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F90D" w14:textId="35FE9770" w:rsidR="002B01EB" w:rsidRPr="00C60EF9" w:rsidRDefault="004C2C25" w:rsidP="004C2C25">
      <w:pPr>
        <w:jc w:val="center"/>
        <w:rPr>
          <w:rFonts w:cstheme="minorHAnsi"/>
          <w:b/>
          <w:bCs/>
          <w:color w:val="0D0D0D" w:themeColor="text1" w:themeTint="F2"/>
          <w:sz w:val="40"/>
          <w:szCs w:val="40"/>
          <w:shd w:val="clear" w:color="auto" w:fill="FFFFFF"/>
        </w:rPr>
      </w:pPr>
      <w:r w:rsidRPr="00C60EF9">
        <w:rPr>
          <w:rFonts w:cstheme="minorHAnsi"/>
          <w:b/>
          <w:bCs/>
          <w:color w:val="0D0D0D" w:themeColor="text1" w:themeTint="F2"/>
          <w:sz w:val="40"/>
          <w:szCs w:val="40"/>
          <w:shd w:val="clear" w:color="auto" w:fill="FFFFFF"/>
        </w:rPr>
        <w:t>Rest API Best Practices</w:t>
      </w:r>
    </w:p>
    <w:p w14:paraId="299A17C3" w14:textId="664B60B0" w:rsidR="00F50CCB" w:rsidRDefault="00F50CCB" w:rsidP="004C2C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Rest </w:t>
      </w:r>
      <w:proofErr w:type="gramStart"/>
      <w:r>
        <w:rPr>
          <w:b/>
          <w:bCs/>
          <w:sz w:val="28"/>
          <w:szCs w:val="28"/>
        </w:rPr>
        <w:t>API ?</w:t>
      </w:r>
      <w:proofErr w:type="gramEnd"/>
    </w:p>
    <w:p w14:paraId="507FA9A0" w14:textId="77CDB4B2" w:rsidR="004C2C25" w:rsidRPr="00C60EF9" w:rsidRDefault="00C60EF9" w:rsidP="004C2C25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4C2C25" w:rsidRPr="00C60EF9">
        <w:rPr>
          <w:rFonts w:cstheme="minorHAnsi"/>
          <w:sz w:val="24"/>
          <w:szCs w:val="24"/>
        </w:rPr>
        <w:t>A REST API is an application programming interface that adheres to the constraints of REST architectural style and enables interaction with RESTful web services. Interconnected networks make up the web. A web service is a set of open protocols and standards used for exchanging data between client-server applications</w:t>
      </w:r>
    </w:p>
    <w:p w14:paraId="282D118E" w14:textId="64073F83" w:rsidR="00C60EF9" w:rsidRPr="00C60EF9" w:rsidRDefault="00C60EF9" w:rsidP="004C2C25">
      <w:pPr>
        <w:rPr>
          <w:rFonts w:cstheme="minorHAnsi"/>
          <w:sz w:val="24"/>
          <w:szCs w:val="24"/>
        </w:rPr>
      </w:pPr>
    </w:p>
    <w:p w14:paraId="077D6D36" w14:textId="178E5A80" w:rsidR="00C60EF9" w:rsidRPr="00C60EF9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File Folder </w:t>
      </w:r>
      <w:proofErr w:type="gramStart"/>
      <w:r w:rsidRPr="00C60EF9">
        <w:rPr>
          <w:rFonts w:cstheme="minorHAnsi"/>
          <w:b/>
          <w:bCs/>
          <w:sz w:val="28"/>
          <w:szCs w:val="28"/>
        </w:rPr>
        <w:t xml:space="preserve">Structure </w:t>
      </w:r>
      <w:r w:rsidR="00F50CCB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852EA46" w14:textId="77777777" w:rsidR="00C60EF9" w:rsidRPr="00C60EF9" w:rsidRDefault="00C60EF9" w:rsidP="00F50CCB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For Monolithic Application MVC (Model, View, Controller)</w:t>
      </w:r>
    </w:p>
    <w:p w14:paraId="1FF27691" w14:textId="77777777" w:rsidR="00C60EF9" w:rsidRPr="00C60EF9" w:rsidRDefault="00C60EF9" w:rsidP="00F50CCB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For Rest API MC (Model, </w:t>
      </w:r>
      <w:proofErr w:type="gramStart"/>
      <w:r w:rsidRPr="00C60EF9">
        <w:rPr>
          <w:rFonts w:cstheme="minorHAnsi"/>
          <w:sz w:val="24"/>
          <w:szCs w:val="24"/>
        </w:rPr>
        <w:t>Controller )</w:t>
      </w:r>
      <w:proofErr w:type="gramEnd"/>
      <w:r w:rsidRPr="00C60EF9">
        <w:rPr>
          <w:rFonts w:cstheme="minorHAnsi"/>
          <w:sz w:val="24"/>
          <w:szCs w:val="24"/>
        </w:rPr>
        <w:t xml:space="preserve"> </w:t>
      </w:r>
    </w:p>
    <w:p w14:paraId="051C7702" w14:textId="77777777" w:rsidR="00C60EF9" w:rsidRPr="00C60EF9" w:rsidRDefault="00C60EF9" w:rsidP="004C2C25">
      <w:pPr>
        <w:rPr>
          <w:rFonts w:cstheme="minorHAnsi"/>
          <w:sz w:val="24"/>
          <w:szCs w:val="24"/>
        </w:rPr>
      </w:pPr>
    </w:p>
    <w:p w14:paraId="37639F27" w14:textId="01C00530" w:rsidR="00F80453" w:rsidRPr="005C7B27" w:rsidRDefault="005C7B27" w:rsidP="005C7B27">
      <w:pPr>
        <w:jc w:val="center"/>
        <w:rPr>
          <w:rFonts w:eastAsia="Roboto" w:cstheme="minorHAnsi"/>
          <w:b/>
          <w:bCs/>
          <w:sz w:val="40"/>
          <w:szCs w:val="40"/>
        </w:rPr>
      </w:pPr>
      <w:r>
        <w:rPr>
          <w:rFonts w:eastAsia="Roboto" w:cstheme="minorHAnsi"/>
          <w:b/>
          <w:bCs/>
          <w:sz w:val="40"/>
          <w:szCs w:val="40"/>
        </w:rPr>
        <w:t>JSON</w:t>
      </w:r>
      <w:r w:rsidR="00C60EF9" w:rsidRPr="005C7B27">
        <w:rPr>
          <w:rFonts w:eastAsia="Roboto" w:cstheme="minorHAnsi"/>
          <w:b/>
          <w:bCs/>
          <w:sz w:val="40"/>
          <w:szCs w:val="40"/>
        </w:rPr>
        <w:t xml:space="preserve"> </w:t>
      </w:r>
      <w:r w:rsidR="00F80453" w:rsidRPr="00F80453">
        <w:rPr>
          <w:rFonts w:eastAsia="Roboto" w:cstheme="minorHAnsi"/>
          <w:b/>
          <w:bCs/>
          <w:sz w:val="40"/>
          <w:szCs w:val="40"/>
        </w:rPr>
        <w:t>Best practices</w:t>
      </w:r>
    </w:p>
    <w:p w14:paraId="1A1A9F7A" w14:textId="77777777" w:rsidR="005C7B27" w:rsidRPr="00C60EF9" w:rsidRDefault="005C7B27" w:rsidP="005C7B27">
      <w:pPr>
        <w:rPr>
          <w:rFonts w:cstheme="minorHAnsi"/>
          <w:b/>
          <w:sz w:val="24"/>
          <w:szCs w:val="24"/>
        </w:rPr>
      </w:pPr>
      <w:r w:rsidRPr="00C60EF9">
        <w:rPr>
          <w:rFonts w:cstheme="minorHAnsi"/>
          <w:b/>
          <w:sz w:val="24"/>
          <w:szCs w:val="24"/>
        </w:rPr>
        <w:t>What is JSON?</w:t>
      </w:r>
    </w:p>
    <w:p w14:paraId="7FC094D5" w14:textId="4B7BCFCA" w:rsidR="005C7B27" w:rsidRPr="00694412" w:rsidRDefault="005C7B27" w:rsidP="00F80453">
      <w:pPr>
        <w:rPr>
          <w:rFonts w:eastAsia="Roboto"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60EF9">
        <w:rPr>
          <w:rFonts w:eastAsia="Roboto" w:cstheme="minorHAnsi"/>
          <w:sz w:val="24"/>
          <w:szCs w:val="24"/>
        </w:rPr>
        <w:t xml:space="preserve">JSON stands for JavaScript Object </w:t>
      </w:r>
      <w:proofErr w:type="spellStart"/>
      <w:r w:rsidRPr="00C60EF9">
        <w:rPr>
          <w:rFonts w:eastAsia="Roboto" w:cstheme="minorHAnsi"/>
          <w:sz w:val="24"/>
          <w:szCs w:val="24"/>
        </w:rPr>
        <w:t>Notation.JSON</w:t>
      </w:r>
      <w:proofErr w:type="spellEnd"/>
      <w:r w:rsidRPr="00C60EF9">
        <w:rPr>
          <w:rFonts w:eastAsia="Roboto" w:cstheme="minorHAnsi"/>
          <w:sz w:val="24"/>
          <w:szCs w:val="24"/>
        </w:rPr>
        <w:t xml:space="preserve"> is a lightweight format for storing and transporting </w:t>
      </w:r>
      <w:proofErr w:type="spellStart"/>
      <w:proofErr w:type="gramStart"/>
      <w:r w:rsidRPr="00C60EF9">
        <w:rPr>
          <w:rFonts w:eastAsia="Roboto" w:cstheme="minorHAnsi"/>
          <w:sz w:val="24"/>
          <w:szCs w:val="24"/>
        </w:rPr>
        <w:t>data.JSON</w:t>
      </w:r>
      <w:proofErr w:type="spellEnd"/>
      <w:proofErr w:type="gramEnd"/>
      <w:r w:rsidRPr="00C60EF9">
        <w:rPr>
          <w:rFonts w:eastAsia="Roboto" w:cstheme="minorHAnsi"/>
          <w:sz w:val="24"/>
          <w:szCs w:val="24"/>
        </w:rPr>
        <w:t xml:space="preserve"> is often used when data is sent from a server to a web </w:t>
      </w:r>
      <w:proofErr w:type="spellStart"/>
      <w:r w:rsidRPr="00C60EF9">
        <w:rPr>
          <w:rFonts w:eastAsia="Roboto" w:cstheme="minorHAnsi"/>
          <w:sz w:val="24"/>
          <w:szCs w:val="24"/>
        </w:rPr>
        <w:t>page.JSON</w:t>
      </w:r>
      <w:proofErr w:type="spellEnd"/>
      <w:r w:rsidRPr="00C60EF9">
        <w:rPr>
          <w:rFonts w:eastAsia="Roboto" w:cstheme="minorHAnsi"/>
          <w:sz w:val="24"/>
          <w:szCs w:val="24"/>
        </w:rPr>
        <w:t xml:space="preserve"> is "self-describing" and easy to understand</w:t>
      </w:r>
    </w:p>
    <w:p w14:paraId="6813DBD7" w14:textId="3E93C054" w:rsidR="00F80453" w:rsidRPr="005C7B27" w:rsidRDefault="00F80453" w:rsidP="00F80453">
      <w:pPr>
        <w:rPr>
          <w:rFonts w:cstheme="minorHAnsi"/>
          <w:b/>
          <w:bCs/>
          <w:sz w:val="28"/>
          <w:szCs w:val="28"/>
        </w:rPr>
      </w:pPr>
      <w:r w:rsidRPr="00F80453">
        <w:rPr>
          <w:rFonts w:cstheme="minorHAnsi"/>
          <w:b/>
          <w:bCs/>
          <w:sz w:val="28"/>
          <w:szCs w:val="28"/>
        </w:rPr>
        <w:t>Uses of JSON</w:t>
      </w:r>
      <w:r w:rsidR="005C7B27" w:rsidRPr="005C7B27">
        <w:rPr>
          <w:rFonts w:cstheme="minorHAnsi"/>
          <w:b/>
          <w:bCs/>
          <w:sz w:val="28"/>
          <w:szCs w:val="28"/>
        </w:rPr>
        <w:t>:</w:t>
      </w:r>
    </w:p>
    <w:p w14:paraId="23D4ED81" w14:textId="3AA833D9" w:rsidR="005C7B27" w:rsidRPr="00F80453" w:rsidRDefault="005C7B27" w:rsidP="00F80453">
      <w:pPr>
        <w:rPr>
          <w:rFonts w:cstheme="minorHAnsi"/>
          <w:b/>
          <w:bCs/>
          <w:sz w:val="24"/>
          <w:szCs w:val="24"/>
          <w:u w:val="single"/>
        </w:rPr>
      </w:pPr>
      <w:r w:rsidRPr="00C60EF9">
        <w:rPr>
          <w:b/>
          <w:bCs/>
          <w:sz w:val="28"/>
          <w:szCs w:val="28"/>
        </w:rPr>
        <w:t>Ans:</w:t>
      </w:r>
    </w:p>
    <w:p w14:paraId="5CE5B027" w14:textId="77777777" w:rsidR="00F80453" w:rsidRPr="00F80453" w:rsidRDefault="00F80453" w:rsidP="00F50CCB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It is used while writing JavaScript based applications that includes browser extensions and websites.</w:t>
      </w:r>
    </w:p>
    <w:p w14:paraId="72A3BB54" w14:textId="77777777" w:rsidR="00F80453" w:rsidRPr="00F80453" w:rsidRDefault="00F80453" w:rsidP="00F50CCB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format is used for serializing and transmitting structured data over network connection.</w:t>
      </w:r>
    </w:p>
    <w:p w14:paraId="0E568CB1" w14:textId="77777777" w:rsidR="00F80453" w:rsidRPr="00F80453" w:rsidRDefault="00F80453" w:rsidP="00F50CCB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It is primarily used to transmit data between a server and web applications.</w:t>
      </w:r>
    </w:p>
    <w:p w14:paraId="0D6D91F8" w14:textId="6C8A9151" w:rsidR="00F80453" w:rsidRPr="005C7B27" w:rsidRDefault="00F80453" w:rsidP="00F50CCB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Web services and APIs use JSON format to provide public data.</w:t>
      </w:r>
    </w:p>
    <w:p w14:paraId="1AF5CBD6" w14:textId="77777777" w:rsidR="00F80453" w:rsidRPr="00C60EF9" w:rsidRDefault="00F80453" w:rsidP="00F50CCB">
      <w:pPr>
        <w:ind w:left="720"/>
        <w:rPr>
          <w:rFonts w:cstheme="minorHAnsi"/>
          <w:b/>
          <w:bCs/>
          <w:sz w:val="24"/>
          <w:szCs w:val="24"/>
          <w:u w:val="single"/>
        </w:rPr>
      </w:pPr>
    </w:p>
    <w:p w14:paraId="55D1033D" w14:textId="408D1EEA" w:rsidR="00F80453" w:rsidRPr="005C7B27" w:rsidRDefault="00F80453" w:rsidP="00F80453">
      <w:pPr>
        <w:rPr>
          <w:rFonts w:cstheme="minorHAnsi"/>
          <w:b/>
          <w:bCs/>
          <w:sz w:val="28"/>
          <w:szCs w:val="28"/>
        </w:rPr>
      </w:pPr>
      <w:r w:rsidRPr="00F80453">
        <w:rPr>
          <w:rFonts w:cstheme="minorHAnsi"/>
          <w:b/>
          <w:bCs/>
          <w:sz w:val="28"/>
          <w:szCs w:val="28"/>
        </w:rPr>
        <w:t>Characteristics of JSON</w:t>
      </w:r>
      <w:r w:rsidR="005C7B27">
        <w:rPr>
          <w:rFonts w:cstheme="minorHAnsi"/>
          <w:b/>
          <w:bCs/>
          <w:sz w:val="28"/>
          <w:szCs w:val="28"/>
        </w:rPr>
        <w:t>:</w:t>
      </w:r>
    </w:p>
    <w:p w14:paraId="24801D7C" w14:textId="61F7EA2C" w:rsidR="005C7B27" w:rsidRPr="00F80453" w:rsidRDefault="005C7B27" w:rsidP="00F80453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26C94F9F" w14:textId="77777777" w:rsidR="00F80453" w:rsidRPr="00F80453" w:rsidRDefault="00F80453" w:rsidP="00F50CC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is easy to read and write.</w:t>
      </w:r>
    </w:p>
    <w:p w14:paraId="14004794" w14:textId="77777777" w:rsidR="00F80453" w:rsidRPr="00F80453" w:rsidRDefault="00F80453" w:rsidP="00F50CC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lastRenderedPageBreak/>
        <w:t>It is a lightweight text-based interchange format.</w:t>
      </w:r>
    </w:p>
    <w:p w14:paraId="69C6B0CF" w14:textId="77777777" w:rsidR="00F80453" w:rsidRPr="00F80453" w:rsidRDefault="00F80453" w:rsidP="00F50CC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is language independent.</w:t>
      </w:r>
    </w:p>
    <w:p w14:paraId="14052574" w14:textId="23BB6DD0" w:rsidR="00F80453" w:rsidRPr="00C60EF9" w:rsidRDefault="00F80453" w:rsidP="004C2C25">
      <w:pPr>
        <w:rPr>
          <w:rFonts w:cstheme="minorHAnsi"/>
          <w:sz w:val="24"/>
          <w:szCs w:val="24"/>
        </w:rPr>
      </w:pPr>
    </w:p>
    <w:p w14:paraId="7E565646" w14:textId="2B3237A2" w:rsidR="00383AF7" w:rsidRPr="005C7B27" w:rsidRDefault="00383AF7" w:rsidP="00383AF7">
      <w:pPr>
        <w:rPr>
          <w:rFonts w:cstheme="minorHAnsi"/>
          <w:b/>
          <w:bCs/>
          <w:sz w:val="28"/>
          <w:szCs w:val="28"/>
        </w:rPr>
      </w:pPr>
      <w:r w:rsidRPr="00383AF7">
        <w:rPr>
          <w:rFonts w:cstheme="minorHAnsi"/>
          <w:b/>
          <w:bCs/>
          <w:sz w:val="28"/>
          <w:szCs w:val="28"/>
        </w:rPr>
        <w:t xml:space="preserve">Understanding JSON </w:t>
      </w:r>
      <w:proofErr w:type="gramStart"/>
      <w:r w:rsidRPr="00383AF7">
        <w:rPr>
          <w:rFonts w:cstheme="minorHAnsi"/>
          <w:b/>
          <w:bCs/>
          <w:sz w:val="28"/>
          <w:szCs w:val="28"/>
        </w:rPr>
        <w:t xml:space="preserve">Structure </w:t>
      </w:r>
      <w:r w:rsidR="005C7B27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687091BD" w14:textId="491EFFB8" w:rsidR="00383AF7" w:rsidRPr="00C60EF9" w:rsidRDefault="005C7B27" w:rsidP="004C2C25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 w:rsidR="00F50CCB">
        <w:rPr>
          <w:rFonts w:cstheme="minorHAnsi"/>
          <w:sz w:val="24"/>
          <w:szCs w:val="24"/>
        </w:rPr>
        <w:t xml:space="preserve"> </w:t>
      </w:r>
      <w:r w:rsidR="00FC773E" w:rsidRPr="00C60EF9">
        <w:rPr>
          <w:rFonts w:cstheme="minorHAnsi"/>
          <w:sz w:val="24"/>
          <w:szCs w:val="24"/>
        </w:rPr>
        <w:t>Data objects are separated by commas · Curly braces {} hold objects · Square brackets [] hold arrays</w:t>
      </w:r>
    </w:p>
    <w:p w14:paraId="0D82A765" w14:textId="685C8112" w:rsidR="00FC773E" w:rsidRPr="00C60EF9" w:rsidRDefault="00FC773E" w:rsidP="004C2C25">
      <w:pPr>
        <w:rPr>
          <w:rFonts w:cstheme="minorHAnsi"/>
          <w:sz w:val="24"/>
          <w:szCs w:val="24"/>
        </w:rPr>
      </w:pPr>
    </w:p>
    <w:p w14:paraId="7A785941" w14:textId="583494F7" w:rsidR="00FC773E" w:rsidRPr="005C7B27" w:rsidRDefault="00FC773E" w:rsidP="00FC773E">
      <w:pPr>
        <w:rPr>
          <w:rFonts w:cstheme="minorHAnsi"/>
          <w:b/>
          <w:bCs/>
          <w:sz w:val="28"/>
          <w:szCs w:val="28"/>
        </w:rPr>
      </w:pPr>
      <w:r w:rsidRPr="00FC773E">
        <w:rPr>
          <w:rFonts w:cstheme="minorHAnsi"/>
          <w:b/>
          <w:bCs/>
          <w:sz w:val="28"/>
          <w:szCs w:val="28"/>
        </w:rPr>
        <w:t>JSON - Data Types</w:t>
      </w:r>
      <w:r w:rsidR="005C7B27">
        <w:rPr>
          <w:rFonts w:cstheme="minorHAnsi"/>
          <w:b/>
          <w:bCs/>
          <w:sz w:val="28"/>
          <w:szCs w:val="28"/>
        </w:rPr>
        <w:t>:</w:t>
      </w:r>
    </w:p>
    <w:p w14:paraId="25159A91" w14:textId="48D76C24" w:rsidR="005C7B27" w:rsidRPr="00FC773E" w:rsidRDefault="005C7B27" w:rsidP="00FC773E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4783A539" w14:textId="77777777" w:rsidR="00FC773E" w:rsidRPr="00C60EF9" w:rsidRDefault="00FC773E" w:rsidP="00F50CCB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In JSON, values must be one of the following data types:</w:t>
      </w:r>
    </w:p>
    <w:p w14:paraId="130D6511" w14:textId="2820717C" w:rsidR="00FC773E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string </w:t>
      </w:r>
    </w:p>
    <w:p w14:paraId="6586DAB4" w14:textId="77777777" w:rsidR="00FC773E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number </w:t>
      </w:r>
    </w:p>
    <w:p w14:paraId="4F16EA12" w14:textId="77777777" w:rsidR="00FC773E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an object (JSON object) </w:t>
      </w:r>
    </w:p>
    <w:p w14:paraId="5660525C" w14:textId="77777777" w:rsidR="00FC773E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an array </w:t>
      </w:r>
    </w:p>
    <w:p w14:paraId="045CD24D" w14:textId="77777777" w:rsidR="00FC773E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</w:t>
      </w:r>
      <w:proofErr w:type="spellStart"/>
      <w:r w:rsidRPr="00C60EF9">
        <w:rPr>
          <w:rFonts w:cstheme="minorHAnsi"/>
          <w:sz w:val="24"/>
          <w:szCs w:val="24"/>
        </w:rPr>
        <w:t>boolean</w:t>
      </w:r>
      <w:proofErr w:type="spellEnd"/>
      <w:r w:rsidRPr="00C60EF9">
        <w:rPr>
          <w:rFonts w:cstheme="minorHAnsi"/>
          <w:sz w:val="24"/>
          <w:szCs w:val="24"/>
        </w:rPr>
        <w:t xml:space="preserve"> </w:t>
      </w:r>
    </w:p>
    <w:p w14:paraId="05256230" w14:textId="2A95C77C" w:rsidR="00393558" w:rsidRPr="00C60EF9" w:rsidRDefault="00FC773E" w:rsidP="00F50CCB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null</w:t>
      </w:r>
    </w:p>
    <w:p w14:paraId="21E6B24D" w14:textId="7A59B5B6" w:rsidR="00393558" w:rsidRPr="005C7B27" w:rsidRDefault="00393558" w:rsidP="00393558">
      <w:pPr>
        <w:jc w:val="center"/>
        <w:rPr>
          <w:rFonts w:cstheme="minorHAnsi"/>
          <w:b/>
          <w:bCs/>
          <w:sz w:val="40"/>
          <w:szCs w:val="40"/>
        </w:rPr>
      </w:pPr>
      <w:r w:rsidRPr="005C7B27">
        <w:rPr>
          <w:rFonts w:cstheme="minorHAnsi"/>
          <w:b/>
          <w:bCs/>
          <w:sz w:val="40"/>
          <w:szCs w:val="40"/>
        </w:rPr>
        <w:t>R</w:t>
      </w:r>
      <w:r w:rsidR="005C7B27">
        <w:rPr>
          <w:rFonts w:cstheme="minorHAnsi"/>
          <w:b/>
          <w:bCs/>
          <w:sz w:val="40"/>
          <w:szCs w:val="40"/>
        </w:rPr>
        <w:t>equest</w:t>
      </w:r>
      <w:r w:rsidRPr="005C7B27">
        <w:rPr>
          <w:rFonts w:cstheme="minorHAnsi"/>
          <w:b/>
          <w:bCs/>
          <w:sz w:val="40"/>
          <w:szCs w:val="40"/>
        </w:rPr>
        <w:t xml:space="preserve"> Best Practices</w:t>
      </w:r>
    </w:p>
    <w:p w14:paraId="25C21685" w14:textId="77777777" w:rsidR="00393558" w:rsidRPr="00C60EF9" w:rsidRDefault="00393558" w:rsidP="00393558">
      <w:pPr>
        <w:jc w:val="center"/>
        <w:rPr>
          <w:rFonts w:cstheme="minorHAnsi"/>
          <w:sz w:val="24"/>
          <w:szCs w:val="24"/>
        </w:rPr>
      </w:pPr>
    </w:p>
    <w:p w14:paraId="63D4C055" w14:textId="3B553785" w:rsidR="00393558" w:rsidRPr="005C7B27" w:rsidRDefault="00393558" w:rsidP="00393558">
      <w:pPr>
        <w:rPr>
          <w:rFonts w:cstheme="minorHAnsi"/>
          <w:b/>
          <w:sz w:val="28"/>
          <w:szCs w:val="28"/>
        </w:rPr>
      </w:pPr>
      <w:r w:rsidRPr="005C7B27">
        <w:rPr>
          <w:rFonts w:cstheme="minorHAnsi"/>
          <w:b/>
          <w:sz w:val="28"/>
          <w:szCs w:val="28"/>
        </w:rPr>
        <w:t>When to use the GET method?</w:t>
      </w:r>
    </w:p>
    <w:p w14:paraId="4F3FB42B" w14:textId="468BDBAC" w:rsidR="005C7B27" w:rsidRPr="00C60EF9" w:rsidRDefault="005C7B27" w:rsidP="00393558">
      <w:pPr>
        <w:rPr>
          <w:rFonts w:cstheme="minorHAnsi"/>
          <w:b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7856AAE7" w14:textId="6562E634" w:rsidR="00393558" w:rsidRPr="00C60EF9" w:rsidRDefault="00393558" w:rsidP="00F50CCB">
      <w:pPr>
        <w:numPr>
          <w:ilvl w:val="0"/>
          <w:numId w:val="22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GET is used to request something from a server with less amount of data to pass.</w:t>
      </w:r>
    </w:p>
    <w:p w14:paraId="2FE75854" w14:textId="77777777" w:rsidR="00393558" w:rsidRPr="00C60EF9" w:rsidRDefault="00393558" w:rsidP="00F50CCB">
      <w:pPr>
        <w:numPr>
          <w:ilvl w:val="0"/>
          <w:numId w:val="22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nothing should change on the server because of your action.</w:t>
      </w:r>
    </w:p>
    <w:p w14:paraId="59346475" w14:textId="77777777" w:rsidR="00393558" w:rsidRPr="00C60EF9" w:rsidRDefault="00393558" w:rsidP="00F50CCB">
      <w:pPr>
        <w:numPr>
          <w:ilvl w:val="0"/>
          <w:numId w:val="22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request only retrieves data from a web server by specifying parameters</w:t>
      </w:r>
    </w:p>
    <w:p w14:paraId="49FEC375" w14:textId="77777777" w:rsidR="00393558" w:rsidRPr="00C60EF9" w:rsidRDefault="00393558" w:rsidP="00F50CCB">
      <w:pPr>
        <w:numPr>
          <w:ilvl w:val="0"/>
          <w:numId w:val="22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 xml:space="preserve">Get method only carries request </w:t>
      </w:r>
      <w:proofErr w:type="spellStart"/>
      <w:r w:rsidRPr="00C60EF9">
        <w:rPr>
          <w:rFonts w:eastAsia="Roboto" w:cstheme="minorHAnsi"/>
          <w:sz w:val="24"/>
          <w:szCs w:val="24"/>
          <w:highlight w:val="white"/>
        </w:rPr>
        <w:t>url</w:t>
      </w:r>
      <w:proofErr w:type="spellEnd"/>
      <w:r w:rsidRPr="00C60EF9">
        <w:rPr>
          <w:rFonts w:eastAsia="Roboto" w:cstheme="minorHAnsi"/>
          <w:sz w:val="24"/>
          <w:szCs w:val="24"/>
          <w:highlight w:val="white"/>
        </w:rPr>
        <w:t xml:space="preserve"> &amp; header not request body.</w:t>
      </w:r>
    </w:p>
    <w:p w14:paraId="4D9D2902" w14:textId="77777777" w:rsidR="00393558" w:rsidRPr="00C60EF9" w:rsidRDefault="00393558" w:rsidP="00393558">
      <w:pPr>
        <w:rPr>
          <w:rFonts w:eastAsia="Roboto" w:cstheme="minorHAnsi"/>
          <w:sz w:val="24"/>
          <w:szCs w:val="24"/>
          <w:highlight w:val="white"/>
        </w:rPr>
      </w:pPr>
    </w:p>
    <w:p w14:paraId="213B12D6" w14:textId="77777777" w:rsidR="00393558" w:rsidRPr="00C60EF9" w:rsidRDefault="00393558" w:rsidP="00393558">
      <w:pPr>
        <w:rPr>
          <w:rFonts w:eastAsia="Roboto" w:cstheme="minorHAnsi"/>
          <w:sz w:val="24"/>
          <w:szCs w:val="24"/>
          <w:highlight w:val="white"/>
        </w:rPr>
      </w:pPr>
    </w:p>
    <w:p w14:paraId="724E5ECD" w14:textId="56DB11D8" w:rsidR="00393558" w:rsidRPr="005C7B27" w:rsidRDefault="00393558" w:rsidP="00393558">
      <w:pPr>
        <w:rPr>
          <w:rFonts w:cstheme="minorHAnsi"/>
          <w:b/>
          <w:sz w:val="28"/>
          <w:szCs w:val="28"/>
        </w:rPr>
      </w:pPr>
      <w:r w:rsidRPr="005C7B27">
        <w:rPr>
          <w:rFonts w:cstheme="minorHAnsi"/>
          <w:b/>
          <w:sz w:val="28"/>
          <w:szCs w:val="28"/>
        </w:rPr>
        <w:t>When to use the POST</w:t>
      </w:r>
      <w:r w:rsidR="005C7B27" w:rsidRPr="005C7B27">
        <w:rPr>
          <w:rFonts w:cstheme="minorHAnsi"/>
          <w:b/>
          <w:sz w:val="28"/>
          <w:szCs w:val="28"/>
        </w:rPr>
        <w:t xml:space="preserve"> </w:t>
      </w:r>
      <w:r w:rsidRPr="005C7B27">
        <w:rPr>
          <w:rFonts w:cstheme="minorHAnsi"/>
          <w:b/>
          <w:sz w:val="28"/>
          <w:szCs w:val="28"/>
        </w:rPr>
        <w:t>method?</w:t>
      </w:r>
    </w:p>
    <w:p w14:paraId="6514A090" w14:textId="6360AE98" w:rsidR="005C7B27" w:rsidRPr="00C60EF9" w:rsidRDefault="005C7B27" w:rsidP="00393558">
      <w:pPr>
        <w:rPr>
          <w:rFonts w:eastAsia="Arial" w:cstheme="minorHAnsi"/>
          <w:b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31CB2140" w14:textId="681FCB39" w:rsidR="00393558" w:rsidRPr="00C60EF9" w:rsidRDefault="00393558" w:rsidP="00F50CCB">
      <w:pPr>
        <w:numPr>
          <w:ilvl w:val="0"/>
          <w:numId w:val="23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lastRenderedPageBreak/>
        <w:t>POST should be used when the server state changes due to that action.</w:t>
      </w:r>
    </w:p>
    <w:p w14:paraId="58C7719C" w14:textId="77777777" w:rsidR="00393558" w:rsidRPr="00C60EF9" w:rsidRDefault="00393558" w:rsidP="00F50CCB">
      <w:pPr>
        <w:numPr>
          <w:ilvl w:val="0"/>
          <w:numId w:val="23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a request needs its body, to pass a large amount of data.</w:t>
      </w:r>
    </w:p>
    <w:p w14:paraId="1A6F824A" w14:textId="7390FC79" w:rsidR="00393558" w:rsidRPr="00F50CCB" w:rsidRDefault="00393558" w:rsidP="00F50CCB">
      <w:pPr>
        <w:pStyle w:val="ListParagraph"/>
        <w:numPr>
          <w:ilvl w:val="0"/>
          <w:numId w:val="23"/>
        </w:numPr>
        <w:rPr>
          <w:rFonts w:eastAsia="Roboto" w:cstheme="minorHAnsi"/>
          <w:sz w:val="24"/>
          <w:szCs w:val="24"/>
        </w:rPr>
      </w:pPr>
      <w:r w:rsidRPr="00F50CCB">
        <w:rPr>
          <w:rFonts w:eastAsia="Roboto" w:cstheme="minorHAnsi"/>
          <w:sz w:val="24"/>
          <w:szCs w:val="24"/>
          <w:highlight w:val="white"/>
        </w:rPr>
        <w:t xml:space="preserve">When want to upload </w:t>
      </w:r>
      <w:proofErr w:type="gramStart"/>
      <w:r w:rsidRPr="00F50CCB">
        <w:rPr>
          <w:rFonts w:eastAsia="Roboto" w:cstheme="minorHAnsi"/>
          <w:sz w:val="24"/>
          <w:szCs w:val="24"/>
          <w:highlight w:val="white"/>
        </w:rPr>
        <w:t>documents ,</w:t>
      </w:r>
      <w:proofErr w:type="gramEnd"/>
      <w:r w:rsidRPr="00F50CCB">
        <w:rPr>
          <w:rFonts w:eastAsia="Roboto" w:cstheme="minorHAnsi"/>
          <w:sz w:val="24"/>
          <w:szCs w:val="24"/>
          <w:highlight w:val="white"/>
        </w:rPr>
        <w:t xml:space="preserve"> images , video from client to server</w:t>
      </w:r>
    </w:p>
    <w:p w14:paraId="1C32B3C8" w14:textId="6027C304" w:rsidR="00393558" w:rsidRPr="00C60EF9" w:rsidRDefault="00393558" w:rsidP="00393558">
      <w:pPr>
        <w:rPr>
          <w:rFonts w:eastAsia="Roboto" w:cstheme="minorHAnsi"/>
          <w:sz w:val="24"/>
          <w:szCs w:val="24"/>
        </w:rPr>
      </w:pPr>
    </w:p>
    <w:p w14:paraId="5D59A9A8" w14:textId="7A53515E" w:rsidR="00393558" w:rsidRPr="005C7B27" w:rsidRDefault="00393558" w:rsidP="00393558">
      <w:pPr>
        <w:rPr>
          <w:rFonts w:cstheme="minorHAnsi"/>
          <w:b/>
          <w:bCs/>
          <w:sz w:val="28"/>
          <w:szCs w:val="28"/>
        </w:rPr>
      </w:pPr>
      <w:r w:rsidRPr="00393558">
        <w:rPr>
          <w:rFonts w:cstheme="minorHAnsi"/>
          <w:b/>
          <w:bCs/>
          <w:sz w:val="28"/>
          <w:szCs w:val="28"/>
        </w:rPr>
        <w:t xml:space="preserve">Request Body: </w:t>
      </w:r>
    </w:p>
    <w:p w14:paraId="53CE6D98" w14:textId="3DBF4BC4" w:rsidR="00393558" w:rsidRPr="00393558" w:rsidRDefault="005C7B27" w:rsidP="00393558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 w:rsidR="00393558" w:rsidRPr="00393558">
        <w:rPr>
          <w:rFonts w:cstheme="minorHAnsi"/>
          <w:b/>
          <w:bCs/>
          <w:sz w:val="24"/>
          <w:szCs w:val="24"/>
        </w:rPr>
        <w:t> </w:t>
      </w:r>
    </w:p>
    <w:p w14:paraId="314F38B6" w14:textId="77777777" w:rsidR="00393558" w:rsidRPr="00393558" w:rsidRDefault="00393558" w:rsidP="00F50CC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body should be structured in JSON Array/ Object pattern  </w:t>
      </w:r>
    </w:p>
    <w:p w14:paraId="473F6573" w14:textId="77777777" w:rsidR="00393558" w:rsidRPr="00393558" w:rsidRDefault="00393558" w:rsidP="00F50CC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body hold multipart/ form-data like images, audio, video </w:t>
      </w:r>
      <w:proofErr w:type="spellStart"/>
      <w:r w:rsidRPr="00393558">
        <w:rPr>
          <w:rFonts w:cstheme="minorHAnsi"/>
          <w:sz w:val="24"/>
          <w:szCs w:val="24"/>
        </w:rPr>
        <w:t>etc</w:t>
      </w:r>
      <w:proofErr w:type="spellEnd"/>
      <w:r w:rsidRPr="00393558">
        <w:rPr>
          <w:rFonts w:cstheme="minorHAnsi"/>
          <w:sz w:val="24"/>
          <w:szCs w:val="24"/>
        </w:rPr>
        <w:t xml:space="preserve"> </w:t>
      </w:r>
    </w:p>
    <w:p w14:paraId="6623C39E" w14:textId="77777777" w:rsidR="00393558" w:rsidRPr="00393558" w:rsidRDefault="00393558" w:rsidP="00F50CC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body should not hold any auth related information. </w:t>
      </w:r>
    </w:p>
    <w:p w14:paraId="0514723F" w14:textId="77777777" w:rsidR="00393558" w:rsidRPr="00393558" w:rsidRDefault="00393558" w:rsidP="00F50CCB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body should </w:t>
      </w:r>
      <w:proofErr w:type="gramStart"/>
      <w:r w:rsidRPr="00393558">
        <w:rPr>
          <w:rFonts w:cstheme="minorHAnsi"/>
          <w:sz w:val="24"/>
          <w:szCs w:val="24"/>
        </w:rPr>
        <w:t>associated</w:t>
      </w:r>
      <w:proofErr w:type="gramEnd"/>
      <w:r w:rsidRPr="00393558">
        <w:rPr>
          <w:rFonts w:cstheme="minorHAnsi"/>
          <w:sz w:val="24"/>
          <w:szCs w:val="24"/>
        </w:rPr>
        <w:t xml:space="preserve"> with specific request data model, setter getter can used for this </w:t>
      </w:r>
    </w:p>
    <w:p w14:paraId="7C6F994C" w14:textId="77777777" w:rsidR="00393558" w:rsidRPr="00393558" w:rsidRDefault="00393558" w:rsidP="00393558">
      <w:p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> </w:t>
      </w:r>
    </w:p>
    <w:p w14:paraId="60590493" w14:textId="77777777" w:rsidR="00393558" w:rsidRPr="00393558" w:rsidRDefault="00393558" w:rsidP="00393558">
      <w:p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> </w:t>
      </w:r>
    </w:p>
    <w:p w14:paraId="521160EE" w14:textId="6ECA8155" w:rsidR="00393558" w:rsidRPr="005C7B27" w:rsidRDefault="00393558" w:rsidP="00393558">
      <w:pPr>
        <w:rPr>
          <w:rFonts w:cstheme="minorHAnsi"/>
          <w:b/>
          <w:bCs/>
          <w:sz w:val="28"/>
          <w:szCs w:val="28"/>
        </w:rPr>
      </w:pPr>
      <w:r w:rsidRPr="00393558">
        <w:rPr>
          <w:rFonts w:cstheme="minorHAnsi"/>
          <w:b/>
          <w:bCs/>
          <w:sz w:val="28"/>
          <w:szCs w:val="28"/>
        </w:rPr>
        <w:t xml:space="preserve">Request Header: </w:t>
      </w:r>
    </w:p>
    <w:p w14:paraId="7FC06904" w14:textId="49C8BDF8" w:rsidR="00393558" w:rsidRPr="00393558" w:rsidRDefault="005C7B27" w:rsidP="00393558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1389C780" w14:textId="77777777" w:rsidR="00393558" w:rsidRPr="00393558" w:rsidRDefault="00393558" w:rsidP="00F50CCB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header should carry all security related information, like token, auth etc. </w:t>
      </w:r>
    </w:p>
    <w:p w14:paraId="27B73585" w14:textId="77777777" w:rsidR="00393558" w:rsidRPr="00393558" w:rsidRDefault="00393558" w:rsidP="00F50CCB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Only string </w:t>
      </w:r>
      <w:proofErr w:type="spellStart"/>
      <w:proofErr w:type="gramStart"/>
      <w:r w:rsidRPr="00393558">
        <w:rPr>
          <w:rFonts w:cstheme="minorHAnsi"/>
          <w:b/>
          <w:bCs/>
          <w:sz w:val="24"/>
          <w:szCs w:val="24"/>
        </w:rPr>
        <w:t>Key:Pair</w:t>
      </w:r>
      <w:proofErr w:type="spellEnd"/>
      <w:proofErr w:type="gramEnd"/>
      <w:r w:rsidRPr="00393558">
        <w:rPr>
          <w:rFonts w:cstheme="minorHAnsi"/>
          <w:sz w:val="24"/>
          <w:szCs w:val="24"/>
        </w:rPr>
        <w:t xml:space="preserve"> value is allowed for header . </w:t>
      </w:r>
    </w:p>
    <w:p w14:paraId="3A8CF5C0" w14:textId="77777777" w:rsidR="00393558" w:rsidRPr="00393558" w:rsidRDefault="00393558" w:rsidP="00F50CCB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Request header should provide user agent information of client application. </w:t>
      </w:r>
    </w:p>
    <w:p w14:paraId="58413240" w14:textId="5831AC52" w:rsidR="00F50CCB" w:rsidRPr="00C60EF9" w:rsidRDefault="00393558" w:rsidP="00F50CCB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If necessary CSRF/ XSRF should provide via header.  </w:t>
      </w:r>
    </w:p>
    <w:p w14:paraId="3D881A0D" w14:textId="01AA799A" w:rsidR="00FC773E" w:rsidRPr="005C7B27" w:rsidRDefault="00393558" w:rsidP="00393558">
      <w:pPr>
        <w:jc w:val="center"/>
        <w:rPr>
          <w:rFonts w:cstheme="minorHAnsi"/>
          <w:b/>
          <w:bCs/>
          <w:sz w:val="40"/>
          <w:szCs w:val="40"/>
        </w:rPr>
      </w:pPr>
      <w:r w:rsidRPr="005C7B27">
        <w:rPr>
          <w:rFonts w:cstheme="minorHAnsi"/>
          <w:b/>
          <w:bCs/>
          <w:sz w:val="40"/>
          <w:szCs w:val="40"/>
        </w:rPr>
        <w:t>Response Best Practices</w:t>
      </w:r>
    </w:p>
    <w:p w14:paraId="0407B754" w14:textId="3710D5B4" w:rsidR="00393558" w:rsidRPr="00C60EF9" w:rsidRDefault="00393558" w:rsidP="00393558">
      <w:pPr>
        <w:jc w:val="center"/>
        <w:rPr>
          <w:rFonts w:cstheme="minorHAnsi"/>
          <w:sz w:val="24"/>
          <w:szCs w:val="24"/>
        </w:rPr>
      </w:pPr>
    </w:p>
    <w:p w14:paraId="1844D683" w14:textId="5DB1DA7C" w:rsidR="00393558" w:rsidRPr="005C7B27" w:rsidRDefault="00393558" w:rsidP="00393558">
      <w:pPr>
        <w:rPr>
          <w:rFonts w:cstheme="minorHAnsi"/>
          <w:b/>
          <w:bCs/>
          <w:sz w:val="28"/>
          <w:szCs w:val="28"/>
        </w:rPr>
      </w:pPr>
      <w:r w:rsidRPr="00393558">
        <w:rPr>
          <w:rFonts w:cstheme="minorHAnsi"/>
          <w:b/>
          <w:bCs/>
          <w:sz w:val="28"/>
          <w:szCs w:val="28"/>
        </w:rPr>
        <w:t xml:space="preserve">Response Header: </w:t>
      </w:r>
    </w:p>
    <w:p w14:paraId="0B17C0BC" w14:textId="29499F2D" w:rsidR="005C7B27" w:rsidRPr="00393558" w:rsidRDefault="005C7B27" w:rsidP="00393558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23E622E1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Provide proper http response status code. </w:t>
      </w:r>
    </w:p>
    <w:p w14:paraId="4ED4C98F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>Provide proper content type, file type if any.</w:t>
      </w:r>
    </w:p>
    <w:p w14:paraId="54455927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Provide cache status if any. </w:t>
      </w:r>
    </w:p>
    <w:p w14:paraId="0379FDB8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lastRenderedPageBreak/>
        <w:t xml:space="preserve">Authentication token should provide via response header. </w:t>
      </w:r>
    </w:p>
    <w:p w14:paraId="7A07396E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Only string data is allowed for response header. </w:t>
      </w:r>
    </w:p>
    <w:p w14:paraId="02333D02" w14:textId="77777777" w:rsidR="00393558" w:rsidRP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Provide content length if any. </w:t>
      </w:r>
    </w:p>
    <w:p w14:paraId="1BE3301A" w14:textId="3D21D500" w:rsidR="00393558" w:rsidRDefault="00393558" w:rsidP="00F50CCB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Provide response date and time. </w:t>
      </w:r>
    </w:p>
    <w:p w14:paraId="55F5378B" w14:textId="77777777" w:rsidR="005C7B27" w:rsidRPr="00C60EF9" w:rsidRDefault="005C7B27" w:rsidP="005C7B27">
      <w:pPr>
        <w:rPr>
          <w:rFonts w:cstheme="minorHAnsi"/>
          <w:sz w:val="24"/>
          <w:szCs w:val="24"/>
        </w:rPr>
      </w:pPr>
    </w:p>
    <w:p w14:paraId="7FD950C1" w14:textId="18200425" w:rsidR="00393558" w:rsidRPr="005C7B27" w:rsidRDefault="00393558" w:rsidP="00393558">
      <w:pPr>
        <w:rPr>
          <w:rFonts w:cstheme="minorHAnsi"/>
          <w:b/>
          <w:bCs/>
          <w:sz w:val="28"/>
          <w:szCs w:val="28"/>
        </w:rPr>
      </w:pPr>
      <w:r w:rsidRPr="00393558">
        <w:rPr>
          <w:rFonts w:cstheme="minorHAnsi"/>
          <w:b/>
          <w:bCs/>
          <w:sz w:val="28"/>
          <w:szCs w:val="28"/>
        </w:rPr>
        <w:t xml:space="preserve">Response Body: </w:t>
      </w:r>
    </w:p>
    <w:p w14:paraId="1F4BC9D9" w14:textId="398B4B78" w:rsidR="005C7B27" w:rsidRPr="00393558" w:rsidRDefault="005C7B27" w:rsidP="00393558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4EFBF2B9" w14:textId="77777777" w:rsidR="00393558" w:rsidRPr="00393558" w:rsidRDefault="00393558" w:rsidP="00F50CCB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Avoid providing response status, code, message via response body </w:t>
      </w:r>
    </w:p>
    <w:p w14:paraId="329B91BA" w14:textId="77777777" w:rsidR="00393558" w:rsidRPr="00393558" w:rsidRDefault="00393558" w:rsidP="00F50CCB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>Use JSON best practices for JSON response body.</w:t>
      </w:r>
    </w:p>
    <w:p w14:paraId="15326357" w14:textId="77777777" w:rsidR="00393558" w:rsidRPr="00393558" w:rsidRDefault="00393558" w:rsidP="00F50CCB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For single result, can use String, Boolean directly. </w:t>
      </w:r>
    </w:p>
    <w:p w14:paraId="3DC28F47" w14:textId="6DE695C3" w:rsidR="00393558" w:rsidRDefault="00393558" w:rsidP="00F50CCB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Provide proper JSON encode-decode before writing JSON Body. </w:t>
      </w:r>
    </w:p>
    <w:p w14:paraId="420C583E" w14:textId="77777777" w:rsidR="005C7B27" w:rsidRPr="00C60EF9" w:rsidRDefault="005C7B27" w:rsidP="005C7B27">
      <w:pPr>
        <w:rPr>
          <w:rFonts w:cstheme="minorHAnsi"/>
          <w:sz w:val="24"/>
          <w:szCs w:val="24"/>
        </w:rPr>
      </w:pPr>
    </w:p>
    <w:p w14:paraId="4D548856" w14:textId="6E0E224C" w:rsidR="00393558" w:rsidRPr="005C7B27" w:rsidRDefault="00393558" w:rsidP="00393558">
      <w:pPr>
        <w:rPr>
          <w:rFonts w:cstheme="minorHAnsi"/>
          <w:b/>
          <w:bCs/>
          <w:sz w:val="28"/>
          <w:szCs w:val="28"/>
        </w:rPr>
      </w:pPr>
      <w:r w:rsidRPr="00393558">
        <w:rPr>
          <w:rFonts w:cstheme="minorHAnsi"/>
          <w:b/>
          <w:bCs/>
          <w:sz w:val="28"/>
          <w:szCs w:val="28"/>
        </w:rPr>
        <w:t xml:space="preserve">Response Cookies: </w:t>
      </w:r>
    </w:p>
    <w:p w14:paraId="2F46A40A" w14:textId="440FD2CC" w:rsidR="005C7B27" w:rsidRPr="00393558" w:rsidRDefault="005C7B27" w:rsidP="00393558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3EFF26E1" w14:textId="77777777" w:rsidR="00393558" w:rsidRPr="00393558" w:rsidRDefault="00393558" w:rsidP="00F50CCB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>A Restful API may send cookies just like a regular Web Application that serves HTML</w:t>
      </w:r>
    </w:p>
    <w:p w14:paraId="5D836532" w14:textId="77777777" w:rsidR="00393558" w:rsidRPr="00393558" w:rsidRDefault="00393558" w:rsidP="00F50CCB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Avoid using response cookies as it is </w:t>
      </w:r>
      <w:proofErr w:type="gramStart"/>
      <w:r w:rsidRPr="00393558">
        <w:rPr>
          <w:rFonts w:cstheme="minorHAnsi"/>
          <w:sz w:val="24"/>
          <w:szCs w:val="24"/>
        </w:rPr>
        <w:t>violate</w:t>
      </w:r>
      <w:proofErr w:type="gramEnd"/>
      <w:r w:rsidRPr="00393558">
        <w:rPr>
          <w:rFonts w:cstheme="minorHAnsi"/>
          <w:sz w:val="24"/>
          <w:szCs w:val="24"/>
        </w:rPr>
        <w:t xml:space="preserve"> stateless principle. </w:t>
      </w:r>
    </w:p>
    <w:p w14:paraId="14CE18BE" w14:textId="0811B07D" w:rsidR="00393558" w:rsidRPr="00C60EF9" w:rsidRDefault="00393558" w:rsidP="00F50CCB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93558">
        <w:rPr>
          <w:rFonts w:cstheme="minorHAnsi"/>
          <w:sz w:val="24"/>
          <w:szCs w:val="24"/>
        </w:rPr>
        <w:t xml:space="preserve">If required use cookie encryption, decryption and other policies </w:t>
      </w:r>
    </w:p>
    <w:p w14:paraId="29AC72D2" w14:textId="57BD99BC" w:rsidR="00393558" w:rsidRPr="00C60EF9" w:rsidRDefault="00393558" w:rsidP="00393558">
      <w:pPr>
        <w:rPr>
          <w:rFonts w:cstheme="minorHAnsi"/>
          <w:sz w:val="24"/>
          <w:szCs w:val="24"/>
        </w:rPr>
      </w:pPr>
    </w:p>
    <w:p w14:paraId="1FBFAB06" w14:textId="401CBA31" w:rsidR="00393558" w:rsidRPr="005C7B27" w:rsidRDefault="00393558" w:rsidP="00393558">
      <w:pPr>
        <w:jc w:val="center"/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</w:pPr>
      <w:r w:rsidRPr="005C7B27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Web Security Practices</w:t>
      </w:r>
    </w:p>
    <w:p w14:paraId="15A981AB" w14:textId="7FC5886E" w:rsidR="00C60EF9" w:rsidRPr="005C7B27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Security Practices May </w:t>
      </w:r>
      <w:proofErr w:type="gramStart"/>
      <w:r w:rsidRPr="00C60EF9">
        <w:rPr>
          <w:rFonts w:cstheme="minorHAnsi"/>
          <w:b/>
          <w:bCs/>
          <w:sz w:val="28"/>
          <w:szCs w:val="28"/>
        </w:rPr>
        <w:t xml:space="preserve">Varies </w:t>
      </w:r>
      <w:r w:rsidR="005C7B27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316A1DB0" w14:textId="4F01A913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1A467650" w14:textId="77777777" w:rsidR="00C60EF9" w:rsidRPr="00C60EF9" w:rsidRDefault="00C60EF9" w:rsidP="00F50CC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May varies from application to application </w:t>
      </w:r>
    </w:p>
    <w:p w14:paraId="1C358DDE" w14:textId="77777777" w:rsidR="00C60EF9" w:rsidRPr="00C60EF9" w:rsidRDefault="00C60EF9" w:rsidP="00F50CC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May varies from developer to developer </w:t>
      </w:r>
    </w:p>
    <w:p w14:paraId="4D9036F8" w14:textId="77777777" w:rsidR="00C60EF9" w:rsidRPr="00C60EF9" w:rsidRDefault="00C60EF9" w:rsidP="00F50CC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May varies from environment to environment</w:t>
      </w:r>
    </w:p>
    <w:p w14:paraId="3099A036" w14:textId="77777777" w:rsidR="00C60EF9" w:rsidRPr="00C60EF9" w:rsidRDefault="00C60EF9" w:rsidP="00F50CCB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May varies from use case to use case  </w:t>
      </w:r>
    </w:p>
    <w:p w14:paraId="291FCD15" w14:textId="6A1912B7" w:rsidR="00393558" w:rsidRPr="00C60EF9" w:rsidRDefault="00393558" w:rsidP="00393558">
      <w:pPr>
        <w:rPr>
          <w:rFonts w:cstheme="minorHAnsi"/>
          <w:sz w:val="24"/>
          <w:szCs w:val="24"/>
        </w:rPr>
      </w:pPr>
    </w:p>
    <w:p w14:paraId="507F9109" w14:textId="4A17C219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lastRenderedPageBreak/>
        <w:t xml:space="preserve">But we have to </w:t>
      </w:r>
      <w:proofErr w:type="gramStart"/>
      <w:r w:rsidRPr="00C60EF9">
        <w:rPr>
          <w:rFonts w:cstheme="minorHAnsi"/>
          <w:b/>
          <w:bCs/>
          <w:sz w:val="28"/>
          <w:szCs w:val="28"/>
        </w:rPr>
        <w:t xml:space="preserve">know  </w:t>
      </w:r>
      <w:r w:rsidR="00160D93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9ED94C3" w14:textId="2A70EE0F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30FB5099" w14:textId="77777777" w:rsidR="00C60EF9" w:rsidRPr="00C60EF9" w:rsidRDefault="00C60EF9" w:rsidP="00F50CC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The best practices </w:t>
      </w:r>
    </w:p>
    <w:p w14:paraId="344FD0C1" w14:textId="77777777" w:rsidR="00C60EF9" w:rsidRPr="00C60EF9" w:rsidRDefault="00C60EF9" w:rsidP="00F50CC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Know about the security layers </w:t>
      </w:r>
    </w:p>
    <w:p w14:paraId="7508476A" w14:textId="77777777" w:rsidR="00C60EF9" w:rsidRPr="00C60EF9" w:rsidRDefault="00C60EF9" w:rsidP="00F50CC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Security placement</w:t>
      </w:r>
    </w:p>
    <w:p w14:paraId="4D217B80" w14:textId="0FD444FF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Output Header: </w:t>
      </w:r>
    </w:p>
    <w:p w14:paraId="5D6792DF" w14:textId="697A639B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188BCDAC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Provide proper http response status code. </w:t>
      </w:r>
    </w:p>
    <w:p w14:paraId="465DEFBD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Provide proper content type, file type if any.</w:t>
      </w:r>
    </w:p>
    <w:p w14:paraId="1CC2FE9A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Provide cache status if any. </w:t>
      </w:r>
    </w:p>
    <w:p w14:paraId="7FAE24B8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Authentication token should provide via response header. </w:t>
      </w:r>
    </w:p>
    <w:p w14:paraId="56C3B1AF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Only string data is allowed for response header. </w:t>
      </w:r>
    </w:p>
    <w:p w14:paraId="2C8476BE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Provide content length if any. </w:t>
      </w:r>
    </w:p>
    <w:p w14:paraId="70CC2DA3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Provide response date and time. </w:t>
      </w:r>
    </w:p>
    <w:p w14:paraId="63FFC584" w14:textId="77777777" w:rsidR="00C60EF9" w:rsidRPr="00C60EF9" w:rsidRDefault="00C60EF9" w:rsidP="00F50CC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Follow request-response model described before.  </w:t>
      </w:r>
    </w:p>
    <w:p w14:paraId="66494A2B" w14:textId="77777777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 </w:t>
      </w:r>
    </w:p>
    <w:p w14:paraId="24AF3F12" w14:textId="031CCC04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Output Body: </w:t>
      </w:r>
    </w:p>
    <w:p w14:paraId="02CB65A3" w14:textId="5006C9D3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72135B25" w14:textId="77777777" w:rsidR="00C60EF9" w:rsidRPr="00C60EF9" w:rsidRDefault="00C60EF9" w:rsidP="00F50CC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Avoid providing response status, code, message via response body </w:t>
      </w:r>
    </w:p>
    <w:p w14:paraId="6B9C90D3" w14:textId="77777777" w:rsidR="00C60EF9" w:rsidRPr="00C60EF9" w:rsidRDefault="00C60EF9" w:rsidP="00F50CC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Use JSON best practices for JSON response body.</w:t>
      </w:r>
    </w:p>
    <w:p w14:paraId="706CEE8D" w14:textId="77777777" w:rsidR="00C60EF9" w:rsidRPr="00C60EF9" w:rsidRDefault="00C60EF9" w:rsidP="00F50CC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For single result, can use String, Boolean directly. </w:t>
      </w:r>
    </w:p>
    <w:p w14:paraId="1E0899D3" w14:textId="77777777" w:rsidR="00C60EF9" w:rsidRPr="00C60EF9" w:rsidRDefault="00C60EF9" w:rsidP="00F50CC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Provide proper JSON encode-decode before writing JSON Body. </w:t>
      </w:r>
    </w:p>
    <w:p w14:paraId="4B01FE35" w14:textId="77777777" w:rsidR="00C60EF9" w:rsidRPr="00C60EF9" w:rsidRDefault="00C60EF9" w:rsidP="00F50CC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Follow discussion on JSON described before. </w:t>
      </w:r>
    </w:p>
    <w:p w14:paraId="0D79B27D" w14:textId="3F2ABD12" w:rsidR="00393558" w:rsidRPr="00C60EF9" w:rsidRDefault="00393558" w:rsidP="00393558">
      <w:pPr>
        <w:rPr>
          <w:rFonts w:cstheme="minorHAnsi"/>
          <w:sz w:val="24"/>
          <w:szCs w:val="24"/>
        </w:rPr>
      </w:pPr>
    </w:p>
    <w:p w14:paraId="5455A43E" w14:textId="40507B0F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Request Rate limit- </w:t>
      </w:r>
      <w:proofErr w:type="gramStart"/>
      <w:r w:rsidRPr="00C60EF9">
        <w:rPr>
          <w:rFonts w:cstheme="minorHAnsi"/>
          <w:b/>
          <w:bCs/>
          <w:sz w:val="28"/>
          <w:szCs w:val="28"/>
        </w:rPr>
        <w:t>Throttling</w:t>
      </w:r>
      <w:r w:rsidR="00160D93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1E482366" w14:textId="064DAA8C" w:rsidR="00C60EF9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 w:rsidR="00F50CCB">
        <w:rPr>
          <w:rFonts w:cstheme="minorHAnsi"/>
          <w:sz w:val="24"/>
          <w:szCs w:val="24"/>
        </w:rPr>
        <w:t xml:space="preserve"> </w:t>
      </w:r>
      <w:r w:rsidR="00C60EF9" w:rsidRPr="00C60EF9">
        <w:rPr>
          <w:rFonts w:cstheme="minorHAnsi"/>
          <w:sz w:val="24"/>
          <w:szCs w:val="24"/>
        </w:rPr>
        <w:t xml:space="preserve">We need to make sure our APIs are running as efficiently as possible. Otherwise, everyone using your database </w:t>
      </w:r>
    </w:p>
    <w:p w14:paraId="5082CA3C" w14:textId="77777777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lastRenderedPageBreak/>
        <w:t xml:space="preserve">will suffer from slow performance. Performance isn’t the only reason to limit API requests, either. API limiting, which also known </w:t>
      </w:r>
    </w:p>
    <w:p w14:paraId="449532E4" w14:textId="77777777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as rate is limiting, is an essential component of Internet security, as DoS attacks can tank a server with unlimited API requests.</w:t>
      </w:r>
    </w:p>
    <w:p w14:paraId="2ACE3F87" w14:textId="77777777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Rate limiting also helps make your API scalable. If your API blows up in popularity, there can be unexpected spikes in traffic, </w:t>
      </w:r>
    </w:p>
    <w:p w14:paraId="4567EAB2" w14:textId="59C20D71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causing severe lag time.</w:t>
      </w:r>
    </w:p>
    <w:p w14:paraId="048A88CA" w14:textId="51AE4D9A" w:rsidR="00C60EF9" w:rsidRPr="00C60EF9" w:rsidRDefault="00C60EF9" w:rsidP="00C60EF9">
      <w:pPr>
        <w:rPr>
          <w:rFonts w:cstheme="minorHAnsi"/>
          <w:sz w:val="24"/>
          <w:szCs w:val="24"/>
        </w:rPr>
      </w:pPr>
    </w:p>
    <w:p w14:paraId="3988A878" w14:textId="553E4E22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CSRF/XSRF </w:t>
      </w:r>
      <w:proofErr w:type="gramStart"/>
      <w:r w:rsidRPr="00C60EF9">
        <w:rPr>
          <w:rFonts w:cstheme="minorHAnsi"/>
          <w:b/>
          <w:bCs/>
          <w:sz w:val="28"/>
          <w:szCs w:val="28"/>
        </w:rPr>
        <w:t xml:space="preserve">Protection </w:t>
      </w:r>
      <w:r w:rsidR="00160D93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123376F8" w14:textId="5B67C1CA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4AB3D198" w14:textId="77777777" w:rsidR="00C60EF9" w:rsidRPr="00C60EF9" w:rsidRDefault="00C60EF9" w:rsidP="00C60EF9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Cross-site request forgery attacks (CSRF or XSRF for short) are used to send malicious requests from an authenticated user to a web application.</w:t>
      </w:r>
    </w:p>
    <w:p w14:paraId="6F7C916D" w14:textId="77777777" w:rsidR="00C60EF9" w:rsidRPr="00C60EF9" w:rsidRDefault="00C60EF9" w:rsidP="00F50CC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Use request-response header to pass CSRF token </w:t>
      </w:r>
    </w:p>
    <w:p w14:paraId="18E4014E" w14:textId="77777777" w:rsidR="00C60EF9" w:rsidRPr="00C60EF9" w:rsidRDefault="00C60EF9" w:rsidP="00F50CC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CSRF token should be unique for every session </w:t>
      </w:r>
    </w:p>
    <w:p w14:paraId="7E12C6CD" w14:textId="77777777" w:rsidR="00C60EF9" w:rsidRPr="00C60EF9" w:rsidRDefault="00C60EF9" w:rsidP="00F50CC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For self API CSRF token works well. </w:t>
      </w:r>
    </w:p>
    <w:p w14:paraId="26E3EAD5" w14:textId="21FDDEB7" w:rsidR="00C60EF9" w:rsidRPr="00C60EF9" w:rsidRDefault="00C60EF9" w:rsidP="00C60EF9">
      <w:pPr>
        <w:rPr>
          <w:rFonts w:cstheme="minorHAnsi"/>
          <w:sz w:val="24"/>
          <w:szCs w:val="24"/>
        </w:rPr>
      </w:pPr>
    </w:p>
    <w:p w14:paraId="1133DA98" w14:textId="5DAB904E" w:rsidR="00C60EF9" w:rsidRPr="00160D93" w:rsidRDefault="00C60EF9" w:rsidP="00C60EF9">
      <w:pPr>
        <w:rPr>
          <w:rFonts w:cstheme="minorHAnsi"/>
          <w:b/>
          <w:bCs/>
          <w:sz w:val="28"/>
          <w:szCs w:val="28"/>
        </w:rPr>
      </w:pPr>
      <w:r w:rsidRPr="00C60EF9">
        <w:rPr>
          <w:rFonts w:cstheme="minorHAnsi"/>
          <w:b/>
          <w:bCs/>
          <w:sz w:val="28"/>
          <w:szCs w:val="28"/>
        </w:rPr>
        <w:t xml:space="preserve">JWT (JSON WEB TOKEN):  </w:t>
      </w:r>
    </w:p>
    <w:p w14:paraId="19CBE079" w14:textId="3D6F3728" w:rsidR="005C7B27" w:rsidRPr="00C60EF9" w:rsidRDefault="005C7B27" w:rsidP="00C60EF9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388BD840" w14:textId="77777777" w:rsidR="00C60EF9" w:rsidRPr="00C60EF9" w:rsidRDefault="00C60EF9" w:rsidP="00F50CCB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Compact and self-contained way for securely transmitting information between parties as a JSON object.</w:t>
      </w:r>
    </w:p>
    <w:p w14:paraId="2355E1FB" w14:textId="67F3F1B4" w:rsidR="00C60EF9" w:rsidRPr="00694412" w:rsidRDefault="00C60EF9" w:rsidP="00694412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694412">
        <w:rPr>
          <w:rFonts w:cstheme="minorHAnsi"/>
          <w:sz w:val="24"/>
          <w:szCs w:val="24"/>
        </w:rPr>
        <w:t>Information can be verified and trusted because it is digitally signed.</w:t>
      </w:r>
    </w:p>
    <w:p w14:paraId="65A420C5" w14:textId="77777777" w:rsidR="00393558" w:rsidRPr="00393558" w:rsidRDefault="00393558" w:rsidP="00393558">
      <w:pPr>
        <w:rPr>
          <w:rFonts w:cstheme="minorHAnsi"/>
          <w:sz w:val="24"/>
          <w:szCs w:val="24"/>
        </w:rPr>
      </w:pPr>
    </w:p>
    <w:p w14:paraId="29677AE7" w14:textId="77777777" w:rsidR="00393558" w:rsidRPr="00C60EF9" w:rsidRDefault="00393558" w:rsidP="00393558">
      <w:pPr>
        <w:rPr>
          <w:rFonts w:cstheme="minorHAnsi"/>
          <w:sz w:val="24"/>
          <w:szCs w:val="24"/>
        </w:rPr>
      </w:pPr>
    </w:p>
    <w:sectPr w:rsidR="00393558" w:rsidRPr="00C6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C5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3E33D1B"/>
    <w:multiLevelType w:val="hybridMultilevel"/>
    <w:tmpl w:val="0E66E166"/>
    <w:lvl w:ilvl="0" w:tplc="AD147E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5E7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2072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447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052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C89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08C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EE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08AF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783F4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E520345"/>
    <w:multiLevelType w:val="hybridMultilevel"/>
    <w:tmpl w:val="1C681956"/>
    <w:lvl w:ilvl="0" w:tplc="7A3E0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B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D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4E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E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05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C5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2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A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7E66A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1C14CE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1371070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44123CC"/>
    <w:multiLevelType w:val="hybridMultilevel"/>
    <w:tmpl w:val="16FC0058"/>
    <w:lvl w:ilvl="0" w:tplc="74186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0A4D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E08B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A9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028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6AC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BC9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EE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67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17D35"/>
    <w:multiLevelType w:val="hybridMultilevel"/>
    <w:tmpl w:val="69CAFC96"/>
    <w:lvl w:ilvl="0" w:tplc="8E2CD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CC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A9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22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C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0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00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0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06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F07BD3"/>
    <w:multiLevelType w:val="hybridMultilevel"/>
    <w:tmpl w:val="4CA4B9FE"/>
    <w:lvl w:ilvl="0" w:tplc="D102E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ECC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70E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600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868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200C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A8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8ED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5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EB659EC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23FF2364"/>
    <w:multiLevelType w:val="hybridMultilevel"/>
    <w:tmpl w:val="C64A7FFE"/>
    <w:lvl w:ilvl="0" w:tplc="AFE69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9C6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C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46B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E8B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67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E1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BC2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66D9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C183EAF"/>
    <w:multiLevelType w:val="hybridMultilevel"/>
    <w:tmpl w:val="06CC33D6"/>
    <w:lvl w:ilvl="0" w:tplc="E4E48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221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3C20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64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DE6F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760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E20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E1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20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CA627D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2E523688"/>
    <w:multiLevelType w:val="hybridMultilevel"/>
    <w:tmpl w:val="96CA5F88"/>
    <w:lvl w:ilvl="0" w:tplc="747C33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102A6C8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D7E8886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7712716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9D0A6E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140B35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4BA50E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2A82E0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796C5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A3240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444FBA"/>
    <w:multiLevelType w:val="hybridMultilevel"/>
    <w:tmpl w:val="D4C6602A"/>
    <w:lvl w:ilvl="0" w:tplc="809AF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2EB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E21A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A3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A27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F054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4D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0C1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2A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D32D72"/>
    <w:multiLevelType w:val="hybridMultilevel"/>
    <w:tmpl w:val="6D105632"/>
    <w:lvl w:ilvl="0" w:tplc="56789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28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29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6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B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0C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D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2B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FE7BF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4291667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4F443CA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4F9A106F"/>
    <w:multiLevelType w:val="multilevel"/>
    <w:tmpl w:val="318E81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081205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56966E4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59DF7B0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66B02E3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6" w15:restartNumberingAfterBreak="0">
    <w:nsid w:val="679350D5"/>
    <w:multiLevelType w:val="multilevel"/>
    <w:tmpl w:val="68829C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E626E24"/>
    <w:multiLevelType w:val="hybridMultilevel"/>
    <w:tmpl w:val="27F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F10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0E14198"/>
    <w:multiLevelType w:val="hybridMultilevel"/>
    <w:tmpl w:val="32C64FF4"/>
    <w:lvl w:ilvl="0" w:tplc="A6406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08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EC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C4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8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44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0A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03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48B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E234C"/>
    <w:multiLevelType w:val="hybridMultilevel"/>
    <w:tmpl w:val="B448CF24"/>
    <w:lvl w:ilvl="0" w:tplc="4BDA4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66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4B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E0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6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C9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C5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1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27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60421F"/>
    <w:multiLevelType w:val="hybridMultilevel"/>
    <w:tmpl w:val="A754EF66"/>
    <w:lvl w:ilvl="0" w:tplc="D53AD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83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02F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EB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7E2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249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4C37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20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FEF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95B65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AB00DCB"/>
    <w:multiLevelType w:val="hybridMultilevel"/>
    <w:tmpl w:val="CE1211EA"/>
    <w:lvl w:ilvl="0" w:tplc="7D0EEA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34BB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A85F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FD0B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401C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3EC2D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8283F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AADD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C8A1E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400446856">
    <w:abstractNumId w:val="27"/>
  </w:num>
  <w:num w:numId="2" w16cid:durableId="1010452811">
    <w:abstractNumId w:val="17"/>
  </w:num>
  <w:num w:numId="3" w16cid:durableId="1152911801">
    <w:abstractNumId w:val="30"/>
  </w:num>
  <w:num w:numId="4" w16cid:durableId="1020158197">
    <w:abstractNumId w:val="28"/>
  </w:num>
  <w:num w:numId="5" w16cid:durableId="1010641642">
    <w:abstractNumId w:val="1"/>
  </w:num>
  <w:num w:numId="6" w16cid:durableId="407774634">
    <w:abstractNumId w:val="11"/>
  </w:num>
  <w:num w:numId="7" w16cid:durableId="191189367">
    <w:abstractNumId w:val="31"/>
  </w:num>
  <w:num w:numId="8" w16cid:durableId="12469551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080439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0335217">
    <w:abstractNumId w:val="16"/>
  </w:num>
  <w:num w:numId="11" w16cid:durableId="1389184253">
    <w:abstractNumId w:val="9"/>
  </w:num>
  <w:num w:numId="12" w16cid:durableId="1076240645">
    <w:abstractNumId w:val="29"/>
  </w:num>
  <w:num w:numId="13" w16cid:durableId="1853373291">
    <w:abstractNumId w:val="14"/>
  </w:num>
  <w:num w:numId="14" w16cid:durableId="425349304">
    <w:abstractNumId w:val="12"/>
  </w:num>
  <w:num w:numId="15" w16cid:durableId="1818453205">
    <w:abstractNumId w:val="7"/>
  </w:num>
  <w:num w:numId="16" w16cid:durableId="1008756857">
    <w:abstractNumId w:val="33"/>
  </w:num>
  <w:num w:numId="17" w16cid:durableId="573315939">
    <w:abstractNumId w:val="3"/>
  </w:num>
  <w:num w:numId="18" w16cid:durableId="1801803899">
    <w:abstractNumId w:val="8"/>
  </w:num>
  <w:num w:numId="19" w16cid:durableId="1343051532">
    <w:abstractNumId w:val="15"/>
  </w:num>
  <w:num w:numId="20" w16cid:durableId="1699819035">
    <w:abstractNumId w:val="32"/>
  </w:num>
  <w:num w:numId="21" w16cid:durableId="369690540">
    <w:abstractNumId w:val="6"/>
  </w:num>
  <w:num w:numId="22" w16cid:durableId="844321864">
    <w:abstractNumId w:val="5"/>
  </w:num>
  <w:num w:numId="23" w16cid:durableId="33432136">
    <w:abstractNumId w:val="23"/>
  </w:num>
  <w:num w:numId="24" w16cid:durableId="1754282861">
    <w:abstractNumId w:val="4"/>
  </w:num>
  <w:num w:numId="25" w16cid:durableId="1242908248">
    <w:abstractNumId w:val="25"/>
  </w:num>
  <w:num w:numId="26" w16cid:durableId="612908107">
    <w:abstractNumId w:val="24"/>
  </w:num>
  <w:num w:numId="27" w16cid:durableId="207109529">
    <w:abstractNumId w:val="22"/>
  </w:num>
  <w:num w:numId="28" w16cid:durableId="328143550">
    <w:abstractNumId w:val="19"/>
  </w:num>
  <w:num w:numId="29" w16cid:durableId="1760329387">
    <w:abstractNumId w:val="18"/>
  </w:num>
  <w:num w:numId="30" w16cid:durableId="1310206165">
    <w:abstractNumId w:val="13"/>
  </w:num>
  <w:num w:numId="31" w16cid:durableId="664287932">
    <w:abstractNumId w:val="0"/>
  </w:num>
  <w:num w:numId="32" w16cid:durableId="499083311">
    <w:abstractNumId w:val="10"/>
  </w:num>
  <w:num w:numId="33" w16cid:durableId="993490404">
    <w:abstractNumId w:val="2"/>
  </w:num>
  <w:num w:numId="34" w16cid:durableId="10272157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B4"/>
    <w:rsid w:val="00160D93"/>
    <w:rsid w:val="002B01EB"/>
    <w:rsid w:val="00383AF7"/>
    <w:rsid w:val="00393558"/>
    <w:rsid w:val="004C2C25"/>
    <w:rsid w:val="005C7B27"/>
    <w:rsid w:val="00694412"/>
    <w:rsid w:val="00A248B4"/>
    <w:rsid w:val="00C60EF9"/>
    <w:rsid w:val="00F50CCB"/>
    <w:rsid w:val="00F80453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AEB"/>
  <w15:chartTrackingRefBased/>
  <w15:docId w15:val="{4D91E987-A966-4222-8A5A-B21334BA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1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3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89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7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3</cp:revision>
  <dcterms:created xsi:type="dcterms:W3CDTF">2022-11-05T14:00:00Z</dcterms:created>
  <dcterms:modified xsi:type="dcterms:W3CDTF">2022-11-05T15:22:00Z</dcterms:modified>
</cp:coreProperties>
</file>