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500" w:rsidRPr="00B22942" w:rsidRDefault="00B862B3" w:rsidP="0003024D">
      <w:pPr>
        <w:jc w:val="center"/>
        <w:rPr>
          <w:szCs w:val="28"/>
        </w:rPr>
      </w:pPr>
      <w:r>
        <w:rPr>
          <w:sz w:val="28"/>
          <w:szCs w:val="28"/>
        </w:rPr>
        <w:t xml:space="preserve">UNIT – </w:t>
      </w:r>
      <w:r w:rsidR="00D61252">
        <w:rPr>
          <w:sz w:val="28"/>
          <w:szCs w:val="28"/>
        </w:rPr>
        <w:t>A</w:t>
      </w:r>
      <w:r>
        <w:rPr>
          <w:sz w:val="28"/>
          <w:szCs w:val="28"/>
        </w:rPr>
        <w:t xml:space="preserve">    Date: 15/11/2014</w:t>
      </w:r>
      <w:r>
        <w:rPr>
          <w:sz w:val="28"/>
          <w:szCs w:val="28"/>
        </w:rPr>
        <w:tab/>
        <w:t xml:space="preserve">  Time: </w:t>
      </w:r>
      <w:r w:rsidR="00D61252">
        <w:rPr>
          <w:sz w:val="28"/>
          <w:szCs w:val="28"/>
        </w:rPr>
        <w:t>9</w:t>
      </w:r>
      <w:r>
        <w:rPr>
          <w:sz w:val="28"/>
          <w:szCs w:val="28"/>
        </w:rPr>
        <w:t>:</w:t>
      </w:r>
      <w:r w:rsidR="00D61252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="00D61252">
        <w:rPr>
          <w:sz w:val="28"/>
          <w:szCs w:val="28"/>
        </w:rPr>
        <w:t xml:space="preserve"> A</w:t>
      </w:r>
      <w:r>
        <w:rPr>
          <w:sz w:val="28"/>
          <w:szCs w:val="28"/>
        </w:rPr>
        <w:t>M</w:t>
      </w:r>
    </w:p>
    <w:p w:rsidR="00834500" w:rsidRPr="0003024D" w:rsidRDefault="00834500" w:rsidP="0003024D">
      <w:pPr>
        <w:jc w:val="center"/>
        <w:rPr>
          <w:sz w:val="2"/>
          <w:szCs w:val="16"/>
        </w:rPr>
      </w:pPr>
    </w:p>
    <w:p w:rsidR="00834500" w:rsidRPr="00B22942" w:rsidRDefault="00DA0E27" w:rsidP="0003024D">
      <w:pPr>
        <w:pBdr>
          <w:bottom w:val="single" w:sz="6" w:space="1" w:color="auto"/>
        </w:pBdr>
        <w:jc w:val="center"/>
        <w:rPr>
          <w:szCs w:val="28"/>
        </w:rPr>
      </w:pPr>
      <w:r w:rsidRPr="00B22942">
        <w:rPr>
          <w:szCs w:val="28"/>
        </w:rPr>
        <w:t>Center:</w:t>
      </w:r>
      <w:r w:rsidR="00834500" w:rsidRPr="00B22942">
        <w:rPr>
          <w:szCs w:val="28"/>
        </w:rPr>
        <w:t xml:space="preserve"> </w:t>
      </w:r>
      <w:r w:rsidR="00127D5B" w:rsidRPr="00B22942">
        <w:rPr>
          <w:szCs w:val="28"/>
        </w:rPr>
        <w:t xml:space="preserve">Sylhet Model </w:t>
      </w:r>
      <w:r w:rsidR="00834500" w:rsidRPr="00B22942">
        <w:rPr>
          <w:szCs w:val="28"/>
        </w:rPr>
        <w:t>School</w:t>
      </w:r>
      <w:r w:rsidR="00127D5B" w:rsidRPr="00B22942">
        <w:rPr>
          <w:szCs w:val="28"/>
        </w:rPr>
        <w:t xml:space="preserve"> and College</w:t>
      </w:r>
      <w:r w:rsidR="004342F1">
        <w:rPr>
          <w:szCs w:val="28"/>
        </w:rPr>
        <w:t xml:space="preserve"> (</w:t>
      </w:r>
      <w:r w:rsidR="004342F1" w:rsidRPr="00543F07">
        <w:rPr>
          <w:rFonts w:eastAsia="Calibri"/>
        </w:rPr>
        <w:t>SMSC</w:t>
      </w:r>
      <w:r w:rsidR="004342F1">
        <w:rPr>
          <w:rFonts w:eastAsia="Calibri"/>
        </w:rPr>
        <w:t>)</w:t>
      </w:r>
      <w:r w:rsidR="007930A9">
        <w:rPr>
          <w:szCs w:val="28"/>
        </w:rPr>
        <w:br/>
      </w:r>
    </w:p>
    <w:tbl>
      <w:tblPr>
        <w:tblW w:w="5000" w:type="pct"/>
        <w:tblLook w:val="04A0"/>
      </w:tblPr>
      <w:tblGrid>
        <w:gridCol w:w="2723"/>
        <w:gridCol w:w="7717"/>
      </w:tblGrid>
      <w:tr w:rsidR="00834500" w:rsidRPr="00543F07" w:rsidTr="006164CF">
        <w:trPr>
          <w:trHeight w:val="242"/>
        </w:trPr>
        <w:tc>
          <w:tcPr>
            <w:tcW w:w="1304" w:type="pct"/>
          </w:tcPr>
          <w:p w:rsidR="00834500" w:rsidRPr="00543F07" w:rsidRDefault="00834500" w:rsidP="009D6828">
            <w:r w:rsidRPr="00543F07">
              <w:t>Center In Charge</w:t>
            </w:r>
            <w:r w:rsidRPr="00543F07">
              <w:tab/>
              <w:t xml:space="preserve">: </w:t>
            </w:r>
          </w:p>
        </w:tc>
        <w:tc>
          <w:tcPr>
            <w:tcW w:w="3696" w:type="pct"/>
          </w:tcPr>
          <w:p w:rsidR="00834500" w:rsidRPr="00543F07" w:rsidRDefault="00834500" w:rsidP="008D6F86">
            <w:pPr>
              <w:rPr>
                <w:b/>
              </w:rPr>
            </w:pPr>
            <w:r w:rsidRPr="00543F07">
              <w:rPr>
                <w:rFonts w:ascii="KarnaphuliMJ" w:hAnsi="KarnaphuliMJ"/>
              </w:rPr>
              <w:t xml:space="preserve">    </w:t>
            </w:r>
            <w:r w:rsidR="00F9145C" w:rsidRPr="00543F07">
              <w:rPr>
                <w:rFonts w:ascii="SutonnyMJ" w:eastAsia="Calibri" w:hAnsi="SutonnyMJ" w:cs="SutonnyMJ"/>
              </w:rPr>
              <w:t>cÖ‡dmi Avjx Avng` Lvb, Aa¨ÿ</w:t>
            </w:r>
            <w:r w:rsidR="00BA61D4" w:rsidRPr="00543F07">
              <w:rPr>
                <w:rFonts w:ascii="SutonnyMJ" w:eastAsia="Calibri" w:hAnsi="SutonnyMJ" w:cs="SutonnyMJ"/>
              </w:rPr>
              <w:t xml:space="preserve">, </w:t>
            </w:r>
            <w:r w:rsidR="00BA61D4" w:rsidRPr="00543F07">
              <w:rPr>
                <w:rFonts w:eastAsia="Calibri"/>
              </w:rPr>
              <w:t>SMSC</w:t>
            </w:r>
          </w:p>
        </w:tc>
      </w:tr>
      <w:tr w:rsidR="00834500" w:rsidRPr="00543F07" w:rsidTr="006164CF">
        <w:trPr>
          <w:trHeight w:val="215"/>
        </w:trPr>
        <w:tc>
          <w:tcPr>
            <w:tcW w:w="1304" w:type="pct"/>
          </w:tcPr>
          <w:p w:rsidR="00834500" w:rsidRPr="00543F07" w:rsidRDefault="00834500" w:rsidP="009D6828">
            <w:r w:rsidRPr="00543F07">
              <w:t>Chief Coordinators</w:t>
            </w:r>
            <w:r w:rsidRPr="00543F07">
              <w:tab/>
              <w:t>:</w:t>
            </w:r>
            <w:r w:rsidRPr="00543F07">
              <w:rPr>
                <w:rFonts w:ascii="KarnaphuliMJ" w:hAnsi="KarnaphuliMJ"/>
              </w:rPr>
              <w:t xml:space="preserve"> </w:t>
            </w:r>
          </w:p>
        </w:tc>
        <w:tc>
          <w:tcPr>
            <w:tcW w:w="3696" w:type="pct"/>
          </w:tcPr>
          <w:p w:rsidR="009C2424" w:rsidRPr="009E2916" w:rsidRDefault="009C2424" w:rsidP="009C2424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1|</w:t>
            </w:r>
            <w:r w:rsidR="007736EA" w:rsidRPr="00543F07">
              <w:rPr>
                <w:rFonts w:ascii="KarnaphuliMJ" w:hAnsi="KarnaphuliMJ"/>
              </w:rPr>
              <w:t xml:space="preserve">  </w:t>
            </w:r>
            <w:r w:rsidRPr="009E2916">
              <w:rPr>
                <w:rFonts w:ascii="SutonnyMJ" w:hAnsi="SutonnyMJ" w:cs="SutonnyMJ"/>
              </w:rPr>
              <w:t>cÖ‡dmi †gv: Avng` Kwei †PŠayix, cwimsL¨vb wefvM, kvwecÖwe|</w:t>
            </w:r>
          </w:p>
          <w:p w:rsidR="00834500" w:rsidRPr="00011022" w:rsidRDefault="009C2424" w:rsidP="008D6F86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2| </w:t>
            </w:r>
            <w:r w:rsidRPr="009E2916">
              <w:rPr>
                <w:rFonts w:ascii="SutonnyMJ" w:hAnsi="SutonnyMJ" w:cs="SutonnyMJ"/>
              </w:rPr>
              <w:t>cÖ‡dmi W. †gv: Rmxg DwÏb, mgvRweÁvb wefvM</w:t>
            </w:r>
            <w:r w:rsidR="00011022">
              <w:rPr>
                <w:rFonts w:ascii="SutonnyMJ" w:hAnsi="SutonnyMJ" w:cs="SutonnyMJ"/>
              </w:rPr>
              <w:t xml:space="preserve">, </w:t>
            </w:r>
            <w:r w:rsidR="00011022" w:rsidRPr="009E2916">
              <w:rPr>
                <w:rFonts w:ascii="SutonnyMJ" w:hAnsi="SutonnyMJ" w:cs="SutonnyMJ"/>
              </w:rPr>
              <w:t>kvwecÖwe|</w:t>
            </w:r>
          </w:p>
        </w:tc>
      </w:tr>
      <w:tr w:rsidR="00DE65B2" w:rsidRPr="00543F07" w:rsidTr="006164CF">
        <w:trPr>
          <w:trHeight w:val="827"/>
        </w:trPr>
        <w:tc>
          <w:tcPr>
            <w:tcW w:w="1304" w:type="pct"/>
          </w:tcPr>
          <w:p w:rsidR="00DE65B2" w:rsidRPr="00543F07" w:rsidRDefault="00DE65B2" w:rsidP="00B30A3C">
            <w:r w:rsidRPr="00543F07">
              <w:t>Coordinator:</w:t>
            </w:r>
            <w:r w:rsidRPr="00543F07">
              <w:tab/>
            </w:r>
          </w:p>
        </w:tc>
        <w:tc>
          <w:tcPr>
            <w:tcW w:w="3696" w:type="pct"/>
          </w:tcPr>
          <w:p w:rsidR="00DE65B2" w:rsidRPr="00011022" w:rsidRDefault="00DE65B2" w:rsidP="00DE65B2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1| </w:t>
            </w:r>
            <w:r w:rsidRPr="009E2916">
              <w:rPr>
                <w:rFonts w:ascii="SutonnyMJ" w:hAnsi="SutonnyMJ" w:cs="SutonnyMJ"/>
              </w:rPr>
              <w:t>‡gvt  wgQevn DwÏb, mn‡hvMx Aa¨vcK, wmBB wefvM</w:t>
            </w:r>
            <w:r w:rsidR="00011022">
              <w:rPr>
                <w:rFonts w:ascii="SutonnyMJ" w:hAnsi="SutonnyMJ" w:cs="SutonnyMJ"/>
              </w:rPr>
              <w:t xml:space="preserve">, </w:t>
            </w:r>
            <w:r w:rsidR="00011022" w:rsidRPr="009E2916">
              <w:rPr>
                <w:rFonts w:ascii="SutonnyMJ" w:hAnsi="SutonnyMJ" w:cs="SutonnyMJ"/>
              </w:rPr>
              <w:t>kvwecÖwe|</w:t>
            </w:r>
          </w:p>
          <w:p w:rsidR="00DE65B2" w:rsidRPr="00B64718" w:rsidRDefault="00DE65B2" w:rsidP="008D6F86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2| </w:t>
            </w:r>
            <w:r w:rsidRPr="009E2916">
              <w:rPr>
                <w:rFonts w:ascii="SutonnyMJ" w:hAnsi="SutonnyMJ" w:cs="SutonnyMJ"/>
              </w:rPr>
              <w:t>W. †gv: Zv‡gR DwÏb, mn‡hvMx Aa¨vcK, wmBwc wefvM</w:t>
            </w:r>
            <w:r w:rsidR="00011022">
              <w:rPr>
                <w:rFonts w:ascii="SutonnyMJ" w:hAnsi="SutonnyMJ" w:cs="SutonnyMJ"/>
              </w:rPr>
              <w:t xml:space="preserve">, </w:t>
            </w:r>
            <w:r w:rsidR="00011022" w:rsidRPr="009E2916">
              <w:rPr>
                <w:rFonts w:ascii="SutonnyMJ" w:hAnsi="SutonnyMJ" w:cs="SutonnyMJ"/>
              </w:rPr>
              <w:t>kvwecÖwe|</w:t>
            </w:r>
          </w:p>
        </w:tc>
      </w:tr>
    </w:tbl>
    <w:p w:rsidR="007930A9" w:rsidRDefault="007930A9" w:rsidP="001572EC">
      <w:pPr>
        <w:tabs>
          <w:tab w:val="left" w:pos="1710"/>
        </w:tabs>
        <w:rPr>
          <w:b/>
        </w:rPr>
      </w:pPr>
    </w:p>
    <w:p w:rsidR="007930A9" w:rsidRDefault="00834500" w:rsidP="001572EC">
      <w:pPr>
        <w:tabs>
          <w:tab w:val="left" w:pos="1710"/>
        </w:tabs>
        <w:rPr>
          <w:b/>
        </w:rPr>
      </w:pPr>
      <w:r w:rsidRPr="00E81FBF">
        <w:rPr>
          <w:b/>
        </w:rPr>
        <w:t xml:space="preserve">Invigilator: </w:t>
      </w:r>
    </w:p>
    <w:p w:rsidR="007930A9" w:rsidRDefault="007930A9" w:rsidP="001572EC">
      <w:pPr>
        <w:tabs>
          <w:tab w:val="left" w:pos="1710"/>
        </w:tabs>
        <w:rPr>
          <w:b/>
        </w:rPr>
      </w:pPr>
    </w:p>
    <w:p w:rsidR="00834500" w:rsidRPr="00E81FBF" w:rsidRDefault="00834500" w:rsidP="001572EC">
      <w:pPr>
        <w:tabs>
          <w:tab w:val="left" w:pos="1710"/>
        </w:tabs>
        <w:rPr>
          <w:b/>
        </w:rPr>
      </w:pPr>
      <w:r w:rsidRPr="00E81FBF">
        <w:rPr>
          <w:b/>
        </w:rPr>
        <w:t xml:space="preserve">   </w:t>
      </w:r>
    </w:p>
    <w:tbl>
      <w:tblPr>
        <w:tblW w:w="5345" w:type="pct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2"/>
        <w:gridCol w:w="954"/>
        <w:gridCol w:w="1496"/>
        <w:gridCol w:w="3178"/>
        <w:gridCol w:w="1980"/>
        <w:gridCol w:w="1799"/>
        <w:gridCol w:w="991"/>
      </w:tblGrid>
      <w:tr w:rsidR="00E81FBF" w:rsidRPr="00543F07" w:rsidTr="0061192A">
        <w:tc>
          <w:tcPr>
            <w:tcW w:w="341" w:type="pct"/>
            <w:vAlign w:val="center"/>
          </w:tcPr>
          <w:p w:rsidR="001572EC" w:rsidRPr="00543F07" w:rsidRDefault="001572EC" w:rsidP="005C7894">
            <w:pPr>
              <w:jc w:val="center"/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427" w:type="pct"/>
            <w:vAlign w:val="center"/>
          </w:tcPr>
          <w:p w:rsidR="001572EC" w:rsidRPr="00543F07" w:rsidRDefault="001572EC" w:rsidP="005C7894">
            <w:pPr>
              <w:jc w:val="center"/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670" w:type="pct"/>
            <w:vAlign w:val="center"/>
          </w:tcPr>
          <w:p w:rsidR="001572EC" w:rsidRPr="00543F07" w:rsidRDefault="001572EC" w:rsidP="005C7894">
            <w:pPr>
              <w:jc w:val="center"/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1572EC" w:rsidRPr="00543F07" w:rsidRDefault="001572EC" w:rsidP="0061192A">
            <w:pPr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1572EC" w:rsidRPr="00543F07" w:rsidRDefault="001572EC" w:rsidP="0061192A">
            <w:pPr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1572EC" w:rsidRPr="00543F07" w:rsidRDefault="001572EC" w:rsidP="0061192A">
            <w:pPr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 xml:space="preserve">wefvM/`ßi </w:t>
            </w:r>
          </w:p>
        </w:tc>
        <w:tc>
          <w:tcPr>
            <w:tcW w:w="444" w:type="pct"/>
          </w:tcPr>
          <w:p w:rsidR="001572EC" w:rsidRPr="00543F07" w:rsidRDefault="001572EC" w:rsidP="0061192A">
            <w:pPr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D61252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D61252" w:rsidRPr="00543F07" w:rsidRDefault="00D61252" w:rsidP="00D61252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01</w:t>
            </w:r>
          </w:p>
        </w:tc>
        <w:tc>
          <w:tcPr>
            <w:tcW w:w="427" w:type="pct"/>
            <w:vMerge w:val="restart"/>
            <w:vAlign w:val="center"/>
          </w:tcPr>
          <w:p w:rsidR="00D61252" w:rsidRPr="00543F07" w:rsidRDefault="00D61252" w:rsidP="00D61252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2q Zjv</w:t>
            </w:r>
          </w:p>
          <w:p w:rsidR="00D61252" w:rsidRPr="00543F07" w:rsidRDefault="00D61252" w:rsidP="00D61252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203</w:t>
            </w:r>
          </w:p>
        </w:tc>
        <w:tc>
          <w:tcPr>
            <w:tcW w:w="670" w:type="pct"/>
            <w:vMerge w:val="restart"/>
            <w:vAlign w:val="center"/>
          </w:tcPr>
          <w:p w:rsidR="00D61252" w:rsidRPr="00543F07" w:rsidRDefault="00D61252" w:rsidP="00D61252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  <w:vAlign w:val="center"/>
          </w:tcPr>
          <w:p w:rsidR="00D61252" w:rsidRPr="00034C03" w:rsidRDefault="00D61252" w:rsidP="0061192A">
            <w:pPr>
              <w:rPr>
                <w:rFonts w:ascii="SutonnyMJ" w:hAnsi="SutonnyMJ"/>
              </w:rPr>
            </w:pPr>
            <w:r w:rsidRPr="00034C03">
              <w:rPr>
                <w:rFonts w:ascii="SutonnyMJ" w:hAnsi="SutonnyMJ"/>
              </w:rPr>
              <w:t>Rbve †gvt Avey BDQyd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1252" w:rsidRPr="00034C03" w:rsidRDefault="00D61252" w:rsidP="0061192A">
            <w:pPr>
              <w:rPr>
                <w:rFonts w:ascii="SutonnyMJ" w:hAnsi="SutonnyMJ"/>
              </w:rPr>
            </w:pPr>
            <w:r w:rsidRPr="00034C03">
              <w:rPr>
                <w:rFonts w:ascii="SutonnyMJ" w:hAnsi="SutonnyMJ"/>
              </w:rPr>
              <w:t>cÖkvmwbK Kg©KZ©v</w:t>
            </w:r>
          </w:p>
        </w:tc>
        <w:tc>
          <w:tcPr>
            <w:tcW w:w="806" w:type="pct"/>
            <w:tcBorders>
              <w:left w:val="single" w:sz="4" w:space="0" w:color="auto"/>
            </w:tcBorders>
            <w:vAlign w:val="center"/>
          </w:tcPr>
          <w:p w:rsidR="00D61252" w:rsidRPr="00034C03" w:rsidRDefault="00D61252" w:rsidP="0061192A">
            <w:r w:rsidRPr="00034C03">
              <w:rPr>
                <w:rFonts w:ascii="SutonnyMJ" w:hAnsi="SutonnyMJ"/>
                <w:bCs/>
              </w:rPr>
              <w:t>cixÿv wbqš¿K `ßi</w:t>
            </w:r>
          </w:p>
        </w:tc>
        <w:tc>
          <w:tcPr>
            <w:tcW w:w="444" w:type="pct"/>
          </w:tcPr>
          <w:p w:rsidR="00D61252" w:rsidRPr="00034C03" w:rsidRDefault="00D61252" w:rsidP="0061192A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DF08DF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mvw`Kzj Bmjvg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mn. wkÿK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Bs‡iwR</w:t>
            </w:r>
          </w:p>
        </w:tc>
        <w:tc>
          <w:tcPr>
            <w:tcW w:w="444" w:type="pct"/>
          </w:tcPr>
          <w:p w:rsidR="00DF08DF" w:rsidRPr="00543F07" w:rsidRDefault="00DF08DF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02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2q Zjv</w:t>
            </w:r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204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‡gvt Avãyj gvwjK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08DF" w:rsidRPr="00543F07" w:rsidRDefault="00DF08DF" w:rsidP="0061192A">
            <w:pPr>
              <w:tabs>
                <w:tab w:val="left" w:pos="5400"/>
              </w:tabs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DF08DF" w:rsidRPr="00543F07" w:rsidRDefault="0061192A" w:rsidP="0061192A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Bm BwZ</w:t>
            </w:r>
            <w:r w:rsidR="00DF08DF" w:rsidRPr="00543F07">
              <w:rPr>
                <w:rFonts w:ascii="SutonnyMJ" w:hAnsi="SutonnyMJ" w:cs="SutonnyMJ"/>
              </w:rPr>
              <w:t xml:space="preserve"> I ms¯</w:t>
            </w:r>
          </w:p>
        </w:tc>
        <w:tc>
          <w:tcPr>
            <w:tcW w:w="444" w:type="pct"/>
          </w:tcPr>
          <w:p w:rsidR="00DF08DF" w:rsidRPr="00543F07" w:rsidRDefault="00DF08DF" w:rsidP="0061192A">
            <w:pPr>
              <w:rPr>
                <w:rFonts w:ascii="KarnaphuliMJ" w:hAnsi="KarnaphuliMJ"/>
                <w:b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‡gv: RvwKi †nv‡mb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mn. wkÿK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evsjv</w:t>
            </w:r>
          </w:p>
        </w:tc>
        <w:tc>
          <w:tcPr>
            <w:tcW w:w="444" w:type="pct"/>
          </w:tcPr>
          <w:p w:rsidR="00DF08DF" w:rsidRPr="00543F07" w:rsidRDefault="00DF08DF" w:rsidP="0061192A">
            <w:pPr>
              <w:rPr>
                <w:rFonts w:ascii="KarnaphuliMJ" w:hAnsi="KarnaphuliMJ"/>
                <w:b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4342F1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03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2q Zjv</w:t>
            </w:r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206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  <w:vAlign w:val="center"/>
          </w:tcPr>
          <w:p w:rsidR="00DF08DF" w:rsidRPr="00543F07" w:rsidRDefault="00DF08DF" w:rsidP="0061192A">
            <w:pPr>
              <w:rPr>
                <w:rFonts w:ascii="SutonnyMJ" w:hAnsi="SutonnyMJ"/>
              </w:rPr>
            </w:pPr>
            <w:r w:rsidRPr="00543F07">
              <w:rPr>
                <w:rFonts w:ascii="SutonnyMJ" w:hAnsi="SutonnyMJ"/>
              </w:rPr>
              <w:t>Rbve †gvt bvwRg DwÏb Lvb</w:t>
            </w:r>
          </w:p>
          <w:p w:rsidR="00DF08DF" w:rsidRPr="00543F07" w:rsidRDefault="00DF08DF" w:rsidP="0061192A">
            <w:pPr>
              <w:rPr>
                <w:rFonts w:ascii="SutonnyMJ" w:hAnsi="SutonnyMJ"/>
              </w:rPr>
            </w:pP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4342F1">
            <w:pPr>
              <w:rPr>
                <w:rFonts w:ascii="SutonnyMJ" w:hAnsi="SutonnyMJ"/>
              </w:rPr>
            </w:pPr>
            <w:r w:rsidRPr="00543F07">
              <w:rPr>
                <w:rFonts w:ascii="SutonnyMJ" w:hAnsi="SutonnyMJ"/>
              </w:rPr>
              <w:t>Dc-‡iwR÷ªvi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DF08DF" w:rsidRPr="00543F07" w:rsidRDefault="00DF08DF" w:rsidP="004342F1">
            <w:r w:rsidRPr="00543F07">
              <w:rPr>
                <w:rFonts w:ascii="SutonnyMJ" w:hAnsi="SutonnyMJ"/>
              </w:rPr>
              <w:t>‡iwRt `ßi</w:t>
            </w:r>
          </w:p>
        </w:tc>
        <w:tc>
          <w:tcPr>
            <w:tcW w:w="444" w:type="pct"/>
          </w:tcPr>
          <w:p w:rsidR="00DF08DF" w:rsidRPr="00543F07" w:rsidRDefault="00DF08DF" w:rsidP="004342F1">
            <w:pPr>
              <w:rPr>
                <w:rFonts w:ascii="KarnaphuliMJ" w:hAnsi="KarnaphuliMJ"/>
              </w:rPr>
            </w:pPr>
            <w:r w:rsidRPr="00543F07">
              <w:rPr>
                <w:rFonts w:ascii="SutonnyMJ" w:hAnsi="SutonnyMJ" w:cs="SutonnyMJ"/>
              </w:rPr>
              <w:t>kvwecÖwe</w:t>
            </w:r>
          </w:p>
        </w:tc>
      </w:tr>
      <w:tr w:rsidR="00DF08DF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ZbykÖx wmsn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mn. wkÿK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Bs‡iwR</w:t>
            </w:r>
          </w:p>
        </w:tc>
        <w:tc>
          <w:tcPr>
            <w:tcW w:w="444" w:type="pct"/>
          </w:tcPr>
          <w:p w:rsidR="00DF08DF" w:rsidRPr="00543F07" w:rsidRDefault="00DF08DF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04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2q Zjv</w:t>
            </w:r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207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‡gvnv¤§` gwbiæ¾vgvb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imvqb</w:t>
            </w:r>
          </w:p>
        </w:tc>
        <w:tc>
          <w:tcPr>
            <w:tcW w:w="444" w:type="pct"/>
          </w:tcPr>
          <w:p w:rsidR="00DF08DF" w:rsidRPr="00543F07" w:rsidRDefault="00DF08DF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‡`evkxl kg©v †PŠayix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mn. wkÿK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wn›`y ag© wkÿv</w:t>
            </w:r>
          </w:p>
        </w:tc>
        <w:tc>
          <w:tcPr>
            <w:tcW w:w="444" w:type="pct"/>
          </w:tcPr>
          <w:p w:rsidR="00DF08DF" w:rsidRPr="00543F07" w:rsidRDefault="00DF08DF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05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2q Zjv</w:t>
            </w:r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208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/>
              </w:rPr>
              <w:t>Rbve cyjK KvwšÍ †`e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61192A">
            <w:r w:rsidRPr="00543F07">
              <w:rPr>
                <w:rFonts w:ascii="SutonnyMJ" w:hAnsi="SutonnyMJ"/>
              </w:rPr>
              <w:t>mnKvix Aa¨vcK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DF08DF" w:rsidRPr="00543F07" w:rsidRDefault="00DF08DF" w:rsidP="0061192A">
            <w:r w:rsidRPr="00543F07">
              <w:rPr>
                <w:rFonts w:ascii="SutonnyMJ" w:hAnsi="SutonnyMJ" w:cs="SutonnyMJ"/>
              </w:rPr>
              <w:t>wcGgB wefvM</w:t>
            </w:r>
          </w:p>
        </w:tc>
        <w:tc>
          <w:tcPr>
            <w:tcW w:w="444" w:type="pct"/>
          </w:tcPr>
          <w:p w:rsidR="00DF08DF" w:rsidRPr="00543F07" w:rsidRDefault="00DF08DF" w:rsidP="0061192A">
            <w:pPr>
              <w:rPr>
                <w:rFonts w:ascii="KarnaphuliMJ" w:hAnsi="KarnaphuliMJ"/>
              </w:rPr>
            </w:pPr>
            <w:r w:rsidRPr="00543F07">
              <w:rPr>
                <w:rFonts w:ascii="SutonnyMJ" w:hAnsi="SutonnyMJ" w:cs="SutonnyMJ"/>
              </w:rPr>
              <w:t>kvwecÖwe</w:t>
            </w:r>
          </w:p>
        </w:tc>
      </w:tr>
      <w:tr w:rsidR="00DF08DF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DF08DF" w:rsidRPr="0090248C" w:rsidRDefault="00DF08DF" w:rsidP="0061192A">
            <w:pPr>
              <w:rPr>
                <w:rFonts w:ascii="SutonnyMJ" w:eastAsia="Calibri" w:hAnsi="SutonnyMJ" w:cs="SutonnyMJ"/>
                <w:b/>
              </w:rPr>
            </w:pPr>
            <w:r w:rsidRPr="0090248C">
              <w:rPr>
                <w:rFonts w:ascii="SutonnyMJ" w:eastAsia="Calibri" w:hAnsi="SutonnyMJ" w:cs="SutonnyMJ"/>
                <w:b/>
              </w:rPr>
              <w:t>‡gvt iæûj Avwgb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90248C" w:rsidRDefault="00DF08DF" w:rsidP="0061192A">
            <w:pPr>
              <w:rPr>
                <w:rFonts w:ascii="SutonnyMJ" w:eastAsia="Calibri" w:hAnsi="SutonnyMJ" w:cs="SutonnyMJ"/>
                <w:b/>
              </w:rPr>
            </w:pPr>
            <w:r w:rsidRPr="0090248C">
              <w:rPr>
                <w:rFonts w:ascii="SutonnyMJ" w:eastAsia="Calibri" w:hAnsi="SutonnyMJ" w:cs="SutonnyMJ"/>
                <w:b/>
              </w:rPr>
              <w:t>cÖ`k©K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DF08DF" w:rsidRPr="0090248C" w:rsidRDefault="00DF08DF" w:rsidP="0061192A">
            <w:pPr>
              <w:rPr>
                <w:rFonts w:ascii="SutonnyMJ" w:hAnsi="SutonnyMJ" w:cs="SutonnyMJ"/>
                <w:b/>
              </w:rPr>
            </w:pPr>
            <w:r w:rsidRPr="0090248C">
              <w:rPr>
                <w:rFonts w:ascii="SutonnyMJ" w:hAnsi="SutonnyMJ" w:cs="SutonnyMJ"/>
                <w:b/>
              </w:rPr>
              <w:t>cÖvYxweÁvb</w:t>
            </w:r>
          </w:p>
        </w:tc>
        <w:tc>
          <w:tcPr>
            <w:tcW w:w="444" w:type="pct"/>
            <w:vAlign w:val="center"/>
          </w:tcPr>
          <w:p w:rsidR="00DF08DF" w:rsidRPr="0090248C" w:rsidRDefault="00394044" w:rsidP="0061192A">
            <w:pPr>
              <w:rPr>
                <w:rFonts w:ascii="KarnaphuliMJ" w:hAnsi="KarnaphuliMJ"/>
                <w:b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DF08DF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06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3q Zjv</w:t>
            </w:r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302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‡gvQvt mvwebv BqvQwgb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Bs‡iwR</w:t>
            </w:r>
          </w:p>
        </w:tc>
        <w:tc>
          <w:tcPr>
            <w:tcW w:w="444" w:type="pct"/>
          </w:tcPr>
          <w:p w:rsidR="00DF08DF" w:rsidRPr="00543F07" w:rsidRDefault="00DF08DF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A459E3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A459E3" w:rsidRPr="00543F07" w:rsidRDefault="00A459E3" w:rsidP="00A459E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A459E3" w:rsidRPr="00543F07" w:rsidRDefault="00A459E3" w:rsidP="00A459E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A459E3" w:rsidRPr="00543F07" w:rsidRDefault="00A459E3" w:rsidP="00A459E3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A459E3" w:rsidRPr="00034C03" w:rsidRDefault="00A459E3" w:rsidP="0061192A">
            <w:r w:rsidRPr="00034C03">
              <w:rPr>
                <w:rFonts w:ascii="SutonnyMJ" w:hAnsi="SutonnyMJ" w:cs="SutonnyMJ"/>
              </w:rPr>
              <w:t>wg‡mm Lvw`Rv Av³vi †PŠayix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A459E3" w:rsidRPr="00034C03" w:rsidRDefault="00A459E3" w:rsidP="0061192A">
            <w:r w:rsidRPr="00034C03">
              <w:t>Spouse (Officer)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A459E3" w:rsidRPr="00034C03" w:rsidRDefault="00A459E3" w:rsidP="0061192A">
            <w:r w:rsidRPr="00034C03">
              <w:rPr>
                <w:rFonts w:ascii="SutonnyMJ" w:hAnsi="SutonnyMJ"/>
                <w:bCs/>
              </w:rPr>
              <w:t>‡K›`ªxq MÖš’vMvi</w:t>
            </w:r>
          </w:p>
        </w:tc>
        <w:tc>
          <w:tcPr>
            <w:tcW w:w="444" w:type="pct"/>
          </w:tcPr>
          <w:p w:rsidR="00A459E3" w:rsidRPr="00034C03" w:rsidRDefault="00A459E3" w:rsidP="0061192A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DF08DF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07</w:t>
            </w:r>
          </w:p>
        </w:tc>
        <w:tc>
          <w:tcPr>
            <w:tcW w:w="427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3q Zjv</w:t>
            </w:r>
          </w:p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303</w:t>
            </w:r>
          </w:p>
        </w:tc>
        <w:tc>
          <w:tcPr>
            <w:tcW w:w="670" w:type="pct"/>
            <w:vMerge w:val="restart"/>
            <w:vAlign w:val="center"/>
          </w:tcPr>
          <w:p w:rsidR="00DF08DF" w:rsidRPr="00543F07" w:rsidRDefault="00DF08DF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‡gvnv¤§` eveyjyi ikx`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DF08DF" w:rsidRPr="00543F07" w:rsidRDefault="00DF08DF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e¨e¯’vcbv</w:t>
            </w:r>
          </w:p>
        </w:tc>
        <w:tc>
          <w:tcPr>
            <w:tcW w:w="444" w:type="pct"/>
          </w:tcPr>
          <w:p w:rsidR="00DF08DF" w:rsidRPr="00543F07" w:rsidRDefault="00DF08DF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3E4EE6" w:rsidRPr="00543F07" w:rsidTr="004342F1">
        <w:trPr>
          <w:trHeight w:val="432"/>
        </w:trPr>
        <w:tc>
          <w:tcPr>
            <w:tcW w:w="341" w:type="pct"/>
            <w:vMerge/>
            <w:vAlign w:val="center"/>
          </w:tcPr>
          <w:p w:rsidR="003E4EE6" w:rsidRPr="00543F07" w:rsidRDefault="003E4EE6" w:rsidP="003E4EE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3E4EE6" w:rsidRPr="00543F07" w:rsidRDefault="003E4EE6" w:rsidP="003E4EE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3E4EE6" w:rsidRPr="00543F07" w:rsidRDefault="003E4EE6" w:rsidP="003E4EE6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3E4EE6" w:rsidRPr="00034C03" w:rsidRDefault="003E4EE6" w:rsidP="004342F1">
            <w:r w:rsidRPr="0061192A">
              <w:rPr>
                <w:sz w:val="22"/>
              </w:rPr>
              <w:t>Mithun Chandra Voumik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3E4EE6" w:rsidRPr="00034C03" w:rsidRDefault="003E4EE6" w:rsidP="004342F1">
            <w:r w:rsidRPr="00034C03">
              <w:t>Lec</w:t>
            </w:r>
            <w:r w:rsidR="004342F1">
              <w:t>turer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3E4EE6" w:rsidRPr="00034C03" w:rsidRDefault="003E4EE6" w:rsidP="0061192A">
            <w:r w:rsidRPr="00034C03">
              <w:t>CEP</w:t>
            </w:r>
          </w:p>
        </w:tc>
        <w:tc>
          <w:tcPr>
            <w:tcW w:w="444" w:type="pct"/>
            <w:vAlign w:val="center"/>
          </w:tcPr>
          <w:p w:rsidR="003E4EE6" w:rsidRPr="00543F07" w:rsidRDefault="003E4EE6" w:rsidP="0061192A">
            <w:pPr>
              <w:rPr>
                <w:rFonts w:ascii="KarnaphuliMJ" w:hAnsi="KarnaphuliMJ"/>
              </w:rPr>
            </w:pPr>
            <w:r w:rsidRPr="00543F07">
              <w:rPr>
                <w:rFonts w:ascii="SutonnyMJ" w:hAnsi="SutonnyMJ" w:cs="SutonnyMJ"/>
              </w:rPr>
              <w:t>kvwecÖwe</w:t>
            </w:r>
          </w:p>
        </w:tc>
      </w:tr>
      <w:tr w:rsidR="00631CB0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08</w:t>
            </w:r>
          </w:p>
        </w:tc>
        <w:tc>
          <w:tcPr>
            <w:tcW w:w="427" w:type="pct"/>
            <w:vMerge w:val="restart"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3q Zjv</w:t>
            </w:r>
          </w:p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304</w:t>
            </w:r>
          </w:p>
        </w:tc>
        <w:tc>
          <w:tcPr>
            <w:tcW w:w="670" w:type="pct"/>
            <w:vMerge w:val="restart"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631CB0" w:rsidRPr="00034C03" w:rsidRDefault="00631CB0" w:rsidP="0061192A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Rbve †gvt mygb †iRv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631CB0" w:rsidRPr="00034C03" w:rsidRDefault="00631CB0" w:rsidP="0061192A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631CB0" w:rsidRPr="00034C03" w:rsidRDefault="00631CB0" w:rsidP="0061192A">
            <w:r w:rsidRPr="00034C03">
              <w:rPr>
                <w:rFonts w:ascii="SutonnyMJ" w:hAnsi="SutonnyMJ" w:cs="SutonnyMJ"/>
              </w:rPr>
              <w:t>GdBGm wefvM</w:t>
            </w:r>
          </w:p>
        </w:tc>
        <w:tc>
          <w:tcPr>
            <w:tcW w:w="444" w:type="pct"/>
          </w:tcPr>
          <w:p w:rsidR="00631CB0" w:rsidRPr="00034C03" w:rsidRDefault="00631CB0" w:rsidP="0061192A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316A3A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316A3A" w:rsidRPr="00543F07" w:rsidRDefault="00316A3A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‡n`v‡qZzj Bmjvg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316A3A" w:rsidRPr="00543F07" w:rsidRDefault="00316A3A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/>
              </w:rPr>
              <w:t>Awdmvi K¨vk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316A3A" w:rsidRPr="00543F07" w:rsidRDefault="00316A3A" w:rsidP="0061192A">
            <w:r w:rsidRPr="00543F07">
              <w:t>SBL, SUST</w:t>
            </w:r>
          </w:p>
        </w:tc>
        <w:tc>
          <w:tcPr>
            <w:tcW w:w="444" w:type="pct"/>
          </w:tcPr>
          <w:p w:rsidR="00316A3A" w:rsidRPr="00543F07" w:rsidRDefault="00316A3A" w:rsidP="0061192A">
            <w:pPr>
              <w:rPr>
                <w:rFonts w:ascii="KarnaphuliMJ" w:hAnsi="KarnaphuliMJ"/>
              </w:rPr>
            </w:pPr>
            <w:r w:rsidRPr="00543F07">
              <w:rPr>
                <w:rFonts w:ascii="SutonnyMJ" w:hAnsi="SutonnyMJ" w:cs="SutonnyMJ"/>
              </w:rPr>
              <w:t>kvwecÖwe</w:t>
            </w:r>
          </w:p>
        </w:tc>
      </w:tr>
      <w:tr w:rsidR="00316A3A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09</w:t>
            </w:r>
          </w:p>
        </w:tc>
        <w:tc>
          <w:tcPr>
            <w:tcW w:w="427" w:type="pct"/>
            <w:vMerge w:val="restart"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3q Zjv</w:t>
            </w:r>
          </w:p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305</w:t>
            </w:r>
          </w:p>
        </w:tc>
        <w:tc>
          <w:tcPr>
            <w:tcW w:w="670" w:type="pct"/>
            <w:vMerge w:val="restart"/>
            <w:vAlign w:val="center"/>
          </w:tcPr>
          <w:p w:rsidR="00316A3A" w:rsidRPr="00543F07" w:rsidRDefault="00316A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316A3A" w:rsidRPr="00543F07" w:rsidRDefault="00316A3A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Zcb Kzgvi wek¦vm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316A3A" w:rsidRPr="00543F07" w:rsidRDefault="00316A3A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316A3A" w:rsidRPr="00543F07" w:rsidRDefault="00316A3A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MwYZ</w:t>
            </w:r>
          </w:p>
        </w:tc>
        <w:tc>
          <w:tcPr>
            <w:tcW w:w="444" w:type="pct"/>
          </w:tcPr>
          <w:p w:rsidR="00316A3A" w:rsidRPr="00543F07" w:rsidRDefault="00316A3A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631CB0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  <w:vAlign w:val="center"/>
          </w:tcPr>
          <w:p w:rsidR="00631CB0" w:rsidRPr="00034C03" w:rsidRDefault="00631CB0" w:rsidP="0061192A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Rbve Av.d.g. GKivgyj nK wZZzgxi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CB0" w:rsidRPr="00034C03" w:rsidRDefault="00631CB0" w:rsidP="0061192A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AwWU mycvwib‡Ub‡W›U</w:t>
            </w:r>
          </w:p>
        </w:tc>
        <w:tc>
          <w:tcPr>
            <w:tcW w:w="806" w:type="pct"/>
            <w:tcBorders>
              <w:left w:val="single" w:sz="4" w:space="0" w:color="auto"/>
            </w:tcBorders>
            <w:vAlign w:val="center"/>
          </w:tcPr>
          <w:p w:rsidR="00631CB0" w:rsidRPr="00034C03" w:rsidRDefault="00631CB0" w:rsidP="0061192A">
            <w:r w:rsidRPr="00034C03">
              <w:rPr>
                <w:rFonts w:ascii="SutonnyMJ" w:hAnsi="SutonnyMJ" w:cs="SutonnyMJ"/>
              </w:rPr>
              <w:t>wnmve `ßi</w:t>
            </w:r>
          </w:p>
        </w:tc>
        <w:tc>
          <w:tcPr>
            <w:tcW w:w="444" w:type="pct"/>
          </w:tcPr>
          <w:p w:rsidR="00631CB0" w:rsidRPr="00034C03" w:rsidRDefault="00631CB0" w:rsidP="0061192A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394044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394044" w:rsidRPr="00543F07" w:rsidRDefault="00394044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10</w:t>
            </w:r>
          </w:p>
        </w:tc>
        <w:tc>
          <w:tcPr>
            <w:tcW w:w="427" w:type="pct"/>
            <w:vMerge w:val="restart"/>
            <w:vAlign w:val="center"/>
          </w:tcPr>
          <w:p w:rsidR="00394044" w:rsidRPr="00543F07" w:rsidRDefault="00394044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3q Zjv</w:t>
            </w:r>
          </w:p>
          <w:p w:rsidR="00394044" w:rsidRPr="00543F07" w:rsidRDefault="00394044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308</w:t>
            </w:r>
          </w:p>
        </w:tc>
        <w:tc>
          <w:tcPr>
            <w:tcW w:w="670" w:type="pct"/>
            <w:vMerge w:val="restart"/>
            <w:vAlign w:val="center"/>
          </w:tcPr>
          <w:p w:rsidR="00394044" w:rsidRPr="00543F07" w:rsidRDefault="00394044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394044" w:rsidRPr="00543F07" w:rsidRDefault="00394044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‡gvt Avkivdzj Avjg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394044" w:rsidRPr="00543F07" w:rsidRDefault="00394044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394044" w:rsidRPr="00543F07" w:rsidRDefault="00394044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wnmve weÁvb</w:t>
            </w:r>
          </w:p>
        </w:tc>
        <w:tc>
          <w:tcPr>
            <w:tcW w:w="444" w:type="pct"/>
          </w:tcPr>
          <w:p w:rsidR="00394044" w:rsidRPr="00543F07" w:rsidRDefault="00394044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631CB0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631CB0" w:rsidRPr="00D0189F" w:rsidRDefault="00631CB0" w:rsidP="0061192A">
            <w:pPr>
              <w:rPr>
                <w:rFonts w:ascii="SutonnyMJ" w:hAnsi="SutonnyMJ" w:cs="SutonnyMJ"/>
              </w:rPr>
            </w:pPr>
            <w:r w:rsidRPr="00D0189F">
              <w:rPr>
                <w:rFonts w:ascii="SutonnyMJ" w:hAnsi="SutonnyMJ"/>
              </w:rPr>
              <w:t>Rbve iwb emvK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631CB0" w:rsidRPr="00D0189F" w:rsidRDefault="00631CB0" w:rsidP="0061192A">
            <w:pPr>
              <w:rPr>
                <w:rFonts w:ascii="SutonnyMJ" w:hAnsi="SutonnyMJ" w:cs="SutonnyMJ"/>
              </w:rPr>
            </w:pPr>
            <w:r w:rsidRPr="00D0189F">
              <w:rPr>
                <w:rFonts w:ascii="SutonnyMJ" w:hAnsi="SutonnyMJ"/>
              </w:rPr>
              <w:t>mnKvix Aa¨vcK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631CB0" w:rsidRPr="00D0189F" w:rsidRDefault="00631CB0" w:rsidP="0061192A">
            <w:pPr>
              <w:rPr>
                <w:rFonts w:ascii="SutonnyMJ" w:hAnsi="SutonnyMJ" w:cs="SutonnyMJ"/>
              </w:rPr>
            </w:pPr>
            <w:r w:rsidRPr="00D0189F">
              <w:rPr>
                <w:rFonts w:ascii="SutonnyMJ" w:hAnsi="SutonnyMJ" w:cs="SutonnyMJ"/>
              </w:rPr>
              <w:t>wRBB wefvM</w:t>
            </w:r>
          </w:p>
        </w:tc>
        <w:tc>
          <w:tcPr>
            <w:tcW w:w="444" w:type="pct"/>
          </w:tcPr>
          <w:p w:rsidR="00631CB0" w:rsidRPr="00D0189F" w:rsidRDefault="00631CB0" w:rsidP="0061192A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943B85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11</w:t>
            </w:r>
          </w:p>
        </w:tc>
        <w:tc>
          <w:tcPr>
            <w:tcW w:w="427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3q Zjv</w:t>
            </w:r>
          </w:p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309</w:t>
            </w:r>
          </w:p>
        </w:tc>
        <w:tc>
          <w:tcPr>
            <w:tcW w:w="670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943B85" w:rsidRPr="00543F07" w:rsidRDefault="00943B85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‡gvt Lvqiæj Avjg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943B85" w:rsidRPr="00543F07" w:rsidRDefault="00943B85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943B85" w:rsidRPr="00543F07" w:rsidRDefault="00943B85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A_©bxwZ</w:t>
            </w:r>
          </w:p>
        </w:tc>
        <w:tc>
          <w:tcPr>
            <w:tcW w:w="444" w:type="pct"/>
          </w:tcPr>
          <w:p w:rsidR="00943B85" w:rsidRPr="00543F07" w:rsidRDefault="00943B85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631CB0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631CB0" w:rsidRPr="00543F07" w:rsidRDefault="00631CB0" w:rsidP="00631CB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631CB0" w:rsidRPr="00D0189F" w:rsidRDefault="00631CB0" w:rsidP="0061192A">
            <w:pPr>
              <w:rPr>
                <w:rFonts w:ascii="SutonnyMJ" w:hAnsi="SutonnyMJ"/>
              </w:rPr>
            </w:pPr>
            <w:r w:rsidRPr="00D0189F">
              <w:rPr>
                <w:rFonts w:ascii="SutonnyMJ" w:hAnsi="SutonnyMJ"/>
              </w:rPr>
              <w:t>Rbve †gvt wMqvm DwÏb Lvb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631CB0" w:rsidRPr="00D0189F" w:rsidRDefault="00631CB0" w:rsidP="0061192A">
            <w:pPr>
              <w:rPr>
                <w:rFonts w:ascii="SutonnyMJ" w:hAnsi="SutonnyMJ"/>
              </w:rPr>
            </w:pPr>
            <w:r w:rsidRPr="00D0189F">
              <w:rPr>
                <w:rFonts w:ascii="SutonnyMJ" w:hAnsi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631CB0" w:rsidRPr="00D0189F" w:rsidRDefault="00631CB0" w:rsidP="0061192A">
            <w:r w:rsidRPr="00D0189F">
              <w:rPr>
                <w:rFonts w:ascii="SutonnyMJ" w:hAnsi="SutonnyMJ" w:cs="SutonnyMJ"/>
              </w:rPr>
              <w:t>A_©bxwZ wefvM</w:t>
            </w:r>
          </w:p>
        </w:tc>
        <w:tc>
          <w:tcPr>
            <w:tcW w:w="444" w:type="pct"/>
          </w:tcPr>
          <w:p w:rsidR="00631CB0" w:rsidRPr="00D0189F" w:rsidRDefault="00631CB0" w:rsidP="0061192A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943B85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12</w:t>
            </w:r>
          </w:p>
        </w:tc>
        <w:tc>
          <w:tcPr>
            <w:tcW w:w="427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3q Zjv</w:t>
            </w:r>
          </w:p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310</w:t>
            </w:r>
          </w:p>
        </w:tc>
        <w:tc>
          <w:tcPr>
            <w:tcW w:w="670" w:type="pct"/>
            <w:vMerge w:val="restart"/>
            <w:vAlign w:val="center"/>
          </w:tcPr>
          <w:p w:rsidR="00943B85" w:rsidRPr="00543F07" w:rsidRDefault="00943B85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  <w:vAlign w:val="center"/>
          </w:tcPr>
          <w:p w:rsidR="00943B85" w:rsidRPr="00543F07" w:rsidRDefault="00943B85" w:rsidP="0061192A">
            <w:pPr>
              <w:rPr>
                <w:rFonts w:ascii="SutonnyMJ" w:hAnsi="SutonnyMJ"/>
              </w:rPr>
            </w:pPr>
            <w:r w:rsidRPr="00543F07">
              <w:rPr>
                <w:rFonts w:ascii="SutonnyMJ" w:hAnsi="SutonnyMJ"/>
              </w:rPr>
              <w:t>Rbve Av d g wgdZvDj nK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3B85" w:rsidRPr="00543F07" w:rsidRDefault="00943B85" w:rsidP="0061192A">
            <w:pPr>
              <w:rPr>
                <w:rFonts w:ascii="SutonnyMJ" w:hAnsi="SutonnyMJ"/>
              </w:rPr>
            </w:pPr>
            <w:r w:rsidRPr="00543F07">
              <w:rPr>
                <w:rFonts w:ascii="SutonnyMJ" w:hAnsi="SutonnyMJ"/>
              </w:rPr>
              <w:t>Dc-‡iwR÷ªvi</w:t>
            </w:r>
          </w:p>
        </w:tc>
        <w:tc>
          <w:tcPr>
            <w:tcW w:w="806" w:type="pct"/>
            <w:tcBorders>
              <w:left w:val="single" w:sz="4" w:space="0" w:color="auto"/>
            </w:tcBorders>
            <w:vAlign w:val="center"/>
          </w:tcPr>
          <w:p w:rsidR="00943B85" w:rsidRPr="00543F07" w:rsidRDefault="00943B85" w:rsidP="0061192A">
            <w:r w:rsidRPr="00543F07">
              <w:rPr>
                <w:rFonts w:ascii="SutonnyMJ" w:hAnsi="SutonnyMJ"/>
              </w:rPr>
              <w:t>‡iwRt `ßi</w:t>
            </w:r>
          </w:p>
        </w:tc>
        <w:tc>
          <w:tcPr>
            <w:tcW w:w="444" w:type="pct"/>
            <w:vAlign w:val="center"/>
          </w:tcPr>
          <w:p w:rsidR="00943B85" w:rsidRPr="00543F07" w:rsidRDefault="00943B85" w:rsidP="0061192A">
            <w:pPr>
              <w:rPr>
                <w:rFonts w:ascii="KarnaphuliMJ" w:hAnsi="KarnaphuliMJ"/>
              </w:rPr>
            </w:pPr>
            <w:r w:rsidRPr="00543F07">
              <w:rPr>
                <w:rFonts w:ascii="SutonnyMJ" w:hAnsi="SutonnyMJ" w:cs="SutonnyMJ"/>
              </w:rPr>
              <w:t>kvwecÖwe</w:t>
            </w:r>
          </w:p>
        </w:tc>
      </w:tr>
      <w:tr w:rsidR="006B5A40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6B5A40" w:rsidRPr="00543F07" w:rsidRDefault="006B5A40" w:rsidP="006B5A4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6B5A40" w:rsidRPr="00543F07" w:rsidRDefault="006B5A40" w:rsidP="006B5A4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6B5A40" w:rsidRPr="00543F07" w:rsidRDefault="006B5A40" w:rsidP="006B5A4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6B5A40" w:rsidRPr="00D0189F" w:rsidRDefault="006B5A40" w:rsidP="0061192A">
            <w:r w:rsidRPr="00D0189F">
              <w:rPr>
                <w:rFonts w:ascii="SutonnyMJ" w:hAnsi="SutonnyMJ"/>
              </w:rPr>
              <w:t>ZcZx cvj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6B5A40" w:rsidRPr="0061192A" w:rsidRDefault="006B5A40" w:rsidP="0061192A">
            <w:r w:rsidRPr="0061192A">
              <w:rPr>
                <w:sz w:val="22"/>
              </w:rPr>
              <w:t>Spouse (Officer)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6B5A40" w:rsidRPr="00D0189F" w:rsidRDefault="006B5A40" w:rsidP="0061192A">
            <w:r w:rsidRPr="00D0189F">
              <w:rPr>
                <w:rFonts w:ascii="SutonnyMJ" w:hAnsi="SutonnyMJ"/>
              </w:rPr>
              <w:t>wnmve `ßi</w:t>
            </w:r>
          </w:p>
        </w:tc>
        <w:tc>
          <w:tcPr>
            <w:tcW w:w="444" w:type="pct"/>
          </w:tcPr>
          <w:p w:rsidR="006B5A40" w:rsidRPr="00D0189F" w:rsidRDefault="006B5A40" w:rsidP="0061192A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38123A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38123A" w:rsidRPr="00543F07" w:rsidRDefault="003812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13</w:t>
            </w:r>
          </w:p>
        </w:tc>
        <w:tc>
          <w:tcPr>
            <w:tcW w:w="427" w:type="pct"/>
            <w:vMerge w:val="restart"/>
            <w:vAlign w:val="center"/>
          </w:tcPr>
          <w:p w:rsidR="0038123A" w:rsidRPr="00543F07" w:rsidRDefault="003812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3q Zjv</w:t>
            </w:r>
          </w:p>
          <w:p w:rsidR="0038123A" w:rsidRPr="00543F07" w:rsidRDefault="003812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311</w:t>
            </w:r>
          </w:p>
        </w:tc>
        <w:tc>
          <w:tcPr>
            <w:tcW w:w="670" w:type="pct"/>
            <w:vMerge w:val="restart"/>
            <w:vAlign w:val="center"/>
          </w:tcPr>
          <w:p w:rsidR="0038123A" w:rsidRPr="00543F07" w:rsidRDefault="0038123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38123A" w:rsidRPr="00543F07" w:rsidRDefault="0038123A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‡gvmvt iv‡eqv evmix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38123A" w:rsidRPr="00543F07" w:rsidRDefault="0038123A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38123A" w:rsidRPr="00543F07" w:rsidRDefault="0038123A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Dw™¢`weÁvb</w:t>
            </w:r>
          </w:p>
        </w:tc>
        <w:tc>
          <w:tcPr>
            <w:tcW w:w="444" w:type="pct"/>
          </w:tcPr>
          <w:p w:rsidR="0038123A" w:rsidRPr="00543F07" w:rsidRDefault="0038123A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6B5A40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6B5A40" w:rsidRPr="00543F07" w:rsidRDefault="006B5A40" w:rsidP="006B5A4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6B5A40" w:rsidRPr="00543F07" w:rsidRDefault="006B5A40" w:rsidP="006B5A4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6B5A40" w:rsidRPr="00543F07" w:rsidRDefault="006B5A40" w:rsidP="006B5A40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6B5A40" w:rsidRPr="00D0189F" w:rsidRDefault="006B5A40" w:rsidP="0061192A">
            <w:pPr>
              <w:rPr>
                <w:rFonts w:ascii="SutonnyMJ" w:hAnsi="SutonnyMJ"/>
              </w:rPr>
            </w:pPr>
            <w:r w:rsidRPr="0061192A">
              <w:rPr>
                <w:rFonts w:ascii="SutonnyMJ" w:hAnsi="SutonnyMJ"/>
                <w:sz w:val="22"/>
              </w:rPr>
              <w:t xml:space="preserve">Rbve  dR‡j Gjvnx †gvnv¤§` dqmvj 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6B5A40" w:rsidRPr="00D0189F" w:rsidRDefault="006B5A40" w:rsidP="0061192A">
            <w:pPr>
              <w:ind w:left="-108" w:right="-108" w:firstLine="108"/>
              <w:rPr>
                <w:rFonts w:ascii="SutonnyMJ" w:hAnsi="SutonnyMJ"/>
              </w:rPr>
            </w:pPr>
            <w:r w:rsidRPr="00D0189F">
              <w:rPr>
                <w:rFonts w:ascii="SutonnyMJ" w:hAnsi="SutonnyMJ"/>
              </w:rPr>
              <w:t>mnKvix Aa¨vcK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6B5A40" w:rsidRPr="00D0189F" w:rsidRDefault="006B5A40" w:rsidP="0061192A">
            <w:r w:rsidRPr="00D0189F">
              <w:rPr>
                <w:rFonts w:ascii="SutonnyMJ" w:hAnsi="SutonnyMJ" w:cs="SutonnyMJ"/>
              </w:rPr>
              <w:t>e¨vemvq cÖkvmb wefvM</w:t>
            </w:r>
          </w:p>
        </w:tc>
        <w:tc>
          <w:tcPr>
            <w:tcW w:w="444" w:type="pct"/>
          </w:tcPr>
          <w:p w:rsidR="006B5A40" w:rsidRPr="00D0189F" w:rsidRDefault="006B5A40" w:rsidP="0061192A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A83A5A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14</w:t>
            </w:r>
          </w:p>
        </w:tc>
        <w:tc>
          <w:tcPr>
            <w:tcW w:w="427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401</w:t>
            </w:r>
          </w:p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70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A83A5A" w:rsidRPr="00543F07" w:rsidRDefault="00A83A5A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‡gvnv¤§` †njvj DwÏb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A83A5A" w:rsidRPr="00543F07" w:rsidRDefault="00A83A5A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A83A5A" w:rsidRPr="00543F07" w:rsidRDefault="00A83A5A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c`v_©we`¨v</w:t>
            </w:r>
          </w:p>
        </w:tc>
        <w:tc>
          <w:tcPr>
            <w:tcW w:w="444" w:type="pct"/>
          </w:tcPr>
          <w:p w:rsidR="00A83A5A" w:rsidRPr="00543F07" w:rsidRDefault="00A83A5A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34369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734369" w:rsidRPr="00543F07" w:rsidRDefault="00734369" w:rsidP="0073436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734369" w:rsidRPr="00543F07" w:rsidRDefault="00734369" w:rsidP="0073436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734369" w:rsidRPr="00543F07" w:rsidRDefault="00734369" w:rsidP="0073436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734369" w:rsidRPr="00D0189F" w:rsidRDefault="00734369" w:rsidP="0061192A">
            <w:r w:rsidRPr="00D0189F">
              <w:rPr>
                <w:rFonts w:ascii="SutonnyMJ" w:hAnsi="SutonnyMJ"/>
              </w:rPr>
              <w:t>Zvnwgbv nvmvb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734369" w:rsidRPr="00D0189F" w:rsidRDefault="00734369" w:rsidP="0061192A">
            <w:r w:rsidRPr="0061192A">
              <w:rPr>
                <w:sz w:val="22"/>
              </w:rPr>
              <w:t>Spouse (Officer)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734369" w:rsidRPr="00D0189F" w:rsidRDefault="00734369" w:rsidP="0061192A">
            <w:r w:rsidRPr="00D0189F">
              <w:rPr>
                <w:rFonts w:ascii="SutonnyMJ" w:hAnsi="SutonnyMJ"/>
              </w:rPr>
              <w:t>wnmve `ßi</w:t>
            </w:r>
          </w:p>
        </w:tc>
        <w:tc>
          <w:tcPr>
            <w:tcW w:w="444" w:type="pct"/>
          </w:tcPr>
          <w:p w:rsidR="00734369" w:rsidRPr="00D0189F" w:rsidRDefault="00734369" w:rsidP="0061192A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A83A5A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15</w:t>
            </w:r>
          </w:p>
        </w:tc>
        <w:tc>
          <w:tcPr>
            <w:tcW w:w="427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402</w:t>
            </w:r>
          </w:p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70" w:type="pct"/>
            <w:vMerge w:val="restart"/>
            <w:vAlign w:val="center"/>
          </w:tcPr>
          <w:p w:rsidR="00A83A5A" w:rsidRPr="00543F07" w:rsidRDefault="00A83A5A" w:rsidP="005C7894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A83A5A" w:rsidRPr="00543F07" w:rsidRDefault="00A83A5A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‡gvnv¤§` Rvnv½xi Avjg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A83A5A" w:rsidRPr="00543F07" w:rsidRDefault="00A83A5A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A83A5A" w:rsidRPr="00543F07" w:rsidRDefault="00A83A5A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evsjv</w:t>
            </w:r>
          </w:p>
        </w:tc>
        <w:tc>
          <w:tcPr>
            <w:tcW w:w="444" w:type="pct"/>
          </w:tcPr>
          <w:p w:rsidR="00A83A5A" w:rsidRPr="00543F07" w:rsidRDefault="00A83A5A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734369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734369" w:rsidRPr="00543F07" w:rsidRDefault="00734369" w:rsidP="0073436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734369" w:rsidRPr="00543F07" w:rsidRDefault="00734369" w:rsidP="0073436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734369" w:rsidRPr="00543F07" w:rsidRDefault="00734369" w:rsidP="00734369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734369" w:rsidRPr="00D0189F" w:rsidRDefault="00734369" w:rsidP="0061192A">
            <w:r w:rsidRPr="00D0189F">
              <w:rPr>
                <w:rFonts w:ascii="SutonnyMJ" w:hAnsi="SutonnyMJ"/>
              </w:rPr>
              <w:t>ix³v ivYx cvj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734369" w:rsidRPr="00D0189F" w:rsidRDefault="00734369" w:rsidP="0061192A">
            <w:r w:rsidRPr="0061192A">
              <w:rPr>
                <w:sz w:val="22"/>
              </w:rPr>
              <w:t>Spouse (Officer)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734369" w:rsidRPr="00D0189F" w:rsidRDefault="00734369" w:rsidP="0061192A">
            <w:r w:rsidRPr="00D0189F">
              <w:rPr>
                <w:rFonts w:ascii="SutonnyMJ" w:hAnsi="SutonnyMJ"/>
              </w:rPr>
              <w:t>wnmve `ßi</w:t>
            </w:r>
          </w:p>
        </w:tc>
        <w:tc>
          <w:tcPr>
            <w:tcW w:w="444" w:type="pct"/>
          </w:tcPr>
          <w:p w:rsidR="00734369" w:rsidRPr="00D0189F" w:rsidRDefault="00734369" w:rsidP="0061192A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AA69F5" w:rsidRPr="00543F07" w:rsidTr="0061192A">
        <w:trPr>
          <w:trHeight w:val="432"/>
        </w:trPr>
        <w:tc>
          <w:tcPr>
            <w:tcW w:w="341" w:type="pct"/>
            <w:vMerge w:val="restart"/>
            <w:vAlign w:val="center"/>
          </w:tcPr>
          <w:p w:rsidR="00AA69F5" w:rsidRPr="00543F07" w:rsidRDefault="00AA69F5" w:rsidP="00734369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lastRenderedPageBreak/>
              <w:t>16</w:t>
            </w:r>
          </w:p>
        </w:tc>
        <w:tc>
          <w:tcPr>
            <w:tcW w:w="427" w:type="pct"/>
            <w:vMerge w:val="restart"/>
            <w:vAlign w:val="center"/>
          </w:tcPr>
          <w:p w:rsidR="00AA69F5" w:rsidRPr="00543F07" w:rsidRDefault="00AA69F5" w:rsidP="00734369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403</w:t>
            </w:r>
          </w:p>
          <w:p w:rsidR="00AA69F5" w:rsidRPr="00543F07" w:rsidRDefault="00AA69F5" w:rsidP="00734369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70" w:type="pct"/>
            <w:vMerge w:val="restart"/>
            <w:vAlign w:val="center"/>
          </w:tcPr>
          <w:p w:rsidR="00AA69F5" w:rsidRPr="00543F07" w:rsidRDefault="00AA69F5" w:rsidP="00734369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AA69F5" w:rsidRPr="006137EA" w:rsidRDefault="00AA69F5" w:rsidP="0061192A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mvB`yi ingvb †PŠayix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AA69F5" w:rsidRPr="006137EA" w:rsidRDefault="00AA69F5" w:rsidP="0061192A">
            <w:pPr>
              <w:rPr>
                <w:rFonts w:ascii="SutonnyMJ" w:hAnsi="SutonnyMJ" w:cs="SutonnyMJ"/>
              </w:rPr>
            </w:pPr>
            <w:r w:rsidRPr="006137EA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AA69F5" w:rsidRPr="006137EA" w:rsidRDefault="00AA69F5" w:rsidP="0061192A">
            <w:r w:rsidRPr="006137EA">
              <w:rPr>
                <w:rFonts w:ascii="SutonnyMJ" w:hAnsi="SutonnyMJ" w:cs="SutonnyMJ"/>
              </w:rPr>
              <w:t>wmBB wefvM</w:t>
            </w:r>
          </w:p>
        </w:tc>
        <w:tc>
          <w:tcPr>
            <w:tcW w:w="444" w:type="pct"/>
          </w:tcPr>
          <w:p w:rsidR="00AA69F5" w:rsidRPr="006137EA" w:rsidRDefault="00AA69F5" w:rsidP="0061192A"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AA69F5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AA69F5" w:rsidRPr="00543F07" w:rsidRDefault="00AA69F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AA69F5" w:rsidRPr="00543F07" w:rsidRDefault="00AA69F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AA69F5" w:rsidRPr="00543F07" w:rsidRDefault="00AA69F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  <w:vAlign w:val="center"/>
          </w:tcPr>
          <w:p w:rsidR="00AA69F5" w:rsidRPr="00D0189F" w:rsidRDefault="00AA69F5" w:rsidP="0061192A">
            <w:r w:rsidRPr="00D0189F">
              <w:rPr>
                <w:rFonts w:ascii="SutonnyMJ" w:hAnsi="SutonnyMJ"/>
              </w:rPr>
              <w:t>Rbvev gwiqg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69F5" w:rsidRPr="00D0189F" w:rsidRDefault="00AA69F5" w:rsidP="0061192A">
            <w:r w:rsidRPr="0061192A">
              <w:rPr>
                <w:sz w:val="22"/>
              </w:rPr>
              <w:t>Spouse (Teacher)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AA69F5" w:rsidRPr="00D0189F" w:rsidRDefault="00AA69F5" w:rsidP="0061192A">
            <w:r w:rsidRPr="00D0189F">
              <w:rPr>
                <w:rFonts w:ascii="SutonnyMJ" w:hAnsi="SutonnyMJ" w:cs="SutonnyMJ"/>
              </w:rPr>
              <w:t>B. B. B. wefvM</w:t>
            </w:r>
          </w:p>
        </w:tc>
        <w:tc>
          <w:tcPr>
            <w:tcW w:w="444" w:type="pct"/>
            <w:vAlign w:val="center"/>
          </w:tcPr>
          <w:p w:rsidR="00AA69F5" w:rsidRPr="00D0189F" w:rsidRDefault="00AA69F5" w:rsidP="0061192A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AA69F5" w:rsidRPr="00543F07" w:rsidTr="0061192A">
        <w:trPr>
          <w:trHeight w:val="432"/>
        </w:trPr>
        <w:tc>
          <w:tcPr>
            <w:tcW w:w="341" w:type="pct"/>
            <w:vMerge/>
            <w:vAlign w:val="center"/>
          </w:tcPr>
          <w:p w:rsidR="00AA69F5" w:rsidRPr="00543F07" w:rsidRDefault="00AA69F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7" w:type="pct"/>
            <w:vMerge/>
            <w:vAlign w:val="center"/>
          </w:tcPr>
          <w:p w:rsidR="00AA69F5" w:rsidRPr="00543F07" w:rsidRDefault="00AA69F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70" w:type="pct"/>
            <w:vMerge/>
            <w:vAlign w:val="center"/>
          </w:tcPr>
          <w:p w:rsidR="00AA69F5" w:rsidRPr="00543F07" w:rsidRDefault="00AA69F5" w:rsidP="005C7894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424" w:type="pct"/>
            <w:tcBorders>
              <w:right w:val="single" w:sz="4" w:space="0" w:color="auto"/>
            </w:tcBorders>
          </w:tcPr>
          <w:p w:rsidR="00AA69F5" w:rsidRPr="00543F07" w:rsidRDefault="00AA69F5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‡gvt iæûj Avwgb</w:t>
            </w:r>
          </w:p>
        </w:tc>
        <w:tc>
          <w:tcPr>
            <w:tcW w:w="887" w:type="pct"/>
            <w:tcBorders>
              <w:left w:val="single" w:sz="4" w:space="0" w:color="auto"/>
              <w:right w:val="single" w:sz="4" w:space="0" w:color="auto"/>
            </w:tcBorders>
          </w:tcPr>
          <w:p w:rsidR="00AA69F5" w:rsidRPr="00543F07" w:rsidRDefault="00AA69F5" w:rsidP="0061192A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cÖ`k©K</w:t>
            </w:r>
          </w:p>
        </w:tc>
        <w:tc>
          <w:tcPr>
            <w:tcW w:w="806" w:type="pct"/>
            <w:tcBorders>
              <w:left w:val="single" w:sz="4" w:space="0" w:color="auto"/>
            </w:tcBorders>
          </w:tcPr>
          <w:p w:rsidR="00AA69F5" w:rsidRPr="00543F07" w:rsidRDefault="00AA69F5" w:rsidP="0061192A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cÖvYxweÁvb</w:t>
            </w:r>
          </w:p>
        </w:tc>
        <w:tc>
          <w:tcPr>
            <w:tcW w:w="444" w:type="pct"/>
          </w:tcPr>
          <w:p w:rsidR="00AA69F5" w:rsidRPr="00543F07" w:rsidRDefault="004342F1" w:rsidP="0061192A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</w:tbl>
    <w:p w:rsidR="00694CDF" w:rsidRDefault="00694CDF" w:rsidP="002E4CE1"/>
    <w:p w:rsidR="00D3295C" w:rsidRPr="00B22942" w:rsidRDefault="00971739" w:rsidP="00D3295C">
      <w:pPr>
        <w:jc w:val="center"/>
        <w:rPr>
          <w:szCs w:val="28"/>
        </w:rPr>
      </w:pPr>
      <w:r>
        <w:rPr>
          <w:sz w:val="28"/>
          <w:szCs w:val="28"/>
        </w:rPr>
        <w:t>UNIT – A    Date: 15/11/2014</w:t>
      </w:r>
      <w:r>
        <w:rPr>
          <w:sz w:val="28"/>
          <w:szCs w:val="28"/>
        </w:rPr>
        <w:tab/>
        <w:t xml:space="preserve">  Time: 09:30A</w:t>
      </w:r>
      <w:r w:rsidR="00B862B3">
        <w:rPr>
          <w:sz w:val="28"/>
          <w:szCs w:val="28"/>
        </w:rPr>
        <w:t>M</w:t>
      </w:r>
    </w:p>
    <w:p w:rsidR="00D3295C" w:rsidRPr="0003024D" w:rsidRDefault="00D3295C" w:rsidP="00D3295C">
      <w:pPr>
        <w:jc w:val="center"/>
        <w:rPr>
          <w:sz w:val="2"/>
          <w:szCs w:val="16"/>
        </w:rPr>
      </w:pPr>
    </w:p>
    <w:p w:rsidR="00D3295C" w:rsidRPr="00B22942" w:rsidRDefault="00D3295C" w:rsidP="00D3295C">
      <w:pPr>
        <w:pBdr>
          <w:bottom w:val="single" w:sz="6" w:space="1" w:color="auto"/>
        </w:pBdr>
        <w:jc w:val="center"/>
        <w:rPr>
          <w:szCs w:val="28"/>
        </w:rPr>
      </w:pPr>
      <w:r w:rsidRPr="00B22942">
        <w:rPr>
          <w:szCs w:val="28"/>
        </w:rPr>
        <w:t>Center: Sylhet Model School and College</w:t>
      </w:r>
      <w:r w:rsidR="00945D92" w:rsidRPr="00945D92">
        <w:rPr>
          <w:rFonts w:eastAsia="Calibri"/>
        </w:rPr>
        <w:t xml:space="preserve"> </w:t>
      </w:r>
      <w:r w:rsidR="00945D92">
        <w:rPr>
          <w:rFonts w:eastAsia="Calibri"/>
        </w:rPr>
        <w:t>(</w:t>
      </w:r>
      <w:r w:rsidR="00945D92" w:rsidRPr="00543F07">
        <w:rPr>
          <w:rFonts w:eastAsia="Calibri"/>
        </w:rPr>
        <w:t>SMSC</w:t>
      </w:r>
      <w:r w:rsidR="00FC2F99">
        <w:rPr>
          <w:rFonts w:eastAsia="Calibri"/>
        </w:rPr>
        <w:t>)</w:t>
      </w:r>
    </w:p>
    <w:p w:rsidR="00D3295C" w:rsidRPr="00E81FBF" w:rsidRDefault="00D3295C" w:rsidP="00D3295C">
      <w:pPr>
        <w:tabs>
          <w:tab w:val="left" w:pos="1710"/>
        </w:tabs>
        <w:rPr>
          <w:b/>
        </w:rPr>
      </w:pPr>
      <w:r w:rsidRPr="00E81FBF">
        <w:rPr>
          <w:b/>
        </w:rPr>
        <w:t xml:space="preserve">Invigilator:    </w:t>
      </w:r>
    </w:p>
    <w:tbl>
      <w:tblPr>
        <w:tblW w:w="5388" w:type="pct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3"/>
        <w:gridCol w:w="954"/>
        <w:gridCol w:w="1496"/>
        <w:gridCol w:w="3447"/>
        <w:gridCol w:w="1800"/>
        <w:gridCol w:w="1620"/>
        <w:gridCol w:w="1170"/>
      </w:tblGrid>
      <w:tr w:rsidR="00CC34D1" w:rsidRPr="00543F07" w:rsidTr="0053123B">
        <w:tc>
          <w:tcPr>
            <w:tcW w:w="339" w:type="pct"/>
            <w:vAlign w:val="center"/>
          </w:tcPr>
          <w:p w:rsidR="00D3295C" w:rsidRPr="00543F07" w:rsidRDefault="00D3295C" w:rsidP="00FB1A78">
            <w:pPr>
              <w:jc w:val="center"/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µwgK</w:t>
            </w:r>
          </w:p>
        </w:tc>
        <w:tc>
          <w:tcPr>
            <w:tcW w:w="424" w:type="pct"/>
            <w:vAlign w:val="center"/>
          </w:tcPr>
          <w:p w:rsidR="00D3295C" w:rsidRPr="00543F07" w:rsidRDefault="00D3295C" w:rsidP="00FB1A78">
            <w:pPr>
              <w:jc w:val="center"/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K¶ bs</w:t>
            </w:r>
          </w:p>
        </w:tc>
        <w:tc>
          <w:tcPr>
            <w:tcW w:w="665" w:type="pct"/>
            <w:vAlign w:val="center"/>
          </w:tcPr>
          <w:p w:rsidR="00D3295C" w:rsidRPr="00543F07" w:rsidRDefault="00D3295C" w:rsidP="00FB1A78">
            <w:pPr>
              <w:jc w:val="center"/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QvÎ msL¨v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D3295C" w:rsidRPr="00543F07" w:rsidRDefault="00D3295C" w:rsidP="0053123B">
            <w:pPr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bvg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D3295C" w:rsidRPr="00543F07" w:rsidRDefault="00D3295C" w:rsidP="0053123B">
            <w:pPr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c`ex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D3295C" w:rsidRPr="00543F07" w:rsidRDefault="00D3295C" w:rsidP="0053123B">
            <w:pPr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 xml:space="preserve">wefvM/`ßi </w:t>
            </w:r>
          </w:p>
        </w:tc>
        <w:tc>
          <w:tcPr>
            <w:tcW w:w="520" w:type="pct"/>
          </w:tcPr>
          <w:p w:rsidR="00D3295C" w:rsidRPr="00543F07" w:rsidRDefault="00D3295C" w:rsidP="0053123B">
            <w:pPr>
              <w:rPr>
                <w:rFonts w:ascii="SutonnyMJ" w:hAnsi="SutonnyMJ" w:cs="SutonnyMJ"/>
                <w:b/>
              </w:rPr>
            </w:pPr>
            <w:r w:rsidRPr="00543F07">
              <w:rPr>
                <w:rFonts w:ascii="SutonnyMJ" w:hAnsi="SutonnyMJ" w:cs="SutonnyMJ"/>
                <w:b/>
              </w:rPr>
              <w:t>cÖwZôvb</w:t>
            </w:r>
          </w:p>
        </w:tc>
      </w:tr>
      <w:tr w:rsidR="006260D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6260DA" w:rsidRPr="00543F07" w:rsidRDefault="006260DA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17</w:t>
            </w:r>
          </w:p>
        </w:tc>
        <w:tc>
          <w:tcPr>
            <w:tcW w:w="424" w:type="pct"/>
            <w:vMerge w:val="restart"/>
            <w:vAlign w:val="center"/>
          </w:tcPr>
          <w:p w:rsidR="006260DA" w:rsidRPr="00543F07" w:rsidRDefault="006260DA" w:rsidP="00D3295C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404</w:t>
            </w:r>
          </w:p>
          <w:p w:rsidR="006260DA" w:rsidRPr="00543F07" w:rsidRDefault="006260DA" w:rsidP="00D3295C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6260DA" w:rsidRPr="00543F07" w:rsidRDefault="006260DA" w:rsidP="00FB1A78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6260DA" w:rsidRPr="00B521FC" w:rsidRDefault="006260DA" w:rsidP="0053123B">
            <w:pPr>
              <w:rPr>
                <w:rFonts w:ascii="SutonnyMJ" w:eastAsia="Calibri" w:hAnsi="SutonnyMJ" w:cs="SutonnyMJ"/>
              </w:rPr>
            </w:pPr>
            <w:r w:rsidRPr="00B521FC">
              <w:rPr>
                <w:rFonts w:ascii="SutonnyMJ" w:eastAsia="Calibri" w:hAnsi="SutonnyMJ" w:cs="SutonnyMJ"/>
              </w:rPr>
              <w:t>ZvRgybœvnvi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6260DA" w:rsidRPr="00B521FC" w:rsidRDefault="006260DA" w:rsidP="0053123B">
            <w:pPr>
              <w:rPr>
                <w:rFonts w:ascii="SutonnyMJ" w:eastAsia="Calibri" w:hAnsi="SutonnyMJ" w:cs="SutonnyMJ"/>
              </w:rPr>
            </w:pPr>
            <w:r w:rsidRPr="00B521FC">
              <w:rPr>
                <w:rFonts w:ascii="SutonnyMJ" w:eastAsia="Calibri" w:hAnsi="SutonnyMJ" w:cs="SutonnyMJ"/>
              </w:rPr>
              <w:t>mnKvix Aa¨vcK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6260DA" w:rsidRPr="00B521FC" w:rsidRDefault="006260DA" w:rsidP="0053123B">
            <w:pPr>
              <w:rPr>
                <w:rFonts w:ascii="Calibri" w:eastAsia="Calibri" w:hAnsi="Calibri"/>
              </w:rPr>
            </w:pPr>
            <w:r w:rsidRPr="00B521FC">
              <w:rPr>
                <w:rFonts w:ascii="SutonnyMJ" w:eastAsia="Calibri" w:hAnsi="SutonnyMJ" w:cs="SutonnyMJ"/>
              </w:rPr>
              <w:t>wmBB wefvM</w:t>
            </w:r>
          </w:p>
        </w:tc>
        <w:tc>
          <w:tcPr>
            <w:tcW w:w="520" w:type="pct"/>
          </w:tcPr>
          <w:p w:rsidR="006260DA" w:rsidRPr="00B521FC" w:rsidRDefault="006260DA" w:rsidP="0053123B">
            <w:r w:rsidRPr="00B521FC">
              <w:t>SUST</w:t>
            </w:r>
          </w:p>
        </w:tc>
      </w:tr>
      <w:tr w:rsidR="006260D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6260DA" w:rsidRPr="00543F07" w:rsidRDefault="006260DA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6260DA" w:rsidRPr="00543F07" w:rsidRDefault="006260DA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6260DA" w:rsidRPr="00543F07" w:rsidRDefault="006260DA" w:rsidP="00FB1A78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6260DA" w:rsidRPr="00543F07" w:rsidRDefault="006260DA" w:rsidP="0053123B">
            <w:pPr>
              <w:rPr>
                <w:rFonts w:ascii="KarnaphuliMJ" w:hAnsi="KarnaphuliMJ"/>
              </w:rPr>
            </w:pPr>
            <w:r w:rsidRPr="00923A07">
              <w:rPr>
                <w:rFonts w:ascii="SutonnyMJ" w:eastAsia="Calibri" w:hAnsi="SutonnyMJ" w:cs="SutonnyMJ"/>
              </w:rPr>
              <w:t>wgZvjx ivbx†`e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6260DA" w:rsidRPr="00B521FC" w:rsidRDefault="006260DA" w:rsidP="0053123B">
            <w:r w:rsidRPr="00B521FC">
              <w:t>Spouse, Officer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6260DA" w:rsidRPr="00543F07" w:rsidRDefault="006260DA" w:rsidP="0053123B">
            <w:pPr>
              <w:rPr>
                <w:rFonts w:ascii="KarnaphuliMJ" w:hAnsi="KarnaphuliMJ"/>
              </w:rPr>
            </w:pPr>
            <w:r w:rsidRPr="00923A07">
              <w:rPr>
                <w:rFonts w:ascii="SutonnyMJ" w:hAnsi="SutonnyMJ"/>
                <w:bCs/>
              </w:rPr>
              <w:t>cÖ‡KŠkj `ßi</w:t>
            </w:r>
          </w:p>
        </w:tc>
        <w:tc>
          <w:tcPr>
            <w:tcW w:w="520" w:type="pct"/>
          </w:tcPr>
          <w:p w:rsidR="006260DA" w:rsidRPr="00543F07" w:rsidRDefault="006260DA" w:rsidP="0053123B">
            <w:pPr>
              <w:rPr>
                <w:rFonts w:ascii="KarnaphuliMJ" w:hAnsi="KarnaphuliMJ"/>
              </w:rPr>
            </w:pPr>
            <w:r w:rsidRPr="00B521FC">
              <w:t>SUST</w:t>
            </w:r>
          </w:p>
        </w:tc>
      </w:tr>
      <w:tr w:rsidR="006260D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6260DA" w:rsidRPr="00543F07" w:rsidRDefault="006260DA" w:rsidP="006260D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6260DA" w:rsidRPr="00543F07" w:rsidRDefault="006260DA" w:rsidP="006260D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6260DA" w:rsidRPr="00543F07" w:rsidRDefault="006260DA" w:rsidP="006260D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  <w:vAlign w:val="center"/>
          </w:tcPr>
          <w:p w:rsidR="006260DA" w:rsidRPr="00D0189F" w:rsidRDefault="006260DA" w:rsidP="0053123B">
            <w:pPr>
              <w:rPr>
                <w:rFonts w:ascii="KarnaphuliMJ" w:hAnsi="KarnaphuliMJ"/>
              </w:rPr>
            </w:pPr>
            <w:r w:rsidRPr="00D0189F">
              <w:t>Masud Parvez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60DA" w:rsidRPr="00D0189F" w:rsidRDefault="006260DA" w:rsidP="0053123B">
            <w:r w:rsidRPr="0061192A">
              <w:rPr>
                <w:sz w:val="22"/>
              </w:rPr>
              <w:t>Spouse (Teacher</w:t>
            </w:r>
            <w:r w:rsidRPr="00D0189F">
              <w:t>)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6260DA" w:rsidRPr="00D0189F" w:rsidRDefault="006260DA" w:rsidP="0053123B">
            <w:r w:rsidRPr="00D0189F">
              <w:t>English</w:t>
            </w:r>
          </w:p>
        </w:tc>
        <w:tc>
          <w:tcPr>
            <w:tcW w:w="520" w:type="pct"/>
          </w:tcPr>
          <w:p w:rsidR="006260DA" w:rsidRPr="00D0189F" w:rsidRDefault="006260DA" w:rsidP="0053123B">
            <w:r w:rsidRPr="00D0189F">
              <w:rPr>
                <w:rFonts w:ascii="SutonnyMJ" w:hAnsi="SutonnyMJ" w:cs="SutonnyMJ"/>
              </w:rPr>
              <w:t>kvwecÖwe</w:t>
            </w:r>
          </w:p>
        </w:tc>
      </w:tr>
      <w:tr w:rsidR="006260D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6260DA" w:rsidRPr="00543F07" w:rsidRDefault="006260DA" w:rsidP="006260D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18</w:t>
            </w:r>
          </w:p>
        </w:tc>
        <w:tc>
          <w:tcPr>
            <w:tcW w:w="424" w:type="pct"/>
            <w:vMerge w:val="restart"/>
            <w:vAlign w:val="center"/>
          </w:tcPr>
          <w:p w:rsidR="006260DA" w:rsidRPr="00543F07" w:rsidRDefault="006260DA" w:rsidP="006260D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405</w:t>
            </w:r>
          </w:p>
          <w:p w:rsidR="006260DA" w:rsidRPr="00543F07" w:rsidRDefault="006260DA" w:rsidP="006260D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6260DA" w:rsidRPr="00543F07" w:rsidRDefault="006260DA" w:rsidP="006260D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6260DA" w:rsidRPr="00543F07" w:rsidRDefault="006260D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‡gvt Gikv` Avjx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6260DA" w:rsidRPr="00543F07" w:rsidRDefault="006260D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cÖ`k©K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6260DA" w:rsidRPr="00543F07" w:rsidRDefault="006260D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Dw™¢`weÁvb</w:t>
            </w:r>
          </w:p>
        </w:tc>
        <w:tc>
          <w:tcPr>
            <w:tcW w:w="520" w:type="pct"/>
          </w:tcPr>
          <w:p w:rsidR="006260DA" w:rsidRPr="00543F07" w:rsidRDefault="006260DA" w:rsidP="0053123B">
            <w:pPr>
              <w:rPr>
                <w:rFonts w:ascii="KarnaphuliMJ" w:hAnsi="KarnaphuliMJ"/>
                <w:b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6260D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6260DA" w:rsidRPr="00543F07" w:rsidRDefault="006260DA" w:rsidP="006260D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6260DA" w:rsidRPr="00543F07" w:rsidRDefault="006260DA" w:rsidP="006260D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6260DA" w:rsidRPr="00543F07" w:rsidRDefault="006260DA" w:rsidP="006260D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6260DA" w:rsidRPr="00A46D0F" w:rsidRDefault="006260DA" w:rsidP="0053123B">
            <w:pPr>
              <w:rPr>
                <w:rFonts w:ascii="SutonnyMJ" w:hAnsi="SutonnyMJ"/>
                <w:sz w:val="28"/>
                <w:szCs w:val="28"/>
              </w:rPr>
            </w:pPr>
            <w:r w:rsidRPr="00A46D0F">
              <w:rPr>
                <w:rFonts w:ascii="SutonnyMJ" w:eastAsia="Calibri" w:hAnsi="SutonnyMJ"/>
                <w:szCs w:val="28"/>
              </w:rPr>
              <w:t>nvwdR †gŠjvbv †gvt Av‡bvqviæj nK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6260DA" w:rsidRPr="00A46D0F" w:rsidRDefault="006260DA" w:rsidP="0053123B">
            <w:pPr>
              <w:rPr>
                <w:rFonts w:ascii="SutonnyMJ" w:hAnsi="SutonnyMJ"/>
                <w:sz w:val="28"/>
                <w:szCs w:val="28"/>
              </w:rPr>
            </w:pPr>
            <w:r w:rsidRPr="00A46D0F">
              <w:rPr>
                <w:rFonts w:ascii="SutonnyMJ" w:eastAsia="Calibri" w:hAnsi="SutonnyMJ"/>
                <w:sz w:val="28"/>
                <w:szCs w:val="28"/>
              </w:rPr>
              <w:t>Bgvg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6260DA" w:rsidRPr="00A46D0F" w:rsidRDefault="006260DA" w:rsidP="0053123B">
            <w:pPr>
              <w:rPr>
                <w:rFonts w:ascii="SutonnyMJ" w:hAnsi="SutonnyMJ"/>
                <w:sz w:val="28"/>
                <w:szCs w:val="28"/>
              </w:rPr>
            </w:pPr>
            <w:r w:rsidRPr="00A46D0F">
              <w:rPr>
                <w:rFonts w:ascii="SutonnyMJ" w:eastAsia="Calibri" w:hAnsi="SutonnyMJ"/>
                <w:sz w:val="28"/>
                <w:szCs w:val="28"/>
              </w:rPr>
              <w:t>kvn&amp;civb nj</w:t>
            </w:r>
          </w:p>
        </w:tc>
        <w:tc>
          <w:tcPr>
            <w:tcW w:w="520" w:type="pct"/>
          </w:tcPr>
          <w:p w:rsidR="006260DA" w:rsidRPr="00543F07" w:rsidRDefault="006260DA" w:rsidP="0053123B">
            <w:pPr>
              <w:rPr>
                <w:rFonts w:ascii="KarnaphuliMJ" w:hAnsi="KarnaphuliMJ"/>
                <w:b/>
              </w:rPr>
            </w:pPr>
            <w:r w:rsidRPr="00B521FC">
              <w:t>SUST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6137EA" w:rsidRDefault="00962B0A" w:rsidP="0053123B">
            <w:pPr>
              <w:rPr>
                <w:rFonts w:ascii="KarnaphuliMJ" w:hAnsi="KarnaphuliMJ"/>
              </w:rPr>
            </w:pPr>
            <w:r w:rsidRPr="006137EA">
              <w:rPr>
                <w:rFonts w:ascii="SutonnyMJ" w:hAnsi="SutonnyMJ"/>
              </w:rPr>
              <w:t>Rbve ivweqv myjZvbv †PŠayix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3123B" w:rsidRDefault="00962B0A" w:rsidP="0053123B">
            <w:r w:rsidRPr="0053123B">
              <w:rPr>
                <w:sz w:val="22"/>
                <w:szCs w:val="22"/>
              </w:rPr>
              <w:t>Spouse (Teacher)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6137EA" w:rsidRDefault="00962B0A" w:rsidP="0053123B">
            <w:r w:rsidRPr="006137EA">
              <w:rPr>
                <w:rFonts w:ascii="SutonnyMJ" w:hAnsi="SutonnyMJ" w:cs="SutonnyMJ"/>
              </w:rPr>
              <w:t>mgvRKg© wefvM</w:t>
            </w:r>
          </w:p>
        </w:tc>
        <w:tc>
          <w:tcPr>
            <w:tcW w:w="520" w:type="pct"/>
          </w:tcPr>
          <w:p w:rsidR="00962B0A" w:rsidRPr="006137EA" w:rsidRDefault="00962B0A" w:rsidP="0053123B">
            <w:r w:rsidRPr="006137EA">
              <w:rPr>
                <w:rFonts w:ascii="SutonnyMJ" w:hAnsi="SutonnyMJ" w:cs="SutonnyMJ"/>
              </w:rPr>
              <w:t>kvwecÖwe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19</w:t>
            </w:r>
          </w:p>
        </w:tc>
        <w:tc>
          <w:tcPr>
            <w:tcW w:w="424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406</w:t>
            </w:r>
          </w:p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034C03" w:rsidRDefault="00962B0A" w:rsidP="0053123B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Rbve †gvnv¤§` gbhyi-Dj-nvq`vi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034C03" w:rsidRDefault="00962B0A" w:rsidP="0053123B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034C03" w:rsidRDefault="00962B0A" w:rsidP="0053123B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b„-weÁvb wefvM</w:t>
            </w:r>
          </w:p>
        </w:tc>
        <w:tc>
          <w:tcPr>
            <w:tcW w:w="520" w:type="pct"/>
          </w:tcPr>
          <w:p w:rsidR="00962B0A" w:rsidRPr="00034C03" w:rsidRDefault="00962B0A" w:rsidP="0053123B">
            <w:pPr>
              <w:rPr>
                <w:rFonts w:ascii="SutonnyMJ" w:hAnsi="SutonnyMJ" w:cs="SutonnyMJ"/>
              </w:rPr>
            </w:pPr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‡gvQvt †Rv‡e`v ei †PŠayix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evsjv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20</w:t>
            </w:r>
          </w:p>
        </w:tc>
        <w:tc>
          <w:tcPr>
            <w:tcW w:w="424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407</w:t>
            </w:r>
          </w:p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‡gvt †Rvev‡q`yj nK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/>
              </w:rPr>
              <w:t>Awdmvi K¨vk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r w:rsidRPr="00543F07">
              <w:t>SBL, SUST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ascii="SutonnyMJ" w:hAnsi="SutonnyMJ" w:cs="SutonnyMJ"/>
              </w:rPr>
              <w:t>kvwecÖwe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0977B4" w:rsidRDefault="00962B0A" w:rsidP="0053123B">
            <w:pPr>
              <w:rPr>
                <w:rFonts w:ascii="SutonnyMJ" w:hAnsi="SutonnyMJ" w:cs="SutonnyMJ"/>
                <w:sz w:val="28"/>
                <w:szCs w:val="28"/>
              </w:rPr>
            </w:pPr>
            <w:r w:rsidRPr="000977B4">
              <w:rPr>
                <w:rFonts w:ascii="SutonnyMJ" w:hAnsi="SutonnyMJ"/>
                <w:sz w:val="28"/>
                <w:szCs w:val="28"/>
              </w:rPr>
              <w:t xml:space="preserve">Rbve </w:t>
            </w:r>
            <w:r>
              <w:rPr>
                <w:rFonts w:ascii="SutonnyMJ" w:hAnsi="SutonnyMJ"/>
                <w:sz w:val="28"/>
                <w:szCs w:val="28"/>
              </w:rPr>
              <w:t xml:space="preserve">‡gv: </w:t>
            </w:r>
            <w:r w:rsidRPr="000977B4">
              <w:rPr>
                <w:rFonts w:ascii="SutonnyMJ" w:hAnsi="SutonnyMJ"/>
                <w:sz w:val="28"/>
                <w:szCs w:val="28"/>
              </w:rPr>
              <w:t>Avwidzi ingvb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0977B4" w:rsidRDefault="00962B0A" w:rsidP="0053123B">
            <w:pPr>
              <w:rPr>
                <w:sz w:val="28"/>
                <w:szCs w:val="28"/>
              </w:rPr>
            </w:pPr>
            <w:r w:rsidRPr="000977B4">
              <w:rPr>
                <w:rFonts w:ascii="SutonnyMJ" w:hAnsi="SutonnyMJ"/>
                <w:sz w:val="28"/>
                <w:szCs w:val="28"/>
              </w:rPr>
              <w:t>mnKvix Aa¨vcK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0977B4" w:rsidRDefault="00962B0A" w:rsidP="0053123B">
            <w:pPr>
              <w:rPr>
                <w:sz w:val="28"/>
                <w:szCs w:val="28"/>
              </w:rPr>
            </w:pPr>
            <w:r w:rsidRPr="000977B4">
              <w:rPr>
                <w:rFonts w:ascii="SutonnyMJ" w:hAnsi="SutonnyMJ" w:cs="SutonnyMJ"/>
                <w:sz w:val="28"/>
                <w:szCs w:val="28"/>
              </w:rPr>
              <w:t>wcGgB wefvM</w:t>
            </w:r>
          </w:p>
        </w:tc>
        <w:tc>
          <w:tcPr>
            <w:tcW w:w="520" w:type="pct"/>
          </w:tcPr>
          <w:p w:rsidR="00962B0A" w:rsidRPr="00B2244B" w:rsidRDefault="00962B0A" w:rsidP="0053123B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21</w:t>
            </w:r>
          </w:p>
        </w:tc>
        <w:tc>
          <w:tcPr>
            <w:tcW w:w="424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408</w:t>
            </w:r>
          </w:p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‡gv: IjxDjøvn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Bmjvg wkÿv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37192" w:rsidRDefault="00962B0A" w:rsidP="0053123B">
            <w:pPr>
              <w:rPr>
                <w:rFonts w:ascii="SutonnyMJ" w:hAnsi="SutonnyMJ"/>
                <w:sz w:val="26"/>
                <w:szCs w:val="26"/>
              </w:rPr>
            </w:pPr>
            <w:r w:rsidRPr="00537192">
              <w:rPr>
                <w:rFonts w:ascii="SutonnyMJ" w:hAnsi="SutonnyMJ"/>
                <w:sz w:val="26"/>
                <w:szCs w:val="26"/>
              </w:rPr>
              <w:t>Rbve †gv: †ejvj †nv‡mb wmK`vi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37192" w:rsidRDefault="00962B0A" w:rsidP="0053123B">
            <w:pPr>
              <w:rPr>
                <w:rFonts w:ascii="SutonnyMJ" w:hAnsi="SutonnyMJ"/>
              </w:rPr>
            </w:pPr>
            <w:r w:rsidRPr="00537192">
              <w:rPr>
                <w:rFonts w:ascii="SutonnyMJ" w:hAnsi="SutonnyMJ"/>
              </w:rPr>
              <w:t>mnKvix Aa¨vcK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37192" w:rsidRDefault="00962B0A" w:rsidP="0053123B">
            <w:pPr>
              <w:rPr>
                <w:sz w:val="26"/>
                <w:szCs w:val="26"/>
              </w:rPr>
            </w:pPr>
            <w:r w:rsidRPr="00537192">
              <w:rPr>
                <w:rFonts w:ascii="SutonnyMJ" w:hAnsi="SutonnyMJ" w:cs="SutonnyMJ"/>
                <w:sz w:val="26"/>
                <w:szCs w:val="26"/>
              </w:rPr>
              <w:t>GdBwU wefvM</w:t>
            </w:r>
          </w:p>
        </w:tc>
        <w:tc>
          <w:tcPr>
            <w:tcW w:w="520" w:type="pct"/>
          </w:tcPr>
          <w:p w:rsidR="00962B0A" w:rsidRPr="00B2244B" w:rsidRDefault="00962B0A" w:rsidP="0053123B">
            <w:pPr>
              <w:rPr>
                <w:rFonts w:ascii="KarnaphuliMJ" w:hAnsi="KarnaphuliMJ"/>
                <w:sz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22</w:t>
            </w:r>
          </w:p>
        </w:tc>
        <w:tc>
          <w:tcPr>
            <w:tcW w:w="424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409</w:t>
            </w:r>
          </w:p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‡gv: nvwg`yj Bmjvg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evsjv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  <w:vAlign w:val="center"/>
          </w:tcPr>
          <w:p w:rsidR="00962B0A" w:rsidRPr="00BA55C8" w:rsidRDefault="00962B0A" w:rsidP="0053123B">
            <w:pPr>
              <w:tabs>
                <w:tab w:val="left" w:pos="8280"/>
              </w:tabs>
              <w:rPr>
                <w:rFonts w:ascii="SutonnyMJ" w:hAnsi="SutonnyMJ"/>
              </w:rPr>
            </w:pPr>
            <w:r w:rsidRPr="00BA55C8">
              <w:rPr>
                <w:rFonts w:ascii="SutonnyMJ" w:hAnsi="SutonnyMJ"/>
              </w:rPr>
              <w:t>Rbve myL iÄb P›`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2B0A" w:rsidRPr="00BA55C8" w:rsidRDefault="00962B0A" w:rsidP="0053123B">
            <w:pPr>
              <w:rPr>
                <w:rFonts w:ascii="SutonnyMJ" w:hAnsi="SutonnyMJ"/>
              </w:rPr>
            </w:pPr>
            <w:r w:rsidRPr="00BA55C8">
              <w:rPr>
                <w:rFonts w:ascii="SutonnyMJ" w:hAnsi="SutonnyMJ"/>
              </w:rPr>
              <w:t>wm. †UKwbK¨vj Awd.</w:t>
            </w:r>
          </w:p>
        </w:tc>
        <w:tc>
          <w:tcPr>
            <w:tcW w:w="720" w:type="pct"/>
            <w:tcBorders>
              <w:left w:val="single" w:sz="4" w:space="0" w:color="auto"/>
            </w:tcBorders>
            <w:vAlign w:val="center"/>
          </w:tcPr>
          <w:p w:rsidR="00962B0A" w:rsidRPr="00BA55C8" w:rsidRDefault="00962B0A" w:rsidP="0053123B">
            <w:r w:rsidRPr="00BA55C8">
              <w:rPr>
                <w:rFonts w:ascii="SutonnyMJ" w:hAnsi="SutonnyMJ" w:cs="SutonnyMJ"/>
              </w:rPr>
              <w:t>wmGmB wefvM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23</w:t>
            </w:r>
          </w:p>
        </w:tc>
        <w:tc>
          <w:tcPr>
            <w:tcW w:w="424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410</w:t>
            </w:r>
          </w:p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‡gvQv: mygbœv Bmjvg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mgvRKj¨vY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  <w:vAlign w:val="center"/>
          </w:tcPr>
          <w:p w:rsidR="00962B0A" w:rsidRPr="00034C03" w:rsidRDefault="00962B0A" w:rsidP="0053123B">
            <w:pPr>
              <w:rPr>
                <w:rFonts w:ascii="SutonnyMJ" w:hAnsi="SutonnyMJ"/>
              </w:rPr>
            </w:pPr>
            <w:r w:rsidRPr="00034C03">
              <w:rPr>
                <w:rFonts w:ascii="SutonnyMJ" w:hAnsi="SutonnyMJ"/>
              </w:rPr>
              <w:t>Rbve †gv: †njvj DwÏb gvngy`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2B0A" w:rsidRPr="00034C03" w:rsidRDefault="0061192A" w:rsidP="0061192A">
            <w:pPr>
              <w:ind w:left="252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Dc-mn </w:t>
            </w:r>
            <w:r w:rsidR="00962B0A" w:rsidRPr="00034C03">
              <w:rPr>
                <w:rFonts w:ascii="SutonnyMJ" w:hAnsi="SutonnyMJ"/>
              </w:rPr>
              <w:t xml:space="preserve">cÖ‡KŠkjx </w:t>
            </w:r>
          </w:p>
        </w:tc>
        <w:tc>
          <w:tcPr>
            <w:tcW w:w="720" w:type="pct"/>
            <w:tcBorders>
              <w:left w:val="single" w:sz="4" w:space="0" w:color="auto"/>
            </w:tcBorders>
            <w:vAlign w:val="center"/>
          </w:tcPr>
          <w:p w:rsidR="00962B0A" w:rsidRPr="00034C03" w:rsidRDefault="00962B0A" w:rsidP="0053123B">
            <w:r w:rsidRPr="00034C03">
              <w:rPr>
                <w:rFonts w:ascii="SutonnyMJ" w:hAnsi="SutonnyMJ"/>
                <w:bCs/>
              </w:rPr>
              <w:t>cÖ‡KŠkj `ßi</w:t>
            </w:r>
          </w:p>
        </w:tc>
        <w:tc>
          <w:tcPr>
            <w:tcW w:w="520" w:type="pct"/>
          </w:tcPr>
          <w:p w:rsidR="00962B0A" w:rsidRPr="00034C03" w:rsidRDefault="00962B0A" w:rsidP="0053123B">
            <w:r w:rsidRPr="00034C03">
              <w:rPr>
                <w:rFonts w:ascii="SutonnyMJ" w:hAnsi="SutonnyMJ" w:cs="SutonnyMJ"/>
              </w:rPr>
              <w:t>kvwecÖwe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24</w:t>
            </w:r>
          </w:p>
        </w:tc>
        <w:tc>
          <w:tcPr>
            <w:tcW w:w="424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411</w:t>
            </w:r>
          </w:p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40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/>
              </w:rPr>
              <w:t>Rbve gynv¤§` Igi dviæK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r w:rsidRPr="00543F07">
              <w:rPr>
                <w:rFonts w:ascii="SutonnyMJ" w:hAnsi="SutonnyMJ"/>
              </w:rPr>
              <w:t>mnKvix Aa¨vcK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r w:rsidRPr="00543F07">
              <w:rPr>
                <w:rFonts w:ascii="SutonnyMJ" w:hAnsi="SutonnyMJ" w:cs="SutonnyMJ"/>
              </w:rPr>
              <w:t>wcGgB wefvM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BA55C8">
              <w:rPr>
                <w:rFonts w:ascii="SutonnyMJ" w:hAnsi="SutonnyMJ" w:cs="SutonnyMJ"/>
              </w:rPr>
              <w:t>kvwecÖwe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  <w:vAlign w:val="center"/>
          </w:tcPr>
          <w:p w:rsidR="00962B0A" w:rsidRPr="00BA55C8" w:rsidRDefault="00962B0A" w:rsidP="0053123B">
            <w:pPr>
              <w:rPr>
                <w:rFonts w:ascii="KarnaphuliMJ" w:hAnsi="KarnaphuliMJ"/>
              </w:rPr>
            </w:pPr>
            <w:r w:rsidRPr="00BA55C8">
              <w:rPr>
                <w:rFonts w:ascii="SutonnyMJ" w:hAnsi="SutonnyMJ"/>
              </w:rPr>
              <w:t>Rbve dvinvbv ingvb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BA55C8" w:rsidRDefault="00962B0A" w:rsidP="0053123B">
            <w:pPr>
              <w:rPr>
                <w:rFonts w:ascii="KarnaphuliMJ" w:hAnsi="KarnaphuliMJ"/>
              </w:rPr>
            </w:pPr>
            <w:r w:rsidRPr="0061192A">
              <w:rPr>
                <w:sz w:val="22"/>
              </w:rPr>
              <w:t>Spouse (Teacher)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BA55C8" w:rsidRDefault="00962B0A" w:rsidP="0053123B">
            <w:pPr>
              <w:rPr>
                <w:rFonts w:ascii="KarnaphuliMJ" w:hAnsi="KarnaphuliMJ"/>
              </w:rPr>
            </w:pPr>
            <w:r w:rsidRPr="00BA55C8">
              <w:rPr>
                <w:rFonts w:ascii="SutonnyMJ" w:hAnsi="SutonnyMJ"/>
              </w:rPr>
              <w:t>MwYZ wefvM</w:t>
            </w:r>
          </w:p>
        </w:tc>
        <w:tc>
          <w:tcPr>
            <w:tcW w:w="520" w:type="pct"/>
          </w:tcPr>
          <w:p w:rsidR="00962B0A" w:rsidRPr="00BA55C8" w:rsidRDefault="00962B0A" w:rsidP="0053123B">
            <w:r w:rsidRPr="00BA55C8">
              <w:rPr>
                <w:rFonts w:ascii="SutonnyMJ" w:hAnsi="SutonnyMJ" w:cs="SutonnyMJ"/>
              </w:rPr>
              <w:t>kvwecÖwe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25</w:t>
            </w:r>
          </w:p>
        </w:tc>
        <w:tc>
          <w:tcPr>
            <w:tcW w:w="424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412</w:t>
            </w:r>
          </w:p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35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‡gvt †`‡jvqvi †nv‡mb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MwYZ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‡gvt Kig Avjx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Bmjvg wkÿv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26</w:t>
            </w:r>
          </w:p>
        </w:tc>
        <w:tc>
          <w:tcPr>
            <w:tcW w:w="424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413</w:t>
            </w:r>
          </w:p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35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Rqbvj Avng`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Bs‡iwR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‰mq`v kvwgg Aviv †eMg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cÖ`k©K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Mvn©¯’¨ A_©bxwZ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27</w:t>
            </w:r>
          </w:p>
        </w:tc>
        <w:tc>
          <w:tcPr>
            <w:tcW w:w="424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414</w:t>
            </w:r>
          </w:p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35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‡gvt gvwbK wgqv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 xml:space="preserve">Bs‡iwR 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‡gvnv¤§` knx` †nv‡mb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mn. wkÿK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kixiPP©v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28</w:t>
            </w:r>
          </w:p>
        </w:tc>
        <w:tc>
          <w:tcPr>
            <w:tcW w:w="424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416</w:t>
            </w:r>
          </w:p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4_© Zjv</w:t>
            </w:r>
          </w:p>
        </w:tc>
        <w:tc>
          <w:tcPr>
            <w:tcW w:w="665" w:type="pct"/>
            <w:vMerge w:val="restart"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35</w:t>
            </w: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‡gvt Avey Zv‡ni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Calibri" w:eastAsia="Calibri" w:hAnsi="Calibri"/>
              </w:rPr>
            </w:pPr>
            <w:r w:rsidRPr="00543F07">
              <w:rPr>
                <w:rFonts w:ascii="SutonnyMJ" w:eastAsia="Calibri" w:hAnsi="SutonnyMJ" w:cs="SutonnyMJ"/>
              </w:rPr>
              <w:t>cÖfvlK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evsjv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  <w:tr w:rsidR="00962B0A" w:rsidRPr="00543F07" w:rsidTr="0053123B">
        <w:trPr>
          <w:trHeight w:val="288"/>
        </w:trPr>
        <w:tc>
          <w:tcPr>
            <w:tcW w:w="339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24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665" w:type="pct"/>
            <w:vMerge/>
            <w:vAlign w:val="center"/>
          </w:tcPr>
          <w:p w:rsidR="00962B0A" w:rsidRPr="00543F07" w:rsidRDefault="00962B0A" w:rsidP="00962B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532" w:type="pct"/>
            <w:tcBorders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wke Kzgvi ivq</w:t>
            </w:r>
          </w:p>
        </w:tc>
        <w:tc>
          <w:tcPr>
            <w:tcW w:w="800" w:type="pct"/>
            <w:tcBorders>
              <w:left w:val="single" w:sz="4" w:space="0" w:color="auto"/>
              <w:righ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eastAsia="Calibri" w:hAnsi="SutonnyMJ" w:cs="SutonnyMJ"/>
              </w:rPr>
            </w:pPr>
            <w:r w:rsidRPr="00543F07">
              <w:rPr>
                <w:rFonts w:ascii="SutonnyMJ" w:eastAsia="Calibri" w:hAnsi="SutonnyMJ" w:cs="SutonnyMJ"/>
              </w:rPr>
              <w:t>cÖ`k©K</w:t>
            </w:r>
          </w:p>
        </w:tc>
        <w:tc>
          <w:tcPr>
            <w:tcW w:w="720" w:type="pct"/>
            <w:tcBorders>
              <w:left w:val="single" w:sz="4" w:space="0" w:color="auto"/>
            </w:tcBorders>
          </w:tcPr>
          <w:p w:rsidR="00962B0A" w:rsidRPr="00543F07" w:rsidRDefault="00962B0A" w:rsidP="0053123B">
            <w:pPr>
              <w:rPr>
                <w:rFonts w:ascii="SutonnyMJ" w:hAnsi="SutonnyMJ" w:cs="SutonnyMJ"/>
              </w:rPr>
            </w:pPr>
            <w:r w:rsidRPr="00543F07">
              <w:rPr>
                <w:rFonts w:ascii="SutonnyMJ" w:hAnsi="SutonnyMJ" w:cs="SutonnyMJ"/>
              </w:rPr>
              <w:t>imvqb</w:t>
            </w:r>
          </w:p>
        </w:tc>
        <w:tc>
          <w:tcPr>
            <w:tcW w:w="520" w:type="pct"/>
          </w:tcPr>
          <w:p w:rsidR="00962B0A" w:rsidRPr="00543F07" w:rsidRDefault="00962B0A" w:rsidP="0053123B">
            <w:pPr>
              <w:rPr>
                <w:rFonts w:ascii="KarnaphuliMJ" w:hAnsi="KarnaphuliMJ"/>
              </w:rPr>
            </w:pPr>
            <w:r w:rsidRPr="00543F07">
              <w:rPr>
                <w:rFonts w:eastAsia="Calibri"/>
              </w:rPr>
              <w:t>SMSC</w:t>
            </w:r>
          </w:p>
        </w:tc>
      </w:tr>
    </w:tbl>
    <w:p w:rsidR="00D3295C" w:rsidRDefault="00D3295C" w:rsidP="002E4CE1"/>
    <w:sectPr w:rsidR="00D3295C" w:rsidSect="001572EC">
      <w:headerReference w:type="default" r:id="rId6"/>
      <w:pgSz w:w="12240" w:h="20160" w:code="5"/>
      <w:pgMar w:top="576" w:right="1008" w:bottom="576" w:left="1008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75A" w:rsidRDefault="0012075A" w:rsidP="007A38CB">
      <w:r>
        <w:separator/>
      </w:r>
    </w:p>
  </w:endnote>
  <w:endnote w:type="continuationSeparator" w:id="1">
    <w:p w:rsidR="0012075A" w:rsidRDefault="0012075A" w:rsidP="007A3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75A" w:rsidRDefault="0012075A" w:rsidP="007A38CB">
      <w:r>
        <w:separator/>
      </w:r>
    </w:p>
  </w:footnote>
  <w:footnote w:type="continuationSeparator" w:id="1">
    <w:p w:rsidR="0012075A" w:rsidRDefault="0012075A" w:rsidP="007A38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25" w:type="dxa"/>
      <w:tblInd w:w="-1782" w:type="dxa"/>
      <w:tblBorders>
        <w:insideH w:val="single" w:sz="4" w:space="0" w:color="auto"/>
      </w:tblBorders>
      <w:tblLayout w:type="fixed"/>
      <w:tblLook w:val="0000"/>
    </w:tblPr>
    <w:tblGrid>
      <w:gridCol w:w="2794"/>
      <w:gridCol w:w="8831"/>
    </w:tblGrid>
    <w:tr w:rsidR="007A38CB" w:rsidTr="00D42D9F">
      <w:trPr>
        <w:trHeight w:val="1331"/>
      </w:trPr>
      <w:tc>
        <w:tcPr>
          <w:tcW w:w="2794" w:type="dxa"/>
          <w:tcBorders>
            <w:top w:val="nil"/>
            <w:left w:val="nil"/>
            <w:bottom w:val="nil"/>
            <w:right w:val="nil"/>
          </w:tcBorders>
        </w:tcPr>
        <w:p w:rsidR="007A38CB" w:rsidRDefault="00E90C93" w:rsidP="00D42D9F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3073" type="#_x0000_t32" style="position:absolute;left:0;text-align:left;margin-left:49.5pt;margin-top:63.75pt;width:586.5pt;height:1.5pt;flip:y;z-index:251658240" o:connectortype="straight"/>
            </w:pict>
          </w:r>
          <w:r w:rsidR="007A38CB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809625" cy="828675"/>
                <wp:effectExtent l="19050" t="0" r="952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31" w:type="dxa"/>
          <w:tcBorders>
            <w:top w:val="nil"/>
            <w:left w:val="nil"/>
            <w:bottom w:val="nil"/>
            <w:right w:val="nil"/>
          </w:tcBorders>
        </w:tcPr>
        <w:p w:rsidR="007A38CB" w:rsidRPr="008D6F86" w:rsidRDefault="007A38CB" w:rsidP="00D42D9F">
          <w:pPr>
            <w:rPr>
              <w:rFonts w:ascii="SutonnyMJ" w:hAnsi="SutonnyMJ" w:cs="SutonnyMJ"/>
              <w:sz w:val="34"/>
              <w:szCs w:val="40"/>
            </w:rPr>
          </w:pPr>
          <w:r w:rsidRPr="008D6F86">
            <w:rPr>
              <w:rFonts w:ascii="SutonnyMJ" w:hAnsi="SutonnyMJ" w:cs="SutonnyMJ"/>
              <w:sz w:val="40"/>
              <w:szCs w:val="40"/>
            </w:rPr>
            <w:t>fwZ© cix¶v 201</w:t>
          </w:r>
          <w:r w:rsidR="008D6F86" w:rsidRPr="008D6F86">
            <w:rPr>
              <w:rFonts w:ascii="SutonnyMJ" w:hAnsi="SutonnyMJ" w:cs="SutonnyMJ"/>
              <w:sz w:val="40"/>
              <w:szCs w:val="40"/>
            </w:rPr>
            <w:t>4</w:t>
          </w:r>
          <w:r w:rsidRPr="008D6F86">
            <w:rPr>
              <w:rFonts w:ascii="SutonnyMJ" w:hAnsi="SutonnyMJ" w:cs="SutonnyMJ"/>
              <w:sz w:val="40"/>
              <w:szCs w:val="40"/>
            </w:rPr>
            <w:t>-201</w:t>
          </w:r>
          <w:r w:rsidR="008D6F86" w:rsidRPr="008D6F86">
            <w:rPr>
              <w:rFonts w:ascii="SutonnyMJ" w:hAnsi="SutonnyMJ" w:cs="SutonnyMJ"/>
              <w:sz w:val="40"/>
              <w:szCs w:val="40"/>
            </w:rPr>
            <w:t>5</w:t>
          </w:r>
        </w:p>
        <w:p w:rsidR="007A38CB" w:rsidRPr="00C22742" w:rsidRDefault="007A38CB" w:rsidP="00D42D9F">
          <w:pPr>
            <w:rPr>
              <w:rFonts w:ascii="KarnaphuliMJ" w:hAnsi="KarnaphuliMJ"/>
              <w:sz w:val="40"/>
              <w:szCs w:val="40"/>
            </w:rPr>
          </w:pPr>
          <w:r w:rsidRPr="008D6F86">
            <w:rPr>
              <w:rFonts w:ascii="SutonnyMJ" w:hAnsi="SutonnyMJ" w:cs="SutonnyMJ"/>
              <w:sz w:val="40"/>
              <w:szCs w:val="40"/>
            </w:rPr>
            <w:t>kvnRvjvj weÁvb I cÖhyw³ wek¦we`¨vjq, wm‡jU-3114|</w:t>
          </w:r>
        </w:p>
        <w:p w:rsidR="007A38CB" w:rsidRDefault="007A38CB" w:rsidP="00D42D9F"/>
      </w:tc>
    </w:tr>
  </w:tbl>
  <w:p w:rsidR="007A38CB" w:rsidRPr="007A38CB" w:rsidRDefault="007A38CB">
    <w:pPr>
      <w:pStyle w:val="Header"/>
      <w:rPr>
        <w:sz w:val="2"/>
      </w:rPr>
    </w:pPr>
    <w:r>
      <w:rPr>
        <w:sz w:val="2"/>
      </w:rPr>
      <w:t>[[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57346"/>
    <o:shapelayout v:ext="edit">
      <o:idmap v:ext="edit" data="3"/>
      <o:rules v:ext="edit">
        <o:r id="V:Rule2" type="connector" idref="#_x0000_s30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F34EC"/>
    <w:rsid w:val="00003638"/>
    <w:rsid w:val="00011022"/>
    <w:rsid w:val="0001354C"/>
    <w:rsid w:val="00014AEE"/>
    <w:rsid w:val="0003024D"/>
    <w:rsid w:val="0006570F"/>
    <w:rsid w:val="00097B73"/>
    <w:rsid w:val="000B478E"/>
    <w:rsid w:val="000D4539"/>
    <w:rsid w:val="000F78D9"/>
    <w:rsid w:val="0010348B"/>
    <w:rsid w:val="001178A3"/>
    <w:rsid w:val="0012075A"/>
    <w:rsid w:val="00127D5B"/>
    <w:rsid w:val="00146A8B"/>
    <w:rsid w:val="00154354"/>
    <w:rsid w:val="001572EC"/>
    <w:rsid w:val="0016030B"/>
    <w:rsid w:val="001835AF"/>
    <w:rsid w:val="0018371D"/>
    <w:rsid w:val="0018460D"/>
    <w:rsid w:val="0018571D"/>
    <w:rsid w:val="001B4326"/>
    <w:rsid w:val="001C0932"/>
    <w:rsid w:val="001C1311"/>
    <w:rsid w:val="001D41AF"/>
    <w:rsid w:val="001F1FDF"/>
    <w:rsid w:val="001F42E6"/>
    <w:rsid w:val="0022651F"/>
    <w:rsid w:val="002401D3"/>
    <w:rsid w:val="00260AE3"/>
    <w:rsid w:val="00293004"/>
    <w:rsid w:val="00296C68"/>
    <w:rsid w:val="002A0687"/>
    <w:rsid w:val="002B13F1"/>
    <w:rsid w:val="002B3940"/>
    <w:rsid w:val="002D6EDE"/>
    <w:rsid w:val="002E4CE1"/>
    <w:rsid w:val="00302BCA"/>
    <w:rsid w:val="00310EC6"/>
    <w:rsid w:val="00316A3A"/>
    <w:rsid w:val="0032728D"/>
    <w:rsid w:val="00340F56"/>
    <w:rsid w:val="00342F70"/>
    <w:rsid w:val="00352DBC"/>
    <w:rsid w:val="003536DD"/>
    <w:rsid w:val="0036614A"/>
    <w:rsid w:val="00377506"/>
    <w:rsid w:val="0038123A"/>
    <w:rsid w:val="00394044"/>
    <w:rsid w:val="003A18EE"/>
    <w:rsid w:val="003A2825"/>
    <w:rsid w:val="003B0393"/>
    <w:rsid w:val="003C0712"/>
    <w:rsid w:val="003C0BCC"/>
    <w:rsid w:val="003D2962"/>
    <w:rsid w:val="003E4EE6"/>
    <w:rsid w:val="004342F1"/>
    <w:rsid w:val="0043638F"/>
    <w:rsid w:val="0043747E"/>
    <w:rsid w:val="00440752"/>
    <w:rsid w:val="00463A7D"/>
    <w:rsid w:val="00477E8E"/>
    <w:rsid w:val="0049640D"/>
    <w:rsid w:val="004A0361"/>
    <w:rsid w:val="004B45F2"/>
    <w:rsid w:val="004B5A1E"/>
    <w:rsid w:val="004B7056"/>
    <w:rsid w:val="004C26ED"/>
    <w:rsid w:val="004C602D"/>
    <w:rsid w:val="004E1D63"/>
    <w:rsid w:val="004F0193"/>
    <w:rsid w:val="005154BD"/>
    <w:rsid w:val="0052367A"/>
    <w:rsid w:val="0053123B"/>
    <w:rsid w:val="0053220C"/>
    <w:rsid w:val="00541CEA"/>
    <w:rsid w:val="00543987"/>
    <w:rsid w:val="00543F07"/>
    <w:rsid w:val="0056644A"/>
    <w:rsid w:val="00575E94"/>
    <w:rsid w:val="005A3383"/>
    <w:rsid w:val="005B044E"/>
    <w:rsid w:val="005C58CD"/>
    <w:rsid w:val="005C7894"/>
    <w:rsid w:val="005E5641"/>
    <w:rsid w:val="005E5F26"/>
    <w:rsid w:val="005E732A"/>
    <w:rsid w:val="005E7951"/>
    <w:rsid w:val="006020A3"/>
    <w:rsid w:val="00605811"/>
    <w:rsid w:val="0061192A"/>
    <w:rsid w:val="006164CF"/>
    <w:rsid w:val="006260DA"/>
    <w:rsid w:val="0062768F"/>
    <w:rsid w:val="00631CB0"/>
    <w:rsid w:val="00654E0D"/>
    <w:rsid w:val="0065560D"/>
    <w:rsid w:val="00657855"/>
    <w:rsid w:val="006678F7"/>
    <w:rsid w:val="00672F50"/>
    <w:rsid w:val="0068101F"/>
    <w:rsid w:val="00694CDF"/>
    <w:rsid w:val="006A1FCE"/>
    <w:rsid w:val="006B5A40"/>
    <w:rsid w:val="006F1402"/>
    <w:rsid w:val="006F34EC"/>
    <w:rsid w:val="007045B3"/>
    <w:rsid w:val="007141CF"/>
    <w:rsid w:val="00734369"/>
    <w:rsid w:val="00737124"/>
    <w:rsid w:val="00751214"/>
    <w:rsid w:val="00751406"/>
    <w:rsid w:val="00755158"/>
    <w:rsid w:val="0077291E"/>
    <w:rsid w:val="00772C67"/>
    <w:rsid w:val="007736EA"/>
    <w:rsid w:val="007930A9"/>
    <w:rsid w:val="007A38CB"/>
    <w:rsid w:val="007B4798"/>
    <w:rsid w:val="007D1C47"/>
    <w:rsid w:val="007E20AC"/>
    <w:rsid w:val="007F063C"/>
    <w:rsid w:val="00803F0B"/>
    <w:rsid w:val="00805001"/>
    <w:rsid w:val="00822265"/>
    <w:rsid w:val="00824A07"/>
    <w:rsid w:val="00824A1A"/>
    <w:rsid w:val="00834500"/>
    <w:rsid w:val="00844B84"/>
    <w:rsid w:val="00857C89"/>
    <w:rsid w:val="0086792D"/>
    <w:rsid w:val="0087068E"/>
    <w:rsid w:val="008D1C0B"/>
    <w:rsid w:val="008D6F86"/>
    <w:rsid w:val="008E1479"/>
    <w:rsid w:val="008E20FD"/>
    <w:rsid w:val="008E40FF"/>
    <w:rsid w:val="008E52ED"/>
    <w:rsid w:val="008E564C"/>
    <w:rsid w:val="0090248C"/>
    <w:rsid w:val="00924D42"/>
    <w:rsid w:val="009428B0"/>
    <w:rsid w:val="00943B85"/>
    <w:rsid w:val="00945D92"/>
    <w:rsid w:val="00962B0A"/>
    <w:rsid w:val="00971739"/>
    <w:rsid w:val="009B4E92"/>
    <w:rsid w:val="009C2424"/>
    <w:rsid w:val="009C35FF"/>
    <w:rsid w:val="009F24A7"/>
    <w:rsid w:val="00A07E6D"/>
    <w:rsid w:val="00A17492"/>
    <w:rsid w:val="00A25BF6"/>
    <w:rsid w:val="00A339A3"/>
    <w:rsid w:val="00A449FA"/>
    <w:rsid w:val="00A459E3"/>
    <w:rsid w:val="00A70F2C"/>
    <w:rsid w:val="00A83A5A"/>
    <w:rsid w:val="00A85FB2"/>
    <w:rsid w:val="00AA4AD1"/>
    <w:rsid w:val="00AA69F5"/>
    <w:rsid w:val="00AB10C6"/>
    <w:rsid w:val="00AD03CA"/>
    <w:rsid w:val="00AE57ED"/>
    <w:rsid w:val="00AF3826"/>
    <w:rsid w:val="00B16925"/>
    <w:rsid w:val="00B22942"/>
    <w:rsid w:val="00B25905"/>
    <w:rsid w:val="00B4111D"/>
    <w:rsid w:val="00B42291"/>
    <w:rsid w:val="00B45454"/>
    <w:rsid w:val="00B46930"/>
    <w:rsid w:val="00B521FC"/>
    <w:rsid w:val="00B620C3"/>
    <w:rsid w:val="00B62D14"/>
    <w:rsid w:val="00B64718"/>
    <w:rsid w:val="00B64EA3"/>
    <w:rsid w:val="00B70BD0"/>
    <w:rsid w:val="00B722A2"/>
    <w:rsid w:val="00B763A6"/>
    <w:rsid w:val="00B80AF5"/>
    <w:rsid w:val="00B83398"/>
    <w:rsid w:val="00B862B3"/>
    <w:rsid w:val="00BA500F"/>
    <w:rsid w:val="00BA61D4"/>
    <w:rsid w:val="00BB5E9D"/>
    <w:rsid w:val="00BC4661"/>
    <w:rsid w:val="00BE3D9B"/>
    <w:rsid w:val="00BE67E7"/>
    <w:rsid w:val="00BF6176"/>
    <w:rsid w:val="00BF6429"/>
    <w:rsid w:val="00C20CD8"/>
    <w:rsid w:val="00C26BE4"/>
    <w:rsid w:val="00C41D35"/>
    <w:rsid w:val="00C43A68"/>
    <w:rsid w:val="00C44DFE"/>
    <w:rsid w:val="00C52C02"/>
    <w:rsid w:val="00C65672"/>
    <w:rsid w:val="00CC34D1"/>
    <w:rsid w:val="00CE5B00"/>
    <w:rsid w:val="00CE69A8"/>
    <w:rsid w:val="00CF1B5B"/>
    <w:rsid w:val="00D04A49"/>
    <w:rsid w:val="00D057FD"/>
    <w:rsid w:val="00D14FFC"/>
    <w:rsid w:val="00D25947"/>
    <w:rsid w:val="00D3295C"/>
    <w:rsid w:val="00D6068C"/>
    <w:rsid w:val="00D61252"/>
    <w:rsid w:val="00D644F5"/>
    <w:rsid w:val="00D75DFF"/>
    <w:rsid w:val="00D9782A"/>
    <w:rsid w:val="00DA0E27"/>
    <w:rsid w:val="00DC4B83"/>
    <w:rsid w:val="00DE65B2"/>
    <w:rsid w:val="00DE7E08"/>
    <w:rsid w:val="00DF08DF"/>
    <w:rsid w:val="00E017A9"/>
    <w:rsid w:val="00E03B6C"/>
    <w:rsid w:val="00E10903"/>
    <w:rsid w:val="00E13626"/>
    <w:rsid w:val="00E149A9"/>
    <w:rsid w:val="00E432F6"/>
    <w:rsid w:val="00E46A4C"/>
    <w:rsid w:val="00E47B46"/>
    <w:rsid w:val="00E64BF7"/>
    <w:rsid w:val="00E81FBF"/>
    <w:rsid w:val="00E909D3"/>
    <w:rsid w:val="00E90C93"/>
    <w:rsid w:val="00E92A64"/>
    <w:rsid w:val="00ED2DEE"/>
    <w:rsid w:val="00ED4CDB"/>
    <w:rsid w:val="00EF6D2B"/>
    <w:rsid w:val="00F02D79"/>
    <w:rsid w:val="00F15672"/>
    <w:rsid w:val="00F408AB"/>
    <w:rsid w:val="00F45DC3"/>
    <w:rsid w:val="00F50BCC"/>
    <w:rsid w:val="00F55E0B"/>
    <w:rsid w:val="00F6246B"/>
    <w:rsid w:val="00F90ADA"/>
    <w:rsid w:val="00F9145C"/>
    <w:rsid w:val="00FA28F8"/>
    <w:rsid w:val="00FB018D"/>
    <w:rsid w:val="00FC2F99"/>
    <w:rsid w:val="00FD19F9"/>
    <w:rsid w:val="00FD22AF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38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8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A38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8C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CB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8123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SUST</Company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User</cp:lastModifiedBy>
  <cp:revision>218</cp:revision>
  <cp:lastPrinted>2014-11-09T16:36:00Z</cp:lastPrinted>
  <dcterms:created xsi:type="dcterms:W3CDTF">2013-11-13T13:38:00Z</dcterms:created>
  <dcterms:modified xsi:type="dcterms:W3CDTF">2014-11-12T22:07:00Z</dcterms:modified>
</cp:coreProperties>
</file>