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F4E" w:rsidRPr="00146219" w:rsidRDefault="003B6F4E" w:rsidP="003B6F4E">
      <w:pPr>
        <w:spacing w:line="240" w:lineRule="atLeast"/>
        <w:jc w:val="center"/>
        <w:rPr>
          <w:sz w:val="28"/>
          <w:szCs w:val="28"/>
        </w:rPr>
      </w:pPr>
      <w:r w:rsidRPr="00146219">
        <w:rPr>
          <w:sz w:val="28"/>
          <w:szCs w:val="28"/>
        </w:rPr>
        <w:t xml:space="preserve">UNIT-A   </w:t>
      </w:r>
      <w:r w:rsidRPr="00146219">
        <w:rPr>
          <w:sz w:val="28"/>
          <w:szCs w:val="28"/>
        </w:rPr>
        <w:tab/>
        <w:t xml:space="preserve">Date: </w:t>
      </w:r>
      <w:r>
        <w:rPr>
          <w:sz w:val="28"/>
          <w:szCs w:val="28"/>
        </w:rPr>
        <w:t>15</w:t>
      </w:r>
      <w:r w:rsidRPr="00146219">
        <w:rPr>
          <w:sz w:val="28"/>
          <w:szCs w:val="28"/>
        </w:rPr>
        <w:t>/</w:t>
      </w:r>
      <w:r>
        <w:rPr>
          <w:sz w:val="28"/>
          <w:szCs w:val="28"/>
        </w:rPr>
        <w:t>11</w:t>
      </w:r>
      <w:r w:rsidRPr="00146219">
        <w:rPr>
          <w:sz w:val="28"/>
          <w:szCs w:val="28"/>
        </w:rPr>
        <w:t>/2014</w:t>
      </w:r>
      <w:r w:rsidRPr="00146219">
        <w:rPr>
          <w:sz w:val="28"/>
          <w:szCs w:val="28"/>
        </w:rPr>
        <w:tab/>
        <w:t xml:space="preserve">    Time: 9:30 AM</w:t>
      </w:r>
    </w:p>
    <w:p w:rsidR="003B6F4E" w:rsidRPr="00146219" w:rsidRDefault="003B6F4E" w:rsidP="003B6F4E">
      <w:pPr>
        <w:jc w:val="center"/>
        <w:rPr>
          <w:sz w:val="8"/>
          <w:szCs w:val="28"/>
        </w:rPr>
      </w:pPr>
    </w:p>
    <w:p w:rsidR="003B6F4E" w:rsidRPr="00146219" w:rsidRDefault="003B6F4E" w:rsidP="003B6F4E">
      <w:pPr>
        <w:jc w:val="center"/>
        <w:rPr>
          <w:sz w:val="28"/>
          <w:szCs w:val="28"/>
        </w:rPr>
      </w:pPr>
      <w:r w:rsidRPr="00146219">
        <w:rPr>
          <w:sz w:val="28"/>
          <w:szCs w:val="28"/>
        </w:rPr>
        <w:t>Centre: SUST Central Library</w:t>
      </w:r>
    </w:p>
    <w:p w:rsidR="003B6F4E" w:rsidRPr="00C828DD" w:rsidRDefault="003B6F4E" w:rsidP="003B6F4E">
      <w:pPr>
        <w:pBdr>
          <w:bottom w:val="single" w:sz="4" w:space="1" w:color="auto"/>
        </w:pBdr>
        <w:jc w:val="center"/>
        <w:rPr>
          <w:sz w:val="8"/>
        </w:rPr>
      </w:pPr>
    </w:p>
    <w:p w:rsidR="003B6F4E" w:rsidRPr="00015C86" w:rsidRDefault="003B6F4E" w:rsidP="003B6F4E">
      <w:pPr>
        <w:rPr>
          <w:rFonts w:ascii="SutonnyMJ" w:hAnsi="SutonnyMJ" w:cs="SutonnyMJ"/>
          <w:sz w:val="28"/>
          <w:szCs w:val="28"/>
        </w:rPr>
      </w:pPr>
      <w:r w:rsidRPr="00E206BA">
        <w:rPr>
          <w:b/>
          <w:sz w:val="28"/>
          <w:szCs w:val="28"/>
          <w:u w:val="single"/>
        </w:rPr>
        <w:t>Center  In Charge</w:t>
      </w:r>
      <w:r w:rsidRPr="00015C86">
        <w:rPr>
          <w:sz w:val="28"/>
          <w:szCs w:val="28"/>
        </w:rPr>
        <w:t xml:space="preserve">:    </w:t>
      </w:r>
      <w:r w:rsidR="00015C86" w:rsidRPr="00015C86">
        <w:rPr>
          <w:rFonts w:ascii="SutonnyMJ" w:hAnsi="SutonnyMJ" w:cs="SutonnyMJ"/>
          <w:sz w:val="28"/>
          <w:szCs w:val="28"/>
        </w:rPr>
        <w:t>W. †gvnv¤§` BKevj, Aa¨vcK, AvBwcB wefvM</w:t>
      </w:r>
    </w:p>
    <w:p w:rsidR="003B6F4E" w:rsidRPr="003B6F4E" w:rsidRDefault="003B6F4E" w:rsidP="003B6F4E">
      <w:pPr>
        <w:rPr>
          <w:rFonts w:ascii="SutonnyMJ" w:hAnsi="SutonnyMJ"/>
          <w:sz w:val="14"/>
          <w:szCs w:val="32"/>
        </w:rPr>
      </w:pPr>
    </w:p>
    <w:p w:rsidR="00CE28D0" w:rsidRPr="00C44BD7" w:rsidRDefault="003B6F4E" w:rsidP="003B6F4E">
      <w:pPr>
        <w:rPr>
          <w:rFonts w:ascii="SutonnyMJ" w:hAnsi="SutonnyMJ"/>
          <w:sz w:val="32"/>
          <w:szCs w:val="32"/>
        </w:rPr>
      </w:pPr>
      <w:r w:rsidRPr="00C44BD7">
        <w:rPr>
          <w:rFonts w:ascii="SutonnyMJ" w:hAnsi="SutonnyMJ"/>
          <w:sz w:val="32"/>
          <w:szCs w:val="32"/>
        </w:rPr>
        <w:t>mnvqK I mvaviY Kg©Pvix:</w:t>
      </w:r>
    </w:p>
    <w:tbl>
      <w:tblPr>
        <w:tblpPr w:leftFromText="180" w:rightFromText="180" w:vertAnchor="text" w:horzAnchor="margin" w:tblpY="19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7"/>
        <w:gridCol w:w="1253"/>
        <w:gridCol w:w="2227"/>
        <w:gridCol w:w="1352"/>
        <w:gridCol w:w="2306"/>
        <w:gridCol w:w="1431"/>
      </w:tblGrid>
      <w:tr w:rsidR="005F6EC1" w:rsidRPr="00BB450E" w:rsidTr="007535C1">
        <w:tc>
          <w:tcPr>
            <w:tcW w:w="526" w:type="pct"/>
          </w:tcPr>
          <w:p w:rsidR="005F6EC1" w:rsidRPr="00BB450E" w:rsidRDefault="005F6EC1" w:rsidP="002F466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B450E">
              <w:rPr>
                <w:rFonts w:ascii="SutonnyMJ" w:hAnsi="SutonnyMJ"/>
                <w:b/>
                <w:sz w:val="28"/>
                <w:szCs w:val="28"/>
              </w:rPr>
              <w:t>µwgK</w:t>
            </w:r>
          </w:p>
        </w:tc>
        <w:tc>
          <w:tcPr>
            <w:tcW w:w="654" w:type="pct"/>
          </w:tcPr>
          <w:p w:rsidR="005F6EC1" w:rsidRPr="00BB450E" w:rsidRDefault="005F6EC1" w:rsidP="002F466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B450E">
              <w:rPr>
                <w:rFonts w:ascii="SutonnyMJ" w:hAnsi="SutonnyMJ"/>
                <w:b/>
                <w:sz w:val="28"/>
                <w:szCs w:val="28"/>
              </w:rPr>
              <w:t>K¶ bs</w:t>
            </w:r>
          </w:p>
        </w:tc>
        <w:tc>
          <w:tcPr>
            <w:tcW w:w="1163" w:type="pct"/>
          </w:tcPr>
          <w:p w:rsidR="005F6EC1" w:rsidRPr="00BB450E" w:rsidRDefault="005F6EC1" w:rsidP="002F466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B450E">
              <w:rPr>
                <w:rFonts w:ascii="SutonnyMJ" w:hAnsi="SutonnyMJ"/>
                <w:b/>
                <w:sz w:val="28"/>
                <w:szCs w:val="28"/>
              </w:rPr>
              <w:t>mnvqK Kg©Pvix</w:t>
            </w:r>
          </w:p>
        </w:tc>
        <w:tc>
          <w:tcPr>
            <w:tcW w:w="706" w:type="pct"/>
          </w:tcPr>
          <w:p w:rsidR="005F6EC1" w:rsidRPr="00BB450E" w:rsidRDefault="005F6EC1" w:rsidP="002F466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B450E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  <w:tc>
          <w:tcPr>
            <w:tcW w:w="1204" w:type="pct"/>
          </w:tcPr>
          <w:p w:rsidR="005F6EC1" w:rsidRPr="00BB450E" w:rsidRDefault="005F6EC1" w:rsidP="002F466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B450E">
              <w:rPr>
                <w:rFonts w:ascii="SutonnyMJ" w:hAnsi="SutonnyMJ"/>
                <w:b/>
                <w:sz w:val="28"/>
                <w:szCs w:val="28"/>
              </w:rPr>
              <w:t>mvaviY Kg©Pvix</w:t>
            </w:r>
          </w:p>
        </w:tc>
        <w:tc>
          <w:tcPr>
            <w:tcW w:w="747" w:type="pct"/>
          </w:tcPr>
          <w:p w:rsidR="005F6EC1" w:rsidRPr="00BB450E" w:rsidRDefault="005F6EC1" w:rsidP="002F466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B450E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</w:tr>
      <w:tr w:rsidR="005F6EC1" w:rsidRPr="00BB450E" w:rsidTr="007535C1">
        <w:tc>
          <w:tcPr>
            <w:tcW w:w="526" w:type="pct"/>
          </w:tcPr>
          <w:p w:rsidR="005F6EC1" w:rsidRPr="00BB450E" w:rsidRDefault="005F6EC1" w:rsidP="002F466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654" w:type="pct"/>
          </w:tcPr>
          <w:p w:rsidR="005F6EC1" w:rsidRPr="00BB450E" w:rsidRDefault="005F6EC1" w:rsidP="002F466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163" w:type="pct"/>
          </w:tcPr>
          <w:p w:rsidR="005F6EC1" w:rsidRPr="00BB450E" w:rsidRDefault="005F6EC1" w:rsidP="002F466B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706" w:type="pct"/>
          </w:tcPr>
          <w:p w:rsidR="005F6EC1" w:rsidRPr="00BB450E" w:rsidRDefault="005F6EC1" w:rsidP="002F466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04" w:type="pct"/>
          </w:tcPr>
          <w:p w:rsidR="005F6EC1" w:rsidRPr="00BB450E" w:rsidRDefault="005F6EC1" w:rsidP="002F466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747" w:type="pct"/>
          </w:tcPr>
          <w:p w:rsidR="005F6EC1" w:rsidRPr="00BB450E" w:rsidRDefault="005F6EC1" w:rsidP="002F466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</w:tr>
      <w:tr w:rsidR="00CE28D0" w:rsidRPr="00BB450E" w:rsidTr="007535C1">
        <w:tc>
          <w:tcPr>
            <w:tcW w:w="526" w:type="pct"/>
          </w:tcPr>
          <w:p w:rsidR="00CE28D0" w:rsidRPr="00BB450E" w:rsidRDefault="00CE28D0" w:rsidP="002F466B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  <w:szCs w:val="28"/>
              </w:rPr>
              <w:t>01</w:t>
            </w:r>
          </w:p>
        </w:tc>
        <w:tc>
          <w:tcPr>
            <w:tcW w:w="654" w:type="pct"/>
          </w:tcPr>
          <w:p w:rsidR="00CE28D0" w:rsidRPr="00BB450E" w:rsidRDefault="00CE28D0" w:rsidP="002F466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  <w:szCs w:val="28"/>
              </w:rPr>
              <w:t>103</w:t>
            </w:r>
          </w:p>
        </w:tc>
        <w:tc>
          <w:tcPr>
            <w:tcW w:w="1163" w:type="pct"/>
          </w:tcPr>
          <w:p w:rsidR="00CE28D0" w:rsidRPr="00BB450E" w:rsidRDefault="00CE28D0" w:rsidP="007870F4">
            <w:pPr>
              <w:rPr>
                <w:rFonts w:ascii="SutonnyMJ" w:hAnsi="SutonnyMJ"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  <w:szCs w:val="28"/>
              </w:rPr>
              <w:t>Rbve wgQevnDwÏb Avng` †PŠayix</w:t>
            </w:r>
          </w:p>
        </w:tc>
        <w:tc>
          <w:tcPr>
            <w:tcW w:w="706" w:type="pct"/>
          </w:tcPr>
          <w:p w:rsidR="00CE28D0" w:rsidRPr="00BB450E" w:rsidRDefault="00CE28D0" w:rsidP="007870F4">
            <w:pPr>
              <w:jc w:val="center"/>
              <w:rPr>
                <w:rFonts w:ascii="SutonnyMJ" w:hAnsi="SutonnyMJ"/>
                <w:b/>
                <w:bCs/>
                <w:sz w:val="28"/>
                <w:szCs w:val="28"/>
              </w:rPr>
            </w:pPr>
            <w:r w:rsidRPr="00BB450E">
              <w:rPr>
                <w:rFonts w:ascii="SutonnyMJ" w:hAnsi="SutonnyMJ"/>
                <w:bCs/>
                <w:sz w:val="28"/>
                <w:szCs w:val="28"/>
              </w:rPr>
              <w:t>‡K›`ªxq MÖš’vMvi</w:t>
            </w:r>
          </w:p>
        </w:tc>
        <w:tc>
          <w:tcPr>
            <w:tcW w:w="1204" w:type="pct"/>
          </w:tcPr>
          <w:p w:rsidR="00CE28D0" w:rsidRPr="00BB450E" w:rsidRDefault="00CE28D0" w:rsidP="007870F4">
            <w:pPr>
              <w:rPr>
                <w:rFonts w:ascii="SutonnyMJ" w:hAnsi="SutonnyMJ"/>
                <w:sz w:val="28"/>
                <w:szCs w:val="32"/>
              </w:rPr>
            </w:pPr>
            <w:r w:rsidRPr="00BB450E">
              <w:rPr>
                <w:rFonts w:ascii="SutonnyMJ" w:hAnsi="SutonnyMJ"/>
                <w:sz w:val="28"/>
                <w:szCs w:val="32"/>
              </w:rPr>
              <w:t>Rbve †gvt gvwReyi ingvb</w:t>
            </w:r>
          </w:p>
        </w:tc>
        <w:tc>
          <w:tcPr>
            <w:tcW w:w="747" w:type="pct"/>
          </w:tcPr>
          <w:p w:rsidR="00CE28D0" w:rsidRPr="00BB450E" w:rsidRDefault="00CE28D0" w:rsidP="007870F4">
            <w:pPr>
              <w:jc w:val="center"/>
              <w:rPr>
                <w:rFonts w:ascii="SutonnyMJ" w:hAnsi="SutonnyMJ"/>
                <w:bCs/>
                <w:sz w:val="28"/>
                <w:szCs w:val="28"/>
              </w:rPr>
            </w:pPr>
            <w:r w:rsidRPr="00BB450E">
              <w:rPr>
                <w:rFonts w:ascii="SutonnyMJ" w:hAnsi="SutonnyMJ"/>
                <w:bCs/>
                <w:sz w:val="28"/>
                <w:szCs w:val="28"/>
              </w:rPr>
              <w:t>cixÿv wbqš¿K `ßi</w:t>
            </w:r>
          </w:p>
        </w:tc>
      </w:tr>
      <w:tr w:rsidR="00CE28D0" w:rsidRPr="00BB450E" w:rsidTr="00702922">
        <w:tc>
          <w:tcPr>
            <w:tcW w:w="526" w:type="pct"/>
          </w:tcPr>
          <w:p w:rsidR="00CE28D0" w:rsidRPr="00BB450E" w:rsidRDefault="00CE28D0" w:rsidP="00CE28D0">
            <w:pPr>
              <w:jc w:val="center"/>
              <w:rPr>
                <w:rFonts w:ascii="SutonnyMJ" w:hAnsi="SutonnyMJ"/>
                <w:sz w:val="28"/>
              </w:rPr>
            </w:pPr>
            <w:r w:rsidRPr="00BB450E">
              <w:rPr>
                <w:rFonts w:ascii="SutonnyMJ" w:hAnsi="SutonnyMJ"/>
                <w:sz w:val="28"/>
              </w:rPr>
              <w:t>02</w:t>
            </w:r>
          </w:p>
        </w:tc>
        <w:tc>
          <w:tcPr>
            <w:tcW w:w="654" w:type="pct"/>
          </w:tcPr>
          <w:p w:rsidR="00CE28D0" w:rsidRPr="00BB450E" w:rsidRDefault="00CE28D0" w:rsidP="00CE28D0">
            <w:pPr>
              <w:jc w:val="center"/>
              <w:rPr>
                <w:rFonts w:ascii="SutonnyMJ" w:hAnsi="SutonnyMJ"/>
                <w:sz w:val="28"/>
              </w:rPr>
            </w:pPr>
            <w:r w:rsidRPr="00BB450E">
              <w:rPr>
                <w:rFonts w:ascii="SutonnyMJ" w:hAnsi="SutonnyMJ"/>
                <w:sz w:val="28"/>
              </w:rPr>
              <w:t>3q Zjv wiwWs iæg-1</w:t>
            </w:r>
          </w:p>
        </w:tc>
        <w:tc>
          <w:tcPr>
            <w:tcW w:w="1163" w:type="pct"/>
          </w:tcPr>
          <w:p w:rsidR="00CE28D0" w:rsidRPr="00BB450E" w:rsidRDefault="00CE28D0" w:rsidP="00CE28D0">
            <w:pPr>
              <w:rPr>
                <w:rFonts w:ascii="SutonnyMJ" w:hAnsi="SutonnyMJ"/>
                <w:sz w:val="28"/>
                <w:szCs w:val="32"/>
              </w:rPr>
            </w:pPr>
          </w:p>
        </w:tc>
        <w:tc>
          <w:tcPr>
            <w:tcW w:w="706" w:type="pct"/>
          </w:tcPr>
          <w:p w:rsidR="00CE28D0" w:rsidRPr="00BB450E" w:rsidRDefault="00CE28D0" w:rsidP="00CE28D0">
            <w:pPr>
              <w:jc w:val="center"/>
              <w:rPr>
                <w:rFonts w:ascii="SutonnyMJ" w:hAnsi="SutonnyMJ"/>
                <w:bCs/>
                <w:sz w:val="28"/>
                <w:szCs w:val="16"/>
              </w:rPr>
            </w:pPr>
          </w:p>
        </w:tc>
        <w:tc>
          <w:tcPr>
            <w:tcW w:w="1204" w:type="pct"/>
          </w:tcPr>
          <w:p w:rsidR="00CE28D0" w:rsidRPr="00BB450E" w:rsidRDefault="00584AE3" w:rsidP="007870F4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r w:rsidR="00CE28D0" w:rsidRPr="00BB450E">
              <w:rPr>
                <w:rFonts w:ascii="SutonnyMJ" w:hAnsi="SutonnyMJ"/>
                <w:sz w:val="28"/>
                <w:szCs w:val="28"/>
              </w:rPr>
              <w:t>Rbve †gv: mv‡q¯Zv wgqv</w:t>
            </w:r>
          </w:p>
        </w:tc>
        <w:tc>
          <w:tcPr>
            <w:tcW w:w="747" w:type="pct"/>
            <w:vAlign w:val="center"/>
          </w:tcPr>
          <w:p w:rsidR="00CE28D0" w:rsidRPr="00BB450E" w:rsidRDefault="00CE28D0" w:rsidP="007870F4">
            <w:pPr>
              <w:jc w:val="center"/>
              <w:rPr>
                <w:sz w:val="28"/>
              </w:rPr>
            </w:pPr>
            <w:r w:rsidRPr="00BB450E">
              <w:rPr>
                <w:rFonts w:ascii="SutonnyMJ" w:hAnsi="SutonnyMJ"/>
                <w:bCs/>
                <w:sz w:val="28"/>
                <w:szCs w:val="28"/>
              </w:rPr>
              <w:t>‡K›`ªxq MÖš’vMvi</w:t>
            </w:r>
          </w:p>
        </w:tc>
      </w:tr>
      <w:tr w:rsidR="004366C1" w:rsidRPr="00BB450E" w:rsidTr="007535C1">
        <w:tc>
          <w:tcPr>
            <w:tcW w:w="526" w:type="pct"/>
          </w:tcPr>
          <w:p w:rsidR="004366C1" w:rsidRPr="00BB450E" w:rsidRDefault="004366C1" w:rsidP="00CE28D0">
            <w:pPr>
              <w:jc w:val="center"/>
              <w:rPr>
                <w:rFonts w:ascii="SutonnyMJ" w:hAnsi="SutonnyMJ"/>
                <w:sz w:val="28"/>
              </w:rPr>
            </w:pPr>
            <w:r w:rsidRPr="00BB450E">
              <w:rPr>
                <w:rFonts w:ascii="SutonnyMJ" w:hAnsi="SutonnyMJ"/>
                <w:sz w:val="28"/>
              </w:rPr>
              <w:t>03</w:t>
            </w:r>
          </w:p>
        </w:tc>
        <w:tc>
          <w:tcPr>
            <w:tcW w:w="654" w:type="pct"/>
          </w:tcPr>
          <w:p w:rsidR="004366C1" w:rsidRPr="00BB450E" w:rsidRDefault="004366C1" w:rsidP="00CE28D0">
            <w:pPr>
              <w:jc w:val="center"/>
              <w:rPr>
                <w:rFonts w:ascii="SutonnyMJ" w:hAnsi="SutonnyMJ"/>
                <w:sz w:val="28"/>
              </w:rPr>
            </w:pPr>
            <w:r w:rsidRPr="00BB450E">
              <w:rPr>
                <w:rFonts w:ascii="SutonnyMJ" w:hAnsi="SutonnyMJ"/>
                <w:sz w:val="28"/>
              </w:rPr>
              <w:t>3q Zjv wiwWs iæg-2</w:t>
            </w:r>
          </w:p>
        </w:tc>
        <w:tc>
          <w:tcPr>
            <w:tcW w:w="1163" w:type="pct"/>
          </w:tcPr>
          <w:p w:rsidR="004366C1" w:rsidRPr="00BB450E" w:rsidRDefault="00584AE3" w:rsidP="007870F4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r w:rsidR="004366C1" w:rsidRPr="00BB450E">
              <w:rPr>
                <w:rFonts w:ascii="SutonnyMJ" w:hAnsi="SutonnyMJ"/>
                <w:sz w:val="28"/>
                <w:szCs w:val="28"/>
              </w:rPr>
              <w:t>Rbve †gv: Ry‡qj wgqv</w:t>
            </w:r>
          </w:p>
        </w:tc>
        <w:tc>
          <w:tcPr>
            <w:tcW w:w="706" w:type="pct"/>
          </w:tcPr>
          <w:p w:rsidR="004366C1" w:rsidRPr="00BB450E" w:rsidRDefault="004366C1" w:rsidP="007870F4">
            <w:pPr>
              <w:jc w:val="center"/>
              <w:rPr>
                <w:rFonts w:ascii="SutonnyMJ" w:hAnsi="SutonnyMJ"/>
                <w:b/>
                <w:bCs/>
                <w:sz w:val="28"/>
                <w:szCs w:val="28"/>
              </w:rPr>
            </w:pPr>
            <w:r w:rsidRPr="00BB450E">
              <w:rPr>
                <w:rFonts w:ascii="SutonnyMJ" w:hAnsi="SutonnyMJ"/>
                <w:bCs/>
                <w:sz w:val="28"/>
                <w:szCs w:val="28"/>
              </w:rPr>
              <w:t>‡K›`ªxq MÖš’vMvi</w:t>
            </w:r>
          </w:p>
        </w:tc>
        <w:tc>
          <w:tcPr>
            <w:tcW w:w="1204" w:type="pct"/>
          </w:tcPr>
          <w:p w:rsidR="004366C1" w:rsidRPr="00BB450E" w:rsidRDefault="004366C1" w:rsidP="00CE28D0">
            <w:pPr>
              <w:rPr>
                <w:rFonts w:ascii="SutonnyMJ" w:hAnsi="SutonnyMJ"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  <w:szCs w:val="28"/>
              </w:rPr>
              <w:t>‡gvt †nwjg wgqv</w:t>
            </w:r>
          </w:p>
        </w:tc>
        <w:tc>
          <w:tcPr>
            <w:tcW w:w="747" w:type="pct"/>
          </w:tcPr>
          <w:p w:rsidR="004366C1" w:rsidRPr="00BB450E" w:rsidRDefault="004366C1" w:rsidP="00CE28D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B450E">
              <w:rPr>
                <w:rFonts w:ascii="SutonnyMJ" w:hAnsi="SutonnyMJ"/>
                <w:b/>
                <w:sz w:val="28"/>
                <w:szCs w:val="28"/>
              </w:rPr>
              <w:t>gnvwe`¨vjq cwi`k©‡Ki `ßi</w:t>
            </w:r>
          </w:p>
        </w:tc>
      </w:tr>
      <w:tr w:rsidR="004366C1" w:rsidRPr="00BB450E" w:rsidTr="007535C1">
        <w:tc>
          <w:tcPr>
            <w:tcW w:w="526" w:type="pct"/>
          </w:tcPr>
          <w:p w:rsidR="004366C1" w:rsidRPr="00BB450E" w:rsidRDefault="004366C1" w:rsidP="00CE28D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  <w:szCs w:val="28"/>
              </w:rPr>
              <w:t>04</w:t>
            </w:r>
          </w:p>
        </w:tc>
        <w:tc>
          <w:tcPr>
            <w:tcW w:w="654" w:type="pct"/>
          </w:tcPr>
          <w:p w:rsidR="004366C1" w:rsidRPr="00BB450E" w:rsidRDefault="004366C1" w:rsidP="00CE28D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</w:rPr>
              <w:t xml:space="preserve">4_©  Zjv </w:t>
            </w:r>
          </w:p>
        </w:tc>
        <w:tc>
          <w:tcPr>
            <w:tcW w:w="1163" w:type="pct"/>
          </w:tcPr>
          <w:p w:rsidR="004366C1" w:rsidRPr="00BB450E" w:rsidRDefault="004366C1" w:rsidP="00CE28D0">
            <w:pPr>
              <w:rPr>
                <w:rFonts w:ascii="SutonnyMJ" w:hAnsi="SutonnyMJ"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  <w:szCs w:val="28"/>
              </w:rPr>
              <w:t>Rbve †gv: ûgvqyb Kexi</w:t>
            </w:r>
          </w:p>
        </w:tc>
        <w:tc>
          <w:tcPr>
            <w:tcW w:w="706" w:type="pct"/>
          </w:tcPr>
          <w:p w:rsidR="004366C1" w:rsidRPr="00BB450E" w:rsidRDefault="004366C1" w:rsidP="00CE28D0">
            <w:pPr>
              <w:jc w:val="center"/>
              <w:rPr>
                <w:rFonts w:ascii="SutonnyMJ" w:hAnsi="SutonnyMJ"/>
                <w:bCs/>
                <w:sz w:val="28"/>
                <w:szCs w:val="28"/>
              </w:rPr>
            </w:pPr>
            <w:r w:rsidRPr="00BB450E">
              <w:rPr>
                <w:rFonts w:ascii="SutonnyMJ" w:hAnsi="SutonnyMJ"/>
                <w:bCs/>
                <w:sz w:val="28"/>
                <w:szCs w:val="28"/>
              </w:rPr>
              <w:t>‡K›`ªxq MÖš’vMvi</w:t>
            </w:r>
          </w:p>
        </w:tc>
        <w:tc>
          <w:tcPr>
            <w:tcW w:w="1204" w:type="pct"/>
          </w:tcPr>
          <w:p w:rsidR="004366C1" w:rsidRPr="00BB450E" w:rsidRDefault="004366C1" w:rsidP="00CE28D0">
            <w:pPr>
              <w:rPr>
                <w:rFonts w:ascii="SutonnyMJ" w:hAnsi="SutonnyMJ"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  <w:szCs w:val="28"/>
              </w:rPr>
              <w:t>Rbve ‡gvt nv¤§v` Djøvn</w:t>
            </w:r>
          </w:p>
        </w:tc>
        <w:tc>
          <w:tcPr>
            <w:tcW w:w="747" w:type="pct"/>
          </w:tcPr>
          <w:p w:rsidR="004366C1" w:rsidRPr="00BB450E" w:rsidRDefault="004366C1" w:rsidP="00CE28D0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BB450E">
              <w:rPr>
                <w:rFonts w:ascii="SutonnyMJ" w:hAnsi="SutonnyMJ"/>
                <w:sz w:val="28"/>
                <w:szCs w:val="28"/>
              </w:rPr>
              <w:t>‡K›`ªxq gmwR`</w:t>
            </w:r>
          </w:p>
        </w:tc>
      </w:tr>
    </w:tbl>
    <w:p w:rsidR="003B6F4E" w:rsidRPr="00C828DD" w:rsidRDefault="003B6F4E" w:rsidP="003B6F4E">
      <w:pPr>
        <w:rPr>
          <w:rFonts w:ascii="SutonnyMJ" w:hAnsi="SutonnyMJ"/>
          <w:sz w:val="4"/>
          <w:szCs w:val="28"/>
        </w:rPr>
      </w:pPr>
    </w:p>
    <w:p w:rsidR="003B6F4E" w:rsidRDefault="003B6F4E" w:rsidP="003B6F4E">
      <w:pPr>
        <w:rPr>
          <w:rFonts w:ascii="SutonnyMJ" w:hAnsi="SutonnyMJ"/>
          <w:sz w:val="32"/>
          <w:szCs w:val="32"/>
        </w:rPr>
      </w:pPr>
    </w:p>
    <w:p w:rsidR="003B6F4E" w:rsidRDefault="003B6F4E" w:rsidP="003B6F4E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wiRvf© mnvqK I mvaviY Kg©Pvix:</w:t>
      </w:r>
    </w:p>
    <w:tbl>
      <w:tblPr>
        <w:tblpPr w:leftFromText="180" w:rightFromText="180" w:vertAnchor="text" w:horzAnchor="margin" w:tblpY="79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48"/>
        <w:gridCol w:w="1800"/>
        <w:gridCol w:w="2880"/>
        <w:gridCol w:w="1620"/>
      </w:tblGrid>
      <w:tr w:rsidR="003B6F4E" w:rsidTr="002F466B">
        <w:tc>
          <w:tcPr>
            <w:tcW w:w="3348" w:type="dxa"/>
          </w:tcPr>
          <w:p w:rsidR="003B6F4E" w:rsidRDefault="003B6F4E" w:rsidP="002F466B">
            <w:pPr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 xml:space="preserve">mnvqK   </w:t>
            </w:r>
            <w:r>
              <w:rPr>
                <w:rFonts w:ascii="SutonnyMJ" w:hAnsi="SutonnyMJ"/>
              </w:rPr>
              <w:t>(Z…Zxq †kªYxq Kg©Pvix)</w:t>
            </w:r>
          </w:p>
        </w:tc>
        <w:tc>
          <w:tcPr>
            <w:tcW w:w="1800" w:type="dxa"/>
          </w:tcPr>
          <w:p w:rsidR="003B6F4E" w:rsidRDefault="003B6F4E" w:rsidP="002F466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  <w:tc>
          <w:tcPr>
            <w:tcW w:w="2880" w:type="dxa"/>
          </w:tcPr>
          <w:p w:rsidR="003B6F4E" w:rsidRDefault="003B6F4E" w:rsidP="002F466B">
            <w:pPr>
              <w:rPr>
                <w:rFonts w:ascii="SutonnyMJ" w:hAnsi="SutonnyMJ"/>
                <w:b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 xml:space="preserve">mvaviY </w:t>
            </w:r>
            <w:r>
              <w:rPr>
                <w:rFonts w:ascii="SutonnyMJ" w:hAnsi="SutonnyMJ"/>
                <w:b/>
              </w:rPr>
              <w:t xml:space="preserve"> </w:t>
            </w:r>
            <w:r>
              <w:rPr>
                <w:rFonts w:ascii="SutonnyMJ" w:hAnsi="SutonnyMJ"/>
              </w:rPr>
              <w:t>(PZ…_© †kªYxi Kg©Pvix)</w:t>
            </w:r>
          </w:p>
        </w:tc>
        <w:tc>
          <w:tcPr>
            <w:tcW w:w="1620" w:type="dxa"/>
          </w:tcPr>
          <w:p w:rsidR="003B6F4E" w:rsidRDefault="003B6F4E" w:rsidP="002F466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wefvM/ `ßi</w:t>
            </w:r>
          </w:p>
        </w:tc>
      </w:tr>
      <w:tr w:rsidR="003B6F4E" w:rsidTr="002F466B">
        <w:tc>
          <w:tcPr>
            <w:tcW w:w="3348" w:type="dxa"/>
          </w:tcPr>
          <w:p w:rsidR="003B6F4E" w:rsidRDefault="003B6F4E" w:rsidP="002F466B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:rsidR="003B6F4E" w:rsidRDefault="003B6F4E" w:rsidP="002F466B"/>
        </w:tc>
        <w:tc>
          <w:tcPr>
            <w:tcW w:w="2880" w:type="dxa"/>
          </w:tcPr>
          <w:p w:rsidR="003B6F4E" w:rsidRDefault="003B6F4E" w:rsidP="002F466B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3B6F4E" w:rsidRDefault="003B6F4E" w:rsidP="002F466B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  <w:tr w:rsidR="003B6F4E" w:rsidTr="002F466B">
        <w:tc>
          <w:tcPr>
            <w:tcW w:w="3348" w:type="dxa"/>
          </w:tcPr>
          <w:p w:rsidR="003B6F4E" w:rsidRDefault="003B6F4E" w:rsidP="002F466B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:rsidR="003B6F4E" w:rsidRDefault="003B6F4E" w:rsidP="002F466B"/>
        </w:tc>
        <w:tc>
          <w:tcPr>
            <w:tcW w:w="2880" w:type="dxa"/>
          </w:tcPr>
          <w:p w:rsidR="003B6F4E" w:rsidRDefault="003B6F4E" w:rsidP="002F466B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3B6F4E" w:rsidRDefault="003B6F4E" w:rsidP="002F466B"/>
        </w:tc>
      </w:tr>
      <w:tr w:rsidR="003B6F4E" w:rsidTr="002F466B">
        <w:tc>
          <w:tcPr>
            <w:tcW w:w="3348" w:type="dxa"/>
          </w:tcPr>
          <w:p w:rsidR="003B6F4E" w:rsidRDefault="003B6F4E" w:rsidP="002F466B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:rsidR="003B6F4E" w:rsidRPr="005D6973" w:rsidRDefault="003B6F4E" w:rsidP="002F466B">
            <w:pPr>
              <w:rPr>
                <w:rFonts w:ascii="SutonnyEMJ" w:hAnsi="SutonnyEMJ"/>
              </w:rPr>
            </w:pPr>
          </w:p>
        </w:tc>
        <w:tc>
          <w:tcPr>
            <w:tcW w:w="2880" w:type="dxa"/>
          </w:tcPr>
          <w:p w:rsidR="003B6F4E" w:rsidRDefault="003B6F4E" w:rsidP="002F466B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3B6F4E" w:rsidRDefault="003B6F4E" w:rsidP="002F466B"/>
        </w:tc>
      </w:tr>
    </w:tbl>
    <w:p w:rsidR="003B6F4E" w:rsidRDefault="003B6F4E" w:rsidP="003B6F4E">
      <w:pPr>
        <w:rPr>
          <w:rFonts w:ascii="SutonnyMJ" w:hAnsi="SutonnyMJ"/>
          <w:sz w:val="28"/>
          <w:szCs w:val="28"/>
        </w:rPr>
      </w:pPr>
    </w:p>
    <w:p w:rsidR="003B6F4E" w:rsidRPr="001A1698" w:rsidRDefault="00584AE3" w:rsidP="003B6F4E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*</w:t>
      </w:r>
      <w:r w:rsidR="003B6F4E" w:rsidRPr="001A1698">
        <w:rPr>
          <w:rFonts w:ascii="SutonnyMJ" w:hAnsi="SutonnyMJ"/>
          <w:sz w:val="28"/>
          <w:szCs w:val="28"/>
        </w:rPr>
        <w:t xml:space="preserve"> wPwýZ e¨w³MY </w:t>
      </w:r>
      <w:r w:rsidR="003B6F4E" w:rsidRPr="001A1698">
        <w:rPr>
          <w:sz w:val="28"/>
          <w:szCs w:val="28"/>
        </w:rPr>
        <w:t xml:space="preserve">Control Room </w:t>
      </w:r>
      <w:r w:rsidR="003B6F4E" w:rsidRPr="001A1698">
        <w:rPr>
          <w:rFonts w:ascii="SutonnyMJ" w:hAnsi="SutonnyMJ"/>
          <w:sz w:val="28"/>
          <w:szCs w:val="28"/>
        </w:rPr>
        <w:t xml:space="preserve">†_‡K </w:t>
      </w:r>
      <w:r w:rsidR="003B6F4E" w:rsidRPr="00CE2053">
        <w:rPr>
          <w:b/>
          <w:sz w:val="28"/>
          <w:szCs w:val="28"/>
        </w:rPr>
        <w:t>Center in Charge/</w:t>
      </w:r>
      <w:r w:rsidR="003B6F4E">
        <w:rPr>
          <w:rFonts w:ascii="SutonnyMJ" w:hAnsi="SutonnyMJ"/>
          <w:sz w:val="28"/>
          <w:szCs w:val="28"/>
        </w:rPr>
        <w:t xml:space="preserve"> </w:t>
      </w:r>
      <w:r w:rsidR="003B6F4E" w:rsidRPr="001A1698">
        <w:rPr>
          <w:b/>
          <w:sz w:val="28"/>
          <w:szCs w:val="28"/>
        </w:rPr>
        <w:t>Chief Coordinator</w:t>
      </w:r>
      <w:r w:rsidR="003B6F4E" w:rsidRPr="001A1698">
        <w:rPr>
          <w:rFonts w:ascii="SutonnyMJ" w:hAnsi="SutonnyMJ"/>
          <w:sz w:val="28"/>
          <w:szCs w:val="28"/>
        </w:rPr>
        <w:t xml:space="preserve"> </w:t>
      </w:r>
      <w:r w:rsidR="003B6F4E">
        <w:rPr>
          <w:rFonts w:ascii="SutonnyMJ" w:hAnsi="SutonnyMJ"/>
          <w:sz w:val="28"/>
          <w:szCs w:val="28"/>
        </w:rPr>
        <w:t>Gi</w:t>
      </w:r>
      <w:r w:rsidR="003B6F4E" w:rsidRPr="001A1698">
        <w:rPr>
          <w:rFonts w:ascii="SutonnyMJ" w:hAnsi="SutonnyMJ"/>
          <w:sz w:val="28"/>
          <w:szCs w:val="28"/>
        </w:rPr>
        <w:t xml:space="preserve"> mv‡_ †K‡›`ª hv‡eb Ges mve©¶wbK mn‡hvMxZv Ki‡eb|</w:t>
      </w:r>
    </w:p>
    <w:p w:rsidR="003B6F4E" w:rsidRPr="00CD625A" w:rsidRDefault="003B6F4E" w:rsidP="003B6F4E">
      <w:pPr>
        <w:rPr>
          <w:rFonts w:ascii="SutonnyMJ" w:hAnsi="SutonnyMJ"/>
          <w:b/>
          <w:sz w:val="16"/>
          <w:szCs w:val="16"/>
        </w:rPr>
      </w:pPr>
    </w:p>
    <w:p w:rsidR="003B6F4E" w:rsidRDefault="003B6F4E" w:rsidP="003B6F4E">
      <w:pPr>
        <w:rPr>
          <w:rFonts w:ascii="SutonnyMJ" w:hAnsi="SutonnyMJ"/>
          <w:b/>
          <w:sz w:val="28"/>
          <w:szCs w:val="28"/>
        </w:rPr>
      </w:pPr>
    </w:p>
    <w:p w:rsidR="003B6F4E" w:rsidRPr="002E48F0" w:rsidRDefault="003B6F4E" w:rsidP="003B6F4E">
      <w:pPr>
        <w:rPr>
          <w:rFonts w:ascii="SutonnyMJ" w:hAnsi="SutonnyMJ"/>
          <w:b/>
          <w:sz w:val="28"/>
          <w:szCs w:val="28"/>
          <w:u w:val="single"/>
        </w:rPr>
      </w:pPr>
      <w:r w:rsidRPr="002E48F0">
        <w:rPr>
          <w:rFonts w:ascii="SutonnyMJ" w:hAnsi="SutonnyMJ"/>
          <w:b/>
          <w:sz w:val="28"/>
          <w:szCs w:val="28"/>
          <w:u w:val="single"/>
        </w:rPr>
        <w:t>feb †M‡U MvW©t</w:t>
      </w:r>
    </w:p>
    <w:p w:rsidR="003B6F4E" w:rsidRPr="00B50D7E" w:rsidRDefault="003B6F4E" w:rsidP="003B6F4E">
      <w:pPr>
        <w:rPr>
          <w:rFonts w:ascii="SutonnyMJ" w:hAnsi="SutonnyMJ"/>
          <w:sz w:val="26"/>
          <w:szCs w:val="28"/>
        </w:rPr>
      </w:pPr>
      <w:r w:rsidRPr="00D658CF">
        <w:rPr>
          <w:rFonts w:ascii="SutonnyMJ" w:hAnsi="SutonnyMJ"/>
          <w:sz w:val="28"/>
          <w:szCs w:val="28"/>
        </w:rPr>
        <w:tab/>
      </w:r>
      <w:r w:rsidRPr="00B50D7E">
        <w:rPr>
          <w:rFonts w:ascii="SutonnyMJ" w:hAnsi="SutonnyMJ"/>
          <w:sz w:val="26"/>
          <w:szCs w:val="28"/>
        </w:rPr>
        <w:t xml:space="preserve">1| </w:t>
      </w:r>
      <w:r w:rsidR="00070B27" w:rsidRPr="00C5108C">
        <w:rPr>
          <w:rFonts w:ascii="SutonnyMJ" w:hAnsi="SutonnyMJ"/>
          <w:sz w:val="28"/>
          <w:szCs w:val="28"/>
        </w:rPr>
        <w:t>wg›U ziÄb gwjøK</w:t>
      </w:r>
    </w:p>
    <w:p w:rsidR="00B57984" w:rsidRDefault="003B6F4E" w:rsidP="003B6F4E">
      <w:pPr>
        <w:rPr>
          <w:rFonts w:ascii="SutonnyMJ" w:hAnsi="SutonnyMJ"/>
          <w:sz w:val="26"/>
          <w:szCs w:val="28"/>
        </w:rPr>
      </w:pPr>
      <w:r w:rsidRPr="00B50D7E">
        <w:rPr>
          <w:rFonts w:ascii="SutonnyMJ" w:hAnsi="SutonnyMJ"/>
          <w:sz w:val="26"/>
          <w:szCs w:val="28"/>
        </w:rPr>
        <w:tab/>
        <w:t xml:space="preserve">2| </w:t>
      </w:r>
      <w:r w:rsidR="00070B27">
        <w:rPr>
          <w:rFonts w:ascii="SutonnyMJ" w:hAnsi="SutonnyMJ"/>
          <w:sz w:val="28"/>
          <w:szCs w:val="28"/>
        </w:rPr>
        <w:t>nvweey¾vgvb</w:t>
      </w:r>
    </w:p>
    <w:p w:rsidR="003B6F4E" w:rsidRDefault="003B6F4E">
      <w:pPr>
        <w:rPr>
          <w:sz w:val="28"/>
          <w:szCs w:val="28"/>
        </w:rPr>
      </w:pPr>
      <w:r>
        <w:rPr>
          <w:rFonts w:ascii="SutonnyMJ" w:hAnsi="SutonnyMJ"/>
          <w:sz w:val="26"/>
          <w:szCs w:val="28"/>
        </w:rPr>
        <w:tab/>
        <w:t>3|</w:t>
      </w:r>
      <w:r w:rsidR="00B57984" w:rsidRPr="00B57984">
        <w:rPr>
          <w:rFonts w:ascii="SutonnyMJ" w:hAnsi="SutonnyMJ"/>
          <w:sz w:val="28"/>
          <w:szCs w:val="28"/>
        </w:rPr>
        <w:t xml:space="preserve"> </w:t>
      </w:r>
      <w:r w:rsidR="00070B27" w:rsidRPr="00C5108C">
        <w:rPr>
          <w:rFonts w:ascii="SutonnyMJ" w:hAnsi="SutonnyMJ"/>
          <w:sz w:val="28"/>
          <w:szCs w:val="28"/>
        </w:rPr>
        <w:t>byi Avng` wicb</w:t>
      </w:r>
    </w:p>
    <w:sectPr w:rsidR="003B6F4E" w:rsidSect="005D6973">
      <w:headerReference w:type="default" r:id="rId6"/>
      <w:pgSz w:w="12240" w:h="20160"/>
      <w:pgMar w:top="72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43C" w:rsidRDefault="0054743C" w:rsidP="005D6973">
      <w:r>
        <w:separator/>
      </w:r>
    </w:p>
  </w:endnote>
  <w:endnote w:type="continuationSeparator" w:id="1">
    <w:p w:rsidR="0054743C" w:rsidRDefault="0054743C" w:rsidP="005D69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43C" w:rsidRDefault="0054743C" w:rsidP="005D6973">
      <w:r>
        <w:separator/>
      </w:r>
    </w:p>
  </w:footnote>
  <w:footnote w:type="continuationSeparator" w:id="1">
    <w:p w:rsidR="0054743C" w:rsidRDefault="0054743C" w:rsidP="005D69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5D6973" w:rsidRPr="00B27919" w:rsidTr="00ED4FAB">
      <w:trPr>
        <w:trHeight w:val="1530"/>
      </w:trPr>
      <w:tc>
        <w:tcPr>
          <w:tcW w:w="2790" w:type="dxa"/>
        </w:tcPr>
        <w:p w:rsidR="005D6973" w:rsidRDefault="005D6973" w:rsidP="00ED4FAB">
          <w:pPr>
            <w:rPr>
              <w:rFonts w:ascii="RinkiyMJ" w:hAnsi="RinkiyMJ"/>
              <w:sz w:val="28"/>
              <w:szCs w:val="30"/>
            </w:rPr>
          </w:pPr>
        </w:p>
        <w:p w:rsidR="005D6973" w:rsidRDefault="005D6973" w:rsidP="00ED4FAB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57225" cy="685800"/>
                <wp:effectExtent l="1905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5D6973" w:rsidRPr="00074038" w:rsidRDefault="00EB65D8" w:rsidP="00ED4FAB">
          <w:pPr>
            <w:jc w:val="right"/>
            <w:rPr>
              <w:rFonts w:ascii="RinkiyMJ" w:hAnsi="RinkiyMJ"/>
              <w:sz w:val="2"/>
              <w:szCs w:val="30"/>
            </w:rPr>
          </w:pPr>
          <w:r w:rsidRPr="00EB65D8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5361" type="#_x0000_t32" style="position:absolute;left:0;text-align:left;margin-left:17.95pt;margin-top:3.45pt;width:604.45pt;height:.75pt;flip:y;z-index:251658240" o:connectortype="straight"/>
            </w:pict>
          </w:r>
        </w:p>
      </w:tc>
      <w:tc>
        <w:tcPr>
          <w:tcW w:w="8820" w:type="dxa"/>
        </w:tcPr>
        <w:p w:rsidR="005D6973" w:rsidRDefault="005D6973" w:rsidP="00ED4FAB"/>
        <w:p w:rsidR="005D6973" w:rsidRPr="002E48F0" w:rsidRDefault="005D6973" w:rsidP="00ED4FAB">
          <w:pPr>
            <w:rPr>
              <w:rFonts w:ascii="SutonnyMJ" w:hAnsi="SutonnyMJ" w:cs="SutonnyMJ"/>
              <w:sz w:val="46"/>
              <w:szCs w:val="40"/>
            </w:rPr>
          </w:pPr>
          <w:r w:rsidRPr="002E48F0">
            <w:rPr>
              <w:rFonts w:ascii="SutonnyMJ" w:hAnsi="SutonnyMJ" w:cs="SutonnyMJ"/>
              <w:sz w:val="46"/>
              <w:szCs w:val="40"/>
            </w:rPr>
            <w:t>fwZ© cix¶v KwgwU 201</w:t>
          </w:r>
          <w:r w:rsidR="001B1BED" w:rsidRPr="002E48F0">
            <w:rPr>
              <w:rFonts w:ascii="SutonnyMJ" w:hAnsi="SutonnyMJ" w:cs="SutonnyMJ"/>
              <w:sz w:val="46"/>
              <w:szCs w:val="40"/>
            </w:rPr>
            <w:t>4</w:t>
          </w:r>
          <w:r w:rsidRPr="002E48F0">
            <w:rPr>
              <w:rFonts w:ascii="SutonnyMJ" w:hAnsi="SutonnyMJ" w:cs="SutonnyMJ"/>
              <w:sz w:val="46"/>
              <w:szCs w:val="40"/>
            </w:rPr>
            <w:t>-201</w:t>
          </w:r>
          <w:r w:rsidR="001B1BED" w:rsidRPr="002E48F0">
            <w:rPr>
              <w:rFonts w:ascii="SutonnyMJ" w:hAnsi="SutonnyMJ" w:cs="SutonnyMJ"/>
              <w:sz w:val="46"/>
              <w:szCs w:val="40"/>
            </w:rPr>
            <w:t>5</w:t>
          </w:r>
        </w:p>
        <w:p w:rsidR="005D6973" w:rsidRPr="00B27919" w:rsidRDefault="005D6973" w:rsidP="00ED4FAB">
          <w:pPr>
            <w:rPr>
              <w:rFonts w:ascii="KarnaphuliMJ" w:hAnsi="KarnaphuliMJ"/>
              <w:sz w:val="40"/>
              <w:szCs w:val="40"/>
            </w:rPr>
          </w:pPr>
          <w:r w:rsidRPr="002E48F0">
            <w:rPr>
              <w:rFonts w:ascii="SutonnyMJ" w:hAnsi="SutonnyMJ" w:cs="SutonnyMJ"/>
              <w:sz w:val="46"/>
              <w:szCs w:val="40"/>
            </w:rPr>
            <w:t>kvnRvjvj weÁvb I cÖhyw³ wek¦we`¨vjq, wm‡jU-3114|</w:t>
          </w:r>
        </w:p>
      </w:tc>
    </w:tr>
  </w:tbl>
  <w:p w:rsidR="005D6973" w:rsidRPr="005D6973" w:rsidRDefault="005D6973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83970"/>
    <o:shapelayout v:ext="edit">
      <o:idmap v:ext="edit" data="15"/>
      <o:rules v:ext="edit">
        <o:r id="V:Rule2" type="connector" idref="#_x0000_s1536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44BD7"/>
    <w:rsid w:val="000048CA"/>
    <w:rsid w:val="00006C4E"/>
    <w:rsid w:val="00012513"/>
    <w:rsid w:val="00015A2D"/>
    <w:rsid w:val="00015C86"/>
    <w:rsid w:val="00017071"/>
    <w:rsid w:val="00031298"/>
    <w:rsid w:val="000419F0"/>
    <w:rsid w:val="0004353F"/>
    <w:rsid w:val="00070B27"/>
    <w:rsid w:val="00082375"/>
    <w:rsid w:val="00091578"/>
    <w:rsid w:val="00093EBD"/>
    <w:rsid w:val="000D22CA"/>
    <w:rsid w:val="000D4A38"/>
    <w:rsid w:val="000E4EF3"/>
    <w:rsid w:val="00100256"/>
    <w:rsid w:val="001112A5"/>
    <w:rsid w:val="00146219"/>
    <w:rsid w:val="00147ED8"/>
    <w:rsid w:val="00155618"/>
    <w:rsid w:val="00166E70"/>
    <w:rsid w:val="00170EBB"/>
    <w:rsid w:val="001B1BED"/>
    <w:rsid w:val="001C4694"/>
    <w:rsid w:val="001C7657"/>
    <w:rsid w:val="001D2F9F"/>
    <w:rsid w:val="001E0D66"/>
    <w:rsid w:val="001E3DDB"/>
    <w:rsid w:val="001F3964"/>
    <w:rsid w:val="00201A7D"/>
    <w:rsid w:val="002150D6"/>
    <w:rsid w:val="00241278"/>
    <w:rsid w:val="0024178E"/>
    <w:rsid w:val="00265F66"/>
    <w:rsid w:val="00271D0A"/>
    <w:rsid w:val="002A7E39"/>
    <w:rsid w:val="002C14FB"/>
    <w:rsid w:val="002C1DD8"/>
    <w:rsid w:val="002D1753"/>
    <w:rsid w:val="002D3D43"/>
    <w:rsid w:val="002E48F0"/>
    <w:rsid w:val="002E732E"/>
    <w:rsid w:val="002F081D"/>
    <w:rsid w:val="00310870"/>
    <w:rsid w:val="003266F8"/>
    <w:rsid w:val="003320EB"/>
    <w:rsid w:val="003424DD"/>
    <w:rsid w:val="00350159"/>
    <w:rsid w:val="00365304"/>
    <w:rsid w:val="003657CF"/>
    <w:rsid w:val="00370301"/>
    <w:rsid w:val="003703D6"/>
    <w:rsid w:val="00371689"/>
    <w:rsid w:val="00384575"/>
    <w:rsid w:val="0038733B"/>
    <w:rsid w:val="00393C13"/>
    <w:rsid w:val="00393D49"/>
    <w:rsid w:val="003B6F4E"/>
    <w:rsid w:val="003D4ADB"/>
    <w:rsid w:val="003E05D4"/>
    <w:rsid w:val="003F259E"/>
    <w:rsid w:val="00402AE5"/>
    <w:rsid w:val="00412061"/>
    <w:rsid w:val="00417DC3"/>
    <w:rsid w:val="00427FC0"/>
    <w:rsid w:val="00430893"/>
    <w:rsid w:val="004366C1"/>
    <w:rsid w:val="004431F3"/>
    <w:rsid w:val="00451224"/>
    <w:rsid w:val="00451AFA"/>
    <w:rsid w:val="004764AA"/>
    <w:rsid w:val="00490053"/>
    <w:rsid w:val="004A2D07"/>
    <w:rsid w:val="004A3AAE"/>
    <w:rsid w:val="004C63D8"/>
    <w:rsid w:val="004C6EB5"/>
    <w:rsid w:val="004E69D9"/>
    <w:rsid w:val="004F3784"/>
    <w:rsid w:val="004F5716"/>
    <w:rsid w:val="0050376D"/>
    <w:rsid w:val="0050533B"/>
    <w:rsid w:val="0050567F"/>
    <w:rsid w:val="00513A3C"/>
    <w:rsid w:val="0054284A"/>
    <w:rsid w:val="00544915"/>
    <w:rsid w:val="0054743C"/>
    <w:rsid w:val="00550350"/>
    <w:rsid w:val="00562FDA"/>
    <w:rsid w:val="005630B8"/>
    <w:rsid w:val="00570C94"/>
    <w:rsid w:val="00584AE3"/>
    <w:rsid w:val="005A1E7A"/>
    <w:rsid w:val="005A2167"/>
    <w:rsid w:val="005B6E25"/>
    <w:rsid w:val="005D4654"/>
    <w:rsid w:val="005D6973"/>
    <w:rsid w:val="005E146D"/>
    <w:rsid w:val="005E3FEF"/>
    <w:rsid w:val="005F2009"/>
    <w:rsid w:val="005F6EC1"/>
    <w:rsid w:val="006057A6"/>
    <w:rsid w:val="0061411D"/>
    <w:rsid w:val="00620374"/>
    <w:rsid w:val="006257A1"/>
    <w:rsid w:val="00626F85"/>
    <w:rsid w:val="0066312E"/>
    <w:rsid w:val="00665EA5"/>
    <w:rsid w:val="00682119"/>
    <w:rsid w:val="006946D4"/>
    <w:rsid w:val="00695F84"/>
    <w:rsid w:val="006D3A45"/>
    <w:rsid w:val="006D5C4F"/>
    <w:rsid w:val="00734B8E"/>
    <w:rsid w:val="0073796B"/>
    <w:rsid w:val="007505CB"/>
    <w:rsid w:val="007507EA"/>
    <w:rsid w:val="007535C1"/>
    <w:rsid w:val="00767FD0"/>
    <w:rsid w:val="0078414C"/>
    <w:rsid w:val="00786F4F"/>
    <w:rsid w:val="007A5C62"/>
    <w:rsid w:val="007C4649"/>
    <w:rsid w:val="007D6124"/>
    <w:rsid w:val="007E1C3A"/>
    <w:rsid w:val="007E3642"/>
    <w:rsid w:val="007F3B4B"/>
    <w:rsid w:val="008021B7"/>
    <w:rsid w:val="00861321"/>
    <w:rsid w:val="0086227A"/>
    <w:rsid w:val="00863878"/>
    <w:rsid w:val="0089249F"/>
    <w:rsid w:val="008B1AB2"/>
    <w:rsid w:val="008C15B0"/>
    <w:rsid w:val="008E488E"/>
    <w:rsid w:val="00907DEB"/>
    <w:rsid w:val="009132CF"/>
    <w:rsid w:val="0092114B"/>
    <w:rsid w:val="00921550"/>
    <w:rsid w:val="00930EFF"/>
    <w:rsid w:val="00934C60"/>
    <w:rsid w:val="009669F8"/>
    <w:rsid w:val="00967792"/>
    <w:rsid w:val="0098274A"/>
    <w:rsid w:val="00983225"/>
    <w:rsid w:val="00994A03"/>
    <w:rsid w:val="009A7DDE"/>
    <w:rsid w:val="009D37E8"/>
    <w:rsid w:val="009D662C"/>
    <w:rsid w:val="009F336D"/>
    <w:rsid w:val="009F6100"/>
    <w:rsid w:val="00A35A83"/>
    <w:rsid w:val="00A51553"/>
    <w:rsid w:val="00A573F3"/>
    <w:rsid w:val="00A607BC"/>
    <w:rsid w:val="00A657DB"/>
    <w:rsid w:val="00A7428E"/>
    <w:rsid w:val="00A86EE3"/>
    <w:rsid w:val="00A909CB"/>
    <w:rsid w:val="00A9423B"/>
    <w:rsid w:val="00A94945"/>
    <w:rsid w:val="00A95769"/>
    <w:rsid w:val="00A96516"/>
    <w:rsid w:val="00AA7DF6"/>
    <w:rsid w:val="00AC6FDD"/>
    <w:rsid w:val="00B14DE1"/>
    <w:rsid w:val="00B23568"/>
    <w:rsid w:val="00B25F58"/>
    <w:rsid w:val="00B50D7E"/>
    <w:rsid w:val="00B56FEA"/>
    <w:rsid w:val="00B57984"/>
    <w:rsid w:val="00B610F7"/>
    <w:rsid w:val="00B66372"/>
    <w:rsid w:val="00B70EE2"/>
    <w:rsid w:val="00B724B8"/>
    <w:rsid w:val="00B72BF5"/>
    <w:rsid w:val="00B86F19"/>
    <w:rsid w:val="00B93354"/>
    <w:rsid w:val="00BA35E6"/>
    <w:rsid w:val="00BA431F"/>
    <w:rsid w:val="00BB450E"/>
    <w:rsid w:val="00BC3956"/>
    <w:rsid w:val="00BC7EB5"/>
    <w:rsid w:val="00BE1BDC"/>
    <w:rsid w:val="00BF019F"/>
    <w:rsid w:val="00BF706D"/>
    <w:rsid w:val="00C02E83"/>
    <w:rsid w:val="00C05808"/>
    <w:rsid w:val="00C06113"/>
    <w:rsid w:val="00C06FD1"/>
    <w:rsid w:val="00C20B3F"/>
    <w:rsid w:val="00C21EF2"/>
    <w:rsid w:val="00C22791"/>
    <w:rsid w:val="00C2797F"/>
    <w:rsid w:val="00C415FD"/>
    <w:rsid w:val="00C44BD7"/>
    <w:rsid w:val="00C44F9D"/>
    <w:rsid w:val="00C566DC"/>
    <w:rsid w:val="00C6071A"/>
    <w:rsid w:val="00C6378B"/>
    <w:rsid w:val="00C80AE2"/>
    <w:rsid w:val="00C81713"/>
    <w:rsid w:val="00C81E54"/>
    <w:rsid w:val="00C828DD"/>
    <w:rsid w:val="00C96F5A"/>
    <w:rsid w:val="00CB760F"/>
    <w:rsid w:val="00CC0874"/>
    <w:rsid w:val="00CD1E03"/>
    <w:rsid w:val="00CD7592"/>
    <w:rsid w:val="00CE0F93"/>
    <w:rsid w:val="00CE151C"/>
    <w:rsid w:val="00CE28D0"/>
    <w:rsid w:val="00CE7643"/>
    <w:rsid w:val="00CF7759"/>
    <w:rsid w:val="00D04925"/>
    <w:rsid w:val="00D26A4C"/>
    <w:rsid w:val="00D32F75"/>
    <w:rsid w:val="00D40E9F"/>
    <w:rsid w:val="00D55E35"/>
    <w:rsid w:val="00D60F60"/>
    <w:rsid w:val="00D658CF"/>
    <w:rsid w:val="00D74ECD"/>
    <w:rsid w:val="00D80668"/>
    <w:rsid w:val="00D95DBB"/>
    <w:rsid w:val="00D97B0E"/>
    <w:rsid w:val="00DB4D08"/>
    <w:rsid w:val="00DC42DF"/>
    <w:rsid w:val="00DD2B88"/>
    <w:rsid w:val="00E273F1"/>
    <w:rsid w:val="00E33E0C"/>
    <w:rsid w:val="00E421A4"/>
    <w:rsid w:val="00E62EC6"/>
    <w:rsid w:val="00E90832"/>
    <w:rsid w:val="00EB1D6A"/>
    <w:rsid w:val="00EB1D81"/>
    <w:rsid w:val="00EB249B"/>
    <w:rsid w:val="00EB30E1"/>
    <w:rsid w:val="00EB65D8"/>
    <w:rsid w:val="00EC25E3"/>
    <w:rsid w:val="00EE283F"/>
    <w:rsid w:val="00EE3D94"/>
    <w:rsid w:val="00F1589F"/>
    <w:rsid w:val="00F17574"/>
    <w:rsid w:val="00F22F03"/>
    <w:rsid w:val="00F45A0A"/>
    <w:rsid w:val="00F45BF3"/>
    <w:rsid w:val="00F469DC"/>
    <w:rsid w:val="00F5264E"/>
    <w:rsid w:val="00F57448"/>
    <w:rsid w:val="00F57685"/>
    <w:rsid w:val="00F60229"/>
    <w:rsid w:val="00F63B8D"/>
    <w:rsid w:val="00F64ECB"/>
    <w:rsid w:val="00F77084"/>
    <w:rsid w:val="00F82D84"/>
    <w:rsid w:val="00F91A38"/>
    <w:rsid w:val="00F9296C"/>
    <w:rsid w:val="00FA25D4"/>
    <w:rsid w:val="00FB7E48"/>
    <w:rsid w:val="00FC23A7"/>
    <w:rsid w:val="00FD3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B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44BD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D69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697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D69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6973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9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9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1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GEE_LAB</cp:lastModifiedBy>
  <cp:revision>119</cp:revision>
  <cp:lastPrinted>2014-10-30T13:00:00Z</cp:lastPrinted>
  <dcterms:created xsi:type="dcterms:W3CDTF">2013-11-14T01:50:00Z</dcterms:created>
  <dcterms:modified xsi:type="dcterms:W3CDTF">2014-11-13T03:53:00Z</dcterms:modified>
</cp:coreProperties>
</file>