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33" w:rsidRPr="00B3560C" w:rsidRDefault="001B0833" w:rsidP="0078362F">
      <w:pPr>
        <w:jc w:val="center"/>
        <w:rPr>
          <w:sz w:val="28"/>
          <w:szCs w:val="28"/>
        </w:rPr>
      </w:pPr>
      <w:r w:rsidRPr="00B3560C">
        <w:rPr>
          <w:sz w:val="28"/>
          <w:szCs w:val="28"/>
        </w:rPr>
        <w:t>UNIT –B</w:t>
      </w:r>
      <w:r w:rsidRPr="00B3560C">
        <w:rPr>
          <w:sz w:val="28"/>
          <w:szCs w:val="28"/>
        </w:rPr>
        <w:tab/>
      </w:r>
      <w:r w:rsidR="00836BA3" w:rsidRPr="00B3560C">
        <w:rPr>
          <w:sz w:val="28"/>
          <w:szCs w:val="28"/>
        </w:rPr>
        <w:t xml:space="preserve">Date: </w:t>
      </w:r>
      <w:r w:rsidR="00B32C97">
        <w:rPr>
          <w:sz w:val="28"/>
          <w:szCs w:val="28"/>
        </w:rPr>
        <w:t>15</w:t>
      </w:r>
      <w:r w:rsidR="00836BA3" w:rsidRPr="00B3560C">
        <w:rPr>
          <w:sz w:val="28"/>
          <w:szCs w:val="28"/>
        </w:rPr>
        <w:t>/</w:t>
      </w:r>
      <w:r w:rsidR="00B32C97">
        <w:rPr>
          <w:sz w:val="28"/>
          <w:szCs w:val="28"/>
        </w:rPr>
        <w:t>11</w:t>
      </w:r>
      <w:r w:rsidR="00836BA3" w:rsidRPr="00B3560C">
        <w:rPr>
          <w:sz w:val="28"/>
          <w:szCs w:val="28"/>
        </w:rPr>
        <w:t>/2014</w:t>
      </w:r>
      <w:r w:rsidRPr="00B3560C">
        <w:rPr>
          <w:sz w:val="28"/>
          <w:szCs w:val="28"/>
        </w:rPr>
        <w:tab/>
      </w:r>
      <w:r w:rsidR="005D48C1" w:rsidRPr="00B3560C">
        <w:rPr>
          <w:sz w:val="28"/>
          <w:szCs w:val="28"/>
        </w:rPr>
        <w:t xml:space="preserve">   </w:t>
      </w:r>
      <w:r w:rsidR="00EE5B18" w:rsidRPr="00B3560C">
        <w:rPr>
          <w:sz w:val="28"/>
          <w:szCs w:val="28"/>
        </w:rPr>
        <w:t>Time:</w:t>
      </w:r>
      <w:r w:rsidR="0078362F" w:rsidRPr="00B3560C">
        <w:rPr>
          <w:sz w:val="28"/>
          <w:szCs w:val="28"/>
        </w:rPr>
        <w:t xml:space="preserve"> </w:t>
      </w:r>
      <w:r w:rsidR="00694CE1">
        <w:rPr>
          <w:sz w:val="28"/>
          <w:szCs w:val="28"/>
        </w:rPr>
        <w:t>02:3</w:t>
      </w:r>
      <w:r w:rsidRPr="00B3560C">
        <w:rPr>
          <w:sz w:val="28"/>
          <w:szCs w:val="28"/>
        </w:rPr>
        <w:t>0 PM</w:t>
      </w:r>
    </w:p>
    <w:p w:rsidR="001B0833" w:rsidRPr="00B3560C" w:rsidRDefault="001B0833" w:rsidP="0078362F">
      <w:pPr>
        <w:jc w:val="center"/>
        <w:rPr>
          <w:sz w:val="2"/>
          <w:szCs w:val="28"/>
        </w:rPr>
      </w:pPr>
    </w:p>
    <w:p w:rsidR="001B0833" w:rsidRPr="00B3560C" w:rsidRDefault="0078362F" w:rsidP="0078362F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B3560C">
        <w:rPr>
          <w:sz w:val="28"/>
          <w:szCs w:val="28"/>
        </w:rPr>
        <w:t>Center:</w:t>
      </w:r>
      <w:r w:rsidR="001B0833" w:rsidRPr="00B3560C">
        <w:rPr>
          <w:sz w:val="28"/>
          <w:szCs w:val="28"/>
        </w:rPr>
        <w:t xml:space="preserve"> </w:t>
      </w:r>
      <w:proofErr w:type="spellStart"/>
      <w:r w:rsidR="001B0833" w:rsidRPr="00B3560C">
        <w:rPr>
          <w:sz w:val="28"/>
          <w:szCs w:val="28"/>
        </w:rPr>
        <w:t>Sylhet</w:t>
      </w:r>
      <w:proofErr w:type="spellEnd"/>
      <w:r w:rsidR="001B0833" w:rsidRPr="00B3560C">
        <w:rPr>
          <w:sz w:val="28"/>
          <w:szCs w:val="28"/>
        </w:rPr>
        <w:t xml:space="preserve"> Govt. Women’s College</w:t>
      </w:r>
    </w:p>
    <w:p w:rsidR="001B0833" w:rsidRPr="00012C42" w:rsidRDefault="001B0833" w:rsidP="001B0833">
      <w:pPr>
        <w:rPr>
          <w:sz w:val="12"/>
          <w:szCs w:val="28"/>
        </w:rPr>
      </w:pPr>
    </w:p>
    <w:tbl>
      <w:tblPr>
        <w:tblW w:w="9990" w:type="dxa"/>
        <w:tblLook w:val="04A0"/>
      </w:tblPr>
      <w:tblGrid>
        <w:gridCol w:w="2700"/>
        <w:gridCol w:w="7290"/>
      </w:tblGrid>
      <w:tr w:rsidR="001761C0" w:rsidRPr="007C7DCA" w:rsidTr="00340E0E">
        <w:tc>
          <w:tcPr>
            <w:tcW w:w="2700" w:type="dxa"/>
          </w:tcPr>
          <w:p w:rsidR="001761C0" w:rsidRPr="007C7DCA" w:rsidRDefault="001761C0" w:rsidP="00CF1B8B">
            <w:pPr>
              <w:jc w:val="right"/>
              <w:rPr>
                <w:sz w:val="28"/>
                <w:szCs w:val="28"/>
              </w:rPr>
            </w:pPr>
            <w:r w:rsidRPr="007C7DCA">
              <w:rPr>
                <w:sz w:val="28"/>
                <w:szCs w:val="28"/>
              </w:rPr>
              <w:t>Center In Charge</w:t>
            </w:r>
            <w:r w:rsidRPr="007C7DCA">
              <w:rPr>
                <w:sz w:val="28"/>
                <w:szCs w:val="28"/>
              </w:rPr>
              <w:tab/>
              <w:t xml:space="preserve">: </w:t>
            </w:r>
          </w:p>
        </w:tc>
        <w:tc>
          <w:tcPr>
            <w:tcW w:w="7290" w:type="dxa"/>
          </w:tcPr>
          <w:p w:rsidR="001761C0" w:rsidRPr="005206D3" w:rsidRDefault="001761C0" w:rsidP="00CF1B8B">
            <w:pPr>
              <w:rPr>
                <w:rFonts w:ascii="KarnaphuliMJ" w:hAnsi="KarnaphuliMJ"/>
                <w:b/>
              </w:rPr>
            </w:pP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cÖ‡dmi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W. †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gvt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bRiæj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nK</w:t>
            </w:r>
            <w:proofErr w:type="spellEnd"/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†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PŠayix</w:t>
            </w:r>
            <w:proofErr w:type="spellEnd"/>
            <w:r>
              <w:rPr>
                <w:rFonts w:ascii="SutonnyMJ" w:hAnsi="SutonnyMJ" w:cs="Vrinda"/>
                <w:sz w:val="28"/>
                <w:szCs w:val="28"/>
              </w:rPr>
              <w:t>,</w:t>
            </w:r>
            <w:r w:rsidRPr="0037482C">
              <w:rPr>
                <w:rFonts w:ascii="SutonnyMJ" w:hAnsi="SutonnyMJ" w:cs="Vrinda"/>
                <w:sz w:val="28"/>
                <w:szCs w:val="28"/>
              </w:rPr>
              <w:t xml:space="preserve"> </w:t>
            </w:r>
            <w:proofErr w:type="spellStart"/>
            <w:r w:rsidRPr="0037482C">
              <w:rPr>
                <w:rFonts w:ascii="SutonnyMJ" w:hAnsi="SutonnyMJ" w:cs="Vrinda"/>
                <w:sz w:val="28"/>
                <w:szCs w:val="28"/>
              </w:rPr>
              <w:t>Aa¨ÿ</w:t>
            </w:r>
            <w:proofErr w:type="spellEnd"/>
          </w:p>
        </w:tc>
      </w:tr>
      <w:tr w:rsidR="001761C0" w:rsidRPr="007C7DCA" w:rsidTr="00340E0E">
        <w:tc>
          <w:tcPr>
            <w:tcW w:w="2700" w:type="dxa"/>
          </w:tcPr>
          <w:p w:rsidR="001761C0" w:rsidRPr="007C7DCA" w:rsidRDefault="001761C0" w:rsidP="00CF1B8B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290" w:type="dxa"/>
            <w:vAlign w:val="center"/>
          </w:tcPr>
          <w:p w:rsidR="001761C0" w:rsidRPr="0037482C" w:rsidRDefault="001761C0" w:rsidP="001761C0">
            <w:pPr>
              <w:rPr>
                <w:rFonts w:ascii="SutonnyMJ" w:hAnsi="SutonnyMJ" w:cs="Vrinda"/>
                <w:sz w:val="28"/>
                <w:szCs w:val="28"/>
              </w:rPr>
            </w:pPr>
          </w:p>
        </w:tc>
      </w:tr>
    </w:tbl>
    <w:p w:rsidR="0078362F" w:rsidRPr="00FF61CF" w:rsidRDefault="0078362F" w:rsidP="0078362F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C06CCD">
        <w:rPr>
          <w:rFonts w:ascii="SutonnyMJ" w:hAnsi="SutonnyMJ"/>
          <w:b/>
          <w:sz w:val="32"/>
          <w:szCs w:val="32"/>
        </w:rPr>
        <w:t>mnvqK</w:t>
      </w:r>
      <w:proofErr w:type="spellEnd"/>
      <w:proofErr w:type="gramEnd"/>
      <w:r w:rsidRPr="00C06CCD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C06CCD">
        <w:rPr>
          <w:rFonts w:ascii="SutonnyMJ" w:hAnsi="SutonnyMJ"/>
          <w:b/>
          <w:sz w:val="32"/>
          <w:szCs w:val="32"/>
        </w:rPr>
        <w:t>mvaviY</w:t>
      </w:r>
      <w:proofErr w:type="spellEnd"/>
      <w:r w:rsidRPr="00C06C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C06CCD">
        <w:rPr>
          <w:rFonts w:ascii="SutonnyMJ" w:hAnsi="SutonnyMJ"/>
          <w:b/>
          <w:sz w:val="32"/>
          <w:szCs w:val="32"/>
        </w:rPr>
        <w:t>Kg©Pvix</w:t>
      </w:r>
      <w:proofErr w:type="spellEnd"/>
      <w:r w:rsidRPr="00C06CCD">
        <w:rPr>
          <w:rFonts w:ascii="SutonnyMJ" w:hAnsi="SutonnyMJ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Spec="center" w:tblpY="1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2610"/>
        <w:gridCol w:w="1900"/>
        <w:gridCol w:w="1666"/>
        <w:gridCol w:w="1492"/>
      </w:tblGrid>
      <w:tr w:rsidR="00D67A91" w:rsidRPr="00D67A91" w:rsidTr="000A0E39">
        <w:tc>
          <w:tcPr>
            <w:tcW w:w="432" w:type="pct"/>
          </w:tcPr>
          <w:p w:rsidR="00D67A91" w:rsidRPr="00D67A91" w:rsidRDefault="00D67A91" w:rsidP="00D67A9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67A91"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564" w:type="pct"/>
          </w:tcPr>
          <w:p w:rsidR="00D67A91" w:rsidRPr="00D67A91" w:rsidRDefault="00D67A91" w:rsidP="00D67A9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 w:rsidRPr="00D67A91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363" w:type="pct"/>
          </w:tcPr>
          <w:p w:rsidR="00D67A91" w:rsidRPr="00D67A91" w:rsidRDefault="00D67A91" w:rsidP="00D67A9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D67A9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67A91">
              <w:rPr>
                <w:rFonts w:ascii="SutonnyMJ" w:hAnsi="SutonnyMJ"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992" w:type="pct"/>
          </w:tcPr>
          <w:p w:rsidR="00D67A91" w:rsidRPr="00D67A91" w:rsidRDefault="00D67A91" w:rsidP="00874C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67A91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870" w:type="pct"/>
          </w:tcPr>
          <w:p w:rsidR="00D67A91" w:rsidRPr="00D67A91" w:rsidRDefault="00D67A91" w:rsidP="00D67A9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D67A9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D67A91">
              <w:rPr>
                <w:rFonts w:ascii="SutonnyMJ" w:hAnsi="SutonnyMJ"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779" w:type="pct"/>
          </w:tcPr>
          <w:p w:rsidR="00D67A91" w:rsidRPr="00D67A91" w:rsidRDefault="00D67A91" w:rsidP="00874C80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67A91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67A91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b/>
                <w:bCs/>
                <w:szCs w:val="28"/>
              </w:rPr>
            </w:pPr>
            <w:r w:rsidRPr="000A0E39">
              <w:rPr>
                <w:rFonts w:ascii="SutonnyMJ" w:hAnsi="SutonnyMJ"/>
                <w:b/>
                <w:bCs/>
                <w:szCs w:val="28"/>
              </w:rPr>
              <w:t>01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102</w:t>
            </w:r>
          </w:p>
        </w:tc>
        <w:tc>
          <w:tcPr>
            <w:tcW w:w="1363" w:type="pct"/>
            <w:vAlign w:val="center"/>
          </w:tcPr>
          <w:p w:rsidR="00710E51" w:rsidRDefault="00F61B68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Zvcmx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ai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cÖavb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Kvg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wnmve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iÿK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gvCb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Djøvn</w:t>
            </w:r>
            <w:proofErr w:type="spellEnd"/>
          </w:p>
        </w:tc>
        <w:tc>
          <w:tcPr>
            <w:tcW w:w="779" w:type="pct"/>
          </w:tcPr>
          <w:p w:rsidR="00710E51" w:rsidRPr="00AE511A" w:rsidRDefault="00710E51" w:rsidP="00710E51">
            <w:pPr>
              <w:rPr>
                <w:b/>
                <w:sz w:val="28"/>
                <w:szCs w:val="28"/>
              </w:rPr>
            </w:pPr>
            <w:r>
              <w:rPr>
                <w:rFonts w:ascii="SutonnyMJ" w:hAnsi="SutonnyMJ"/>
              </w:rPr>
              <w:t>`ÿ ‡</w:t>
            </w:r>
            <w:proofErr w:type="spellStart"/>
            <w:r>
              <w:rPr>
                <w:rFonts w:ascii="SutonnyMJ" w:hAnsi="SutonnyMJ"/>
              </w:rPr>
              <w:t>eqvivi</w:t>
            </w:r>
            <w:proofErr w:type="spellEnd"/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02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104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gywne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`ÿ ‡</w:t>
            </w:r>
            <w:proofErr w:type="spellStart"/>
            <w:r>
              <w:rPr>
                <w:rFonts w:ascii="SutonnyMJ" w:hAnsi="SutonnyMJ"/>
              </w:rPr>
              <w:t>eqvivi</w:t>
            </w:r>
            <w:proofErr w:type="spellEnd"/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03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105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ikx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04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106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weRb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Kzgvi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cyiKvq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¯’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Kvg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myRb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Djøvn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05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107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nv‡Riv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mRj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P›`ª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06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202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mvgQz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DÏxb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07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203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KvIQvi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Rvgvb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Kvg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Acvt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F61B68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mvBd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710E51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 w:rsidR="00710E51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08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204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BmgvBj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nv‡mb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09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205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Kgjv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LvZzb</w:t>
            </w:r>
            <w:proofErr w:type="spellEnd"/>
          </w:p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Kv‡kg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10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206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m‡šÍvl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Kzgvi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Kvgvj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11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301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mvB`yi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12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302</w:t>
            </w:r>
          </w:p>
        </w:tc>
        <w:tc>
          <w:tcPr>
            <w:tcW w:w="1363" w:type="pct"/>
          </w:tcPr>
          <w:p w:rsidR="00710E51" w:rsidRPr="00FF61CF" w:rsidRDefault="00CF4371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njvj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992" w:type="pct"/>
          </w:tcPr>
          <w:p w:rsidR="00710E51" w:rsidRPr="00A91E9F" w:rsidRDefault="00CF4371" w:rsidP="00710E51">
            <w:pPr>
              <w:rPr>
                <w:rFonts w:ascii="SutonnyMJ" w:hAnsi="SutonnyMJ"/>
                <w:sz w:val="28"/>
                <w:szCs w:val="28"/>
              </w:rPr>
            </w:pPr>
            <w:r w:rsidRPr="00A91E9F">
              <w:rPr>
                <w:rFonts w:ascii="SutonnyMJ" w:hAnsi="SutonnyMJ"/>
                <w:sz w:val="28"/>
                <w:szCs w:val="28"/>
              </w:rPr>
              <w:t xml:space="preserve">gyqvw¾b, </w:t>
            </w:r>
            <w:r w:rsidR="00A91E9F" w:rsidRPr="00A91E9F">
              <w:rPr>
                <w:rFonts w:ascii="SutonnyMJ" w:hAnsi="SutonnyMJ"/>
                <w:sz w:val="28"/>
                <w:szCs w:val="28"/>
              </w:rPr>
              <w:t>2q</w:t>
            </w:r>
            <w:r w:rsidR="00A91E9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A91E9F" w:rsidRPr="00A91E9F">
              <w:rPr>
                <w:rFonts w:ascii="SutonnyMJ" w:hAnsi="SutonnyMJ"/>
                <w:sz w:val="28"/>
                <w:szCs w:val="28"/>
              </w:rPr>
              <w:t>QvÎ</w:t>
            </w:r>
            <w:proofErr w:type="spellEnd"/>
            <w:r w:rsidR="00A91E9F" w:rsidRPr="00A91E9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A91E9F" w:rsidRPr="00A91E9F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  <w:r w:rsidR="00A91E9F" w:rsidRPr="00A91E9F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A91E9F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QvwjK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LvKb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13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303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kvnbvR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kvnve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14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304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Kwei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15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305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GLjvQzi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16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306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mywkjv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wmbnv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mnKvix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Avs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Kwig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17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308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kvnRvnb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18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109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Zv‡iL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19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evsjv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gykwdKzi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Acv‡iUi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mvBdzj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Av‡iwdb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wgjb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20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r w:rsidRPr="000A0E39">
              <w:rPr>
                <w:rFonts w:ascii="SutonnyMJ" w:hAnsi="SutonnyMJ" w:cs="SutonnyMJ"/>
              </w:rPr>
              <w:t>`</w:t>
            </w:r>
            <w:proofErr w:type="spellStart"/>
            <w:r w:rsidRPr="000A0E39">
              <w:rPr>
                <w:rFonts w:ascii="SutonnyMJ" w:hAnsi="SutonnyMJ" w:cs="SutonnyMJ"/>
              </w:rPr>
              <w:t>k©b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nvQvb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21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mgvRKg</w:t>
            </w:r>
            <w:proofErr w:type="spellEnd"/>
            <w:r w:rsidRPr="000A0E39">
              <w:rPr>
                <w:rFonts w:ascii="SutonnyMJ" w:hAnsi="SutonnyMJ" w:cs="SutonnyMJ"/>
              </w:rPr>
              <w:t>©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gmy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22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ivóªweÁvb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myeb©v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ivYx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992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Kw¤úDUvi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Acv‡iUi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wRqvDj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nK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23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A_©bxwZ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Rvwgj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  <w:tr w:rsidR="00710E51" w:rsidRPr="00FF61CF" w:rsidTr="00BE0FCB">
        <w:tc>
          <w:tcPr>
            <w:tcW w:w="432" w:type="pct"/>
          </w:tcPr>
          <w:p w:rsidR="00710E51" w:rsidRPr="000A0E39" w:rsidRDefault="00710E51" w:rsidP="00710E51">
            <w:pPr>
              <w:rPr>
                <w:rFonts w:ascii="SutonnyMJ" w:hAnsi="SutonnyMJ"/>
                <w:szCs w:val="28"/>
              </w:rPr>
            </w:pPr>
            <w:r w:rsidRPr="000A0E39">
              <w:rPr>
                <w:rFonts w:ascii="SutonnyMJ" w:hAnsi="SutonnyMJ"/>
                <w:szCs w:val="28"/>
              </w:rPr>
              <w:t>24</w:t>
            </w:r>
          </w:p>
        </w:tc>
        <w:tc>
          <w:tcPr>
            <w:tcW w:w="564" w:type="pct"/>
            <w:vAlign w:val="center"/>
          </w:tcPr>
          <w:p w:rsidR="00710E51" w:rsidRPr="000A0E39" w:rsidRDefault="00710E51" w:rsidP="00710E51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0A0E39">
              <w:rPr>
                <w:rFonts w:ascii="SutonnyMJ" w:hAnsi="SutonnyMJ" w:cs="SutonnyMJ"/>
              </w:rPr>
              <w:t>MwbZ</w:t>
            </w:r>
            <w:proofErr w:type="spellEnd"/>
            <w:r w:rsidRPr="000A0E39">
              <w:rPr>
                <w:rFonts w:ascii="SutonnyMJ" w:hAnsi="SutonnyMJ" w:cs="SutonnyMJ"/>
              </w:rPr>
              <w:t xml:space="preserve"> </w:t>
            </w:r>
            <w:proofErr w:type="spellStart"/>
            <w:r w:rsidRPr="000A0E39">
              <w:rPr>
                <w:rFonts w:ascii="SutonnyMJ" w:hAnsi="SutonnyMJ" w:cs="SutonnyMJ"/>
              </w:rPr>
              <w:t>wefvM</w:t>
            </w:r>
            <w:proofErr w:type="spellEnd"/>
          </w:p>
        </w:tc>
        <w:tc>
          <w:tcPr>
            <w:tcW w:w="1363" w:type="pct"/>
          </w:tcPr>
          <w:p w:rsidR="00710E51" w:rsidRPr="00FF61CF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992" w:type="pct"/>
          </w:tcPr>
          <w:p w:rsidR="00710E51" w:rsidRPr="00FF61CF" w:rsidRDefault="00710E51" w:rsidP="00710E51">
            <w:pPr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710E51" w:rsidRDefault="00710E51" w:rsidP="00710E5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ibwRr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:rsidR="00710E51" w:rsidRDefault="00710E51" w:rsidP="00710E5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Awdm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mnvqK</w:t>
            </w:r>
            <w:proofErr w:type="spellEnd"/>
            <w:r>
              <w:rPr>
                <w:rFonts w:ascii="SutonnyMJ" w:hAnsi="SutonnyMJ"/>
              </w:rPr>
              <w:t xml:space="preserve"> </w:t>
            </w:r>
          </w:p>
        </w:tc>
      </w:tr>
    </w:tbl>
    <w:p w:rsidR="000A0E39" w:rsidRDefault="000A0E39" w:rsidP="0078362F">
      <w:pPr>
        <w:rPr>
          <w:rFonts w:ascii="SutonnyMJ" w:hAnsi="SutonnyMJ"/>
          <w:sz w:val="28"/>
          <w:szCs w:val="28"/>
        </w:rPr>
      </w:pPr>
    </w:p>
    <w:p w:rsidR="00E86227" w:rsidRPr="004776B2" w:rsidRDefault="0078362F" w:rsidP="002F364B">
      <w:pPr>
        <w:jc w:val="both"/>
        <w:rPr>
          <w:rFonts w:ascii="SutonnyMJ" w:hAnsi="SutonnyMJ"/>
          <w:sz w:val="28"/>
          <w:szCs w:val="28"/>
        </w:rPr>
      </w:pPr>
      <w:proofErr w:type="spellStart"/>
      <w:r w:rsidRPr="007D580F">
        <w:rPr>
          <w:rFonts w:ascii="SutonnyMJ" w:hAnsi="SutonnyMJ"/>
          <w:sz w:val="28"/>
          <w:szCs w:val="28"/>
        </w:rPr>
        <w:t>ZviKv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wPwýZ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Gi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</w:t>
      </w:r>
      <w:proofErr w:type="spellEnd"/>
      <w:r w:rsidRPr="007D580F">
        <w:rPr>
          <w:rFonts w:ascii="SutonnyMJ" w:hAnsi="SutonnyMJ"/>
          <w:sz w:val="28"/>
          <w:szCs w:val="28"/>
        </w:rPr>
        <w:t>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 xml:space="preserve">›`ª </w:t>
      </w:r>
      <w:proofErr w:type="spellStart"/>
      <w:r w:rsidRPr="007D580F">
        <w:rPr>
          <w:rFonts w:ascii="SutonnyMJ" w:hAnsi="SutonnyMJ"/>
          <w:sz w:val="28"/>
          <w:szCs w:val="28"/>
        </w:rPr>
        <w:t>hv‡eb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Ges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mve</w:t>
      </w:r>
      <w:proofErr w:type="spellEnd"/>
      <w:r w:rsidRPr="007D580F">
        <w:rPr>
          <w:rFonts w:ascii="SutonnyMJ" w:hAnsi="SutonnyMJ"/>
          <w:sz w:val="28"/>
          <w:szCs w:val="28"/>
        </w:rPr>
        <w:t>©¶</w:t>
      </w:r>
      <w:proofErr w:type="spellStart"/>
      <w:r w:rsidRPr="007D580F">
        <w:rPr>
          <w:rFonts w:ascii="SutonnyMJ" w:hAnsi="SutonnyMJ"/>
          <w:sz w:val="28"/>
          <w:szCs w:val="28"/>
        </w:rPr>
        <w:t>wbK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mn‡hvMxZv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Ki‡eb</w:t>
      </w:r>
      <w:proofErr w:type="spellEnd"/>
      <w:r w:rsidRPr="007D580F">
        <w:rPr>
          <w:rFonts w:ascii="SutonnyMJ" w:hAnsi="SutonnyMJ"/>
          <w:sz w:val="28"/>
          <w:szCs w:val="28"/>
        </w:rPr>
        <w:t>|</w:t>
      </w:r>
    </w:p>
    <w:p w:rsidR="00856505" w:rsidRDefault="00856505"/>
    <w:p w:rsidR="00710E51" w:rsidRDefault="00710E51"/>
    <w:p w:rsidR="00710E51" w:rsidRDefault="00710E51"/>
    <w:p w:rsidR="00710E51" w:rsidRPr="00C913F1" w:rsidRDefault="00710E51" w:rsidP="00710E51">
      <w:pPr>
        <w:rPr>
          <w:sz w:val="28"/>
          <w:szCs w:val="28"/>
        </w:rPr>
      </w:pPr>
      <w:r>
        <w:rPr>
          <w:sz w:val="28"/>
          <w:szCs w:val="28"/>
        </w:rPr>
        <w:t>Reserve:</w:t>
      </w:r>
    </w:p>
    <w:p w:rsidR="00710E51" w:rsidRDefault="00710E51" w:rsidP="00710E51">
      <w:pPr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wgbv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gwZi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Avjx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Kqmi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Avng</w:t>
      </w:r>
      <w:proofErr w:type="spellEnd"/>
      <w:r>
        <w:rPr>
          <w:rFonts w:ascii="SutonnyMJ" w:hAnsi="SutonnyMJ"/>
          <w:sz w:val="28"/>
          <w:szCs w:val="28"/>
        </w:rPr>
        <w:t xml:space="preserve">`, </w:t>
      </w:r>
      <w:proofErr w:type="spellStart"/>
      <w:r>
        <w:rPr>
          <w:rFonts w:ascii="SutonnyMJ" w:hAnsi="SutonnyMJ"/>
          <w:sz w:val="28"/>
          <w:szCs w:val="28"/>
        </w:rPr>
        <w:t>kv‡q¯Ív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wgqv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Rvnvb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wPË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iÄb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vm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Bmjvg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DwÏb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ncx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eMg</w:t>
      </w:r>
      <w:proofErr w:type="spellEnd"/>
    </w:p>
    <w:p w:rsidR="00710E51" w:rsidRDefault="00710E51"/>
    <w:sectPr w:rsidR="00710E51" w:rsidSect="00091CE4">
      <w:headerReference w:type="default" r:id="rId6"/>
      <w:pgSz w:w="12240" w:h="20160" w:code="5"/>
      <w:pgMar w:top="576" w:right="1440" w:bottom="576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27C" w:rsidRDefault="005D727C" w:rsidP="00091CE4">
      <w:r>
        <w:separator/>
      </w:r>
    </w:p>
  </w:endnote>
  <w:endnote w:type="continuationSeparator" w:id="0">
    <w:p w:rsidR="005D727C" w:rsidRDefault="005D727C" w:rsidP="00091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27C" w:rsidRDefault="005D727C" w:rsidP="00091CE4">
      <w:r>
        <w:separator/>
      </w:r>
    </w:p>
  </w:footnote>
  <w:footnote w:type="continuationSeparator" w:id="0">
    <w:p w:rsidR="005D727C" w:rsidRDefault="005D727C" w:rsidP="00091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FF61CF" w:rsidRPr="00B27919" w:rsidTr="00FF61CF">
      <w:trPr>
        <w:trHeight w:val="1530"/>
      </w:trPr>
      <w:tc>
        <w:tcPr>
          <w:tcW w:w="2790" w:type="dxa"/>
        </w:tcPr>
        <w:p w:rsidR="00FF61CF" w:rsidRDefault="00FF61CF" w:rsidP="00FF61CF">
          <w:pPr>
            <w:rPr>
              <w:rFonts w:ascii="RinkiyMJ" w:hAnsi="RinkiyMJ"/>
              <w:sz w:val="28"/>
              <w:szCs w:val="30"/>
            </w:rPr>
          </w:pPr>
        </w:p>
        <w:p w:rsidR="00FF61CF" w:rsidRDefault="00FF61CF" w:rsidP="00FF61CF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61035" cy="683895"/>
                <wp:effectExtent l="1905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103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F61CF" w:rsidRPr="005E73A2" w:rsidRDefault="00C339B5" w:rsidP="00FF61CF">
          <w:pPr>
            <w:jc w:val="right"/>
            <w:rPr>
              <w:rFonts w:ascii="RinkiyMJ" w:hAnsi="RinkiyMJ"/>
              <w:sz w:val="4"/>
              <w:szCs w:val="30"/>
            </w:rPr>
          </w:pPr>
          <w:r w:rsidRPr="00C339B5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17.95pt;margin-top:3.45pt;width:604.45pt;height:.75pt;flip:y;z-index:251658240" o:connectortype="straight"/>
            </w:pict>
          </w:r>
        </w:p>
      </w:tc>
      <w:tc>
        <w:tcPr>
          <w:tcW w:w="8820" w:type="dxa"/>
        </w:tcPr>
        <w:p w:rsidR="00FF61CF" w:rsidRDefault="00FF61CF" w:rsidP="00FF61CF"/>
        <w:p w:rsidR="00FF61CF" w:rsidRPr="00B32C97" w:rsidRDefault="00FF61CF" w:rsidP="00FF61CF">
          <w:pPr>
            <w:rPr>
              <w:rFonts w:ascii="SutonnyMJ" w:hAnsi="SutonnyMJ" w:cs="SutonnyMJ"/>
              <w:sz w:val="46"/>
              <w:szCs w:val="40"/>
            </w:rPr>
          </w:pP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KwgwU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B32C97" w:rsidRPr="00B32C97">
            <w:rPr>
              <w:rFonts w:ascii="SutonnyMJ" w:hAnsi="SutonnyMJ" w:cs="SutonnyMJ"/>
              <w:sz w:val="46"/>
              <w:szCs w:val="40"/>
            </w:rPr>
            <w:t>4</w:t>
          </w:r>
          <w:r w:rsidRPr="00B32C97">
            <w:rPr>
              <w:rFonts w:ascii="SutonnyMJ" w:hAnsi="SutonnyMJ" w:cs="SutonnyMJ"/>
              <w:sz w:val="46"/>
              <w:szCs w:val="40"/>
            </w:rPr>
            <w:t>-201</w:t>
          </w:r>
          <w:r w:rsidR="00B32C97" w:rsidRPr="00B32C97">
            <w:rPr>
              <w:rFonts w:ascii="SutonnyMJ" w:hAnsi="SutonnyMJ" w:cs="SutonnyMJ"/>
              <w:sz w:val="46"/>
              <w:szCs w:val="40"/>
            </w:rPr>
            <w:t>5</w:t>
          </w:r>
        </w:p>
        <w:p w:rsidR="00FF61CF" w:rsidRPr="00B27919" w:rsidRDefault="00FF61CF" w:rsidP="00FF61CF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B32C97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B32C97">
            <w:rPr>
              <w:rFonts w:ascii="SutonnyMJ" w:hAnsi="SutonnyMJ" w:cs="SutonnyMJ"/>
              <w:sz w:val="46"/>
              <w:szCs w:val="40"/>
            </w:rPr>
            <w:t>, wm‡jU-3114|</w:t>
          </w:r>
        </w:p>
      </w:tc>
    </w:tr>
  </w:tbl>
  <w:p w:rsidR="00FF61CF" w:rsidRPr="00091CE4" w:rsidRDefault="00FF61CF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0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04DCD"/>
    <w:rsid w:val="00001AB9"/>
    <w:rsid w:val="000773CD"/>
    <w:rsid w:val="00081A82"/>
    <w:rsid w:val="00084777"/>
    <w:rsid w:val="00091CE4"/>
    <w:rsid w:val="000A0E39"/>
    <w:rsid w:val="000C1137"/>
    <w:rsid w:val="0014150B"/>
    <w:rsid w:val="0014791A"/>
    <w:rsid w:val="001557B4"/>
    <w:rsid w:val="00173B98"/>
    <w:rsid w:val="001761C0"/>
    <w:rsid w:val="001B0833"/>
    <w:rsid w:val="001F6025"/>
    <w:rsid w:val="00224D3E"/>
    <w:rsid w:val="002317A6"/>
    <w:rsid w:val="00262E5C"/>
    <w:rsid w:val="0027452D"/>
    <w:rsid w:val="002A79AF"/>
    <w:rsid w:val="002B241C"/>
    <w:rsid w:val="002C27FC"/>
    <w:rsid w:val="002D302E"/>
    <w:rsid w:val="002F364B"/>
    <w:rsid w:val="002F3A1F"/>
    <w:rsid w:val="00304DB4"/>
    <w:rsid w:val="0032176C"/>
    <w:rsid w:val="00340E0E"/>
    <w:rsid w:val="003672ED"/>
    <w:rsid w:val="003A1C51"/>
    <w:rsid w:val="003A7531"/>
    <w:rsid w:val="003B56E2"/>
    <w:rsid w:val="003B6909"/>
    <w:rsid w:val="004452A6"/>
    <w:rsid w:val="004776B2"/>
    <w:rsid w:val="00487B0D"/>
    <w:rsid w:val="00497AAC"/>
    <w:rsid w:val="004A507A"/>
    <w:rsid w:val="004B344B"/>
    <w:rsid w:val="005135E6"/>
    <w:rsid w:val="00514C1D"/>
    <w:rsid w:val="0052789E"/>
    <w:rsid w:val="005319C8"/>
    <w:rsid w:val="0053511A"/>
    <w:rsid w:val="00554B09"/>
    <w:rsid w:val="0057784B"/>
    <w:rsid w:val="005B6610"/>
    <w:rsid w:val="005D393F"/>
    <w:rsid w:val="005D48C1"/>
    <w:rsid w:val="005D727C"/>
    <w:rsid w:val="005F1CB7"/>
    <w:rsid w:val="00660444"/>
    <w:rsid w:val="00660EF6"/>
    <w:rsid w:val="0068057A"/>
    <w:rsid w:val="00694CE1"/>
    <w:rsid w:val="006C0FFE"/>
    <w:rsid w:val="00704DCD"/>
    <w:rsid w:val="00710E51"/>
    <w:rsid w:val="007729FF"/>
    <w:rsid w:val="00776845"/>
    <w:rsid w:val="007828BD"/>
    <w:rsid w:val="0078362F"/>
    <w:rsid w:val="007F14D2"/>
    <w:rsid w:val="00820941"/>
    <w:rsid w:val="008357F2"/>
    <w:rsid w:val="00836BA3"/>
    <w:rsid w:val="00844A00"/>
    <w:rsid w:val="00856505"/>
    <w:rsid w:val="008709BD"/>
    <w:rsid w:val="00874C80"/>
    <w:rsid w:val="00881815"/>
    <w:rsid w:val="008A7EB7"/>
    <w:rsid w:val="008C3B53"/>
    <w:rsid w:val="00920062"/>
    <w:rsid w:val="00997A4B"/>
    <w:rsid w:val="009B0A94"/>
    <w:rsid w:val="009E23E3"/>
    <w:rsid w:val="00A63D9F"/>
    <w:rsid w:val="00A75F92"/>
    <w:rsid w:val="00A91E9F"/>
    <w:rsid w:val="00A9491E"/>
    <w:rsid w:val="00AD27D7"/>
    <w:rsid w:val="00AE511A"/>
    <w:rsid w:val="00AE680E"/>
    <w:rsid w:val="00AF63B0"/>
    <w:rsid w:val="00B05858"/>
    <w:rsid w:val="00B117AF"/>
    <w:rsid w:val="00B32C97"/>
    <w:rsid w:val="00B3560C"/>
    <w:rsid w:val="00B93201"/>
    <w:rsid w:val="00BC2498"/>
    <w:rsid w:val="00C339B5"/>
    <w:rsid w:val="00C660E8"/>
    <w:rsid w:val="00C80D62"/>
    <w:rsid w:val="00C913F1"/>
    <w:rsid w:val="00CA2208"/>
    <w:rsid w:val="00CC115E"/>
    <w:rsid w:val="00CF4371"/>
    <w:rsid w:val="00D27711"/>
    <w:rsid w:val="00D645C1"/>
    <w:rsid w:val="00D67A91"/>
    <w:rsid w:val="00D70FD2"/>
    <w:rsid w:val="00D77E3C"/>
    <w:rsid w:val="00DE4B1D"/>
    <w:rsid w:val="00E32795"/>
    <w:rsid w:val="00E658B1"/>
    <w:rsid w:val="00E86227"/>
    <w:rsid w:val="00EA292D"/>
    <w:rsid w:val="00EA4152"/>
    <w:rsid w:val="00EC61FB"/>
    <w:rsid w:val="00ED3967"/>
    <w:rsid w:val="00EE3F0D"/>
    <w:rsid w:val="00EE5B18"/>
    <w:rsid w:val="00F411D1"/>
    <w:rsid w:val="00F61B68"/>
    <w:rsid w:val="00F8759F"/>
    <w:rsid w:val="00FA3D05"/>
    <w:rsid w:val="00FB3F8B"/>
    <w:rsid w:val="00FE6B94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1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C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1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CE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E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E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1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11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11A"/>
    <w:rPr>
      <w:b/>
      <w:bCs/>
    </w:rPr>
  </w:style>
  <w:style w:type="paragraph" w:styleId="ListParagraph">
    <w:name w:val="List Paragraph"/>
    <w:basedOn w:val="Normal"/>
    <w:uiPriority w:val="34"/>
    <w:qFormat/>
    <w:rsid w:val="00C913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67</cp:revision>
  <cp:lastPrinted>2013-11-17T10:24:00Z</cp:lastPrinted>
  <dcterms:created xsi:type="dcterms:W3CDTF">2013-11-13T13:25:00Z</dcterms:created>
  <dcterms:modified xsi:type="dcterms:W3CDTF">2014-11-14T14:54:00Z</dcterms:modified>
</cp:coreProperties>
</file>