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EE" w:rsidRPr="0017138E" w:rsidRDefault="002C59BD" w:rsidP="003357EE">
      <w:pPr>
        <w:spacing w:line="240" w:lineRule="atLeast"/>
        <w:jc w:val="center"/>
        <w:rPr>
          <w:sz w:val="28"/>
          <w:szCs w:val="28"/>
        </w:rPr>
      </w:pPr>
      <w:r w:rsidRPr="0017138E">
        <w:rPr>
          <w:sz w:val="28"/>
          <w:szCs w:val="28"/>
        </w:rPr>
        <w:t>UNIT-</w:t>
      </w:r>
      <w:r w:rsidR="00D9656A">
        <w:rPr>
          <w:sz w:val="28"/>
          <w:szCs w:val="28"/>
        </w:rPr>
        <w:t>B</w:t>
      </w:r>
      <w:r w:rsidRPr="0017138E">
        <w:rPr>
          <w:sz w:val="28"/>
          <w:szCs w:val="28"/>
        </w:rPr>
        <w:t xml:space="preserve">   </w:t>
      </w:r>
      <w:r w:rsidRPr="0017138E">
        <w:rPr>
          <w:sz w:val="28"/>
          <w:szCs w:val="28"/>
        </w:rPr>
        <w:tab/>
        <w:t xml:space="preserve">Date: </w:t>
      </w:r>
      <w:r w:rsidR="003F6D6A">
        <w:rPr>
          <w:sz w:val="28"/>
          <w:szCs w:val="28"/>
        </w:rPr>
        <w:t>15</w:t>
      </w:r>
      <w:r w:rsidRPr="0017138E">
        <w:rPr>
          <w:sz w:val="28"/>
          <w:szCs w:val="28"/>
        </w:rPr>
        <w:t>/</w:t>
      </w:r>
      <w:r w:rsidR="003F6D6A">
        <w:rPr>
          <w:sz w:val="28"/>
          <w:szCs w:val="28"/>
        </w:rPr>
        <w:t>11</w:t>
      </w:r>
      <w:r w:rsidR="003357EE" w:rsidRPr="0017138E">
        <w:rPr>
          <w:sz w:val="28"/>
          <w:szCs w:val="28"/>
        </w:rPr>
        <w:t>/201</w:t>
      </w:r>
      <w:r w:rsidRPr="0017138E">
        <w:rPr>
          <w:sz w:val="28"/>
          <w:szCs w:val="28"/>
        </w:rPr>
        <w:t>4</w:t>
      </w:r>
      <w:r w:rsidR="003357EE" w:rsidRPr="0017138E">
        <w:rPr>
          <w:sz w:val="28"/>
          <w:szCs w:val="28"/>
        </w:rPr>
        <w:tab/>
        <w:t xml:space="preserve"> </w:t>
      </w:r>
      <w:r w:rsidR="006C0371" w:rsidRPr="0017138E">
        <w:rPr>
          <w:sz w:val="28"/>
          <w:szCs w:val="28"/>
        </w:rPr>
        <w:t xml:space="preserve">   </w:t>
      </w:r>
      <w:r w:rsidR="00FB1F70">
        <w:rPr>
          <w:sz w:val="28"/>
          <w:szCs w:val="28"/>
        </w:rPr>
        <w:t>Time: 2</w:t>
      </w:r>
      <w:r w:rsidR="003357EE" w:rsidRPr="0017138E">
        <w:rPr>
          <w:sz w:val="28"/>
          <w:szCs w:val="28"/>
        </w:rPr>
        <w:t>:</w:t>
      </w:r>
      <w:r w:rsidR="00FB1F70">
        <w:rPr>
          <w:sz w:val="28"/>
          <w:szCs w:val="28"/>
        </w:rPr>
        <w:t>3</w:t>
      </w:r>
      <w:r w:rsidR="003357EE" w:rsidRPr="0017138E">
        <w:rPr>
          <w:sz w:val="28"/>
          <w:szCs w:val="28"/>
        </w:rPr>
        <w:t xml:space="preserve">0 </w:t>
      </w:r>
      <w:r w:rsidR="00D9656A">
        <w:rPr>
          <w:sz w:val="28"/>
          <w:szCs w:val="28"/>
        </w:rPr>
        <w:t>P</w:t>
      </w:r>
      <w:r w:rsidR="007B69C2" w:rsidRPr="0017138E">
        <w:rPr>
          <w:sz w:val="28"/>
          <w:szCs w:val="28"/>
        </w:rPr>
        <w:t>M</w:t>
      </w:r>
    </w:p>
    <w:p w:rsidR="003357EE" w:rsidRPr="0017138E" w:rsidRDefault="003357EE" w:rsidP="003357EE">
      <w:pPr>
        <w:jc w:val="center"/>
        <w:rPr>
          <w:sz w:val="8"/>
          <w:szCs w:val="28"/>
        </w:rPr>
      </w:pPr>
    </w:p>
    <w:p w:rsidR="003357EE" w:rsidRPr="0017138E" w:rsidRDefault="003357EE" w:rsidP="003357EE">
      <w:pPr>
        <w:jc w:val="center"/>
        <w:rPr>
          <w:sz w:val="28"/>
          <w:szCs w:val="28"/>
        </w:rPr>
      </w:pPr>
      <w:r w:rsidRPr="0017138E">
        <w:rPr>
          <w:sz w:val="28"/>
          <w:szCs w:val="28"/>
        </w:rPr>
        <w:t xml:space="preserve">Centre: </w:t>
      </w:r>
      <w:proofErr w:type="spellStart"/>
      <w:r w:rsidRPr="003112BC">
        <w:rPr>
          <w:b/>
          <w:sz w:val="28"/>
          <w:szCs w:val="28"/>
        </w:rPr>
        <w:t>Sylhet</w:t>
      </w:r>
      <w:proofErr w:type="spellEnd"/>
      <w:r w:rsidRPr="003112BC">
        <w:rPr>
          <w:b/>
          <w:sz w:val="28"/>
          <w:szCs w:val="28"/>
        </w:rPr>
        <w:t xml:space="preserve"> Govt. College</w:t>
      </w:r>
    </w:p>
    <w:p w:rsidR="003357EE" w:rsidRPr="00F21966" w:rsidRDefault="003357EE" w:rsidP="003357EE">
      <w:pPr>
        <w:pBdr>
          <w:bottom w:val="single" w:sz="4" w:space="1" w:color="auto"/>
        </w:pBdr>
        <w:jc w:val="center"/>
        <w:rPr>
          <w:sz w:val="16"/>
          <w:szCs w:val="28"/>
        </w:rPr>
      </w:pPr>
    </w:p>
    <w:p w:rsidR="003357EE" w:rsidRDefault="003357EE" w:rsidP="003357EE">
      <w:pPr>
        <w:jc w:val="center"/>
        <w:rPr>
          <w:sz w:val="18"/>
        </w:rPr>
      </w:pPr>
    </w:p>
    <w:tbl>
      <w:tblPr>
        <w:tblW w:w="9900" w:type="dxa"/>
        <w:tblInd w:w="-522" w:type="dxa"/>
        <w:tblLook w:val="04A0"/>
      </w:tblPr>
      <w:tblGrid>
        <w:gridCol w:w="3150"/>
        <w:gridCol w:w="6750"/>
      </w:tblGrid>
      <w:tr w:rsidR="008D3E29" w:rsidRPr="00064429" w:rsidTr="00C56F62">
        <w:trPr>
          <w:trHeight w:val="360"/>
        </w:trPr>
        <w:tc>
          <w:tcPr>
            <w:tcW w:w="3150" w:type="dxa"/>
          </w:tcPr>
          <w:p w:rsidR="008D3E29" w:rsidRPr="00064429" w:rsidRDefault="008D3E29" w:rsidP="00A9530B">
            <w:r w:rsidRPr="00064429">
              <w:t>Center In Charge</w:t>
            </w:r>
            <w:r w:rsidRPr="00064429">
              <w:tab/>
              <w:t xml:space="preserve">         : </w:t>
            </w:r>
          </w:p>
        </w:tc>
        <w:tc>
          <w:tcPr>
            <w:tcW w:w="6750" w:type="dxa"/>
          </w:tcPr>
          <w:p w:rsidR="008D3E29" w:rsidRPr="00064429" w:rsidRDefault="008D3E29" w:rsidP="00A9530B">
            <w:pPr>
              <w:rPr>
                <w:rFonts w:ascii="KarnaphuliMJ" w:hAnsi="KarnaphuliMJ"/>
              </w:rPr>
            </w:pPr>
            <w:r w:rsidRPr="00064429">
              <w:rPr>
                <w:rFonts w:ascii="KarnaphuliMJ" w:hAnsi="KarnaphuliMJ"/>
              </w:rPr>
              <w:t xml:space="preserve">    </w:t>
            </w:r>
            <w:proofErr w:type="spellStart"/>
            <w:r w:rsidRPr="00064429">
              <w:rPr>
                <w:rFonts w:ascii="SutonnyMJ" w:hAnsi="SutonnyMJ" w:cs="SutonnyMJ"/>
              </w:rPr>
              <w:t>cÖ‡dmi</w:t>
            </w:r>
            <w:proofErr w:type="spellEnd"/>
            <w:r w:rsidRPr="00064429">
              <w:rPr>
                <w:rFonts w:ascii="SutonnyMJ" w:hAnsi="SutonnyMJ" w:cs="SutonnyMJ"/>
              </w:rPr>
              <w:t xml:space="preserve"> </w:t>
            </w:r>
            <w:proofErr w:type="spellStart"/>
            <w:r w:rsidRPr="00064429">
              <w:rPr>
                <w:rFonts w:ascii="SutonnyMJ" w:hAnsi="SutonnyMJ" w:cs="SutonnyMJ"/>
              </w:rPr>
              <w:t>AvkdvK</w:t>
            </w:r>
            <w:proofErr w:type="spellEnd"/>
            <w:r w:rsidRPr="00064429">
              <w:rPr>
                <w:rFonts w:ascii="SutonnyMJ" w:hAnsi="SutonnyMJ" w:cs="SutonnyMJ"/>
              </w:rPr>
              <w:t xml:space="preserve"> </w:t>
            </w:r>
            <w:proofErr w:type="spellStart"/>
            <w:r w:rsidRPr="00064429">
              <w:rPr>
                <w:rFonts w:ascii="SutonnyMJ" w:hAnsi="SutonnyMJ" w:cs="SutonnyMJ"/>
              </w:rPr>
              <w:t>Avng</w:t>
            </w:r>
            <w:proofErr w:type="spellEnd"/>
            <w:r w:rsidRPr="00064429">
              <w:rPr>
                <w:rFonts w:ascii="SutonnyMJ" w:hAnsi="SutonnyMJ" w:cs="SutonnyMJ"/>
              </w:rPr>
              <w:t xml:space="preserve">` </w:t>
            </w:r>
            <w:proofErr w:type="spellStart"/>
            <w:r w:rsidRPr="00064429">
              <w:rPr>
                <w:rFonts w:ascii="SutonnyMJ" w:hAnsi="SutonnyMJ" w:cs="SutonnyMJ"/>
              </w:rPr>
              <w:t>wkgv</w:t>
            </w:r>
            <w:proofErr w:type="spellEnd"/>
            <w:r w:rsidRPr="00064429">
              <w:rPr>
                <w:rFonts w:ascii="SutonnyMJ" w:hAnsi="SutonnyMJ" w:cs="SutonnyMJ"/>
              </w:rPr>
              <w:t xml:space="preserve">, </w:t>
            </w:r>
            <w:proofErr w:type="spellStart"/>
            <w:r w:rsidRPr="00064429">
              <w:rPr>
                <w:rFonts w:ascii="SutonnyMJ" w:hAnsi="SutonnyMJ" w:cs="SutonnyMJ"/>
              </w:rPr>
              <w:t>Aa¨ÿ</w:t>
            </w:r>
            <w:proofErr w:type="spellEnd"/>
            <w:r w:rsidRPr="00064429">
              <w:rPr>
                <w:rFonts w:ascii="SutonnyMJ" w:hAnsi="SutonnyMJ" w:cs="SutonnyMJ"/>
              </w:rPr>
              <w:t xml:space="preserve">, </w:t>
            </w:r>
            <w:proofErr w:type="spellStart"/>
            <w:r w:rsidRPr="00064429">
              <w:t>Sylhet</w:t>
            </w:r>
            <w:proofErr w:type="spellEnd"/>
            <w:r w:rsidRPr="00064429">
              <w:t xml:space="preserve"> Govt. College</w:t>
            </w:r>
          </w:p>
        </w:tc>
      </w:tr>
    </w:tbl>
    <w:p w:rsidR="00995E50" w:rsidRPr="009E2916" w:rsidRDefault="00995E50" w:rsidP="00995E50"/>
    <w:p w:rsidR="00F21966" w:rsidRDefault="00F21966" w:rsidP="00F21966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p w:rsidR="006536B4" w:rsidRPr="006536B4" w:rsidRDefault="006536B4" w:rsidP="00F21966">
      <w:pPr>
        <w:rPr>
          <w:rFonts w:ascii="SutonnyMJ" w:hAnsi="SutonnyMJ"/>
          <w:sz w:val="12"/>
          <w:szCs w:val="3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1260"/>
        <w:gridCol w:w="3240"/>
        <w:gridCol w:w="1260"/>
        <w:gridCol w:w="2790"/>
        <w:gridCol w:w="1260"/>
      </w:tblGrid>
      <w:tr w:rsidR="006536B4" w:rsidRPr="00D91E4A" w:rsidTr="009B7DA2">
        <w:tc>
          <w:tcPr>
            <w:tcW w:w="81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26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24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6536B4" w:rsidRPr="00D91E4A" w:rsidRDefault="006536B4" w:rsidP="00AF2F5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108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mvwZi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F81FD4" w:rsidRDefault="00F81FD4" w:rsidP="00AF2F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110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mv¾v`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111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AvLjvQ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112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mv‡`K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71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113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iwdKzj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114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Kwei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115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ivRxe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260" w:type="dxa"/>
          </w:tcPr>
          <w:p w:rsidR="00F81FD4" w:rsidRPr="00C34221" w:rsidRDefault="00F81FD4" w:rsidP="00C9375B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116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wgUb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864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117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Default="00F81FD4" w:rsidP="00E073F3"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AvdZve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864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222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iv‡njv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9B7DA2" w:rsidRPr="00D91E4A" w:rsidTr="009B7DA2">
        <w:trPr>
          <w:trHeight w:val="665"/>
        </w:trPr>
        <w:tc>
          <w:tcPr>
            <w:tcW w:w="810" w:type="dxa"/>
            <w:vAlign w:val="center"/>
          </w:tcPr>
          <w:p w:rsidR="009B7DA2" w:rsidRPr="0070760F" w:rsidRDefault="009B7DA2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260" w:type="dxa"/>
            <w:vAlign w:val="center"/>
          </w:tcPr>
          <w:p w:rsidR="009B7DA2" w:rsidRPr="00C34221" w:rsidRDefault="009B7DA2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223</w:t>
            </w:r>
          </w:p>
        </w:tc>
        <w:tc>
          <w:tcPr>
            <w:tcW w:w="3240" w:type="dxa"/>
          </w:tcPr>
          <w:p w:rsidR="009B7DA2" w:rsidRPr="0070760F" w:rsidRDefault="009B7DA2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B7DA2" w:rsidRPr="0070760F" w:rsidRDefault="009B7DA2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B7DA2" w:rsidRPr="0070760F" w:rsidRDefault="009B7DA2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cjvk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evnv`yi</w:t>
            </w:r>
            <w:proofErr w:type="spellEnd"/>
          </w:p>
        </w:tc>
        <w:tc>
          <w:tcPr>
            <w:tcW w:w="1260" w:type="dxa"/>
          </w:tcPr>
          <w:p w:rsidR="009B7DA2" w:rsidRDefault="009B7DA2" w:rsidP="00E073F3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224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ev”Pz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evnv`yi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620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  <w:sz w:val="28"/>
              </w:rPr>
            </w:pPr>
            <w:r w:rsidRPr="00C34221">
              <w:rPr>
                <w:rFonts w:ascii="SutonnyMJ" w:hAnsi="SutonnyMJ" w:cs="SutonnyMJ"/>
                <w:sz w:val="28"/>
              </w:rPr>
              <w:t>305</w:t>
            </w:r>
          </w:p>
        </w:tc>
        <w:tc>
          <w:tcPr>
            <w:tcW w:w="324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B2EC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¯^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evnv`yi</w:t>
            </w:r>
            <w:proofErr w:type="spellEnd"/>
          </w:p>
        </w:tc>
        <w:tc>
          <w:tcPr>
            <w:tcW w:w="1260" w:type="dxa"/>
          </w:tcPr>
          <w:p w:rsidR="00F81FD4" w:rsidRPr="0070760F" w:rsidRDefault="00F81FD4" w:rsidP="00AF2F5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SGC</w:t>
            </w:r>
          </w:p>
        </w:tc>
      </w:tr>
      <w:tr w:rsidR="00F81FD4" w:rsidRPr="00D91E4A" w:rsidTr="009B7DA2">
        <w:trPr>
          <w:trHeight w:val="864"/>
        </w:trPr>
        <w:tc>
          <w:tcPr>
            <w:tcW w:w="810" w:type="dxa"/>
            <w:vAlign w:val="center"/>
          </w:tcPr>
          <w:p w:rsidR="00F81FD4" w:rsidRPr="0070760F" w:rsidRDefault="00F81FD4" w:rsidP="00AF2F5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260" w:type="dxa"/>
            <w:vAlign w:val="center"/>
          </w:tcPr>
          <w:p w:rsidR="00F81FD4" w:rsidRPr="00C34221" w:rsidRDefault="00F81FD4" w:rsidP="00AF2F5A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A84F9A">
              <w:rPr>
                <w:rFonts w:ascii="SutonnyMJ" w:hAnsi="SutonnyMJ" w:cs="SutonnyMJ"/>
                <w:b/>
                <w:sz w:val="26"/>
              </w:rPr>
              <w:t>AwW‡Uvwiqvg</w:t>
            </w:r>
            <w:proofErr w:type="spellEnd"/>
          </w:p>
        </w:tc>
        <w:tc>
          <w:tcPr>
            <w:tcW w:w="3240" w:type="dxa"/>
          </w:tcPr>
          <w:p w:rsidR="00F81FD4" w:rsidRDefault="00F81FD4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*&amp;†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Av: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260" w:type="dxa"/>
          </w:tcPr>
          <w:p w:rsidR="00F81FD4" w:rsidRPr="0007643A" w:rsidRDefault="00F81FD4" w:rsidP="00E073F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BDwbfvwm©wU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¯‹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="0007643A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07643A" w:rsidRPr="0007643A">
              <w:rPr>
                <w:sz w:val="22"/>
                <w:szCs w:val="22"/>
              </w:rPr>
              <w:t>SUST</w:t>
            </w:r>
          </w:p>
        </w:tc>
        <w:tc>
          <w:tcPr>
            <w:tcW w:w="2790" w:type="dxa"/>
          </w:tcPr>
          <w:p w:rsidR="00F81FD4" w:rsidRDefault="00F81FD4" w:rsidP="00E073F3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Rwmg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F81FD4" w:rsidRDefault="00F81FD4" w:rsidP="00E073F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6F33BF">
              <w:rPr>
                <w:rFonts w:ascii="SutonnyMJ" w:hAnsi="SutonnyMJ"/>
                <w:sz w:val="28"/>
                <w:szCs w:val="28"/>
              </w:rPr>
              <w:t>kvn&amp;civb</w:t>
            </w:r>
            <w:proofErr w:type="spellEnd"/>
            <w:r w:rsidRPr="006F33B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F33BF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 w:rsidR="0007643A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07643A" w:rsidRPr="0007643A">
              <w:rPr>
                <w:sz w:val="22"/>
                <w:szCs w:val="22"/>
              </w:rPr>
              <w:t>SUST</w:t>
            </w:r>
          </w:p>
        </w:tc>
      </w:tr>
    </w:tbl>
    <w:p w:rsidR="00F21966" w:rsidRDefault="00F21966" w:rsidP="00F21966">
      <w:pPr>
        <w:rPr>
          <w:sz w:val="20"/>
          <w:szCs w:val="20"/>
        </w:rPr>
      </w:pP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20"/>
      </w:tblGrid>
      <w:tr w:rsidR="00F81FD4" w:rsidRPr="00FA5211" w:rsidTr="00FA5211">
        <w:tc>
          <w:tcPr>
            <w:tcW w:w="10620" w:type="dxa"/>
          </w:tcPr>
          <w:p w:rsidR="00F81FD4" w:rsidRPr="00FA5211" w:rsidRDefault="00F81FD4" w:rsidP="00102CF5">
            <w:pPr>
              <w:rPr>
                <w:sz w:val="26"/>
              </w:rPr>
            </w:pPr>
            <w:r w:rsidRPr="00FA5211">
              <w:rPr>
                <w:sz w:val="26"/>
              </w:rPr>
              <w:t>Reserve:</w:t>
            </w:r>
          </w:p>
        </w:tc>
      </w:tr>
      <w:tr w:rsidR="00F81FD4" w:rsidRPr="00FA5211" w:rsidTr="00FA5211">
        <w:tc>
          <w:tcPr>
            <w:tcW w:w="10620" w:type="dxa"/>
          </w:tcPr>
          <w:p w:rsidR="00F81FD4" w:rsidRPr="00FA5211" w:rsidRDefault="00F81FD4" w:rsidP="00102CF5">
            <w:pPr>
              <w:rPr>
                <w:sz w:val="28"/>
                <w:szCs w:val="28"/>
              </w:rPr>
            </w:pP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gvnv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¤§`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gyKzj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`,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byi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iv‡mj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`,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Kvwgj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`,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Bw`ªQ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RbveAwbj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fv¯‹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kvn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A5211"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  <w:r w:rsidRPr="00FA5211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Pr="00FA5211">
              <w:rPr>
                <w:sz w:val="28"/>
                <w:szCs w:val="28"/>
              </w:rPr>
              <w:t>SGC</w:t>
            </w:r>
          </w:p>
        </w:tc>
      </w:tr>
    </w:tbl>
    <w:p w:rsidR="00FA0F79" w:rsidRDefault="000342EF" w:rsidP="000342EF">
      <w:pPr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*</w:t>
      </w:r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proofErr w:type="gramStart"/>
      <w:r w:rsidR="00F21966" w:rsidRPr="00102CF5">
        <w:rPr>
          <w:rFonts w:ascii="SutonnyMJ" w:hAnsi="SutonnyMJ"/>
          <w:sz w:val="26"/>
        </w:rPr>
        <w:t>wPwýZ</w:t>
      </w:r>
      <w:proofErr w:type="spellEnd"/>
      <w:proofErr w:type="gramEnd"/>
      <w:r w:rsidR="00F21966" w:rsidRPr="00102CF5">
        <w:rPr>
          <w:rFonts w:ascii="SutonnyMJ" w:hAnsi="SutonnyMJ"/>
          <w:sz w:val="26"/>
        </w:rPr>
        <w:t xml:space="preserve"> e¨w³MY </w:t>
      </w:r>
      <w:r w:rsidR="00F21966" w:rsidRPr="00102CF5">
        <w:rPr>
          <w:sz w:val="26"/>
        </w:rPr>
        <w:t xml:space="preserve">Control Room </w:t>
      </w:r>
      <w:r w:rsidR="00F21966" w:rsidRPr="00102CF5">
        <w:rPr>
          <w:rFonts w:ascii="SutonnyMJ" w:hAnsi="SutonnyMJ"/>
          <w:sz w:val="26"/>
        </w:rPr>
        <w:t xml:space="preserve">†_‡K </w:t>
      </w:r>
      <w:r w:rsidR="00F21966" w:rsidRPr="00102CF5">
        <w:rPr>
          <w:b/>
          <w:sz w:val="26"/>
        </w:rPr>
        <w:t>Chief Coordinator</w:t>
      </w:r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Gi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mv</w:t>
      </w:r>
      <w:proofErr w:type="spellEnd"/>
      <w:r w:rsidR="00F21966" w:rsidRPr="00102CF5">
        <w:rPr>
          <w:rFonts w:ascii="SutonnyMJ" w:hAnsi="SutonnyMJ"/>
          <w:sz w:val="26"/>
        </w:rPr>
        <w:t xml:space="preserve">‡_ †K‡›`ª  </w:t>
      </w:r>
      <w:proofErr w:type="spellStart"/>
      <w:r w:rsidR="00F21966" w:rsidRPr="00102CF5">
        <w:rPr>
          <w:rFonts w:ascii="SutonnyMJ" w:hAnsi="SutonnyMJ"/>
          <w:sz w:val="26"/>
        </w:rPr>
        <w:t>hv‡eb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Ges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mve</w:t>
      </w:r>
      <w:proofErr w:type="spellEnd"/>
      <w:r w:rsidR="00F21966" w:rsidRPr="00102CF5">
        <w:rPr>
          <w:rFonts w:ascii="SutonnyMJ" w:hAnsi="SutonnyMJ"/>
          <w:sz w:val="26"/>
        </w:rPr>
        <w:t>©¶</w:t>
      </w:r>
      <w:proofErr w:type="spellStart"/>
      <w:r w:rsidR="00F21966" w:rsidRPr="00102CF5">
        <w:rPr>
          <w:rFonts w:ascii="SutonnyMJ" w:hAnsi="SutonnyMJ"/>
          <w:sz w:val="26"/>
        </w:rPr>
        <w:t>wbK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mn‡hvMxZv</w:t>
      </w:r>
      <w:proofErr w:type="spellEnd"/>
      <w:r w:rsidR="00F21966" w:rsidRPr="00102CF5">
        <w:rPr>
          <w:rFonts w:ascii="SutonnyMJ" w:hAnsi="SutonnyMJ"/>
          <w:sz w:val="26"/>
        </w:rPr>
        <w:t xml:space="preserve"> </w:t>
      </w:r>
      <w:proofErr w:type="spellStart"/>
      <w:r w:rsidR="00F21966" w:rsidRPr="00102CF5">
        <w:rPr>
          <w:rFonts w:ascii="SutonnyMJ" w:hAnsi="SutonnyMJ"/>
          <w:sz w:val="26"/>
        </w:rPr>
        <w:t>Ki‡eb</w:t>
      </w:r>
      <w:proofErr w:type="spellEnd"/>
      <w:r w:rsidR="00F21966" w:rsidRPr="00102CF5">
        <w:rPr>
          <w:rFonts w:ascii="SutonnyMJ" w:hAnsi="SutonnyMJ"/>
          <w:sz w:val="26"/>
        </w:rPr>
        <w:t>|</w:t>
      </w:r>
    </w:p>
    <w:p w:rsidR="00FA0F79" w:rsidRPr="00F21966" w:rsidRDefault="00FE6370" w:rsidP="00FE6370">
      <w:pPr>
        <w:spacing w:line="240" w:lineRule="atLeast"/>
        <w:jc w:val="center"/>
        <w:rPr>
          <w:sz w:val="16"/>
          <w:szCs w:val="28"/>
        </w:rPr>
      </w:pPr>
      <w:r w:rsidRPr="00F21966">
        <w:rPr>
          <w:sz w:val="16"/>
          <w:szCs w:val="28"/>
        </w:rPr>
        <w:t xml:space="preserve"> </w:t>
      </w:r>
    </w:p>
    <w:p w:rsidR="00FA0F79" w:rsidRDefault="00FA0F79" w:rsidP="00BC2DBA">
      <w:pPr>
        <w:rPr>
          <w:sz w:val="18"/>
        </w:rPr>
      </w:pPr>
    </w:p>
    <w:sectPr w:rsidR="00FA0F79" w:rsidSect="00102CF5">
      <w:headerReference w:type="default" r:id="rId7"/>
      <w:pgSz w:w="12240" w:h="20160" w:code="5"/>
      <w:pgMar w:top="1440" w:right="540" w:bottom="864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C6B" w:rsidRDefault="001E0C6B" w:rsidP="00790247">
      <w:r>
        <w:separator/>
      </w:r>
    </w:p>
  </w:endnote>
  <w:endnote w:type="continuationSeparator" w:id="0">
    <w:p w:rsidR="001E0C6B" w:rsidRDefault="001E0C6B" w:rsidP="00790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C6B" w:rsidRDefault="001E0C6B" w:rsidP="00790247">
      <w:r>
        <w:separator/>
      </w:r>
    </w:p>
  </w:footnote>
  <w:footnote w:type="continuationSeparator" w:id="0">
    <w:p w:rsidR="001E0C6B" w:rsidRDefault="001E0C6B" w:rsidP="00790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790247" w:rsidRPr="00B27919" w:rsidTr="008572C6">
      <w:trPr>
        <w:trHeight w:val="1530"/>
      </w:trPr>
      <w:tc>
        <w:tcPr>
          <w:tcW w:w="2790" w:type="dxa"/>
        </w:tcPr>
        <w:p w:rsidR="00790247" w:rsidRDefault="00790247" w:rsidP="008572C6">
          <w:pPr>
            <w:rPr>
              <w:rFonts w:ascii="RinkiyMJ" w:hAnsi="RinkiyMJ"/>
              <w:sz w:val="28"/>
              <w:szCs w:val="30"/>
            </w:rPr>
          </w:pPr>
        </w:p>
        <w:p w:rsidR="00790247" w:rsidRDefault="00B84A42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B84A42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790247" w:rsidRPr="00074038" w:rsidRDefault="00B84A42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B84A42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7169" type="#_x0000_t32" style="position:absolute;left:0;text-align:left;margin-left:20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790247" w:rsidRDefault="00790247" w:rsidP="008572C6"/>
        <w:p w:rsidR="00790247" w:rsidRPr="003F6D6A" w:rsidRDefault="00790247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3F6D6A" w:rsidRPr="003F6D6A">
            <w:rPr>
              <w:rFonts w:ascii="SutonnyMJ" w:hAnsi="SutonnyMJ" w:cs="SutonnyMJ"/>
              <w:sz w:val="48"/>
              <w:szCs w:val="40"/>
            </w:rPr>
            <w:t>4</w:t>
          </w:r>
          <w:r w:rsidRPr="003F6D6A">
            <w:rPr>
              <w:rFonts w:ascii="SutonnyMJ" w:hAnsi="SutonnyMJ" w:cs="SutonnyMJ"/>
              <w:sz w:val="48"/>
              <w:szCs w:val="40"/>
            </w:rPr>
            <w:t>-201</w:t>
          </w:r>
          <w:r w:rsidR="003F6D6A" w:rsidRPr="003F6D6A">
            <w:rPr>
              <w:rFonts w:ascii="SutonnyMJ" w:hAnsi="SutonnyMJ" w:cs="SutonnyMJ"/>
              <w:sz w:val="48"/>
              <w:szCs w:val="40"/>
            </w:rPr>
            <w:t>5</w:t>
          </w:r>
        </w:p>
        <w:p w:rsidR="00790247" w:rsidRPr="00B27919" w:rsidRDefault="00790247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3F6D6A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3F6D6A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790247" w:rsidRPr="00790247" w:rsidRDefault="00790247" w:rsidP="00790247">
    <w:pPr>
      <w:pStyle w:val="Header"/>
      <w:tabs>
        <w:tab w:val="clear" w:pos="4680"/>
        <w:tab w:val="clear" w:pos="9360"/>
        <w:tab w:val="left" w:pos="1260"/>
      </w:tabs>
      <w:rPr>
        <w:sz w:val="2"/>
      </w:rPr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E4553"/>
    <w:multiLevelType w:val="hybridMultilevel"/>
    <w:tmpl w:val="3E2200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02"/>
    <o:shapelayout v:ext="edit">
      <o:idmap v:ext="edit" data="7"/>
      <o:rules v:ext="edit">
        <o:r id="V:Rule2" type="connector" idref="#_x0000_s716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564E"/>
    <w:rsid w:val="00013ABC"/>
    <w:rsid w:val="000342EF"/>
    <w:rsid w:val="000538E2"/>
    <w:rsid w:val="00074038"/>
    <w:rsid w:val="0007643A"/>
    <w:rsid w:val="000B3738"/>
    <w:rsid w:val="000D0769"/>
    <w:rsid w:val="00102CF5"/>
    <w:rsid w:val="00105B7A"/>
    <w:rsid w:val="00111AAC"/>
    <w:rsid w:val="00116BA6"/>
    <w:rsid w:val="00137653"/>
    <w:rsid w:val="00144A90"/>
    <w:rsid w:val="00154916"/>
    <w:rsid w:val="0016533B"/>
    <w:rsid w:val="00166A18"/>
    <w:rsid w:val="00166CD8"/>
    <w:rsid w:val="0017138E"/>
    <w:rsid w:val="001C1116"/>
    <w:rsid w:val="001C5C6E"/>
    <w:rsid w:val="001E0C6B"/>
    <w:rsid w:val="00200EE4"/>
    <w:rsid w:val="00204C47"/>
    <w:rsid w:val="00233433"/>
    <w:rsid w:val="00253F81"/>
    <w:rsid w:val="0027625C"/>
    <w:rsid w:val="00294035"/>
    <w:rsid w:val="002C59BD"/>
    <w:rsid w:val="002C6C78"/>
    <w:rsid w:val="002D06BA"/>
    <w:rsid w:val="002D27CF"/>
    <w:rsid w:val="002E75F4"/>
    <w:rsid w:val="003112BC"/>
    <w:rsid w:val="003170A2"/>
    <w:rsid w:val="00330325"/>
    <w:rsid w:val="003357EE"/>
    <w:rsid w:val="00342BC4"/>
    <w:rsid w:val="0037754B"/>
    <w:rsid w:val="003943AD"/>
    <w:rsid w:val="003C04E6"/>
    <w:rsid w:val="003C7E9D"/>
    <w:rsid w:val="003E775A"/>
    <w:rsid w:val="003F6D6A"/>
    <w:rsid w:val="00423B90"/>
    <w:rsid w:val="0047482F"/>
    <w:rsid w:val="00476B68"/>
    <w:rsid w:val="004A0F82"/>
    <w:rsid w:val="004D08A1"/>
    <w:rsid w:val="004D2D42"/>
    <w:rsid w:val="00511009"/>
    <w:rsid w:val="005F6998"/>
    <w:rsid w:val="00602BB1"/>
    <w:rsid w:val="006156F9"/>
    <w:rsid w:val="00617E51"/>
    <w:rsid w:val="00637619"/>
    <w:rsid w:val="00641E30"/>
    <w:rsid w:val="006536B4"/>
    <w:rsid w:val="00673EA7"/>
    <w:rsid w:val="006766A0"/>
    <w:rsid w:val="006827D6"/>
    <w:rsid w:val="0068307A"/>
    <w:rsid w:val="006B5DD2"/>
    <w:rsid w:val="006B7490"/>
    <w:rsid w:val="006C0371"/>
    <w:rsid w:val="0070290E"/>
    <w:rsid w:val="00741D9F"/>
    <w:rsid w:val="00743060"/>
    <w:rsid w:val="0075044E"/>
    <w:rsid w:val="00790247"/>
    <w:rsid w:val="00791183"/>
    <w:rsid w:val="007B69C2"/>
    <w:rsid w:val="007B75BE"/>
    <w:rsid w:val="007F49C4"/>
    <w:rsid w:val="0080051C"/>
    <w:rsid w:val="00800612"/>
    <w:rsid w:val="0081580A"/>
    <w:rsid w:val="008165AC"/>
    <w:rsid w:val="008212C4"/>
    <w:rsid w:val="00862DB7"/>
    <w:rsid w:val="008872A7"/>
    <w:rsid w:val="008C6545"/>
    <w:rsid w:val="008D3E29"/>
    <w:rsid w:val="008E40F6"/>
    <w:rsid w:val="00901085"/>
    <w:rsid w:val="009078B0"/>
    <w:rsid w:val="00912E6D"/>
    <w:rsid w:val="009143B1"/>
    <w:rsid w:val="00930163"/>
    <w:rsid w:val="009323F8"/>
    <w:rsid w:val="00940F25"/>
    <w:rsid w:val="00963955"/>
    <w:rsid w:val="009729FD"/>
    <w:rsid w:val="009743B0"/>
    <w:rsid w:val="0099392D"/>
    <w:rsid w:val="00995E50"/>
    <w:rsid w:val="009A34C8"/>
    <w:rsid w:val="009B1FB1"/>
    <w:rsid w:val="009B7DA2"/>
    <w:rsid w:val="009D5C28"/>
    <w:rsid w:val="00A135B8"/>
    <w:rsid w:val="00A25416"/>
    <w:rsid w:val="00A40FD9"/>
    <w:rsid w:val="00A42C78"/>
    <w:rsid w:val="00A623CE"/>
    <w:rsid w:val="00A84F9A"/>
    <w:rsid w:val="00B111DB"/>
    <w:rsid w:val="00B416AB"/>
    <w:rsid w:val="00B628AC"/>
    <w:rsid w:val="00B84A42"/>
    <w:rsid w:val="00BB552A"/>
    <w:rsid w:val="00BB6EE0"/>
    <w:rsid w:val="00BC026E"/>
    <w:rsid w:val="00BC2DBA"/>
    <w:rsid w:val="00C30250"/>
    <w:rsid w:val="00C34221"/>
    <w:rsid w:val="00C52952"/>
    <w:rsid w:val="00C56F62"/>
    <w:rsid w:val="00C62765"/>
    <w:rsid w:val="00C9375B"/>
    <w:rsid w:val="00CD298F"/>
    <w:rsid w:val="00CE09CD"/>
    <w:rsid w:val="00CE17E1"/>
    <w:rsid w:val="00CF2F9C"/>
    <w:rsid w:val="00CF68FA"/>
    <w:rsid w:val="00CF6DD3"/>
    <w:rsid w:val="00D13DD3"/>
    <w:rsid w:val="00D25501"/>
    <w:rsid w:val="00D311E2"/>
    <w:rsid w:val="00D512FE"/>
    <w:rsid w:val="00D5564E"/>
    <w:rsid w:val="00D9656A"/>
    <w:rsid w:val="00DC0311"/>
    <w:rsid w:val="00DC75E4"/>
    <w:rsid w:val="00E01824"/>
    <w:rsid w:val="00E05528"/>
    <w:rsid w:val="00E22787"/>
    <w:rsid w:val="00E55184"/>
    <w:rsid w:val="00E74B3D"/>
    <w:rsid w:val="00EB7EA6"/>
    <w:rsid w:val="00EC3FBD"/>
    <w:rsid w:val="00EE46F5"/>
    <w:rsid w:val="00F21966"/>
    <w:rsid w:val="00F32CD7"/>
    <w:rsid w:val="00F60C53"/>
    <w:rsid w:val="00F66AA3"/>
    <w:rsid w:val="00F70B82"/>
    <w:rsid w:val="00F81FD4"/>
    <w:rsid w:val="00FA0F79"/>
    <w:rsid w:val="00FA5211"/>
    <w:rsid w:val="00FB1F70"/>
    <w:rsid w:val="00FB4EBD"/>
    <w:rsid w:val="00FE6370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F57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0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24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90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2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78</cp:revision>
  <cp:lastPrinted>2012-11-19T09:10:00Z</cp:lastPrinted>
  <dcterms:created xsi:type="dcterms:W3CDTF">2011-10-18T13:36:00Z</dcterms:created>
  <dcterms:modified xsi:type="dcterms:W3CDTF">2014-11-13T04:10:00Z</dcterms:modified>
</cp:coreProperties>
</file>