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5F" w:rsidRPr="00C82684" w:rsidRDefault="008D7DA8" w:rsidP="00C82684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w w:val="150"/>
          <w:sz w:val="28"/>
          <w:szCs w:val="28"/>
        </w:rPr>
      </w:pPr>
      <w:r w:rsidRPr="008D7DA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4pt;margin-top:-50.45pt;width:508.75pt;height:42.7pt;z-index:1" filled="f" stroked="f">
            <v:textbox>
              <w:txbxContent>
                <w:p w:rsidR="00043F5F" w:rsidRDefault="00043F5F" w:rsidP="00BE01DF"/>
                <w:p w:rsidR="00043F5F" w:rsidRDefault="00043F5F" w:rsidP="00BE01DF"/>
                <w:p w:rsidR="00043F5F" w:rsidRDefault="00043F5F" w:rsidP="00BE01DF"/>
                <w:p w:rsidR="00043F5F" w:rsidRDefault="00043F5F" w:rsidP="00BE01DF"/>
              </w:txbxContent>
            </v:textbox>
          </v:shape>
        </w:pict>
      </w:r>
      <w:proofErr w:type="spellStart"/>
      <w:proofErr w:type="gramStart"/>
      <w:r w:rsidR="00043F5F" w:rsidRPr="00C82684">
        <w:rPr>
          <w:rFonts w:ascii="Times New Roman" w:hAnsi="Times New Roman" w:cs="Times New Roman"/>
          <w:b/>
          <w:bCs/>
          <w:smallCaps/>
          <w:w w:val="150"/>
          <w:sz w:val="28"/>
          <w:szCs w:val="28"/>
        </w:rPr>
        <w:t>Sylhe</w:t>
      </w:r>
      <w:r w:rsidR="00043F5F">
        <w:rPr>
          <w:rFonts w:ascii="Times New Roman" w:hAnsi="Times New Roman" w:cs="Times New Roman"/>
          <w:b/>
          <w:bCs/>
          <w:smallCaps/>
          <w:w w:val="150"/>
          <w:sz w:val="28"/>
          <w:szCs w:val="28"/>
        </w:rPr>
        <w:t>T</w:t>
      </w:r>
      <w:proofErr w:type="spellEnd"/>
      <w:r w:rsidR="00043F5F" w:rsidRPr="00C82684">
        <w:rPr>
          <w:rFonts w:ascii="Times New Roman" w:hAnsi="Times New Roman" w:cs="Times New Roman"/>
          <w:b/>
          <w:bCs/>
          <w:smallCaps/>
          <w:w w:val="150"/>
          <w:sz w:val="28"/>
          <w:szCs w:val="28"/>
        </w:rPr>
        <w:t xml:space="preserve">  International</w:t>
      </w:r>
      <w:proofErr w:type="gramEnd"/>
      <w:r w:rsidR="00043F5F" w:rsidRPr="00C82684">
        <w:rPr>
          <w:rFonts w:ascii="Times New Roman" w:hAnsi="Times New Roman" w:cs="Times New Roman"/>
          <w:b/>
          <w:bCs/>
          <w:smallCaps/>
          <w:w w:val="150"/>
          <w:sz w:val="28"/>
          <w:szCs w:val="28"/>
        </w:rPr>
        <w:t xml:space="preserve"> </w:t>
      </w:r>
      <w:proofErr w:type="spellStart"/>
      <w:r w:rsidR="00043F5F" w:rsidRPr="00C82684">
        <w:rPr>
          <w:rFonts w:ascii="Times New Roman" w:hAnsi="Times New Roman" w:cs="Times New Roman"/>
          <w:b/>
          <w:bCs/>
          <w:smallCaps/>
          <w:w w:val="150"/>
          <w:sz w:val="28"/>
          <w:szCs w:val="28"/>
        </w:rPr>
        <w:t>UniverSITY</w:t>
      </w:r>
      <w:proofErr w:type="spellEnd"/>
    </w:p>
    <w:p w:rsidR="00043F5F" w:rsidRPr="00F10053" w:rsidRDefault="00043F5F" w:rsidP="00C82684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w w:val="150"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28"/>
          <w:szCs w:val="28"/>
        </w:rPr>
        <w:t>MLSS-2014</w:t>
      </w:r>
    </w:p>
    <w:p w:rsidR="00043F5F" w:rsidRPr="00B678B1" w:rsidRDefault="00043F5F" w:rsidP="00C82684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</w:p>
    <w:tbl>
      <w:tblPr>
        <w:tblpPr w:leftFromText="180" w:rightFromText="180" w:vertAnchor="text" w:horzAnchor="margin" w:tblpXSpec="center" w:tblpY="200"/>
        <w:tblW w:w="7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6"/>
        <w:gridCol w:w="6552"/>
      </w:tblGrid>
      <w:tr w:rsidR="00043F5F" w:rsidRPr="0063714F">
        <w:tc>
          <w:tcPr>
            <w:tcW w:w="7218" w:type="dxa"/>
            <w:gridSpan w:val="2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w w:val="150"/>
                <w:sz w:val="26"/>
                <w:szCs w:val="26"/>
              </w:rPr>
            </w:pPr>
            <w:r w:rsidRPr="0063714F">
              <w:rPr>
                <w:rFonts w:ascii="Times New Roman" w:hAnsi="Times New Roman" w:cs="Times New Roman"/>
                <w:b/>
                <w:bCs/>
                <w:w w:val="150"/>
                <w:sz w:val="26"/>
                <w:szCs w:val="26"/>
              </w:rPr>
              <w:t>Name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1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Samsul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Islam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2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Abu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Hanifa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 xml:space="preserve">  3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Rimon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Ahmed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4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Akter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Hossen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5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Md.Suruj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Miah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6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A.B.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Siddik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7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Nurul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Islam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8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Iqbal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Hosain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9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Alal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Uddin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10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Ali Ahmed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11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Sorab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Miah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12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Shahbuddin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13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Abdul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Ahad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14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Nur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Uddin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Jewel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15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Zahirul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Islam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16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Milon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Sarker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17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Bidhan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Krishna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Talukdar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18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Marium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Begum 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19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Nasima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Begum 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20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Rantu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Chandra Das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jc w:val="center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21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Abdul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Kadir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Raihan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 xml:space="preserve"> 22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Md.Ansar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Mia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 xml:space="preserve"> 23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Benath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Chandra Das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24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Nitish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Das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25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Joj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Miah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26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Rasel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Ahmed 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27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Bahauddin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Ahmed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28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Sadesh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Chandra Das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29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Nazmul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Islam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30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Bishajit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Kar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31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Shakib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Miah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32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Shamola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Das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33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Chanu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Dhan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Shil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 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34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Md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warish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Mia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35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Rukel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Mia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36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Gazi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37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Shufian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38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Fakor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Uddin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39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Abdul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awal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40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Malek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Mia</w:t>
            </w:r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41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Zillur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Rahman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42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Mujibur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Rahman</w:t>
            </w:r>
            <w:proofErr w:type="spellEnd"/>
          </w:p>
        </w:tc>
      </w:tr>
      <w:tr w:rsidR="00043F5F" w:rsidRPr="0063714F">
        <w:tc>
          <w:tcPr>
            <w:tcW w:w="666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smallCaps/>
                <w:w w:val="150"/>
                <w:sz w:val="24"/>
                <w:szCs w:val="24"/>
              </w:rPr>
              <w:t>43</w:t>
            </w:r>
          </w:p>
        </w:tc>
        <w:tc>
          <w:tcPr>
            <w:tcW w:w="6552" w:type="dxa"/>
          </w:tcPr>
          <w:p w:rsidR="00043F5F" w:rsidRPr="0063714F" w:rsidRDefault="00043F5F" w:rsidP="0063714F">
            <w:pPr>
              <w:spacing w:after="0" w:line="240" w:lineRule="auto"/>
              <w:rPr>
                <w:rFonts w:ascii="Times New Roman" w:hAnsi="Times New Roman" w:cs="Times New Roman"/>
                <w:w w:val="150"/>
                <w:sz w:val="24"/>
                <w:szCs w:val="24"/>
              </w:rPr>
            </w:pPr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Md. </w:t>
            </w:r>
            <w:proofErr w:type="spellStart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>Nasir</w:t>
            </w:r>
            <w:proofErr w:type="spellEnd"/>
            <w:r w:rsidRPr="0063714F">
              <w:rPr>
                <w:rFonts w:ascii="Times New Roman" w:hAnsi="Times New Roman" w:cs="Times New Roman"/>
                <w:w w:val="150"/>
                <w:sz w:val="24"/>
                <w:szCs w:val="24"/>
              </w:rPr>
              <w:t xml:space="preserve"> Mia</w:t>
            </w:r>
          </w:p>
        </w:tc>
      </w:tr>
    </w:tbl>
    <w:p w:rsidR="00043F5F" w:rsidRPr="00B678B1" w:rsidRDefault="00043F5F" w:rsidP="00103C1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 w:rsidP="000D06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 w:rsidP="000D06CE">
      <w:pPr>
        <w:rPr>
          <w:rFonts w:ascii="Times New Roman" w:hAnsi="Times New Roman" w:cs="Times New Roman"/>
          <w:sz w:val="24"/>
          <w:szCs w:val="24"/>
        </w:rPr>
      </w:pPr>
      <w:r w:rsidRPr="00B678B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78B1">
        <w:rPr>
          <w:rFonts w:ascii="Times New Roman" w:hAnsi="Times New Roman" w:cs="Times New Roman"/>
          <w:sz w:val="24"/>
          <w:szCs w:val="24"/>
        </w:rPr>
        <w:tab/>
      </w:r>
      <w:r w:rsidRPr="00B678B1">
        <w:rPr>
          <w:rFonts w:ascii="Times New Roman" w:hAnsi="Times New Roman" w:cs="Times New Roman"/>
          <w:sz w:val="24"/>
          <w:szCs w:val="24"/>
        </w:rPr>
        <w:tab/>
      </w:r>
      <w:r w:rsidRPr="00B678B1">
        <w:rPr>
          <w:rFonts w:ascii="Times New Roman" w:hAnsi="Times New Roman" w:cs="Times New Roman"/>
          <w:sz w:val="24"/>
          <w:szCs w:val="24"/>
        </w:rPr>
        <w:tab/>
      </w:r>
      <w:r w:rsidRPr="00B678B1">
        <w:rPr>
          <w:rFonts w:ascii="Times New Roman" w:hAnsi="Times New Roman" w:cs="Times New Roman"/>
          <w:sz w:val="24"/>
          <w:szCs w:val="24"/>
        </w:rPr>
        <w:tab/>
      </w:r>
      <w:r w:rsidRPr="00B678B1">
        <w:rPr>
          <w:rFonts w:ascii="Times New Roman" w:hAnsi="Times New Roman" w:cs="Times New Roman"/>
          <w:sz w:val="24"/>
          <w:szCs w:val="24"/>
        </w:rPr>
        <w:tab/>
      </w:r>
    </w:p>
    <w:p w:rsidR="00043F5F" w:rsidRPr="00B678B1" w:rsidRDefault="00043F5F" w:rsidP="00FE5B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B678B1">
        <w:rPr>
          <w:rFonts w:ascii="Times New Roman" w:hAnsi="Times New Roman" w:cs="Times New Roman"/>
          <w:b/>
          <w:bCs/>
          <w:smallCaps/>
          <w:sz w:val="24"/>
          <w:szCs w:val="24"/>
        </w:rPr>
        <w:t xml:space="preserve"> </w:t>
      </w:r>
    </w:p>
    <w:p w:rsidR="00043F5F" w:rsidRPr="00B678B1" w:rsidRDefault="00043F5F" w:rsidP="00FE5B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43F5F" w:rsidRPr="00B678B1" w:rsidRDefault="00043F5F" w:rsidP="00FE5B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43F5F" w:rsidRPr="00B678B1" w:rsidRDefault="00043F5F" w:rsidP="00FE5B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43F5F" w:rsidRPr="00B678B1" w:rsidRDefault="00043F5F" w:rsidP="00FE5B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43F5F" w:rsidRPr="00B678B1" w:rsidRDefault="00043F5F" w:rsidP="00FE5B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43F5F" w:rsidRPr="00B678B1" w:rsidRDefault="00043F5F" w:rsidP="00FE5B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  <w:r w:rsidRPr="00B678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 w:rsidP="009221C4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 w:rsidP="009221C4">
      <w:pPr>
        <w:rPr>
          <w:rFonts w:ascii="Times New Roman" w:hAnsi="Times New Roman" w:cs="Times New Roman"/>
          <w:sz w:val="24"/>
          <w:szCs w:val="24"/>
        </w:rPr>
      </w:pPr>
    </w:p>
    <w:p w:rsidR="00043F5F" w:rsidRPr="00B678B1" w:rsidRDefault="00043F5F">
      <w:pPr>
        <w:rPr>
          <w:rFonts w:ascii="Times New Roman" w:hAnsi="Times New Roman" w:cs="Times New Roman"/>
          <w:sz w:val="24"/>
          <w:szCs w:val="24"/>
        </w:rPr>
      </w:pPr>
      <w:r w:rsidRPr="00B678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43F5F" w:rsidRPr="00B678B1" w:rsidSect="00103C15">
      <w:pgSz w:w="12240" w:h="15840"/>
      <w:pgMar w:top="12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83C" w:rsidRDefault="00EE283C" w:rsidP="006004F0">
      <w:pPr>
        <w:spacing w:after="0" w:line="240" w:lineRule="auto"/>
      </w:pPr>
      <w:r>
        <w:separator/>
      </w:r>
    </w:p>
  </w:endnote>
  <w:endnote w:type="continuationSeparator" w:id="0">
    <w:p w:rsidR="00EE283C" w:rsidRDefault="00EE283C" w:rsidP="0060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arshaLipiExp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83C" w:rsidRDefault="00EE283C" w:rsidP="006004F0">
      <w:pPr>
        <w:spacing w:after="0" w:line="240" w:lineRule="auto"/>
      </w:pPr>
      <w:r>
        <w:separator/>
      </w:r>
    </w:p>
  </w:footnote>
  <w:footnote w:type="continuationSeparator" w:id="0">
    <w:p w:rsidR="00EE283C" w:rsidRDefault="00EE283C" w:rsidP="00600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1798"/>
    <w:rsid w:val="000212C0"/>
    <w:rsid w:val="0003619A"/>
    <w:rsid w:val="000415F0"/>
    <w:rsid w:val="000416A1"/>
    <w:rsid w:val="00043F5F"/>
    <w:rsid w:val="00051512"/>
    <w:rsid w:val="00063290"/>
    <w:rsid w:val="00065199"/>
    <w:rsid w:val="00072011"/>
    <w:rsid w:val="000B746B"/>
    <w:rsid w:val="000C6A3C"/>
    <w:rsid w:val="000D06CE"/>
    <w:rsid w:val="000D17BB"/>
    <w:rsid w:val="00103C15"/>
    <w:rsid w:val="001107B5"/>
    <w:rsid w:val="001204CE"/>
    <w:rsid w:val="0012374F"/>
    <w:rsid w:val="001525DF"/>
    <w:rsid w:val="001A0BB8"/>
    <w:rsid w:val="001A44A0"/>
    <w:rsid w:val="001B3A06"/>
    <w:rsid w:val="001D2E10"/>
    <w:rsid w:val="001F4DFE"/>
    <w:rsid w:val="00221557"/>
    <w:rsid w:val="00221798"/>
    <w:rsid w:val="002302C4"/>
    <w:rsid w:val="002404C7"/>
    <w:rsid w:val="00267FA4"/>
    <w:rsid w:val="00270A4E"/>
    <w:rsid w:val="00287E38"/>
    <w:rsid w:val="002A0011"/>
    <w:rsid w:val="002E54F1"/>
    <w:rsid w:val="002E7009"/>
    <w:rsid w:val="002E7A16"/>
    <w:rsid w:val="00310009"/>
    <w:rsid w:val="00316AB4"/>
    <w:rsid w:val="003469DA"/>
    <w:rsid w:val="003A065A"/>
    <w:rsid w:val="003B1F87"/>
    <w:rsid w:val="003B34C5"/>
    <w:rsid w:val="003C619A"/>
    <w:rsid w:val="00417214"/>
    <w:rsid w:val="004469B9"/>
    <w:rsid w:val="00466CAB"/>
    <w:rsid w:val="00492751"/>
    <w:rsid w:val="004A231A"/>
    <w:rsid w:val="004F7304"/>
    <w:rsid w:val="0053436C"/>
    <w:rsid w:val="005714A3"/>
    <w:rsid w:val="006004F0"/>
    <w:rsid w:val="00624EA5"/>
    <w:rsid w:val="0063714F"/>
    <w:rsid w:val="006569F2"/>
    <w:rsid w:val="00662801"/>
    <w:rsid w:val="006663BE"/>
    <w:rsid w:val="00674B2E"/>
    <w:rsid w:val="00693EA7"/>
    <w:rsid w:val="006E4183"/>
    <w:rsid w:val="006F6D34"/>
    <w:rsid w:val="006F75CF"/>
    <w:rsid w:val="007240B2"/>
    <w:rsid w:val="00751876"/>
    <w:rsid w:val="007674B4"/>
    <w:rsid w:val="007935C6"/>
    <w:rsid w:val="007D3EAA"/>
    <w:rsid w:val="008013D5"/>
    <w:rsid w:val="0081270C"/>
    <w:rsid w:val="008338F2"/>
    <w:rsid w:val="00853D10"/>
    <w:rsid w:val="00883BFF"/>
    <w:rsid w:val="00891267"/>
    <w:rsid w:val="00892BB9"/>
    <w:rsid w:val="008C3071"/>
    <w:rsid w:val="008D70A6"/>
    <w:rsid w:val="008D7DA8"/>
    <w:rsid w:val="008E28EC"/>
    <w:rsid w:val="008F35F7"/>
    <w:rsid w:val="00901350"/>
    <w:rsid w:val="00915566"/>
    <w:rsid w:val="009164A9"/>
    <w:rsid w:val="009221C4"/>
    <w:rsid w:val="0095308C"/>
    <w:rsid w:val="0099578D"/>
    <w:rsid w:val="009B7A6A"/>
    <w:rsid w:val="009E3EB8"/>
    <w:rsid w:val="009E6077"/>
    <w:rsid w:val="00A218D3"/>
    <w:rsid w:val="00A232B0"/>
    <w:rsid w:val="00A26212"/>
    <w:rsid w:val="00A35514"/>
    <w:rsid w:val="00A42A8C"/>
    <w:rsid w:val="00A43643"/>
    <w:rsid w:val="00A43BA6"/>
    <w:rsid w:val="00A666BE"/>
    <w:rsid w:val="00AD2700"/>
    <w:rsid w:val="00AE15A6"/>
    <w:rsid w:val="00AE4E40"/>
    <w:rsid w:val="00AF7733"/>
    <w:rsid w:val="00B0679F"/>
    <w:rsid w:val="00B231F1"/>
    <w:rsid w:val="00B31F62"/>
    <w:rsid w:val="00B57BB1"/>
    <w:rsid w:val="00B64632"/>
    <w:rsid w:val="00B65B51"/>
    <w:rsid w:val="00B678B1"/>
    <w:rsid w:val="00BB1AA6"/>
    <w:rsid w:val="00BD162C"/>
    <w:rsid w:val="00BE01DF"/>
    <w:rsid w:val="00BE1604"/>
    <w:rsid w:val="00C82684"/>
    <w:rsid w:val="00CB4D4F"/>
    <w:rsid w:val="00CE7B36"/>
    <w:rsid w:val="00D05341"/>
    <w:rsid w:val="00D47091"/>
    <w:rsid w:val="00D61D6E"/>
    <w:rsid w:val="00D61D7F"/>
    <w:rsid w:val="00D92B97"/>
    <w:rsid w:val="00DD4CB7"/>
    <w:rsid w:val="00DE0B83"/>
    <w:rsid w:val="00DF3E8C"/>
    <w:rsid w:val="00DF7D98"/>
    <w:rsid w:val="00E11F61"/>
    <w:rsid w:val="00E24209"/>
    <w:rsid w:val="00E624CE"/>
    <w:rsid w:val="00E71CD3"/>
    <w:rsid w:val="00E75139"/>
    <w:rsid w:val="00E84136"/>
    <w:rsid w:val="00E930A0"/>
    <w:rsid w:val="00EE283C"/>
    <w:rsid w:val="00EE56E7"/>
    <w:rsid w:val="00EF3ABE"/>
    <w:rsid w:val="00F10053"/>
    <w:rsid w:val="00F2144D"/>
    <w:rsid w:val="00F6036D"/>
    <w:rsid w:val="00F71B1F"/>
    <w:rsid w:val="00F73A4F"/>
    <w:rsid w:val="00F8631A"/>
    <w:rsid w:val="00FE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4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21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60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04F0"/>
  </w:style>
  <w:style w:type="paragraph" w:styleId="Footer">
    <w:name w:val="footer"/>
    <w:basedOn w:val="Normal"/>
    <w:link w:val="FooterChar"/>
    <w:uiPriority w:val="99"/>
    <w:semiHidden/>
    <w:rsid w:val="0060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04F0"/>
  </w:style>
  <w:style w:type="paragraph" w:styleId="BodyText">
    <w:name w:val="Body Text"/>
    <w:basedOn w:val="Normal"/>
    <w:link w:val="BodyTextChar"/>
    <w:uiPriority w:val="99"/>
    <w:rsid w:val="00CE7B36"/>
    <w:pPr>
      <w:spacing w:after="0" w:line="240" w:lineRule="auto"/>
    </w:pPr>
    <w:rPr>
      <w:rFonts w:ascii="AdarshaLipiExp" w:hAnsi="AdarshaLipiExp" w:cs="AdarshaLipiExp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CE7B36"/>
    <w:rPr>
      <w:rFonts w:ascii="AdarshaLipiExp" w:hAnsi="AdarshaLipiExp" w:cs="AdarshaLipiExp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E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5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>MAB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SYLHET  INTERNATIONAL UNIVERSITY</dc:title>
  <dc:subject/>
  <dc:creator>MIH</dc:creator>
  <cp:keywords/>
  <dc:description/>
  <cp:lastModifiedBy>User</cp:lastModifiedBy>
  <cp:revision>3</cp:revision>
  <cp:lastPrinted>2014-10-30T05:13:00Z</cp:lastPrinted>
  <dcterms:created xsi:type="dcterms:W3CDTF">2014-10-29T15:15:00Z</dcterms:created>
  <dcterms:modified xsi:type="dcterms:W3CDTF">2014-10-30T05:13:00Z</dcterms:modified>
</cp:coreProperties>
</file>