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2E027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2C7E1D06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7D2C3562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2408F860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072D3373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6C1B7B92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7560841A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12B8C139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54D97136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34D905BA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04BD73A3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7309D721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5B8EFF8D" w14:textId="77777777" w:rsidR="00495B80" w:rsidRDefault="00000000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anchor="section-4" w:history="1">
        <w:r w:rsidR="00531563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04 - Iteration Control Structures</w:t>
        </w:r>
      </w:hyperlink>
    </w:p>
    <w:p w14:paraId="17EEBA16" w14:textId="77777777" w:rsidR="00495B80" w:rsidRDefault="00531563">
      <w:pPr>
        <w:rPr>
          <w:rStyle w:val="Hyperlink"/>
          <w:rFonts w:ascii="Century Schoolbook" w:eastAsia="SimSun" w:hAnsi="Century Schoolbook" w:cs="Times New Roman"/>
          <w:b/>
          <w:bCs/>
          <w:color w:val="auto"/>
          <w:sz w:val="32"/>
          <w:szCs w:val="32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u w:val="none"/>
        </w:rPr>
        <w:br w:type="page"/>
      </w:r>
    </w:p>
    <w:p w14:paraId="3C65AD1E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23AF2A8C" w14:textId="6393015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30F9A">
        <w:rPr>
          <w:rFonts w:hAnsi="Century Schoolbook" w:cs="Times New Roman"/>
          <w:b/>
        </w:rPr>
        <w:t>Mohamed Faisal A</w:t>
      </w:r>
    </w:p>
    <w:p w14:paraId="11FFFDC0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B66DC4" w14:textId="16B80DCF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45" behindDoc="0" locked="0" layoutInCell="1" allowOverlap="1" wp14:anchorId="41E3F2C2" wp14:editId="415FE3E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5715" r="9525" b="13335"/>
                <wp:wrapNone/>
                <wp:docPr id="352685058" name="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8E80" id="1079" o:spid="_x0000_s1026" style="position:absolute;flip:y;z-index:4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059DC8D4" w14:textId="77777777" w:rsidR="00495B80" w:rsidRDefault="0053156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12E3194" w14:textId="77777777" w:rsidR="00495B80" w:rsidRDefault="0053156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9" w:tooltip="Program" w:history="1">
        <w:r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10" w:tooltip="Program" w:history="1">
        <w:r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3430B5F6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4BC164E0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5547BC4A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3C0F57B2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33A42853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3BABB7C4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45B5BC36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68022D92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369B1E98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77F17DEA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06786BE7" w14:textId="77777777" w:rsidR="00495B80" w:rsidRDefault="00495B80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54D033FD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95B80" w14:paraId="619B1F4E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675E28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93F7ED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95B80" w14:paraId="020FCB57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0CD5DF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62757A04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FD6D986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63BD01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0D56823E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4ACF44D0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 w14:paraId="0C8FC1F0" w14:textId="77777777" w:rsidR="00495B80" w:rsidRDefault="00495B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32F87018" w14:textId="77777777" w:rsidR="00495B80" w:rsidRDefault="00495B8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FF117FE" w14:textId="77777777" w:rsidR="00495B80" w:rsidRDefault="00495B8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F3262DB" w14:textId="77777777" w:rsidR="00495B80" w:rsidRDefault="00495B8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B0767DE" w14:textId="77777777" w:rsidR="00495B80" w:rsidRDefault="00495B8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628703C" w14:textId="77777777" w:rsidR="00495B80" w:rsidRDefault="00495B8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669DAA" w14:textId="77777777" w:rsidR="00495B80" w:rsidRDefault="00495B8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3BB63DD" w14:textId="77777777" w:rsidR="00495B80" w:rsidRDefault="00495B8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6F2FEB7" w14:textId="77777777" w:rsidR="00495B80" w:rsidRDefault="00495B8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3225566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732F642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t>a=int(</w:t>
      </w:r>
      <w:proofErr w:type="gramStart"/>
      <w:r>
        <w:t>input(</w:t>
      </w:r>
      <w:proofErr w:type="gramEnd"/>
      <w:r>
        <w:t>))</w:t>
      </w:r>
    </w:p>
    <w:p w14:paraId="091E1167" w14:textId="77777777" w:rsidR="00495B80" w:rsidRDefault="00531563">
      <w:pPr>
        <w:pStyle w:val="NormalWeb"/>
        <w:spacing w:after="120"/>
      </w:pPr>
      <w:r>
        <w:t>b=0</w:t>
      </w:r>
    </w:p>
    <w:p w14:paraId="618E6492" w14:textId="77777777" w:rsidR="00495B80" w:rsidRDefault="00531563">
      <w:pPr>
        <w:pStyle w:val="NormalWeb"/>
        <w:spacing w:after="120"/>
      </w:pPr>
      <w:r>
        <w:t>c=1</w:t>
      </w:r>
    </w:p>
    <w:p w14:paraId="2EB5322C" w14:textId="77777777" w:rsidR="00495B80" w:rsidRDefault="00531563">
      <w:pPr>
        <w:pStyle w:val="NormalWeb"/>
        <w:spacing w:after="120"/>
      </w:pPr>
      <w:r>
        <w:t>if(a==1):</w:t>
      </w:r>
    </w:p>
    <w:p w14:paraId="7852827F" w14:textId="77777777" w:rsidR="00495B80" w:rsidRDefault="00531563">
      <w:pPr>
        <w:pStyle w:val="NormalWeb"/>
        <w:spacing w:after="120"/>
      </w:pPr>
      <w:r>
        <w:t xml:space="preserve">     </w:t>
      </w:r>
      <w:proofErr w:type="gramStart"/>
      <w:r>
        <w:t>print(</w:t>
      </w:r>
      <w:proofErr w:type="gramEnd"/>
      <w:r>
        <w:t>"0")</w:t>
      </w:r>
    </w:p>
    <w:p w14:paraId="10652B0A" w14:textId="77777777" w:rsidR="00495B80" w:rsidRDefault="00531563">
      <w:pPr>
        <w:pStyle w:val="NormalWeb"/>
        <w:spacing w:after="120"/>
      </w:pPr>
      <w:proofErr w:type="spellStart"/>
      <w:r>
        <w:t>elif</w:t>
      </w:r>
      <w:proofErr w:type="spellEnd"/>
      <w:r>
        <w:t>(a==2):</w:t>
      </w:r>
    </w:p>
    <w:p w14:paraId="1430DD80" w14:textId="77777777" w:rsidR="00495B80" w:rsidRDefault="00531563">
      <w:pPr>
        <w:pStyle w:val="NormalWeb"/>
        <w:spacing w:after="120"/>
      </w:pPr>
      <w:r>
        <w:t xml:space="preserve">       </w:t>
      </w:r>
      <w:proofErr w:type="gramStart"/>
      <w:r>
        <w:t>print(</w:t>
      </w:r>
      <w:proofErr w:type="gramEnd"/>
      <w:r>
        <w:t>"1")</w:t>
      </w:r>
    </w:p>
    <w:p w14:paraId="31AE3A30" w14:textId="77777777" w:rsidR="00495B80" w:rsidRDefault="00531563">
      <w:pPr>
        <w:pStyle w:val="NormalWeb"/>
        <w:spacing w:after="120"/>
      </w:pPr>
      <w:r>
        <w:t>else:</w:t>
      </w:r>
    </w:p>
    <w:p w14:paraId="03FB103E" w14:textId="77777777" w:rsidR="00495B80" w:rsidRDefault="00531563">
      <w:pPr>
        <w:pStyle w:val="NormalWeb"/>
        <w:spacing w:after="120"/>
      </w:pPr>
      <w:r>
        <w:t xml:space="preserve">    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3,a</w:t>
      </w:r>
      <w:proofErr w:type="gramEnd"/>
      <w:r>
        <w:t>+1):</w:t>
      </w:r>
    </w:p>
    <w:p w14:paraId="51AAD4F7" w14:textId="77777777" w:rsidR="00495B80" w:rsidRDefault="00531563">
      <w:pPr>
        <w:pStyle w:val="NormalWeb"/>
        <w:spacing w:after="120"/>
      </w:pPr>
      <w:r>
        <w:t xml:space="preserve">              d=</w:t>
      </w:r>
      <w:proofErr w:type="spellStart"/>
      <w:r>
        <w:t>b+c</w:t>
      </w:r>
      <w:proofErr w:type="spellEnd"/>
    </w:p>
    <w:p w14:paraId="21B8FBA6" w14:textId="77777777" w:rsidR="00495B80" w:rsidRDefault="00531563">
      <w:pPr>
        <w:pStyle w:val="NormalWeb"/>
        <w:spacing w:after="120"/>
      </w:pPr>
      <w:r>
        <w:t xml:space="preserve">               b=c</w:t>
      </w:r>
    </w:p>
    <w:p w14:paraId="509AC2B4" w14:textId="77777777" w:rsidR="00495B80" w:rsidRDefault="00531563">
      <w:pPr>
        <w:pStyle w:val="NormalWeb"/>
        <w:spacing w:after="120"/>
      </w:pPr>
      <w:r>
        <w:t xml:space="preserve">               c=d</w:t>
      </w:r>
    </w:p>
    <w:p w14:paraId="5C2C6475" w14:textId="77777777" w:rsidR="00495B80" w:rsidRDefault="00531563">
      <w:pPr>
        <w:pStyle w:val="NormalWeb"/>
        <w:spacing w:before="0" w:beforeAutospacing="0" w:after="120" w:afterAutospacing="0"/>
      </w:pPr>
      <w:r>
        <w:t xml:space="preserve">         print(d)</w:t>
      </w:r>
    </w:p>
    <w:p w14:paraId="2E16BA04" w14:textId="77777777" w:rsidR="00495B80" w:rsidRDefault="00531563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bidi="ar-SA"/>
        </w:rPr>
        <w:drawing>
          <wp:inline distT="0" distB="0" distL="0" distR="0" wp14:anchorId="60E4D7E3" wp14:editId="463B1062">
            <wp:extent cx="2446232" cy="1402202"/>
            <wp:effectExtent l="0" t="0" r="0" b="7620"/>
            <wp:docPr id="1080" name="Pictur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F94E" w14:textId="77777777" w:rsidR="00495B80" w:rsidRDefault="0053156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296AF49D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0736E542" w14:textId="5DF92BB5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30F9A">
        <w:rPr>
          <w:rFonts w:hAnsi="Century Schoolbook" w:cs="Times New Roman"/>
          <w:b/>
        </w:rPr>
        <w:t>Mohamed Faisal A</w:t>
      </w:r>
    </w:p>
    <w:p w14:paraId="6005CD9F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E32E3" w14:textId="6DD116DD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62F04F2C" wp14:editId="626593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5715" r="9525" b="13335"/>
                <wp:wrapNone/>
                <wp:docPr id="563408073" name="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58AD3" id="1081" o:spid="_x0000_s1026" style="position:absolute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0AE31E69" w14:textId="77777777" w:rsidR="00495B80" w:rsidRDefault="00000000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12" w:tooltip="Quiz" w:history="1">
        <w:r w:rsidR="00531563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461263DB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4A8DADDC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495B80" w14:paraId="002DA56F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53C0F1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1DA63C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C7F069E" w14:textId="77777777" w:rsidR="00495B80" w:rsidRDefault="00495B8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495B80" w14:paraId="5C1D0D92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30407E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272707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910FF40" w14:textId="77777777" w:rsidR="00495B80" w:rsidRDefault="00495B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619E7347" w14:textId="77777777" w:rsidR="00495B80" w:rsidRDefault="00495B8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16B95173" w14:textId="77777777" w:rsidR="00495B80" w:rsidRDefault="00495B80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5E765668" w14:textId="77777777" w:rsidR="00495B80" w:rsidRDefault="00495B80">
      <w:pPr>
        <w:rPr>
          <w:rFonts w:ascii="Century Schoolbook" w:hAnsi="Century Schoolbook"/>
        </w:rPr>
      </w:pPr>
    </w:p>
    <w:p w14:paraId="7CDDC55F" w14:textId="77777777" w:rsidR="00495B80" w:rsidRDefault="00531563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2E9B56F" w14:textId="77777777" w:rsidR="00495B80" w:rsidRDefault="00531563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))</w:t>
      </w:r>
    </w:p>
    <w:p w14:paraId="3AE26121" w14:textId="77777777" w:rsidR="00495B80" w:rsidRDefault="00531563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1,a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+1):</w:t>
      </w:r>
    </w:p>
    <w:p w14:paraId="19B507DB" w14:textId="77777777" w:rsidR="00495B80" w:rsidRDefault="00531563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if(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14:paraId="50FB205E" w14:textId="77777777" w:rsidR="00495B80" w:rsidRDefault="00531563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 ")</w:t>
      </w:r>
    </w:p>
    <w:p w14:paraId="4D159EBF" w14:textId="77777777" w:rsidR="00495B80" w:rsidRDefault="00495B8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5177F51B" w14:textId="77777777" w:rsidR="00495B80" w:rsidRDefault="00495B8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202DFFC" w14:textId="77777777" w:rsidR="00495B80" w:rsidRDefault="00531563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81A4771" wp14:editId="63338893">
            <wp:extent cx="3292125" cy="1455546"/>
            <wp:effectExtent l="0" t="0" r="3810" b="0"/>
            <wp:docPr id="1082" name="Pictur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5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6B7D" w14:textId="77777777" w:rsidR="00495B80" w:rsidRDefault="00495B8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BC362F2" w14:textId="77777777" w:rsidR="00495B80" w:rsidRDefault="00495B8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61B7A1CC" w14:textId="77777777" w:rsidR="00495B80" w:rsidRDefault="00495B8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5CC6FEAD" w14:textId="77777777" w:rsidR="00495B80" w:rsidRDefault="00495B8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59251E72" w14:textId="77777777" w:rsidR="00495B80" w:rsidRDefault="00495B80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000DCEF7" w14:textId="77777777" w:rsidR="00495B80" w:rsidRDefault="00531563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p w14:paraId="2CC97B26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48863B18" w14:textId="155E13D1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</w:t>
      </w:r>
      <w:r>
        <w:rPr>
          <w:rFonts w:hAnsi="Century Schoolbook" w:cs="Times New Roman"/>
          <w:b/>
        </w:rPr>
        <w:t>:</w:t>
      </w:r>
      <w:r w:rsidR="00AD5BA0">
        <w:rPr>
          <w:rFonts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D5BA0">
        <w:rPr>
          <w:rFonts w:hAnsi="Century Schoolbook" w:cs="Times New Roman"/>
          <w:b/>
        </w:rPr>
        <w:t>Mohamed Faisal A</w:t>
      </w:r>
    </w:p>
    <w:p w14:paraId="6095EA79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510D3B" w14:textId="1E30A1C5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46" behindDoc="0" locked="0" layoutInCell="1" allowOverlap="1" wp14:anchorId="4B0B5707" wp14:editId="49E9821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5715" r="9525" b="13335"/>
                <wp:wrapNone/>
                <wp:docPr id="1598882098" name="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FBD7E" id="1083" o:spid="_x0000_s1026" style="position:absolute;flip:y;z-index:4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2A757224" w14:textId="77777777" w:rsidR="00495B80" w:rsidRDefault="0053156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76A8A385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E961A5B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1F7DE469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3BB05155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762D04C4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381CB9B5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10D1AD0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2ECA7109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275F2716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086B2F0B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12F86761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5EA2B86C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2389EC51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7D3B942C" w14:textId="77777777" w:rsidR="00495B80" w:rsidRDefault="0053156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1B05763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15157777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7394C580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1,10): for j in range(1,10):</w:t>
      </w:r>
    </w:p>
    <w:p w14:paraId="2D69C553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*j==a:</w:t>
      </w:r>
    </w:p>
    <w:p w14:paraId="4DC3C483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6A56BABE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1C46ED1B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 w14:paraId="6802F5BB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 w14:paraId="5499E75E" w14:textId="77777777" w:rsidR="00495B80" w:rsidRDefault="00531563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2F4DD239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lastRenderedPageBreak/>
        <w:drawing>
          <wp:inline distT="0" distB="0" distL="0" distR="0" wp14:anchorId="0D168967" wp14:editId="34A1F070">
            <wp:extent cx="2309060" cy="1150720"/>
            <wp:effectExtent l="0" t="0" r="0" b="0"/>
            <wp:docPr id="1084" name="Picture 20835459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8354592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9CB6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36E14F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6E82D1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09D7414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7AE953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55E8A0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CA02F0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DF8F9A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94B554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FD1BB4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61C871B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77F1EC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788BFC7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32155A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69F24B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B80DD7E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BE1819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AF398C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3F67C1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07C4448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A5470F2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 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447DD83E" w14:textId="2B96E42F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D5BA0">
        <w:rPr>
          <w:rFonts w:hAnsi="Century Schoolbook" w:cs="Times New Roman"/>
          <w:b/>
        </w:rPr>
        <w:t>Mohamed Faisal A</w:t>
      </w:r>
    </w:p>
    <w:p w14:paraId="2ADDA4AE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037F1B" w14:textId="0A958F56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47" behindDoc="0" locked="0" layoutInCell="1" allowOverlap="1" wp14:anchorId="4391BF1F" wp14:editId="6ECEB22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5715" r="9525" b="13335"/>
                <wp:wrapNone/>
                <wp:docPr id="1272595560" name="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6EEAE" id="1085" o:spid="_x0000_s1026" style="position:absolute;flip:y;z-index:4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652FE4C1" w14:textId="77777777" w:rsidR="00495B80" w:rsidRDefault="0053156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7967B7EC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1B07C396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13E705DF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20D8EE37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D378248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58DD6E1" w14:textId="77777777" w:rsidR="00495B80" w:rsidRDefault="0053156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95B80" w14:paraId="4B3D0678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793D97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3CD17A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95B80" w14:paraId="6E6D37F4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2DF891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A5BDC0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495B80" w14:paraId="6B4D119C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08773C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D332B5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06A96EEF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D11719C" w14:textId="77777777" w:rsidR="00495B80" w:rsidRDefault="0053156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1403CA6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8637103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(set(a))</w:t>
      </w:r>
    </w:p>
    <w:p w14:paraId="49F36F95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14:paraId="1B0C8BC3" w14:textId="77777777" w:rsidR="00495B80" w:rsidRDefault="0053156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495DD836" wp14:editId="303C6231">
            <wp:extent cx="2377646" cy="1463167"/>
            <wp:effectExtent l="0" t="0" r="3810" b="3810"/>
            <wp:docPr id="1086" name="Picture 20835459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08354592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4B5A6924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668077D9" w14:textId="174CAC42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30F9A">
        <w:rPr>
          <w:rFonts w:hAnsi="Century Schoolbook" w:cs="Times New Roman"/>
          <w:b/>
        </w:rPr>
        <w:t>Mohamed Faisal A</w:t>
      </w:r>
    </w:p>
    <w:p w14:paraId="69829DA4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2E6864D" w14:textId="19F9602B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48" behindDoc="0" locked="0" layoutInCell="1" allowOverlap="1" wp14:anchorId="178FABB9" wp14:editId="0839518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5715" r="9525" b="13335"/>
                <wp:wrapNone/>
                <wp:docPr id="1401734569" name="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B6CEC" id="1087" o:spid="_x0000_s1026" style="position:absolute;flip:y;z-index: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70BB1D20" w14:textId="77777777" w:rsidR="00495B80" w:rsidRDefault="0000000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6" w:tooltip="Quiz" w:history="1">
        <w:r w:rsidR="00531563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531563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555936B5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5A948EC0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10354327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65DFC1E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3E9DF9A5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4D7EF440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1A6D15C4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65E8C3DD" w14:textId="77777777" w:rsidR="00495B80" w:rsidRDefault="00495B8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495B80" w14:paraId="28E659CC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AECFF3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6C6EE0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495B80" w14:paraId="0C72159B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0FB975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4A88E1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495B80" w14:paraId="04225138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B38426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1590E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495B80" w14:paraId="1E9E0E44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9290CF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CA2945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495B80" w14:paraId="0E30F474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960425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29D730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071EB978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40BDF454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2531C25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6BAB48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296BBF5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BB54E77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90085E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9DCF85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2F0532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E72DF2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BDA9480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7FC872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0397E01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8A3B5DF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B84E6C2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14:paraId="0495638B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a:a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[i]+=1</w:t>
      </w:r>
    </w:p>
    <w:p w14:paraId="72186E69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else:a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]=1</w:t>
      </w:r>
    </w:p>
    <w:p w14:paraId="2E50A4B6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sum([1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if a[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]==1]))</w:t>
      </w:r>
    </w:p>
    <w:p w14:paraId="66CBA99D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36E186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7DBB9B57" wp14:editId="21434F38">
            <wp:extent cx="2453853" cy="1767993"/>
            <wp:effectExtent l="0" t="0" r="3810" b="3810"/>
            <wp:docPr id="1088" name="Picture 20835459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083545923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A454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48AEB68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75B3CB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E7F69BC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0815DC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3B541D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D16C969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E3971B3" w14:textId="77777777" w:rsidR="00495B80" w:rsidRDefault="00495B80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CCBAE7A" w14:textId="77777777" w:rsidR="00495B80" w:rsidRDefault="0053156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6CF15EFA" w14:textId="078473F6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30F9A">
        <w:rPr>
          <w:rFonts w:hAnsi="Century Schoolbook" w:cs="Times New Roman"/>
          <w:b/>
        </w:rPr>
        <w:t>Mohamed Faisal A</w:t>
      </w:r>
    </w:p>
    <w:p w14:paraId="02D582CD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07AE31" w14:textId="6430670D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2E42DF80" wp14:editId="62E772E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9525" r="9525" b="9525"/>
                <wp:wrapNone/>
                <wp:docPr id="339834227" name="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E14ED" id="1089" o:spid="_x0000_s1026" style="position:absolute;flip:y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45B25EBA" w14:textId="77777777" w:rsidR="00495B80" w:rsidRDefault="0053156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66E8D6A4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0D7F3FF3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65C5161B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54EDF8ED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4873843F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12A55129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6B27576D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5F51E004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30BD730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584B2F31" w14:textId="77777777" w:rsidR="00495B80" w:rsidRDefault="00495B8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575E5413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58CC3E9C" w14:textId="77777777" w:rsidR="00495B80" w:rsidRDefault="0053156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2E8ABB1E" w14:textId="77777777" w:rsidR="00495B80" w:rsidRDefault="0053156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1B393C93" w14:textId="77777777" w:rsidR="00495B80" w:rsidRDefault="0053156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7DD5A299" w14:textId="77777777" w:rsidR="00495B80" w:rsidRDefault="0053156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07CBC790" w14:textId="77777777" w:rsidR="00495B80" w:rsidRDefault="0053156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2FB39C15" w14:textId="77777777" w:rsidR="00495B80" w:rsidRDefault="0053156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18779105" w14:textId="77777777" w:rsidR="00495B80" w:rsidRDefault="0053156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3E0339EB" w14:textId="77777777" w:rsidR="00495B80" w:rsidRDefault="0053156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1CD1C2B1" w14:textId="77777777" w:rsidR="00495B80" w:rsidRDefault="0053156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3626BD5E" w14:textId="77777777" w:rsidR="00495B80" w:rsidRDefault="0053156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073B9A6A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56850844" wp14:editId="489AFF94">
            <wp:extent cx="2408129" cy="769687"/>
            <wp:effectExtent l="0" t="0" r="0" b="0"/>
            <wp:docPr id="1090" name="Picture 20835459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83545924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9121" w14:textId="77777777" w:rsidR="00495B80" w:rsidRDefault="0053156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lastRenderedPageBreak/>
        <w:br w:type="page"/>
      </w:r>
    </w:p>
    <w:p w14:paraId="488F5071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D0DD465" w14:textId="56C5A9D9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630F9A">
        <w:rPr>
          <w:rFonts w:ascii="Century Schoolbook" w:hAnsi="Century Schoolbook" w:cs="Times New Roman"/>
          <w:b/>
        </w:rPr>
        <w:t xml:space="preserve"> Mohamed Faisal A</w:t>
      </w:r>
    </w:p>
    <w:p w14:paraId="5699FC42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6F5A73" w14:textId="571D1B65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49" behindDoc="0" locked="0" layoutInCell="1" allowOverlap="1" wp14:anchorId="7D4BB9A9" wp14:editId="408F5E3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5715" r="9525" b="13335"/>
                <wp:wrapNone/>
                <wp:docPr id="1616088411" name="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1CD14" id="1091" o:spid="_x0000_s1026" style="position:absolute;flip:y;z-index:4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06EDCBE4" w14:textId="77777777" w:rsidR="00495B80" w:rsidRDefault="0053156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6BB3A2B2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657581B2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67FD6D64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005A8C78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2CCB83BA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16894FE4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CCA8D1C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7194363F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5DF20F3D" w14:textId="77777777" w:rsidR="00495B80" w:rsidRDefault="00531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2A3F76D8" w14:textId="77777777" w:rsidR="00495B80" w:rsidRDefault="00531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5FBF1495" w14:textId="77777777" w:rsidR="00495B80" w:rsidRDefault="00531563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40858959" w14:textId="77777777" w:rsidR="00495B80" w:rsidRDefault="00531563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5DF2E06A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49982E7B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6E3BF4B4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0D279D4C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95B80" w14:paraId="706F38A5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CA227C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99B987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95B80" w14:paraId="00C82E75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D1284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1C4678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1AAAEF36" w14:textId="77777777" w:rsidR="00495B80" w:rsidRDefault="00495B8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AA7A0A5" w14:textId="77777777" w:rsidR="00495B80" w:rsidRDefault="00495B80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BCA977E" w14:textId="77777777" w:rsidR="00495B80" w:rsidRDefault="0053156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2622B227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1C19374B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 w14:paraId="0E6B09C5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14:paraId="3B629605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range(a)</w:t>
      </w:r>
    </w:p>
    <w:p w14:paraId="50221448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4670FF86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78078AB2" w14:textId="77777777" w:rsidR="00495B80" w:rsidRDefault="00531563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5460D8C2" w14:textId="77777777" w:rsidR="00495B80" w:rsidRDefault="00531563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5D1E93FC" wp14:editId="792013AB">
            <wp:extent cx="2568163" cy="1143099"/>
            <wp:effectExtent l="0" t="0" r="3810" b="0"/>
            <wp:docPr id="1092" name="Picture 20835459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083545927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B54" w14:textId="77777777" w:rsidR="00495B80" w:rsidRDefault="0053156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884589F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28487A98" w14:textId="5628B77B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30F9A">
        <w:rPr>
          <w:rFonts w:hAnsi="Century Schoolbook" w:cs="Times New Roman"/>
          <w:b/>
        </w:rPr>
        <w:t>Mohamed Faisal A</w:t>
      </w:r>
    </w:p>
    <w:p w14:paraId="7F93E0D9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725D78C" w14:textId="4074D0CD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50" behindDoc="0" locked="0" layoutInCell="1" allowOverlap="1" wp14:anchorId="5E9F8141" wp14:editId="3CB9D6D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5715" r="9525" b="13335"/>
                <wp:wrapNone/>
                <wp:docPr id="507940010" name="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6C79F" id="1093" o:spid="_x0000_s1026" style="position:absolute;flip:y;z-index:5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31CAF34C" w14:textId="77777777" w:rsidR="00495B80" w:rsidRDefault="00531563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51E4717E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43E2C22B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6D3FCBD4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437B668C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019DD4D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vertAnchor="text" w:horzAnchor="margin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95B80" w14:paraId="0FE2B23E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BC803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44EA71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95B80" w14:paraId="00F63F59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DCA90D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4E17DC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495B80" w14:paraId="689B3131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8E671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DD3DDD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24BB1798" w14:textId="77777777" w:rsidR="00495B80" w:rsidRDefault="00495B80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884E02F" w14:textId="77777777" w:rsidR="00495B80" w:rsidRDefault="00495B8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C994D3B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034A854" w14:textId="77777777" w:rsidR="00495B80" w:rsidRDefault="00495B80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F2A5476" w14:textId="77777777" w:rsidR="00495B80" w:rsidRDefault="0053156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5F72AAF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462D2828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4D6A634B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2,a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5700925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hAnsi="Times New Roman" w:cs="Times New Roman"/>
          <w:sz w:val="24"/>
          <w:szCs w:val="24"/>
        </w:rPr>
        <w:t>==0):</w:t>
      </w:r>
    </w:p>
    <w:p w14:paraId="361B7C33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57788D5D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46D404A6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"1")</w:t>
      </w:r>
    </w:p>
    <w:p w14:paraId="4EC3224E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(c==0):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"2”)</w:t>
      </w:r>
    </w:p>
    <w:p w14:paraId="2F07E78C" w14:textId="77777777" w:rsidR="00495B80" w:rsidRDefault="0053156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282E7774" wp14:editId="19A952A4">
            <wp:extent cx="2408129" cy="1120237"/>
            <wp:effectExtent l="0" t="0" r="0" b="3810"/>
            <wp:docPr id="1094" name="Picture 20835459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083545928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5D4ABE33" w14:textId="77777777" w:rsidR="00495B80" w:rsidRDefault="00495B8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76F8A4A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2D18F19B" w14:textId="17794859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t>Register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r w:rsidR="00AD5BA0">
        <w:rPr>
          <w:rFonts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D5BA0">
        <w:rPr>
          <w:rFonts w:hAnsi="Century Schoolbook" w:cs="Times New Roman"/>
          <w:b/>
        </w:rPr>
        <w:t>Mohamed Faisal A</w:t>
      </w:r>
    </w:p>
    <w:p w14:paraId="30F98E0B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0CB0174" w14:textId="44935803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0FD42B95" wp14:editId="695A344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8890" r="9525" b="10160"/>
                <wp:wrapNone/>
                <wp:docPr id="319046385" name="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5DF87" id="1095" o:spid="_x0000_s1026" style="position:absolute;flip:y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3703A797" w14:textId="77777777" w:rsidR="00495B80" w:rsidRDefault="0053156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22412DCA" w14:textId="77777777" w:rsidR="00495B80" w:rsidRDefault="0053156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21" w:tooltip="Program" w:history="1">
        <w:r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3986615F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73523BD2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34CDDDFA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58C98EDE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477ACCB0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4D0B674F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498726B4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60E49B89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3D2FAFEF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697D4381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0593AA59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0CFABCD3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0A2AAFBD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22A4AB45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224B4618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495B80" w14:paraId="643E0091" w14:textId="77777777">
        <w:trPr>
          <w:tblHeader/>
        </w:trPr>
        <w:tc>
          <w:tcPr>
            <w:tcW w:w="0" w:type="auto"/>
            <w:vAlign w:val="center"/>
            <w:hideMark/>
          </w:tcPr>
          <w:p w14:paraId="3CCCB9E5" w14:textId="77777777" w:rsidR="00495B80" w:rsidRDefault="00531563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504625B" w14:textId="77777777" w:rsidR="00495B80" w:rsidRDefault="00531563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495B80" w14:paraId="1E0401AC" w14:textId="77777777">
        <w:tc>
          <w:tcPr>
            <w:tcW w:w="0" w:type="auto"/>
            <w:hideMark/>
          </w:tcPr>
          <w:p w14:paraId="39A8ADC4" w14:textId="77777777" w:rsidR="00495B80" w:rsidRDefault="00531563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171F120C" w14:textId="77777777" w:rsidR="00495B80" w:rsidRDefault="00531563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495B80" w14:paraId="4FD476AD" w14:textId="77777777">
        <w:tc>
          <w:tcPr>
            <w:tcW w:w="0" w:type="auto"/>
            <w:hideMark/>
          </w:tcPr>
          <w:p w14:paraId="1AC0D683" w14:textId="77777777" w:rsidR="00495B80" w:rsidRDefault="00531563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72F22DD0" w14:textId="77777777" w:rsidR="00495B80" w:rsidRDefault="00531563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24D9BD44" w14:textId="77777777" w:rsidR="00495B80" w:rsidRDefault="00495B80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503E9B31" w14:textId="77777777" w:rsidR="00495B80" w:rsidRDefault="0053156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0CD47734" w14:textId="77777777" w:rsidR="00495B80" w:rsidRDefault="00531563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4DEDB58B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35A836B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14:paraId="32706541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14:paraId="1CE95019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3DB28E9F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r+=int(d)**(i+1)</w:t>
      </w:r>
    </w:p>
    <w:p w14:paraId="061644CE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r==int(a):</w:t>
      </w:r>
    </w:p>
    <w:p w14:paraId="1F5A3A8D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print("Yes")</w:t>
      </w:r>
    </w:p>
    <w:p w14:paraId="6384F109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E1FE0D9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print("No")</w:t>
      </w:r>
    </w:p>
    <w:p w14:paraId="2801EB55" w14:textId="77777777" w:rsidR="00495B80" w:rsidRDefault="0053156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5998A9FA" wp14:editId="50BDB429">
            <wp:extent cx="2400508" cy="1051651"/>
            <wp:effectExtent l="0" t="0" r="0" b="0"/>
            <wp:docPr id="1096" name="Picture 20835459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083545929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CADD127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633DA4A0" w14:textId="00CEC116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D5BA0">
        <w:rPr>
          <w:rFonts w:hAnsi="Century Schoolbook" w:cs="Times New Roman"/>
          <w:b/>
        </w:rPr>
        <w:t>Mohamed Faisal A</w:t>
      </w:r>
    </w:p>
    <w:p w14:paraId="4EE177D9" w14:textId="05DB0083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51" behindDoc="0" locked="0" layoutInCell="1" allowOverlap="1" wp14:anchorId="18B568A8" wp14:editId="60AA71C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12700" r="9525" b="6350"/>
                <wp:wrapNone/>
                <wp:docPr id="800901124" name="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D293C" id="1097" o:spid="_x0000_s1026" style="position:absolute;flip:y;z-index:5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3ABFA4FC" w14:textId="77777777" w:rsidR="00495B80" w:rsidRDefault="0053156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652939A0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7994A668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56C0EA94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41F400EA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48D3DFFB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03448B43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779F2C1A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306BEC71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375A735C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24084EC4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  <w:bookmarkStart w:id="2" w:name="_Hlk168860274"/>
    </w:p>
    <w:p w14:paraId="6DC26D79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56EEA49B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1C2DACA5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1F4503B8" w14:textId="77777777" w:rsidR="00495B80" w:rsidRDefault="00531563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495B80" w14:paraId="35B459DD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AC7227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A40082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495B80" w14:paraId="013F39EA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E83692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825D3A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719D7031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FE5F741" w14:textId="77777777" w:rsidR="00495B80" w:rsidRDefault="0053156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44B560C" w14:textId="77777777" w:rsidR="00495B80" w:rsidRDefault="00531563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0930F79C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3697C8DB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78014156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 w14:paraId="633480E4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(b)</w:t>
      </w:r>
    </w:p>
    <w:p w14:paraId="7041A662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 w14:paraId="2198EB99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029318F0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6030662F" w14:textId="77777777" w:rsidR="00495B80" w:rsidRDefault="00531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print("No")</w:t>
      </w:r>
    </w:p>
    <w:p w14:paraId="3BCCFF5B" w14:textId="77777777" w:rsidR="00495B80" w:rsidRDefault="0053156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027CADC2" wp14:editId="04228BD9">
            <wp:extent cx="2522439" cy="1158340"/>
            <wp:effectExtent l="0" t="0" r="0" b="3810"/>
            <wp:docPr id="1098" name="Picture 20835459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083545931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bookmarkEnd w:id="2"/>
    </w:p>
    <w:sectPr w:rsidR="00495B80" w:rsidSect="008F06C1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24CB6" w14:textId="77777777" w:rsidR="00046D5A" w:rsidRDefault="00046D5A">
      <w:pPr>
        <w:spacing w:after="0" w:line="240" w:lineRule="auto"/>
      </w:pPr>
      <w:r>
        <w:separator/>
      </w:r>
    </w:p>
  </w:endnote>
  <w:endnote w:type="continuationSeparator" w:id="0">
    <w:p w14:paraId="6D8679EE" w14:textId="77777777" w:rsidR="00046D5A" w:rsidRDefault="0004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B2008" w14:textId="499F11D4" w:rsidR="00495B80" w:rsidRDefault="008F5FBE">
    <w:pPr>
      <w:pStyle w:val="Footer"/>
      <w:tabs>
        <w:tab w:val="left" w:pos="9360"/>
      </w:tabs>
      <w:jc w:val="center"/>
      <w:rPr>
        <w:sz w:val="23"/>
        <w:szCs w:val="23"/>
      </w:rPr>
    </w:pPr>
    <w:r>
      <w:rPr>
        <w:rFonts w:ascii="Century Schoolbook" w:hAnsi="Century Schoolbook"/>
        <w:noProof/>
        <w:sz w:val="20"/>
        <w:szCs w:val="23"/>
        <w:lang w:val="en-IN" w:eastAsia="en-IN" w:bidi="ar-SA"/>
      </w:rPr>
      <mc:AlternateContent>
        <mc:Choice Requires="wps">
          <w:drawing>
            <wp:anchor distT="0" distB="0" distL="0" distR="0" simplePos="0" relativeHeight="3" behindDoc="0" locked="0" layoutInCell="1" allowOverlap="1" wp14:anchorId="48664810" wp14:editId="6D82AFCC">
              <wp:simplePos x="0" y="0"/>
              <wp:positionH relativeFrom="column">
                <wp:posOffset>5657850</wp:posOffset>
              </wp:positionH>
              <wp:positionV relativeFrom="paragraph">
                <wp:posOffset>158750</wp:posOffset>
              </wp:positionV>
              <wp:extent cx="428625" cy="247650"/>
              <wp:effectExtent l="0" t="0" r="9525" b="0"/>
              <wp:wrapNone/>
              <wp:docPr id="4097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rgbClr val="70AD47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45AE6CC8" w14:textId="77777777" w:rsidR="00495B80" w:rsidRDefault="008F06C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31563"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6E9"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t>196</w:t>
                          </w:r>
                          <w:r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64810" id="Rectangle 6" o:spid="_x0000_s1026" style="position:absolute;left:0;text-align:left;margin-left:445.5pt;margin-top:12.5pt;width:33.75pt;height:19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" fillcolor="#70ad47" strokecolor="#517e33" strokeweight="1pt">
              <v:path arrowok="t"/>
              <v:textbox>
                <w:txbxContent>
                  <w:p w14:paraId="45AE6CC8" w14:textId="77777777" w:rsidR="00495B80" w:rsidRDefault="008F06C1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 w:rsidR="00531563"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instrText xml:space="preserve"> PAGE    \* MERGEFORMAT </w:instrText>
                    </w: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5256E9"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t>196</w:t>
                    </w:r>
                    <w:r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3"/>
        <w:szCs w:val="23"/>
        <w:lang w:val="en-IN" w:eastAsia="en-IN" w:bidi="ar-SA"/>
      </w:rPr>
      <mc:AlternateContent>
        <mc:Choice Requires="wps">
          <w:drawing>
            <wp:anchor distT="0" distB="0" distL="0" distR="0" simplePos="0" relativeHeight="2" behindDoc="0" locked="0" layoutInCell="1" allowOverlap="1" wp14:anchorId="16E7622F" wp14:editId="483DFDDD">
              <wp:simplePos x="0" y="0"/>
              <wp:positionH relativeFrom="column">
                <wp:posOffset>-200025</wp:posOffset>
              </wp:positionH>
              <wp:positionV relativeFrom="paragraph">
                <wp:posOffset>118110</wp:posOffset>
              </wp:positionV>
              <wp:extent cx="6238875" cy="38100"/>
              <wp:effectExtent l="9525" t="6985" r="9525" b="12065"/>
              <wp:wrapNone/>
              <wp:docPr id="1253931739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3810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70D76" id="4098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" strokeweight=".5pt">
              <v:stroke joinstyle="miter"/>
            </v:line>
          </w:pict>
        </mc:Fallback>
      </mc:AlternateContent>
    </w:r>
  </w:p>
  <w:p w14:paraId="1EB8C0AE" w14:textId="77777777" w:rsidR="00495B80" w:rsidRDefault="00531563">
    <w:pPr>
      <w:pStyle w:val="Footer"/>
      <w:tabs>
        <w:tab w:val="left" w:pos="9360"/>
      </w:tabs>
      <w:ind w:hanging="450"/>
      <w:jc w:val="right"/>
      <w:rPr>
        <w:rFonts w:ascii="Century Schoolbook" w:hAnsi="Century Schoolbook"/>
        <w:sz w:val="20"/>
        <w:szCs w:val="24"/>
      </w:rPr>
    </w:pPr>
    <w:r>
      <w:rPr>
        <w:rFonts w:ascii="Century Schoolbook" w:hAnsi="Century Schoolbook"/>
        <w:b/>
        <w:sz w:val="20"/>
        <w:szCs w:val="23"/>
      </w:rPr>
      <w:t>Department of Computer Science and Engineering</w:t>
    </w:r>
    <w:r>
      <w:rPr>
        <w:rFonts w:ascii="Century Schoolbook" w:hAnsi="Century Schoolbook"/>
        <w:sz w:val="20"/>
        <w:szCs w:val="23"/>
      </w:rPr>
      <w:t xml:space="preserve"> | </w:t>
    </w:r>
    <w:r>
      <w:rPr>
        <w:rFonts w:ascii="Century Schoolbook" w:hAnsi="Century Schoolbook"/>
        <w:b/>
        <w:sz w:val="20"/>
        <w:szCs w:val="23"/>
      </w:rPr>
      <w:t xml:space="preserve">Rajalakshmi Engineering College </w:t>
    </w:r>
    <w:r>
      <w:rPr>
        <w:rFonts w:ascii="Century Schoolbook" w:hAnsi="Century Schoolbook"/>
        <w:sz w:val="20"/>
        <w:szCs w:val="23"/>
      </w:rPr>
      <w:t xml:space="preserve">     </w:t>
    </w:r>
    <w:proofErr w:type="gramStart"/>
    <w:r>
      <w:rPr>
        <w:rFonts w:ascii="Century Schoolbook" w:hAnsi="Century Schoolbook"/>
        <w:sz w:val="20"/>
        <w:szCs w:val="23"/>
      </w:rPr>
      <w:t xml:space="preserve">  .</w:t>
    </w:r>
    <w:proofErr w:type="gramEnd"/>
  </w:p>
  <w:p w14:paraId="30C48ABC" w14:textId="77777777" w:rsidR="00495B80" w:rsidRDefault="00495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55D35" w14:textId="77777777" w:rsidR="00046D5A" w:rsidRDefault="00046D5A">
      <w:pPr>
        <w:spacing w:after="0" w:line="240" w:lineRule="auto"/>
      </w:pPr>
      <w:r>
        <w:separator/>
      </w:r>
    </w:p>
  </w:footnote>
  <w:footnote w:type="continuationSeparator" w:id="0">
    <w:p w14:paraId="3D3DBD82" w14:textId="77777777" w:rsidR="00046D5A" w:rsidRDefault="00046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CE48" w14:textId="77777777" w:rsidR="00495B80" w:rsidRDefault="00495B80">
    <w:pPr>
      <w:pStyle w:val="Header"/>
    </w:pPr>
  </w:p>
  <w:p w14:paraId="011C85B0" w14:textId="77777777" w:rsidR="00495B80" w:rsidRDefault="00495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CC6005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E20AD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77139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71309111">
    <w:abstractNumId w:val="0"/>
  </w:num>
  <w:num w:numId="2" w16cid:durableId="200944859">
    <w:abstractNumId w:val="6"/>
  </w:num>
  <w:num w:numId="3" w16cid:durableId="1743982715">
    <w:abstractNumId w:val="2"/>
  </w:num>
  <w:num w:numId="4" w16cid:durableId="670645870">
    <w:abstractNumId w:val="4"/>
  </w:num>
  <w:num w:numId="5" w16cid:durableId="1838809462">
    <w:abstractNumId w:val="1"/>
  </w:num>
  <w:num w:numId="6" w16cid:durableId="48112095">
    <w:abstractNumId w:val="3"/>
  </w:num>
  <w:num w:numId="7" w16cid:durableId="433526302">
    <w:abstractNumId w:val="5"/>
  </w:num>
  <w:num w:numId="8" w16cid:durableId="1771850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80"/>
    <w:rsid w:val="00046D5A"/>
    <w:rsid w:val="00101B90"/>
    <w:rsid w:val="0019720E"/>
    <w:rsid w:val="00200D13"/>
    <w:rsid w:val="00353E3C"/>
    <w:rsid w:val="004938AA"/>
    <w:rsid w:val="00495B80"/>
    <w:rsid w:val="005256E9"/>
    <w:rsid w:val="00531563"/>
    <w:rsid w:val="005677C2"/>
    <w:rsid w:val="005E55B7"/>
    <w:rsid w:val="00630F9A"/>
    <w:rsid w:val="008F06C1"/>
    <w:rsid w:val="008F5FBE"/>
    <w:rsid w:val="0094416D"/>
    <w:rsid w:val="009D6289"/>
    <w:rsid w:val="00AD5BA0"/>
    <w:rsid w:val="00B567D4"/>
    <w:rsid w:val="00BC4B5E"/>
    <w:rsid w:val="00C474B5"/>
    <w:rsid w:val="00D7320A"/>
    <w:rsid w:val="00DB5D9A"/>
    <w:rsid w:val="00E92582"/>
    <w:rsid w:val="00FC2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E7A71"/>
  <w15:docId w15:val="{23CE6482-328C-461D-B8DE-DC94F95E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C1"/>
  </w:style>
  <w:style w:type="paragraph" w:styleId="Heading1">
    <w:name w:val="heading 1"/>
    <w:basedOn w:val="Normal"/>
    <w:link w:val="Heading1Char"/>
    <w:uiPriority w:val="9"/>
    <w:qFormat/>
    <w:rsid w:val="008F0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06C1"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06C1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8F06C1"/>
    <w:pPr>
      <w:keepNext/>
      <w:keepLines/>
      <w:spacing w:before="40" w:after="0"/>
      <w:outlineLvl w:val="4"/>
    </w:pPr>
    <w:rPr>
      <w:rFonts w:ascii="Calibri Light" w:eastAsia="SimSu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6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rsid w:val="008F06C1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8F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8F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F0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6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06C1"/>
    <w:rPr>
      <w:b/>
      <w:bCs/>
    </w:rPr>
  </w:style>
  <w:style w:type="character" w:styleId="HTMLCode">
    <w:name w:val="HTML Code"/>
    <w:basedOn w:val="DefaultParagraphFont"/>
    <w:uiPriority w:val="99"/>
    <w:rsid w:val="008F06C1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8F06C1"/>
  </w:style>
  <w:style w:type="character" w:customStyle="1" w:styleId="accesshide">
    <w:name w:val="accesshide"/>
    <w:basedOn w:val="DefaultParagraphFont"/>
    <w:rsid w:val="008F06C1"/>
  </w:style>
  <w:style w:type="paragraph" w:styleId="ListParagraph">
    <w:name w:val="List Paragraph"/>
    <w:basedOn w:val="Normal"/>
    <w:uiPriority w:val="34"/>
    <w:qFormat/>
    <w:rsid w:val="008F06C1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F06C1"/>
    <w:rPr>
      <w:rFonts w:ascii="Calibri Light" w:eastAsia="SimSun" w:hAnsi="Calibri Light" w:cs="Latha"/>
      <w:color w:val="1F4D78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F06C1"/>
    <w:rPr>
      <w:rFonts w:ascii="Calibri Light" w:eastAsia="SimSun" w:hAnsi="Calibri Light" w:cs="Latha"/>
      <w:color w:val="2E74B5"/>
    </w:rPr>
  </w:style>
  <w:style w:type="paragraph" w:styleId="z-TopofForm">
    <w:name w:val="HTML Top of Form"/>
    <w:basedOn w:val="Normal"/>
    <w:next w:val="Normal"/>
    <w:link w:val="z-TopofFormChar"/>
    <w:uiPriority w:val="99"/>
    <w:rsid w:val="008F06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F06C1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8F06C1"/>
  </w:style>
  <w:style w:type="character" w:customStyle="1" w:styleId="acekeyword">
    <w:name w:val="ace_keyword"/>
    <w:basedOn w:val="DefaultParagraphFont"/>
    <w:rsid w:val="008F06C1"/>
  </w:style>
  <w:style w:type="character" w:customStyle="1" w:styleId="aceidentifier">
    <w:name w:val="ace_identifier"/>
    <w:basedOn w:val="DefaultParagraphFont"/>
    <w:rsid w:val="008F06C1"/>
  </w:style>
  <w:style w:type="character" w:customStyle="1" w:styleId="aceparen">
    <w:name w:val="ace_paren"/>
    <w:basedOn w:val="DefaultParagraphFont"/>
    <w:rsid w:val="008F06C1"/>
  </w:style>
  <w:style w:type="character" w:customStyle="1" w:styleId="acepunctuation">
    <w:name w:val="ace_punctuation"/>
    <w:basedOn w:val="DefaultParagraphFont"/>
    <w:rsid w:val="008F06C1"/>
  </w:style>
  <w:style w:type="paragraph" w:styleId="z-BottomofForm">
    <w:name w:val="HTML Bottom of Form"/>
    <w:basedOn w:val="Normal"/>
    <w:next w:val="Normal"/>
    <w:link w:val="z-BottomofFormChar"/>
    <w:uiPriority w:val="99"/>
    <w:rsid w:val="008F06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F06C1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F06C1"/>
    <w:rPr>
      <w:i/>
      <w:iCs/>
    </w:rPr>
  </w:style>
  <w:style w:type="character" w:styleId="FollowedHyperlink">
    <w:name w:val="FollowedHyperlink"/>
    <w:basedOn w:val="DefaultParagraphFont"/>
    <w:uiPriority w:val="99"/>
    <w:rsid w:val="008F06C1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rsid w:val="008F0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F06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06C1"/>
    <w:rPr>
      <w:rFonts w:ascii="Calibri Light" w:eastAsia="SimSun" w:hAnsi="Calibri Light" w:cs="Latha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rsid w:val="008F0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6C1"/>
  </w:style>
  <w:style w:type="paragraph" w:styleId="Footer">
    <w:name w:val="footer"/>
    <w:basedOn w:val="Normal"/>
    <w:link w:val="FooterChar"/>
    <w:uiPriority w:val="99"/>
    <w:rsid w:val="008F0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6C1"/>
  </w:style>
  <w:style w:type="table" w:styleId="TableGrid">
    <w:name w:val="Table Grid"/>
    <w:basedOn w:val="TableNormal"/>
    <w:uiPriority w:val="39"/>
    <w:rsid w:val="008F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8F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EF165-D0C4-4BD9-97E0-703EB354E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 krunai</cp:lastModifiedBy>
  <cp:revision>2</cp:revision>
  <cp:lastPrinted>2024-06-09T15:24:00Z</cp:lastPrinted>
  <dcterms:created xsi:type="dcterms:W3CDTF">2024-06-13T13:17:00Z</dcterms:created>
  <dcterms:modified xsi:type="dcterms:W3CDTF">2024-06-13T13:17:00Z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c25a39aabd5a4e5c86df268f8a3df25f</vt:lpwstr>
  </property>
</Properties>
</file>