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20ED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253153D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862A9CB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C18820C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341F421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43F73CC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14A42D5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8F2CA9B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553855B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02FE73A" w14:textId="77777777" w:rsidR="00495B80" w:rsidRDefault="00495B80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3A94C78" w14:textId="628DF497" w:rsidR="00495B80" w:rsidRDefault="00DA12D6" w:rsidP="00DA12D6">
      <w:pPr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                       </w:t>
      </w:r>
      <w:r w:rsidR="00531563">
        <w:rPr>
          <w:rFonts w:ascii="Century Schoolbook" w:hAnsi="Century Schoolbook"/>
          <w:b/>
          <w:sz w:val="36"/>
          <w:szCs w:val="36"/>
        </w:rPr>
        <w:t>08 – Dictionary</w:t>
      </w:r>
    </w:p>
    <w:p w14:paraId="00E760BA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7767DD6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7C65269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545903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4E7C44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A607DFA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2CDB88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2D3C01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63E34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1310B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75AC0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555712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FA0ECC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916B055" w14:textId="31AE64A9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4677690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05C5BA" w14:textId="29024022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3" behindDoc="0" locked="0" layoutInCell="1" allowOverlap="1" wp14:anchorId="142DA6D0" wp14:editId="65953AE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11430" r="9525" b="7620"/>
                <wp:wrapNone/>
                <wp:docPr id="810930633" name="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9DE6" id="1150" o:spid="_x0000_s1026" style="position:absolute;flip:y;z-index: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E7F5EA3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275E8CF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71530CB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1A1C9829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6062D2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5FEAC86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562D607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25DB1352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6080F2F3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DF53D07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54330CD5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458038A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630AEA89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4D4719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5517B129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08F447EA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7A391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ECAB70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495B80" w14:paraId="588FADC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DD9BEE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B3DF70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5AF5271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0A2F7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70CCAED7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775C658A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04DA7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3C9FD683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09E8C252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1738307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7768913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755619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574DFC3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7FB91E24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7BC65744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030EC637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68D6DEDB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16305E37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589B289D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5371F78F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563311B3" w14:textId="77777777" w:rsidR="00495B80" w:rsidRDefault="0053156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003AD753" w14:textId="77777777" w:rsidR="00495B80" w:rsidRDefault="00495B80">
      <w:pPr>
        <w:rPr>
          <w:rFonts w:ascii="Century Schoolbook" w:hAnsi="Century Schoolbook" w:cs="Times New Roman"/>
          <w:sz w:val="24"/>
          <w:szCs w:val="24"/>
        </w:rPr>
      </w:pPr>
    </w:p>
    <w:p w14:paraId="6C632FB7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366523BF" wp14:editId="61193A57">
            <wp:extent cx="2895851" cy="1813717"/>
            <wp:effectExtent l="0" t="0" r="0" b="0"/>
            <wp:docPr id="1151" name="Picture 20835459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20835459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71E6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60548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996AB7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43BA19B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EB3A0CF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2CF573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33D104DC" w14:textId="00E9C665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74B43BB8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63ECD7" w14:textId="1AAD06D8" w:rsidR="00495B80" w:rsidRDefault="008F5FBE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4" behindDoc="0" locked="0" layoutInCell="1" allowOverlap="1" wp14:anchorId="1FE00149" wp14:editId="5BA9C3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5715" r="9525" b="13335"/>
                <wp:wrapNone/>
                <wp:docPr id="1555300908" name="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CF285" id="1152" o:spid="_x0000_s1026" style="position:absolute;flip:y;z-index: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3181DCA2" w14:textId="77777777" w:rsidR="00495B80" w:rsidRDefault="0053156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5DF9F53D" w14:textId="77777777" w:rsidR="00495B80" w:rsidRDefault="00495B80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941FC73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537EB911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9" w:tooltip="Average" w:history="1">
        <w:r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F8EB397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608C8FB4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0B71E328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10" w:tooltip="Average" w:history="1">
        <w:r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2B242530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24B369FF" w14:textId="77777777" w:rsidR="00495B80" w:rsidRDefault="0053156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11F62106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2A5D9E4D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648EAF83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50F00FA1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24946191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6B6FB57D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379276FE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08EBCE69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595A4758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776FD375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18101D34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3D3D045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495B80" w14:paraId="2CAD485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DD77FE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51300E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95B80" w14:paraId="0B402805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C7DA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702E5AC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D5D1A3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37C4C54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12D0AE8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33472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5DBFF259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27C1209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370D1089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374C0FE6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C0ABA5A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29BF9B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74C6E3D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D1EFE6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9128CD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57B2ACC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7C9B8557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7557512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31D0B9B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F71105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1F8C032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9613E6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2A352A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4EA69FB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694A218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5BF4EDB1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5E4F7B3C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2A37A82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439D31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9637EFC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690B3F6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F8CDCB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9FC211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88E234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FEC564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8B6A27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7183330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4A5DA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2CF89BA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58790FE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37647C9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50BAA7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B98086D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22880BFA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40292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30775A8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DD941C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BCC9AE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5F91EB2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BF73A4A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5684242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266B4B4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33A03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096F58A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567D94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6F9E13A6" wp14:editId="1E64C81C">
            <wp:extent cx="3779848" cy="2423370"/>
            <wp:effectExtent l="0" t="0" r="0" b="0"/>
            <wp:docPr id="1153" name="Picture 20835459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08354597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DC9" w14:textId="77777777" w:rsidR="00495B80" w:rsidRDefault="00495B80">
      <w:pPr>
        <w:rPr>
          <w:rFonts w:ascii="Century Schoolbook" w:hAnsi="Century Schoolbook" w:cs="Times New Roman"/>
          <w:b/>
        </w:rPr>
      </w:pPr>
    </w:p>
    <w:p w14:paraId="5BDE0E25" w14:textId="77777777" w:rsidR="00495B80" w:rsidRDefault="00495B80">
      <w:pPr>
        <w:rPr>
          <w:rFonts w:ascii="Century Schoolbook" w:hAnsi="Century Schoolbook" w:cs="Times New Roman"/>
          <w:b/>
        </w:rPr>
      </w:pPr>
    </w:p>
    <w:p w14:paraId="70D19162" w14:textId="77777777" w:rsidR="00495B80" w:rsidRDefault="00495B80">
      <w:pPr>
        <w:rPr>
          <w:rFonts w:ascii="Century Schoolbook" w:hAnsi="Century Schoolbook" w:cs="Times New Roman"/>
          <w:b/>
        </w:rPr>
      </w:pPr>
    </w:p>
    <w:p w14:paraId="32C344AE" w14:textId="77777777" w:rsidR="00495B80" w:rsidRDefault="00495B80">
      <w:pPr>
        <w:rPr>
          <w:rFonts w:ascii="Century Schoolbook" w:hAnsi="Century Schoolbook" w:cs="Times New Roman"/>
          <w:b/>
        </w:rPr>
      </w:pPr>
    </w:p>
    <w:p w14:paraId="082E863B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7BE02FB1" w14:textId="1E555B4E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62928439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6057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67B715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E7736D" w14:textId="7381675C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5" behindDoc="0" locked="0" layoutInCell="1" allowOverlap="1" wp14:anchorId="1B5D96F1" wp14:editId="3D90B52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12065" r="9525" b="6985"/>
                <wp:wrapNone/>
                <wp:docPr id="399623523" name="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17A71" id="1154" o:spid="_x0000_s1026" style="position:absolute;flip:y;z-index: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4743EB6C" w14:textId="77777777" w:rsidR="00495B80" w:rsidRDefault="00000000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531563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13AB6B60" w14:textId="77777777" w:rsidR="00495B80" w:rsidRDefault="00495B80">
      <w:pPr>
        <w:shd w:val="clear" w:color="auto" w:fill="FFFFFF"/>
        <w:spacing w:before="100" w:beforeAutospacing="1" w:after="0" w:line="240" w:lineRule="auto"/>
        <w:jc w:val="center"/>
      </w:pPr>
    </w:p>
    <w:p w14:paraId="3242ECE3" w14:textId="77777777" w:rsidR="00495B80" w:rsidRDefault="0053156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4C867DFB" w14:textId="77777777" w:rsidR="00495B80" w:rsidRDefault="0053156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5E9BE4E4" w14:textId="77777777" w:rsidR="00495B80" w:rsidRDefault="0053156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1DA8EF73" w14:textId="77777777" w:rsidR="00495B80" w:rsidRDefault="0053156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74F6C27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398FA8E6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574F4CA8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183C9F5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68B9FCC2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4222A01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4564E86D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4B35756A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5CE638DA" w14:textId="77777777" w:rsidR="00495B80" w:rsidRDefault="00495B80">
      <w:pPr>
        <w:pStyle w:val="NormalWeb"/>
        <w:spacing w:before="0" w:beforeAutospacing="0" w:after="120" w:afterAutospacing="0"/>
      </w:pPr>
    </w:p>
    <w:p w14:paraId="071FD8C4" w14:textId="77777777" w:rsidR="00495B80" w:rsidRDefault="0000000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3" w:tooltip="SAMPLE" w:history="1">
        <w:r w:rsidR="00531563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531563">
        <w:rPr>
          <w:rFonts w:ascii="Century Schoolbook" w:hAnsi="Century Schoolbook"/>
          <w:sz w:val="23"/>
          <w:szCs w:val="23"/>
        </w:rPr>
        <w:t> Input</w:t>
      </w:r>
    </w:p>
    <w:p w14:paraId="6BCB9B50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7D122A2B" w14:textId="77777777" w:rsidR="00495B80" w:rsidRDefault="0000000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4" w:tooltip="SAMPLE" w:history="1">
        <w:r w:rsidR="00531563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531563">
        <w:rPr>
          <w:rFonts w:ascii="Century Schoolbook" w:hAnsi="Century Schoolbook"/>
          <w:sz w:val="23"/>
          <w:szCs w:val="23"/>
        </w:rPr>
        <w:t> Output</w:t>
      </w:r>
    </w:p>
    <w:p w14:paraId="3CE8B938" w14:textId="77777777" w:rsidR="00495B80" w:rsidRDefault="0053156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47166E16" w14:textId="77777777" w:rsidR="00495B80" w:rsidRDefault="0053156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495B80" w14:paraId="0711E5BC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8A2C8A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DB8F36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95B80" w14:paraId="74826D54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A70BFA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355E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4AA9327D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02D2BB" w14:textId="77777777" w:rsidR="00495B80" w:rsidRDefault="00495B80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7F5B2A4B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77281B2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2EE66CA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58E2CDC2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FFC60D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601B2DDB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0DBB150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5D22B20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171422B1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38E9A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2402B3E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16BBF4BE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43A8D85E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F81629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61B02FE4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3F2A336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51025CF1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62B46CAE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EBA34F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088EB4D6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65BC25B2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7DFF0117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70745AF0" wp14:editId="3AD19CA7">
            <wp:extent cx="4541914" cy="1104996"/>
            <wp:effectExtent l="0" t="0" r="0" b="0"/>
            <wp:docPr id="1155" name="Picture 2083545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08354597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0FB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133105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05B2D1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8A9C908" w14:textId="4F7B2E4D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7491E7DC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78C65B" w14:textId="5422DE9A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76" behindDoc="0" locked="0" layoutInCell="1" allowOverlap="1" wp14:anchorId="16738910" wp14:editId="69393E9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13335" r="9525" b="5715"/>
                <wp:wrapNone/>
                <wp:docPr id="1932479279" name="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54163" id="1156" o:spid="_x0000_s1026" style="position:absolute;flip:y;z-index: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05E4608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1BB18ADB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528C742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0870DE56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D0E34E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55113DF7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11830CDE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6B9155D8" w14:textId="77777777" w:rsidR="00495B80" w:rsidRDefault="00495B8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1973E53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623EBD8F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1BFAF4C3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058CA034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7EEAA9A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B7C5A4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3CA0C03E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7DFBF1EC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457CDE0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Use dictionary to solve the problem</w:t>
      </w:r>
    </w:p>
    <w:p w14:paraId="625F612D" w14:textId="77777777" w:rsidR="00495B80" w:rsidRDefault="0053156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495B80" w14:paraId="03124960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1FEDFE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F9D94D" w14:textId="77777777" w:rsidR="00495B80" w:rsidRDefault="0053156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29F3FD10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95A709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5B360931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430B968F" w14:textId="77777777" w:rsidR="00495B80" w:rsidRDefault="00495B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9BCC29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040232F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79289C9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BBC90FB" w14:textId="77777777" w:rsidR="00495B80" w:rsidRDefault="0053156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C12A010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193461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9F52770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7CF6E54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26C6BCB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3142B64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6757E762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25484C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6F768887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316092C3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60EB1615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35BB1C4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638211C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125B2929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E46B248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09324A54" w14:textId="77777777" w:rsidR="00495B80" w:rsidRDefault="0053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695A27A5" w14:textId="77777777" w:rsidR="00495B80" w:rsidRDefault="00495B80">
      <w:pPr>
        <w:rPr>
          <w:rFonts w:ascii="Times New Roman" w:hAnsi="Times New Roman" w:cs="Times New Roman"/>
          <w:sz w:val="24"/>
          <w:szCs w:val="24"/>
        </w:rPr>
      </w:pPr>
    </w:p>
    <w:p w14:paraId="42AFC872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 wp14:anchorId="695DEED8" wp14:editId="53A0D1F9">
            <wp:extent cx="3833192" cy="1455546"/>
            <wp:effectExtent l="0" t="0" r="0" b="0"/>
            <wp:docPr id="1157" name="Picture 2083545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8354598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FA5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5E5BCD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8F49FD0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BA3CE53" w14:textId="77777777" w:rsidR="00495B80" w:rsidRDefault="00495B8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62EFEDF" w14:textId="77777777" w:rsidR="00495B80" w:rsidRDefault="0053156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03F49E1C" w14:textId="3F3891C6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D5BA0">
        <w:rPr>
          <w:rFonts w:ascii="Century Schoolbook" w:hAnsi="Century Schoolbook" w:cs="Times New Roman"/>
          <w:b/>
        </w:rPr>
        <w:t>231801104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D5BA0">
        <w:rPr>
          <w:rFonts w:hAnsi="Century Schoolbook" w:cs="Times New Roman"/>
          <w:b/>
        </w:rPr>
        <w:t>Mohamed Faisal A</w:t>
      </w:r>
    </w:p>
    <w:p w14:paraId="5A625DA1" w14:textId="77777777" w:rsidR="00495B80" w:rsidRDefault="00495B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AED1F1" w14:textId="27DC4ED3" w:rsidR="00495B80" w:rsidRDefault="008F5F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5BA420D0" wp14:editId="2373AD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9525" t="8255" r="9525" b="10795"/>
                <wp:wrapNone/>
                <wp:docPr id="215892370" name="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57ED" id="1158" o:spid="_x0000_s1026" style="position:absolute;flip:y;z-index:2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" strokeweight=".5pt">
                <v:stroke joinstyle="miter"/>
              </v:line>
            </w:pict>
          </mc:Fallback>
        </mc:AlternateContent>
      </w:r>
    </w:p>
    <w:p w14:paraId="6FB8C5F7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1E8F9682" w14:textId="77777777" w:rsidR="00495B80" w:rsidRDefault="0053156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58DC3C9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2A9C9F3B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5957086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610AB991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737DD74C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3DB986D4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176558D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03BCB03C" w14:textId="77777777" w:rsidR="00495B80" w:rsidRDefault="0053156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8C18F23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49D2B66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0C96C14C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E8240E7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6008B8D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John</w:t>
      </w:r>
    </w:p>
    <w:p w14:paraId="4DF66B73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18502B5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6C58AC1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43690660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F266446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EE18B46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DA8DEF5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27E57D0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33FB953D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5599145C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6CAEE709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CE22767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B0E59E2" w14:textId="77777777" w:rsidR="00495B80" w:rsidRDefault="00531563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95B80" w14:paraId="49C0C984" w14:textId="7777777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9B072C" w14:textId="77777777" w:rsidR="00495B80" w:rsidRDefault="0053156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6EF52E" w14:textId="77777777" w:rsidR="00495B80" w:rsidRDefault="0053156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95B80" w14:paraId="20E5F1E2" w14:textId="7777777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FFA4B3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015E0F0B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073CC53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724FE4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D6FA499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F0A5DBE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5BBB2BE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368FE348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490F1AF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38B7A4F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8E00216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BCFA95" w14:textId="77777777" w:rsidR="00495B80" w:rsidRDefault="00531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307D3715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EB6DB2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8021553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62F8E6CB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1BAEB31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DD6A6C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1B48B736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4FA9547B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1ABF90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5333B8B9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h=0</w:t>
      </w:r>
    </w:p>
    <w:p w14:paraId="02428101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C5BB723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758DA742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656953F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2A87EE8" w14:textId="77777777" w:rsidR="00495B80" w:rsidRDefault="005315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25196F23" w14:textId="77777777" w:rsidR="00495B80" w:rsidRDefault="0053156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5BC957EC" w14:textId="77777777" w:rsidR="00495B80" w:rsidRDefault="0053156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428B9FDB" wp14:editId="01807BAA">
            <wp:extent cx="2469094" cy="4008467"/>
            <wp:effectExtent l="0" t="0" r="7620" b="0"/>
            <wp:docPr id="1159" name="Picture 20835459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208354598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63EDA24" w14:textId="77777777" w:rsidR="00495B80" w:rsidRDefault="00495B80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sectPr w:rsidR="00495B80" w:rsidSect="008F06C1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4635" w14:textId="77777777" w:rsidR="00AD1D23" w:rsidRDefault="00AD1D23">
      <w:pPr>
        <w:spacing w:after="0" w:line="240" w:lineRule="auto"/>
      </w:pPr>
      <w:r>
        <w:separator/>
      </w:r>
    </w:p>
  </w:endnote>
  <w:endnote w:type="continuationSeparator" w:id="0">
    <w:p w14:paraId="23A0AA33" w14:textId="77777777" w:rsidR="00AD1D23" w:rsidRDefault="00AD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2008" w14:textId="499F11D4" w:rsidR="00495B80" w:rsidRDefault="008F5FBE">
    <w:pPr>
      <w:pStyle w:val="Footer"/>
      <w:tabs>
        <w:tab w:val="left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3" behindDoc="0" locked="0" layoutInCell="1" allowOverlap="1" wp14:anchorId="48664810" wp14:editId="6D82AFCC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9525" b="0"/>
              <wp:wrapNone/>
              <wp:docPr id="409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rgbClr val="70AD47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5AE6CC8" w14:textId="77777777" w:rsidR="00495B80" w:rsidRDefault="008F06C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31563"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6E9"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196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64810" id="Rectangle 6" o:spid="_x0000_s1026" style="position:absolute;left:0;text-align:left;margin-left:445.5pt;margin-top:12.5pt;width:33.75pt;height:19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" fillcolor="#70ad47" strokecolor="#517e33" strokeweight="1pt">
              <v:path arrowok="t"/>
              <v:textbox>
                <w:txbxContent>
                  <w:p w14:paraId="45AE6CC8" w14:textId="77777777" w:rsidR="00495B80" w:rsidRDefault="008F06C1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 w:rsidR="00531563"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5256E9"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196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val="en-IN" w:eastAsia="en-IN" w:bidi="ar-SA"/>
      </w:rPr>
      <mc:AlternateContent>
        <mc:Choice Requires="wps">
          <w:drawing>
            <wp:anchor distT="0" distB="0" distL="0" distR="0" simplePos="0" relativeHeight="2" behindDoc="0" locked="0" layoutInCell="1" allowOverlap="1" wp14:anchorId="16E7622F" wp14:editId="483DFDDD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9525" t="6985" r="9525" b="12065"/>
              <wp:wrapNone/>
              <wp:docPr id="1253931739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3810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70D76" id="4098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" strokeweight=".5pt">
              <v:stroke joinstyle="miter"/>
            </v:line>
          </w:pict>
        </mc:Fallback>
      </mc:AlternateContent>
    </w:r>
  </w:p>
  <w:p w14:paraId="1EB8C0AE" w14:textId="77777777" w:rsidR="00495B80" w:rsidRDefault="00531563">
    <w:pPr>
      <w:pStyle w:val="Footer"/>
      <w:tabs>
        <w:tab w:val="left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 xml:space="preserve">Rajalakshmi Engineering College </w:t>
    </w:r>
    <w:r>
      <w:rPr>
        <w:rFonts w:ascii="Century Schoolbook" w:hAnsi="Century Schoolbook"/>
        <w:sz w:val="20"/>
        <w:szCs w:val="23"/>
      </w:rPr>
      <w:t xml:space="preserve">     </w:t>
    </w:r>
    <w:proofErr w:type="gramStart"/>
    <w:r>
      <w:rPr>
        <w:rFonts w:ascii="Century Schoolbook" w:hAnsi="Century Schoolbook"/>
        <w:sz w:val="20"/>
        <w:szCs w:val="23"/>
      </w:rPr>
      <w:t xml:space="preserve">  .</w:t>
    </w:r>
    <w:proofErr w:type="gramEnd"/>
  </w:p>
  <w:p w14:paraId="30C48ABC" w14:textId="77777777" w:rsidR="00495B80" w:rsidRDefault="0049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79ECB" w14:textId="77777777" w:rsidR="00AD1D23" w:rsidRDefault="00AD1D23">
      <w:pPr>
        <w:spacing w:after="0" w:line="240" w:lineRule="auto"/>
      </w:pPr>
      <w:r>
        <w:separator/>
      </w:r>
    </w:p>
  </w:footnote>
  <w:footnote w:type="continuationSeparator" w:id="0">
    <w:p w14:paraId="04F8B3E4" w14:textId="77777777" w:rsidR="00AD1D23" w:rsidRDefault="00AD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CE48" w14:textId="77777777" w:rsidR="00495B80" w:rsidRDefault="00495B80">
    <w:pPr>
      <w:pStyle w:val="Header"/>
    </w:pPr>
  </w:p>
  <w:p w14:paraId="011C85B0" w14:textId="77777777" w:rsidR="00495B80" w:rsidRDefault="0049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77139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71309111">
    <w:abstractNumId w:val="0"/>
  </w:num>
  <w:num w:numId="2" w16cid:durableId="200944859">
    <w:abstractNumId w:val="6"/>
  </w:num>
  <w:num w:numId="3" w16cid:durableId="1743982715">
    <w:abstractNumId w:val="2"/>
  </w:num>
  <w:num w:numId="4" w16cid:durableId="670645870">
    <w:abstractNumId w:val="4"/>
  </w:num>
  <w:num w:numId="5" w16cid:durableId="1838809462">
    <w:abstractNumId w:val="1"/>
  </w:num>
  <w:num w:numId="6" w16cid:durableId="48112095">
    <w:abstractNumId w:val="3"/>
  </w:num>
  <w:num w:numId="7" w16cid:durableId="433526302">
    <w:abstractNumId w:val="5"/>
  </w:num>
  <w:num w:numId="8" w16cid:durableId="1771850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0"/>
    <w:rsid w:val="00101B90"/>
    <w:rsid w:val="001317D0"/>
    <w:rsid w:val="00200D13"/>
    <w:rsid w:val="00353E3C"/>
    <w:rsid w:val="004938AA"/>
    <w:rsid w:val="00495B80"/>
    <w:rsid w:val="005256E9"/>
    <w:rsid w:val="00531563"/>
    <w:rsid w:val="005677C2"/>
    <w:rsid w:val="005E55B7"/>
    <w:rsid w:val="00630F9A"/>
    <w:rsid w:val="008F06C1"/>
    <w:rsid w:val="008F5FBE"/>
    <w:rsid w:val="009D6289"/>
    <w:rsid w:val="00AD1D23"/>
    <w:rsid w:val="00AD5BA0"/>
    <w:rsid w:val="00B567D4"/>
    <w:rsid w:val="00BC4B5E"/>
    <w:rsid w:val="00C474B5"/>
    <w:rsid w:val="00D7320A"/>
    <w:rsid w:val="00DA12D6"/>
    <w:rsid w:val="00E92582"/>
    <w:rsid w:val="00F92E26"/>
    <w:rsid w:val="00FC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E7A71"/>
  <w15:docId w15:val="{23CE6482-328C-461D-B8DE-DC94F95E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C1"/>
  </w:style>
  <w:style w:type="paragraph" w:styleId="Heading1">
    <w:name w:val="heading 1"/>
    <w:basedOn w:val="Normal"/>
    <w:link w:val="Heading1Char"/>
    <w:uiPriority w:val="9"/>
    <w:qFormat/>
    <w:rsid w:val="008F0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06C1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06C1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F06C1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rsid w:val="008F06C1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F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06C1"/>
    <w:rPr>
      <w:b/>
      <w:bCs/>
    </w:rPr>
  </w:style>
  <w:style w:type="character" w:styleId="HTMLCode">
    <w:name w:val="HTML Code"/>
    <w:basedOn w:val="DefaultParagraphFont"/>
    <w:uiPriority w:val="99"/>
    <w:rsid w:val="008F06C1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8F06C1"/>
  </w:style>
  <w:style w:type="character" w:customStyle="1" w:styleId="accesshide">
    <w:name w:val="accesshide"/>
    <w:basedOn w:val="DefaultParagraphFont"/>
    <w:rsid w:val="008F06C1"/>
  </w:style>
  <w:style w:type="paragraph" w:styleId="ListParagraph">
    <w:name w:val="List Paragraph"/>
    <w:basedOn w:val="Normal"/>
    <w:uiPriority w:val="34"/>
    <w:qFormat/>
    <w:rsid w:val="008F06C1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F06C1"/>
    <w:rPr>
      <w:rFonts w:ascii="Calibri Light" w:eastAsia="SimSun" w:hAnsi="Calibri Light" w:cs="Latha"/>
      <w:color w:val="1F4D78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F06C1"/>
    <w:rPr>
      <w:rFonts w:ascii="Calibri Light" w:eastAsia="SimSun" w:hAnsi="Calibri Light" w:cs="Latha"/>
      <w:color w:val="2E74B5"/>
    </w:rPr>
  </w:style>
  <w:style w:type="paragraph" w:styleId="z-TopofForm">
    <w:name w:val="HTML Top of Form"/>
    <w:basedOn w:val="Normal"/>
    <w:next w:val="Normal"/>
    <w:link w:val="z-TopofFormChar"/>
    <w:uiPriority w:val="99"/>
    <w:rsid w:val="008F06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8F06C1"/>
  </w:style>
  <w:style w:type="character" w:customStyle="1" w:styleId="acekeyword">
    <w:name w:val="ace_keyword"/>
    <w:basedOn w:val="DefaultParagraphFont"/>
    <w:rsid w:val="008F06C1"/>
  </w:style>
  <w:style w:type="character" w:customStyle="1" w:styleId="aceidentifier">
    <w:name w:val="ace_identifier"/>
    <w:basedOn w:val="DefaultParagraphFont"/>
    <w:rsid w:val="008F06C1"/>
  </w:style>
  <w:style w:type="character" w:customStyle="1" w:styleId="aceparen">
    <w:name w:val="ace_paren"/>
    <w:basedOn w:val="DefaultParagraphFont"/>
    <w:rsid w:val="008F06C1"/>
  </w:style>
  <w:style w:type="character" w:customStyle="1" w:styleId="acepunctuation">
    <w:name w:val="ace_punctuation"/>
    <w:basedOn w:val="DefaultParagraphFont"/>
    <w:rsid w:val="008F06C1"/>
  </w:style>
  <w:style w:type="paragraph" w:styleId="z-BottomofForm">
    <w:name w:val="HTML Bottom of Form"/>
    <w:basedOn w:val="Normal"/>
    <w:next w:val="Normal"/>
    <w:link w:val="z-BottomofFormChar"/>
    <w:uiPriority w:val="99"/>
    <w:rsid w:val="008F06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F06C1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F06C1"/>
    <w:rPr>
      <w:i/>
      <w:iCs/>
    </w:rPr>
  </w:style>
  <w:style w:type="character" w:styleId="FollowedHyperlink">
    <w:name w:val="FollowedHyperlink"/>
    <w:basedOn w:val="DefaultParagraphFont"/>
    <w:uiPriority w:val="99"/>
    <w:rsid w:val="008F06C1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rsid w:val="008F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06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06C1"/>
    <w:rPr>
      <w:rFonts w:ascii="Calibri Light" w:eastAsia="SimSun" w:hAnsi="Calibri Light" w:cs="Latha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C1"/>
  </w:style>
  <w:style w:type="paragraph" w:styleId="Footer">
    <w:name w:val="footer"/>
    <w:basedOn w:val="Normal"/>
    <w:link w:val="FooterChar"/>
    <w:uiPriority w:val="99"/>
    <w:rsid w:val="008F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C1"/>
  </w:style>
  <w:style w:type="table" w:styleId="TableGrid">
    <w:name w:val="Table Grid"/>
    <w:basedOn w:val="TableNormal"/>
    <w:uiPriority w:val="39"/>
    <w:rsid w:val="008F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8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EF165-D0C4-4BD9-97E0-703EB354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 krunai</cp:lastModifiedBy>
  <cp:revision>2</cp:revision>
  <cp:lastPrinted>2024-06-09T15:24:00Z</cp:lastPrinted>
  <dcterms:created xsi:type="dcterms:W3CDTF">2024-06-15T00:17:00Z</dcterms:created>
  <dcterms:modified xsi:type="dcterms:W3CDTF">2024-06-15T00:17:00Z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c25a39aabd5a4e5c86df268f8a3df25f</vt:lpwstr>
  </property>
</Properties>
</file>