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BF" w:rsidRDefault="00542239" w:rsidP="00542239">
      <w:pPr>
        <w:pStyle w:val="ListParagraph"/>
        <w:numPr>
          <w:ilvl w:val="0"/>
          <w:numId w:val="1"/>
        </w:numPr>
      </w:pPr>
      <w:r>
        <w:t>Filter Canny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skimage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data.camera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img_canny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cv2.Canny(</w:t>
      </w:r>
      <w:proofErr w:type="spellStart"/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200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axes =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axes.ravel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"Citra Input"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img.ravel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"Histogram Citra Input"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img_canny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"Citra Output"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img_canny.ravel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"Histogram Citra Output"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42239" w:rsidRDefault="00542239" w:rsidP="00542239">
      <w:pPr>
        <w:pStyle w:val="ListParagraph"/>
      </w:pPr>
    </w:p>
    <w:p w:rsidR="00542239" w:rsidRDefault="00542239" w:rsidP="00542239">
      <w:pPr>
        <w:pStyle w:val="ListParagraph"/>
        <w:numPr>
          <w:ilvl w:val="0"/>
          <w:numId w:val="1"/>
        </w:numPr>
      </w:pPr>
      <w:proofErr w:type="spellStart"/>
      <w:r>
        <w:t>Laplacian</w:t>
      </w:r>
      <w:proofErr w:type="spellEnd"/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img0 = </w:t>
      </w: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cv2.imread(</w:t>
      </w:r>
      <w:proofErr w:type="gramEnd"/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'cat.jpg'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gray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cv2.cvtColor(img0, cv2.COLOR_BGR2GRAY)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cv2.GaussianBlur(gray, (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laplacian</w:t>
      </w:r>
      <w:proofErr w:type="spellEnd"/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cv2.Laplacian(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, cv2.CV_64F)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img,cmap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'Original'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[]),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plt.yticks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([])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laplacian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Laplacian</w:t>
      </w:r>
      <w:proofErr w:type="spellEnd"/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([]),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plt.yticks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([])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42239" w:rsidRDefault="00542239" w:rsidP="00542239">
      <w:pPr>
        <w:pStyle w:val="ListParagraph"/>
      </w:pPr>
    </w:p>
    <w:p w:rsidR="00542239" w:rsidRDefault="00542239" w:rsidP="00542239">
      <w:pPr>
        <w:pStyle w:val="ListParagraph"/>
        <w:numPr>
          <w:ilvl w:val="0"/>
          <w:numId w:val="1"/>
        </w:numPr>
      </w:pPr>
      <w:proofErr w:type="spellStart"/>
      <w:r>
        <w:t>Laplacian</w:t>
      </w:r>
      <w:proofErr w:type="spellEnd"/>
      <w:r>
        <w:t xml:space="preserve"> 2</w:t>
      </w:r>
    </w:p>
    <w:p w:rsidR="00542239" w:rsidRPr="00542239" w:rsidRDefault="00542239" w:rsidP="00542239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239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:rsidR="00542239" w:rsidRPr="00542239" w:rsidRDefault="00542239" w:rsidP="00542239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cv2.imread(</w:t>
      </w:r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'cat.jpg'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blur</w:t>
      </w:r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cv2.GaussianBlur(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laplacian</w:t>
      </w:r>
      <w:proofErr w:type="spellEnd"/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cv2.Laplacian(blur, cv2.CV_64F)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laplacian</w:t>
      </w:r>
      <w:proofErr w:type="spellEnd"/>
      <w:proofErr w:type="gram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laplacian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laplacian.</w:t>
      </w:r>
      <w:r w:rsidRPr="00542239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cv2.imshow(</w:t>
      </w:r>
      <w:proofErr w:type="gramEnd"/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laplacian-gaussian</w:t>
      </w:r>
      <w:proofErr w:type="spellEnd"/>
      <w:r w:rsidRPr="0054223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laplacian</w:t>
      </w:r>
      <w:proofErr w:type="spellEnd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Pr="00542239" w:rsidRDefault="00542239" w:rsidP="0054223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cv2.waitKey(</w:t>
      </w:r>
      <w:proofErr w:type="gramEnd"/>
      <w:r w:rsidRPr="00542239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422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239" w:rsidRDefault="00542239" w:rsidP="00542239">
      <w:pPr>
        <w:ind w:left="360"/>
      </w:pPr>
    </w:p>
    <w:p w:rsidR="00542239" w:rsidRDefault="0006067B" w:rsidP="0006067B">
      <w:pPr>
        <w:ind w:left="360"/>
      </w:pPr>
      <w:r>
        <w:t>4. Prewitt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skimage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data.camera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kernelx</w:t>
      </w:r>
      <w:proofErr w:type="spellEnd"/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kernely</w:t>
      </w:r>
      <w:proofErr w:type="spellEnd"/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img_prewittx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cv2.filter2D(</w:t>
      </w:r>
      <w:proofErr w:type="spellStart"/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kernelx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cv2.filter2D(</w:t>
      </w:r>
      <w:proofErr w:type="spellStart"/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kernely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img_prewittx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img_prewitty</w:t>
      </w:r>
      <w:proofErr w:type="spellEnd"/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axes =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axes.ravel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"Citra Input"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"Histogram Citra Input"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img_prewittx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"Citra Output Prewitt X"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img_prewittx.ravel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"Histogram Citra Output Prewitt X"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"Citra Output Prewitt Y"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img_prewitty.ravel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"Histogram Citra Output Prewitt Y"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"Citra Output Prewitt"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img_prewitt.ravel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"Histogram Citra Output Prewitt"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fig.tight_</w:t>
      </w: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Default="0006067B" w:rsidP="0006067B">
      <w:pPr>
        <w:pStyle w:val="ListParagraph"/>
      </w:pPr>
      <w:proofErr w:type="gramStart"/>
      <w:r>
        <w:t>5.Sobel</w:t>
      </w:r>
      <w:proofErr w:type="gramEnd"/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skimage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606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data.camera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img_sobelx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cv2.Sobel(</w:t>
      </w:r>
      <w:proofErr w:type="spellStart"/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cv2.CV_8U,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ksize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cv2.Sobel(</w:t>
      </w:r>
      <w:proofErr w:type="spellStart"/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cv2.CV_8U,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ksize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cv2.add(</w:t>
      </w:r>
      <w:proofErr w:type="spellStart"/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img_sobelx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axes =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gram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axes.ravel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"Citra Input"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"Histogram Citra Input"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img_sobelx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"Citra Output"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img_sobelx.ravel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"Histogram Citra Output"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img_sobely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"Citra Output"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img_sobely.ravel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"Histogram Citra Output"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"Citra Output"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img_sobel.ravel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06067B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067B">
        <w:rPr>
          <w:rFonts w:ascii="Courier New" w:eastAsia="Times New Roman" w:hAnsi="Courier New" w:cs="Courier New"/>
          <w:color w:val="A31515"/>
          <w:sz w:val="21"/>
          <w:szCs w:val="21"/>
        </w:rPr>
        <w:t>"Histogram Citra Output"</w:t>
      </w:r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fig.tight_</w:t>
      </w:r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6067B" w:rsidRPr="0006067B" w:rsidRDefault="0006067B" w:rsidP="000606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6067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6067B" w:rsidRDefault="0006067B" w:rsidP="0006067B">
      <w:bookmarkStart w:id="0" w:name="_GoBack"/>
      <w:bookmarkEnd w:id="0"/>
    </w:p>
    <w:sectPr w:rsidR="00060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481D"/>
    <w:multiLevelType w:val="hybridMultilevel"/>
    <w:tmpl w:val="A2C25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03E0F"/>
    <w:multiLevelType w:val="hybridMultilevel"/>
    <w:tmpl w:val="26C834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39"/>
    <w:rsid w:val="0006067B"/>
    <w:rsid w:val="00542239"/>
    <w:rsid w:val="0087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2023-06-12T11:59:00Z</dcterms:created>
  <dcterms:modified xsi:type="dcterms:W3CDTF">2023-06-12T12:33:00Z</dcterms:modified>
</cp:coreProperties>
</file>