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10316D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KABUPATEN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TASIKMALAYA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CIBEUNYING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CIBEUNYING KOLOT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Cibeunying Kolot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Cibeunying Kolot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>Telp</w:t>
      </w:r>
      <w:proofErr w:type="spellEnd"/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085722439538</w:t>
      </w:r>
    </w:p>
    <w:p w:rsidR="00DD2493" w:rsidRPr="00DD2493" w:rsidRDefault="0010316D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26191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C01F76" w:rsidRDefault="00C01F76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537EC4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BELUM KAWIN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232323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6A4AD3" w:rsidRDefault="006A4AD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537EC4" w:rsidRPr="00537EC4" w:rsidRDefault="00537EC4" w:rsidP="00537EC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 xml:space="preserve">Yang bertanda tangan di bawah ini Kepala </w:t>
      </w:r>
      <w:r w:rsidR="006563CD">
        <w:rPr>
          <w:rFonts w:ascii="Times New Roman" w:hAnsi="Times New Roman"/>
          <w:sz w:val="24"/>
          <w:szCs w:val="24"/>
        </w:rPr>
        <w:t>Desa</w:t>
      </w:r>
      <w:r w:rsidRPr="00537EC4">
        <w:rPr>
          <w:rFonts w:ascii="Times New Roman" w:hAnsi="Times New Roman"/>
          <w:sz w:val="24"/>
          <w:szCs w:val="24"/>
        </w:rPr>
        <w:t xml:space="preserve"> </w:t>
      </w:r>
      <w:r w:rsidR="006563CD">
        <w:rPr>
          <w:rFonts w:ascii="Times New Roman" w:hAnsi="Times New Roman"/>
          <w:sz w:val="24"/>
          <w:szCs w:val="24"/>
        </w:rPr>
        <w:t>Cibeunying Kolot</w:t>
      </w:r>
      <w:r w:rsidRPr="00537EC4">
        <w:rPr>
          <w:rFonts w:ascii="Times New Roman" w:hAnsi="Times New Roman"/>
          <w:sz w:val="24"/>
          <w:szCs w:val="24"/>
        </w:rPr>
        <w:t xml:space="preserve"> Kecamatan </w:t>
      </w:r>
      <w:r w:rsidR="006563CD">
        <w:rPr>
          <w:rFonts w:ascii="Times New Roman" w:hAnsi="Times New Roman"/>
          <w:sz w:val="24"/>
          <w:szCs w:val="24"/>
        </w:rPr>
        <w:t>Cibeunying</w:t>
      </w:r>
      <w:r w:rsidRPr="00537EC4">
        <w:rPr>
          <w:rFonts w:ascii="Times New Roman" w:hAnsi="Times New Roman"/>
          <w:sz w:val="24"/>
          <w:szCs w:val="24"/>
        </w:rPr>
        <w:t xml:space="preserve"> Pemerintah Daerah </w:t>
      </w:r>
      <w:r w:rsidR="006563CD">
        <w:rPr>
          <w:rFonts w:ascii="Times New Roman" w:hAnsi="Times New Roman"/>
          <w:sz w:val="24"/>
          <w:szCs w:val="24"/>
        </w:rPr>
        <w:t>Kabupaten</w:t>
      </w:r>
      <w:r w:rsidRPr="00537EC4">
        <w:rPr>
          <w:rFonts w:ascii="Times New Roman" w:hAnsi="Times New Roman"/>
          <w:sz w:val="24"/>
          <w:szCs w:val="24"/>
        </w:rPr>
        <w:t xml:space="preserve"> </w:t>
      </w:r>
      <w:r w:rsidR="006563CD">
        <w:rPr>
          <w:rFonts w:ascii="Times New Roman" w:hAnsi="Times New Roman"/>
          <w:sz w:val="24"/>
          <w:szCs w:val="24"/>
        </w:rPr>
        <w:t>Tasikmalaya</w:t>
      </w:r>
      <w:r w:rsidRPr="00537EC4">
        <w:rPr>
          <w:rFonts w:ascii="Times New Roman" w:hAnsi="Times New Roman"/>
          <w:sz w:val="24"/>
          <w:szCs w:val="24"/>
        </w:rPr>
        <w:t>, menerangkan dengan sesungguhnya, bahwa :</w:t>
      </w:r>
    </w:p>
    <w:p w:rsidR="00537EC4" w:rsidRPr="00537EC4" w:rsidRDefault="00537EC4" w:rsidP="00537EC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Nama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Ernestine Spencer</w:t>
      </w:r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 xml:space="preserve">Tempat </w:t>
      </w:r>
      <w:r w:rsidR="00435A5B">
        <w:rPr>
          <w:rFonts w:ascii="Times New Roman" w:hAnsi="Times New Roman"/>
          <w:sz w:val="24"/>
          <w:szCs w:val="24"/>
        </w:rPr>
        <w:t>Tanggal</w:t>
      </w:r>
      <w:r w:rsidRPr="00537EC4">
        <w:rPr>
          <w:rFonts w:ascii="Times New Roman" w:hAnsi="Times New Roman"/>
          <w:sz w:val="24"/>
          <w:szCs w:val="24"/>
        </w:rPr>
        <w:t xml:space="preserve"> lahir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New Viviane, 19-01-1979</w:t>
      </w:r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 xml:space="preserve">Bin/Binti 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Dr. Crystal Gutkowski / Sifa Nur Ainil</w:t>
      </w:r>
      <w:bookmarkStart w:id="0" w:name="_GoBack"/>
      <w:bookmarkEnd w:id="0"/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Jenis Kelamin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Perempuan</w:t>
      </w:r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Pekerjaan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TNI / POLRI</w:t>
      </w:r>
    </w:p>
    <w:p w:rsidR="00537EC4" w:rsidRPr="00537EC4" w:rsidRDefault="00537EC4" w:rsidP="00537EC4">
      <w:pPr>
        <w:tabs>
          <w:tab w:val="left" w:pos="2835"/>
        </w:tabs>
        <w:spacing w:after="0" w:line="360" w:lineRule="auto"/>
        <w:ind w:left="2977" w:hanging="2410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Alamat</w:t>
      </w:r>
      <w:r w:rsidRPr="00537EC4">
        <w:rPr>
          <w:rFonts w:ascii="Times New Roman" w:hAnsi="Times New Roman"/>
          <w:sz w:val="24"/>
          <w:szCs w:val="24"/>
        </w:rPr>
        <w:tab/>
        <w:t xml:space="preserve">: </w:t>
      </w:r>
      <w:r w:rsidR="0027513E">
        <w:rPr>
          <w:rFonts w:ascii="Times New Roman" w:hAnsi="Times New Roman"/>
          <w:sz w:val="24"/>
          <w:szCs w:val="24"/>
        </w:rPr>
        <w:t>18946 Wolf Shore Apt. 231Clovisbury, PA 03315-8604 RT 05 RW 02</w:t>
      </w:r>
    </w:p>
    <w:p w:rsidR="00537EC4" w:rsidRPr="00537EC4" w:rsidRDefault="00537EC4" w:rsidP="00537EC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37EC4" w:rsidRPr="00537EC4" w:rsidRDefault="00537EC4" w:rsidP="00537EC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Orang tersebut di atas menurut penelitian serta data yang ada pada kami belum pernah menikah.</w:t>
      </w:r>
    </w:p>
    <w:p w:rsidR="00537EC4" w:rsidRDefault="00537EC4" w:rsidP="00537EC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37EC4">
        <w:rPr>
          <w:rFonts w:ascii="Times New Roman" w:hAnsi="Times New Roman"/>
          <w:sz w:val="24"/>
          <w:szCs w:val="24"/>
        </w:rPr>
        <w:t>Demikian surat keterangan ini  kami buat, untuk dipergunakan sebagaimana mestinya</w:t>
      </w: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3F7BBF" w:rsidRDefault="003F7BBF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6A4AD3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Cibeunying Kolot, 15 April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Cibeunying Kolot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ARIS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017C1B"/>
    <w:rsid w:val="0010316D"/>
    <w:rsid w:val="00192415"/>
    <w:rsid w:val="00236F85"/>
    <w:rsid w:val="0027513E"/>
    <w:rsid w:val="00297CDB"/>
    <w:rsid w:val="002C1F38"/>
    <w:rsid w:val="002C649D"/>
    <w:rsid w:val="00305DEA"/>
    <w:rsid w:val="0036058E"/>
    <w:rsid w:val="003F7BBF"/>
    <w:rsid w:val="00435A5B"/>
    <w:rsid w:val="00537EC4"/>
    <w:rsid w:val="006563CD"/>
    <w:rsid w:val="006A4AD3"/>
    <w:rsid w:val="007466E6"/>
    <w:rsid w:val="008E701F"/>
    <w:rsid w:val="00921860"/>
    <w:rsid w:val="009313D6"/>
    <w:rsid w:val="00986120"/>
    <w:rsid w:val="009864C4"/>
    <w:rsid w:val="00C01F76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BA52"/>
  <w15:chartTrackingRefBased/>
  <w15:docId w15:val="{0CC995F7-3887-4C3B-A6CE-77A6F6EC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6</cp:revision>
  <dcterms:created xsi:type="dcterms:W3CDTF">2017-04-15T01:46:00Z</dcterms:created>
  <dcterms:modified xsi:type="dcterms:W3CDTF">2017-04-15T05:18:00Z</dcterms:modified>
</cp:coreProperties>
</file>