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493" w:rsidRPr="00DD2493" w:rsidRDefault="00A26FCC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144145</wp:posOffset>
            </wp:positionH>
            <wp:positionV relativeFrom="paragraph">
              <wp:posOffset>88900</wp:posOffset>
            </wp:positionV>
            <wp:extent cx="654050" cy="763270"/>
            <wp:effectExtent l="0" t="0" r="0" b="0"/>
            <wp:wrapNone/>
            <wp:docPr id="4" name="Picture 2" descr="logo" titl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Pem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PEMERINTAH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${KAB}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${KABUPATEN}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KECAMATAN </w:t>
      </w:r>
      <w:r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${KECAMATAN}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28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KANTOR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${DES}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${DESA}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${AlamatDesa}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${Des}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${Desa}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Telp.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${NomorTeleponDesa}</w:t>
      </w:r>
    </w:p>
    <w:p w:rsidR="00DD2493" w:rsidRPr="00DD2493" w:rsidRDefault="00A26FCC" w:rsidP="00DD2493">
      <w:pPr>
        <w:tabs>
          <w:tab w:val="center" w:pos="5400"/>
        </w:tabs>
        <w:spacing w:after="0" w:line="240" w:lineRule="auto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106045</wp:posOffset>
                </wp:positionV>
                <wp:extent cx="5582285" cy="10795"/>
                <wp:effectExtent l="0" t="19050" r="37465" b="2730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2285" cy="1079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DE8C0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8.35pt" to="439.0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" strokeweight="4.5pt">
                <v:stroke linestyle="thinThick"/>
              </v:line>
            </w:pict>
          </mc:Fallback>
        </mc:AlternateContent>
      </w:r>
    </w:p>
    <w:p w:rsid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2C1F38" w:rsidRDefault="002C1F38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4F0EC6" w:rsidRDefault="004F0EC6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</w:pPr>
      <w:r w:rsidRPr="00DD2493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>SURAT KETERANGAN</w:t>
      </w:r>
      <w:r w:rsidR="00986120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 xml:space="preserve"> KEHILANGAN</w:t>
      </w: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 xml:space="preserve">Nomor : </w:t>
      </w:r>
      <w:r>
        <w:rPr>
          <w:rFonts w:ascii="Times New Roman" w:eastAsia="Times New Roman" w:hAnsi="Times New Roman"/>
          <w:bCs/>
          <w:iCs/>
          <w:sz w:val="24"/>
          <w:szCs w:val="24"/>
        </w:rPr>
        <w:t>${NomorSurat}</w:t>
      </w:r>
    </w:p>
    <w:p w:rsidR="00E71EC7" w:rsidRDefault="00E71EC7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6A4AD3" w:rsidRDefault="006A4AD3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6A4AD3" w:rsidRPr="006A4AD3" w:rsidRDefault="006A4AD3" w:rsidP="006A4AD3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A4AD3">
        <w:rPr>
          <w:rFonts w:ascii="Times New Roman" w:hAnsi="Times New Roman"/>
          <w:sz w:val="24"/>
          <w:szCs w:val="24"/>
        </w:rPr>
        <w:t xml:space="preserve">Yang bertanda tangan di bawah ini Kepala </w:t>
      </w:r>
      <w:r>
        <w:rPr>
          <w:rFonts w:ascii="Times New Roman" w:hAnsi="Times New Roman"/>
          <w:sz w:val="24"/>
          <w:szCs w:val="24"/>
        </w:rPr>
        <w:t>${Des}</w:t>
      </w:r>
      <w:r w:rsidRPr="006A4AD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${Desa}</w:t>
      </w:r>
      <w:r w:rsidRPr="006A4AD3">
        <w:rPr>
          <w:rFonts w:ascii="Times New Roman" w:hAnsi="Times New Roman"/>
          <w:sz w:val="24"/>
          <w:szCs w:val="24"/>
        </w:rPr>
        <w:t xml:space="preserve"> Kecamatan </w:t>
      </w:r>
      <w:r>
        <w:rPr>
          <w:rFonts w:ascii="Times New Roman" w:hAnsi="Times New Roman"/>
          <w:sz w:val="24"/>
          <w:szCs w:val="24"/>
        </w:rPr>
        <w:t>${Kecamatan}</w:t>
      </w:r>
      <w:r w:rsidRPr="006A4AD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${Kab}</w:t>
      </w:r>
      <w:r w:rsidRPr="006A4AD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${Kabupaten}</w:t>
      </w:r>
      <w:r w:rsidRPr="006A4AD3">
        <w:rPr>
          <w:rFonts w:ascii="Times New Roman" w:hAnsi="Times New Roman"/>
          <w:sz w:val="24"/>
          <w:szCs w:val="24"/>
        </w:rPr>
        <w:t xml:space="preserve"> Propinsi </w:t>
      </w:r>
      <w:r>
        <w:rPr>
          <w:rFonts w:ascii="Times New Roman" w:hAnsi="Times New Roman"/>
          <w:sz w:val="24"/>
          <w:szCs w:val="24"/>
        </w:rPr>
        <w:t>${Provinsi}</w:t>
      </w:r>
      <w:r w:rsidRPr="006A4AD3">
        <w:rPr>
          <w:rFonts w:ascii="Times New Roman" w:hAnsi="Times New Roman"/>
          <w:sz w:val="24"/>
          <w:szCs w:val="24"/>
        </w:rPr>
        <w:t xml:space="preserve"> menerangkan bahwa</w:t>
      </w:r>
      <w:r>
        <w:rPr>
          <w:rFonts w:ascii="Times New Roman" w:hAnsi="Times New Roman"/>
          <w:sz w:val="24"/>
          <w:szCs w:val="24"/>
        </w:rPr>
        <w:t xml:space="preserve"> </w:t>
      </w:r>
      <w:r w:rsidRPr="006A4AD3">
        <w:rPr>
          <w:rFonts w:ascii="Times New Roman" w:hAnsi="Times New Roman"/>
          <w:sz w:val="24"/>
          <w:szCs w:val="24"/>
        </w:rPr>
        <w:t>:</w:t>
      </w:r>
    </w:p>
    <w:p w:rsidR="006A4AD3" w:rsidRPr="006A4AD3" w:rsidRDefault="006A4AD3" w:rsidP="006A4AD3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6A4AD3" w:rsidRPr="006A4AD3" w:rsidRDefault="006A4AD3" w:rsidP="006A4AD3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 Lengkap</w:t>
      </w:r>
      <w:r>
        <w:rPr>
          <w:rFonts w:ascii="Times New Roman" w:hAnsi="Times New Roman"/>
          <w:sz w:val="24"/>
          <w:szCs w:val="24"/>
        </w:rPr>
        <w:tab/>
      </w:r>
      <w:r w:rsidRPr="006A4AD3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${Nama}</w:t>
      </w:r>
    </w:p>
    <w:p w:rsidR="006A4AD3" w:rsidRPr="006A4AD3" w:rsidRDefault="006A4AD3" w:rsidP="006A4AD3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Tempat Tanggal Lahir</w:t>
      </w:r>
      <w:r>
        <w:rPr>
          <w:rFonts w:ascii="Times New Roman" w:hAnsi="Times New Roman"/>
          <w:sz w:val="24"/>
          <w:szCs w:val="24"/>
        </w:rPr>
        <w:tab/>
      </w:r>
      <w:r w:rsidRPr="006A4AD3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${TempatTanggalLahir}</w:t>
      </w:r>
    </w:p>
    <w:p w:rsidR="006A4AD3" w:rsidRPr="006A4AD3" w:rsidRDefault="006A4AD3" w:rsidP="006A4AD3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6A4AD3">
        <w:rPr>
          <w:rFonts w:ascii="Times New Roman" w:hAnsi="Times New Roman"/>
          <w:sz w:val="24"/>
          <w:szCs w:val="24"/>
        </w:rPr>
        <w:t>Jenis Kelamin</w:t>
      </w:r>
      <w:r w:rsidRPr="006A4AD3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${JenisKelamin}</w:t>
      </w:r>
    </w:p>
    <w:p w:rsidR="006A4AD3" w:rsidRPr="006A4AD3" w:rsidRDefault="006A4AD3" w:rsidP="006A4AD3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6A4AD3">
        <w:rPr>
          <w:rFonts w:ascii="Times New Roman" w:hAnsi="Times New Roman"/>
          <w:sz w:val="24"/>
          <w:szCs w:val="24"/>
        </w:rPr>
        <w:t xml:space="preserve">Bangsa / Agama </w:t>
      </w:r>
      <w:r w:rsidRPr="006A4AD3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${</w:t>
      </w:r>
      <w:r w:rsidR="00657B1C">
        <w:rPr>
          <w:rFonts w:ascii="Times New Roman" w:hAnsi="Times New Roman"/>
          <w:sz w:val="24"/>
          <w:szCs w:val="24"/>
        </w:rPr>
        <w:t>Bangsa</w:t>
      </w:r>
      <w:bookmarkStart w:id="0" w:name="_GoBack"/>
      <w:bookmarkEnd w:id="0"/>
      <w:r w:rsidR="00277926"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>}</w:t>
      </w:r>
    </w:p>
    <w:p w:rsidR="006A4AD3" w:rsidRPr="006A4AD3" w:rsidRDefault="006A4AD3" w:rsidP="006A4AD3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6A4AD3">
        <w:rPr>
          <w:rFonts w:ascii="Times New Roman" w:hAnsi="Times New Roman"/>
          <w:sz w:val="24"/>
          <w:szCs w:val="24"/>
        </w:rPr>
        <w:t xml:space="preserve">Pekerjaan </w:t>
      </w:r>
      <w:r w:rsidRPr="006A4AD3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${Pekerjaan}</w:t>
      </w:r>
    </w:p>
    <w:p w:rsidR="006A4AD3" w:rsidRPr="006A4AD3" w:rsidRDefault="006A4AD3" w:rsidP="006A4AD3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6A4AD3">
        <w:rPr>
          <w:rFonts w:ascii="Times New Roman" w:hAnsi="Times New Roman"/>
          <w:sz w:val="24"/>
          <w:szCs w:val="24"/>
        </w:rPr>
        <w:t>Alamat</w:t>
      </w:r>
      <w:r w:rsidRPr="006A4AD3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${Alamat}</w:t>
      </w:r>
    </w:p>
    <w:p w:rsidR="006A4AD3" w:rsidRPr="006A4AD3" w:rsidRDefault="006A4AD3" w:rsidP="006A4AD3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6A4AD3" w:rsidRPr="006A4AD3" w:rsidRDefault="006A4AD3" w:rsidP="00020F81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A4AD3">
        <w:rPr>
          <w:rFonts w:ascii="Times New Roman" w:hAnsi="Times New Roman"/>
          <w:sz w:val="24"/>
          <w:szCs w:val="24"/>
        </w:rPr>
        <w:t>Adalah salah satu warga Kami yang memohon Surat Keterangan Kehilangan</w:t>
      </w:r>
      <w:r>
        <w:rPr>
          <w:rFonts w:ascii="Times New Roman" w:hAnsi="Times New Roman"/>
          <w:sz w:val="24"/>
          <w:szCs w:val="24"/>
        </w:rPr>
        <w:t xml:space="preserve"> </w:t>
      </w:r>
      <w:r w:rsidR="00020F81">
        <w:rPr>
          <w:rFonts w:ascii="Times New Roman" w:hAnsi="Times New Roman"/>
          <w:sz w:val="24"/>
          <w:szCs w:val="24"/>
        </w:rPr>
        <w:t>$</w:t>
      </w:r>
      <w:r>
        <w:rPr>
          <w:rFonts w:ascii="Times New Roman" w:hAnsi="Times New Roman"/>
          <w:sz w:val="24"/>
          <w:szCs w:val="24"/>
        </w:rPr>
        <w:t>{keteranganKehilangan}</w:t>
      </w:r>
      <w:r w:rsidRPr="006A4AD3">
        <w:rPr>
          <w:rFonts w:ascii="Times New Roman" w:hAnsi="Times New Roman"/>
          <w:sz w:val="24"/>
          <w:szCs w:val="24"/>
        </w:rPr>
        <w:t>.</w:t>
      </w:r>
    </w:p>
    <w:p w:rsidR="002C1F38" w:rsidRDefault="006A4AD3" w:rsidP="006A4AD3">
      <w:pPr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  <w:r w:rsidRPr="006A4AD3">
        <w:rPr>
          <w:rFonts w:ascii="Times New Roman" w:hAnsi="Times New Roman"/>
          <w:sz w:val="24"/>
          <w:szCs w:val="24"/>
        </w:rPr>
        <w:t>Demikian surat keterangan ini kami buat dengan sebenarnya untuk dipergunakan bahan selanjutnya.</w:t>
      </w:r>
    </w:p>
    <w:p w:rsidR="003F7BBF" w:rsidRDefault="003F7BBF" w:rsidP="006A4AD3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</w:p>
    <w:p w:rsidR="003F7BBF" w:rsidRDefault="003F7BBF" w:rsidP="006A4AD3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</w:p>
    <w:p w:rsidR="009313D6" w:rsidRDefault="009313D6" w:rsidP="006A4AD3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</w:p>
    <w:p w:rsidR="009313D6" w:rsidRDefault="009313D6" w:rsidP="006A4AD3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${Desa}, ${tanggalSurat}</w:t>
      </w: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Kepala ${Des} ${Desa}</w:t>
      </w: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P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${KEPALADESA}</w:t>
      </w:r>
    </w:p>
    <w:sectPr w:rsidR="009313D6" w:rsidRPr="009313D6" w:rsidSect="00DD2493">
      <w:pgSz w:w="12191" w:h="18711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93"/>
    <w:rsid w:val="00020F81"/>
    <w:rsid w:val="00192415"/>
    <w:rsid w:val="00236F85"/>
    <w:rsid w:val="00277926"/>
    <w:rsid w:val="00297CDB"/>
    <w:rsid w:val="002C1F38"/>
    <w:rsid w:val="002C649D"/>
    <w:rsid w:val="00305DEA"/>
    <w:rsid w:val="003F7BBF"/>
    <w:rsid w:val="004F0EC6"/>
    <w:rsid w:val="00657B1C"/>
    <w:rsid w:val="006A4AD3"/>
    <w:rsid w:val="007466E6"/>
    <w:rsid w:val="009313D6"/>
    <w:rsid w:val="00986120"/>
    <w:rsid w:val="00A26FCC"/>
    <w:rsid w:val="00B81C30"/>
    <w:rsid w:val="00DD2493"/>
    <w:rsid w:val="00E71EC7"/>
    <w:rsid w:val="00EC35C0"/>
    <w:rsid w:val="00F73DD9"/>
    <w:rsid w:val="00FC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3AD8D"/>
  <w15:chartTrackingRefBased/>
  <w15:docId w15:val="{50005F60-2D5C-491F-85A1-C1FBF893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Abdul Hamid</dc:creator>
  <cp:keywords/>
  <dc:description/>
  <cp:lastModifiedBy>Faisal Abdul Hamid</cp:lastModifiedBy>
  <cp:revision>6</cp:revision>
  <dcterms:created xsi:type="dcterms:W3CDTF">2017-04-15T03:15:00Z</dcterms:created>
  <dcterms:modified xsi:type="dcterms:W3CDTF">2017-04-15T08:46:00Z</dcterms:modified>
</cp:coreProperties>
</file>