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39516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39516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596C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8565A2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KEMATIAN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9540A" w:rsidRDefault="0099540A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Yang bertanda tangan di bawah ini menerangkan bahwa: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Nama Lengkap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${Nama}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Jenis Kelamin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${JenisKelamin}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Tempat T</w:t>
      </w:r>
      <w:r>
        <w:rPr>
          <w:rFonts w:ascii="Times New Roman" w:hAnsi="Times New Roman"/>
          <w:sz w:val="24"/>
          <w:szCs w:val="24"/>
        </w:rPr>
        <w:t>angga</w:t>
      </w:r>
      <w:r w:rsidRPr="005D0ACF">
        <w:rPr>
          <w:rFonts w:ascii="Times New Roman" w:hAnsi="Times New Roman"/>
          <w:sz w:val="24"/>
          <w:szCs w:val="24"/>
        </w:rPr>
        <w:t>l lahir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${TempatTanggalLahir}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Agama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${Agama}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Pekerjaan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${Pekerjaan}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${Alamat}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Telah meninggal dunia pada :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402" w:hanging="2835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Hari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</w:t>
      </w:r>
      <w:r w:rsidR="00D54F9B"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>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402" w:hanging="2835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Tanggal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${Tanggal}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402" w:hanging="2835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Bertempat di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${Tempat}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402" w:hanging="2835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Penyebab kematian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${Penyebab}</w:t>
      </w:r>
    </w:p>
    <w:p w:rsidR="005D0ACF" w:rsidRDefault="005D0ACF" w:rsidP="005D0ACF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Surat keterangan ini dibuat</w:t>
      </w:r>
      <w:r>
        <w:rPr>
          <w:rFonts w:ascii="Times New Roman" w:hAnsi="Times New Roman"/>
          <w:sz w:val="24"/>
          <w:szCs w:val="24"/>
        </w:rPr>
        <w:t xml:space="preserve"> berdasarkan keterangan Pelapor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Nama Lengkap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${NamaPelapor}</w:t>
      </w:r>
    </w:p>
    <w:p w:rsid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 xml:space="preserve">Tempat tanggal lahir 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${TempatTanggalLahirPelapor}</w:t>
      </w:r>
    </w:p>
    <w:p w:rsidR="00D54F9B" w:rsidRPr="005D0ACF" w:rsidRDefault="00D54F9B" w:rsidP="00D54F9B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 w:rsidRPr="005D0ACF">
        <w:rPr>
          <w:rFonts w:ascii="Times New Roman" w:hAnsi="Times New Roman"/>
          <w:sz w:val="24"/>
          <w:szCs w:val="24"/>
        </w:rPr>
        <w:t xml:space="preserve"> 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</w:t>
      </w:r>
      <w:bookmarkStart w:id="0" w:name="_GoBack"/>
      <w:r>
        <w:rPr>
          <w:rFonts w:ascii="Times New Roman" w:hAnsi="Times New Roman"/>
          <w:sz w:val="24"/>
          <w:szCs w:val="24"/>
        </w:rPr>
        <w:t>Umur</w:t>
      </w:r>
      <w:r w:rsidR="002B2463">
        <w:rPr>
          <w:rFonts w:ascii="Times New Roman" w:hAnsi="Times New Roman"/>
          <w:sz w:val="24"/>
          <w:szCs w:val="24"/>
        </w:rPr>
        <w:t>Pelapor</w:t>
      </w:r>
      <w:bookmarkEnd w:id="0"/>
      <w:r>
        <w:rPr>
          <w:rFonts w:ascii="Times New Roman" w:hAnsi="Times New Roman"/>
          <w:sz w:val="24"/>
          <w:szCs w:val="24"/>
        </w:rPr>
        <w:t>} Tahun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>Pekerjaan</w:t>
      </w:r>
      <w:r w:rsidRPr="005D0ACF">
        <w:rPr>
          <w:rFonts w:ascii="Times New Roman" w:hAnsi="Times New Roman"/>
          <w:sz w:val="24"/>
          <w:szCs w:val="24"/>
        </w:rPr>
        <w:tab/>
        <w:t xml:space="preserve">: </w:t>
      </w:r>
      <w:r w:rsidR="00D54F9B">
        <w:rPr>
          <w:rFonts w:ascii="Times New Roman" w:hAnsi="Times New Roman"/>
          <w:sz w:val="24"/>
          <w:szCs w:val="24"/>
        </w:rPr>
        <w:t>${PekerjaanPelapor}</w:t>
      </w:r>
    </w:p>
    <w:p w:rsidR="005D0ACF" w:rsidRPr="005D0ACF" w:rsidRDefault="005D0ACF" w:rsidP="005D0ACF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13D6" w:rsidRDefault="005D0ACF" w:rsidP="005D0ACF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0ACF">
        <w:rPr>
          <w:rFonts w:ascii="Times New Roman" w:hAnsi="Times New Roman"/>
          <w:sz w:val="24"/>
          <w:szCs w:val="24"/>
        </w:rPr>
        <w:t xml:space="preserve">Hubungan Pelapor dengan yang  Meninggal  : </w:t>
      </w:r>
      <w:r w:rsidR="00D54F9B">
        <w:rPr>
          <w:rFonts w:ascii="Times New Roman" w:hAnsi="Times New Roman"/>
          <w:sz w:val="24"/>
          <w:szCs w:val="24"/>
        </w:rPr>
        <w:t>${Hubungan}</w:t>
      </w: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06784"/>
    <w:rsid w:val="00192415"/>
    <w:rsid w:val="001A495D"/>
    <w:rsid w:val="00236F85"/>
    <w:rsid w:val="0026363E"/>
    <w:rsid w:val="002B2463"/>
    <w:rsid w:val="002C1F38"/>
    <w:rsid w:val="002C649D"/>
    <w:rsid w:val="002F4704"/>
    <w:rsid w:val="0039516D"/>
    <w:rsid w:val="00395713"/>
    <w:rsid w:val="003E5A66"/>
    <w:rsid w:val="003F7BBF"/>
    <w:rsid w:val="0049027F"/>
    <w:rsid w:val="00592269"/>
    <w:rsid w:val="005D0ACF"/>
    <w:rsid w:val="00745B0D"/>
    <w:rsid w:val="007466E6"/>
    <w:rsid w:val="00765166"/>
    <w:rsid w:val="008565A2"/>
    <w:rsid w:val="00886BCF"/>
    <w:rsid w:val="009313D6"/>
    <w:rsid w:val="0099540A"/>
    <w:rsid w:val="00A1536F"/>
    <w:rsid w:val="00A66911"/>
    <w:rsid w:val="00A83DB7"/>
    <w:rsid w:val="00D54F9B"/>
    <w:rsid w:val="00DD2493"/>
    <w:rsid w:val="00E338B0"/>
    <w:rsid w:val="00E71EC7"/>
    <w:rsid w:val="00EB1DB1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7A04"/>
  <w15:chartTrackingRefBased/>
  <w15:docId w15:val="{FA368F22-951A-4A9D-9443-4FDB51C4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2017-04-15T03:17:00Z</dcterms:created>
  <dcterms:modified xsi:type="dcterms:W3CDTF">2017-04-15T08:09:00Z</dcterms:modified>
</cp:coreProperties>
</file>