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</w:t>
      </w:r>
      <w:r w:rsidR="00F45C28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PENGANTAR</w:t>
      </w:r>
      <w:r w:rsidR="00DA09A6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AHLI WARIS</w:t>
      </w: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0A4E51" w:rsidRDefault="00F53A08" w:rsidP="000A4E5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3A08">
        <w:rPr>
          <w:rFonts w:ascii="Times New Roman" w:hAnsi="Times New Roman"/>
          <w:sz w:val="24"/>
          <w:szCs w:val="24"/>
        </w:rPr>
        <w:t xml:space="preserve">Yang bertanda tangan di bawah ini adalah ahli waris dari almarhum  </w:t>
      </w:r>
      <w:r w:rsidR="00DF2192">
        <w:rPr>
          <w:rFonts w:ascii="Times New Roman" w:hAnsi="Times New Roman"/>
          <w:sz w:val="24"/>
          <w:szCs w:val="24"/>
        </w:rPr>
        <w:t>${Nama}</w:t>
      </w:r>
      <w:r w:rsidRPr="00F53A08">
        <w:rPr>
          <w:rFonts w:ascii="Times New Roman" w:hAnsi="Times New Roman"/>
          <w:sz w:val="24"/>
          <w:szCs w:val="24"/>
        </w:rPr>
        <w:t xml:space="preserve">, yang telah meninggal dunia pada hari / tanggal : </w:t>
      </w:r>
      <w:r w:rsidR="009B53A2">
        <w:rPr>
          <w:rFonts w:ascii="Times New Roman" w:hAnsi="Times New Roman"/>
          <w:sz w:val="24"/>
          <w:szCs w:val="24"/>
        </w:rPr>
        <w:t>${HariMeninggal}</w:t>
      </w:r>
      <w:r w:rsidRPr="00F53A08">
        <w:rPr>
          <w:rFonts w:ascii="Times New Roman" w:hAnsi="Times New Roman"/>
          <w:sz w:val="24"/>
          <w:szCs w:val="24"/>
        </w:rPr>
        <w:t xml:space="preserve"> , </w:t>
      </w:r>
      <w:r w:rsidR="009B53A2">
        <w:rPr>
          <w:rFonts w:ascii="Times New Roman" w:hAnsi="Times New Roman"/>
          <w:sz w:val="24"/>
          <w:szCs w:val="24"/>
        </w:rPr>
        <w:t>${TanggalMeninggal}</w:t>
      </w:r>
      <w:r w:rsidRPr="00F53A08">
        <w:rPr>
          <w:rFonts w:ascii="Times New Roman" w:hAnsi="Times New Roman"/>
          <w:sz w:val="24"/>
          <w:szCs w:val="24"/>
        </w:rPr>
        <w:t xml:space="preserve"> di </w:t>
      </w:r>
      <w:r w:rsidR="00EF6AC5">
        <w:rPr>
          <w:rFonts w:ascii="Times New Roman" w:hAnsi="Times New Roman"/>
          <w:sz w:val="24"/>
          <w:szCs w:val="24"/>
        </w:rPr>
        <w:t>${Alamat}</w:t>
      </w:r>
    </w:p>
    <w:p w:rsidR="000A4E51" w:rsidRPr="000A4E51" w:rsidRDefault="000A4E51" w:rsidP="000A4E51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A4E51">
        <w:rPr>
          <w:rFonts w:ascii="Times New Roman" w:hAnsi="Times New Roman"/>
          <w:sz w:val="24"/>
          <w:szCs w:val="24"/>
        </w:rPr>
        <w:t xml:space="preserve">Semasa hidupnya almarhum </w:t>
      </w:r>
      <w:r w:rsidR="00517C17">
        <w:rPr>
          <w:rFonts w:ascii="Times New Roman" w:hAnsi="Times New Roman"/>
          <w:sz w:val="24"/>
          <w:szCs w:val="24"/>
        </w:rPr>
        <w:t>${NAMA}</w:t>
      </w:r>
      <w:r w:rsidRPr="000A4E51">
        <w:rPr>
          <w:rFonts w:ascii="Times New Roman" w:hAnsi="Times New Roman"/>
          <w:sz w:val="24"/>
          <w:szCs w:val="24"/>
        </w:rPr>
        <w:t xml:space="preserve">,   Telah menikah secara syah dengan seorang perempuan  yang  bernama </w:t>
      </w:r>
      <w:r w:rsidR="00A139CC">
        <w:rPr>
          <w:rFonts w:ascii="Times New Roman" w:hAnsi="Times New Roman"/>
          <w:sz w:val="24"/>
          <w:szCs w:val="24"/>
        </w:rPr>
        <w:t>${Istri</w:t>
      </w:r>
      <w:bookmarkStart w:id="0" w:name="_GoBack"/>
      <w:bookmarkEnd w:id="0"/>
      <w:r w:rsidR="00A139CC">
        <w:rPr>
          <w:rFonts w:ascii="Times New Roman" w:hAnsi="Times New Roman"/>
          <w:sz w:val="24"/>
          <w:szCs w:val="24"/>
        </w:rPr>
        <w:t>}</w:t>
      </w:r>
      <w:r w:rsidRPr="000A4E51">
        <w:rPr>
          <w:rFonts w:ascii="Times New Roman" w:hAnsi="Times New Roman"/>
          <w:sz w:val="24"/>
          <w:szCs w:val="24"/>
        </w:rPr>
        <w:t xml:space="preserve">  </w:t>
      </w:r>
    </w:p>
    <w:p w:rsidR="000A4E51" w:rsidRDefault="000A4E51" w:rsidP="000A4E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A4E51">
        <w:rPr>
          <w:rFonts w:ascii="Times New Roman" w:hAnsi="Times New Roman"/>
          <w:sz w:val="24"/>
          <w:szCs w:val="24"/>
        </w:rPr>
        <w:t>Yang menjadi</w:t>
      </w:r>
      <w:r>
        <w:rPr>
          <w:rFonts w:ascii="Times New Roman" w:hAnsi="Times New Roman"/>
          <w:sz w:val="24"/>
          <w:szCs w:val="24"/>
        </w:rPr>
        <w:t xml:space="preserve"> ahli warisnya adalah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87"/>
        <w:gridCol w:w="993"/>
        <w:gridCol w:w="1984"/>
        <w:gridCol w:w="2405"/>
      </w:tblGrid>
      <w:tr w:rsidR="000A4E51" w:rsidTr="008967BE">
        <w:tc>
          <w:tcPr>
            <w:tcW w:w="510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7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993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Umur</w:t>
            </w:r>
          </w:p>
        </w:tc>
        <w:tc>
          <w:tcPr>
            <w:tcW w:w="1984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  <w:tc>
          <w:tcPr>
            <w:tcW w:w="2405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Tanda Tangan</w:t>
            </w:r>
          </w:p>
        </w:tc>
      </w:tr>
      <w:tr w:rsidR="000A4E51" w:rsidTr="008967BE">
        <w:tc>
          <w:tcPr>
            <w:tcW w:w="510" w:type="dxa"/>
            <w:vAlign w:val="center"/>
          </w:tcPr>
          <w:p w:rsidR="000A4E51" w:rsidRDefault="008967BE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7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0A4E51" w:rsidRDefault="000A4E51" w:rsidP="008967B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A4E51" w:rsidRDefault="000A4E51" w:rsidP="000A4E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967BE" w:rsidRDefault="008967BE" w:rsidP="000A4E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7BE">
        <w:rPr>
          <w:rFonts w:ascii="Times New Roman" w:hAnsi="Times New Roman"/>
          <w:sz w:val="24"/>
          <w:szCs w:val="24"/>
        </w:rPr>
        <w:t>Bahwa kami adalah  Istri dan anak - anak yang merupakan ahli waris yang syah dari Almarhum ABDURAHMAN</w:t>
      </w:r>
      <w:r>
        <w:rPr>
          <w:rFonts w:ascii="Times New Roman" w:hAnsi="Times New Roman"/>
          <w:sz w:val="24"/>
          <w:szCs w:val="24"/>
        </w:rPr>
        <w:t>.</w:t>
      </w:r>
    </w:p>
    <w:p w:rsidR="008967BE" w:rsidRDefault="008967BE" w:rsidP="000A4E5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u w:val="single"/>
        </w:rPr>
      </w:pPr>
      <w:r w:rsidRPr="008967BE">
        <w:rPr>
          <w:rFonts w:ascii="Times New Roman" w:hAnsi="Times New Roman"/>
          <w:sz w:val="24"/>
          <w:szCs w:val="24"/>
          <w:u w:val="single"/>
        </w:rPr>
        <w:t xml:space="preserve">Saksi </w:t>
      </w:r>
      <w:r>
        <w:rPr>
          <w:rFonts w:ascii="Times New Roman" w:hAnsi="Times New Roman"/>
          <w:sz w:val="24"/>
          <w:szCs w:val="24"/>
          <w:u w:val="single"/>
        </w:rPr>
        <w:t>–</w:t>
      </w:r>
      <w:r w:rsidRPr="008967BE">
        <w:rPr>
          <w:rFonts w:ascii="Times New Roman" w:hAnsi="Times New Roman"/>
          <w:sz w:val="24"/>
          <w:szCs w:val="24"/>
          <w:u w:val="single"/>
        </w:rPr>
        <w:t xml:space="preserve"> Saksi</w:t>
      </w:r>
    </w:p>
    <w:p w:rsidR="008967BE" w:rsidRDefault="008967BE" w:rsidP="008967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8967BE" w:rsidRDefault="008967BE" w:rsidP="008967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</w:p>
    <w:p w:rsidR="008967BE" w:rsidRPr="008967BE" w:rsidRDefault="008967BE" w:rsidP="008967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1F38" w:rsidRDefault="008967BE" w:rsidP="008967B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967BE">
        <w:rPr>
          <w:rFonts w:ascii="Times New Roman" w:hAnsi="Times New Roman"/>
          <w:sz w:val="24"/>
          <w:szCs w:val="24"/>
        </w:rPr>
        <w:t>Demikian Surat keterangan waris ini dibuat dengan sebenarnya, apabila dikemudian hari terbukti sebaliknya kami bertanggungjawab dan siap dituntut sesuai dengan peraturan yang berlaku.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0248E" w:rsidRDefault="0070248E" w:rsidP="008967B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89"/>
      </w:tblGrid>
      <w:tr w:rsidR="00097633" w:rsidTr="007332A3">
        <w:tc>
          <w:tcPr>
            <w:tcW w:w="4390" w:type="dxa"/>
          </w:tcPr>
          <w:p w:rsidR="00792BD8" w:rsidRDefault="008967BE" w:rsidP="008967BE">
            <w:pPr>
              <w:tabs>
                <w:tab w:val="left" w:pos="1873"/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Register Tanggal  : </w:t>
            </w:r>
          </w:p>
          <w:p w:rsidR="008967BE" w:rsidRDefault="008967BE" w:rsidP="008967BE">
            <w:pPr>
              <w:tabs>
                <w:tab w:val="left" w:pos="1873"/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Nomor                  : </w:t>
            </w:r>
          </w:p>
        </w:tc>
        <w:tc>
          <w:tcPr>
            <w:tcW w:w="4389" w:type="dxa"/>
          </w:tcPr>
          <w:p w:rsidR="008967BE" w:rsidRDefault="008967BE" w:rsidP="008967BE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Register Tanggal  : </w:t>
            </w:r>
          </w:p>
          <w:p w:rsidR="00792BD8" w:rsidRDefault="008967BE" w:rsidP="008967BE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Nomor                  : </w:t>
            </w:r>
          </w:p>
        </w:tc>
      </w:tr>
      <w:tr w:rsidR="007332A3" w:rsidTr="007332A3">
        <w:tc>
          <w:tcPr>
            <w:tcW w:w="4390" w:type="dxa"/>
          </w:tcPr>
          <w:p w:rsidR="007332A3" w:rsidRDefault="007332A3" w:rsidP="008967BE">
            <w:pPr>
              <w:tabs>
                <w:tab w:val="left" w:pos="1873"/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9" w:type="dxa"/>
          </w:tcPr>
          <w:p w:rsidR="007332A3" w:rsidRDefault="007332A3" w:rsidP="008967BE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67BE" w:rsidTr="007332A3">
        <w:tc>
          <w:tcPr>
            <w:tcW w:w="4390" w:type="dxa"/>
          </w:tcPr>
          <w:p w:rsidR="008967BE" w:rsidRDefault="008967BE" w:rsidP="008967BE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 / Menguatkan</w:t>
            </w:r>
          </w:p>
        </w:tc>
        <w:tc>
          <w:tcPr>
            <w:tcW w:w="4389" w:type="dxa"/>
          </w:tcPr>
          <w:p w:rsidR="008967BE" w:rsidRDefault="008967BE" w:rsidP="008967BE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Menyaksikan / Membenarkan</w:t>
            </w:r>
          </w:p>
        </w:tc>
      </w:tr>
      <w:tr w:rsidR="00097633" w:rsidTr="007332A3">
        <w:tc>
          <w:tcPr>
            <w:tcW w:w="4390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Camat 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27D01">
            <w:pPr>
              <w:tabs>
                <w:tab w:val="left" w:pos="311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NAMACAMAT</w:t>
            </w: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}</w:t>
            </w:r>
          </w:p>
          <w:p w:rsidR="00792BD8" w:rsidRPr="00B27D01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D01">
              <w:rPr>
                <w:rFonts w:ascii="Times New Roman" w:hAnsi="Times New Roman"/>
                <w:sz w:val="24"/>
                <w:szCs w:val="24"/>
              </w:rPr>
              <w:t>NIP. ${nipCamat}</w:t>
            </w:r>
          </w:p>
        </w:tc>
        <w:tc>
          <w:tcPr>
            <w:tcW w:w="4389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${Des} ${Desa}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${KEPALADESA}</w:t>
            </w:r>
          </w:p>
        </w:tc>
      </w:tr>
    </w:tbl>
    <w:p w:rsidR="009313D6" w:rsidRDefault="009313D6" w:rsidP="003615B7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9313D6" w:rsidSect="00097633">
      <w:pgSz w:w="12191" w:h="18711"/>
      <w:pgMar w:top="1701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195E"/>
    <w:multiLevelType w:val="hybridMultilevel"/>
    <w:tmpl w:val="DC2AF10A"/>
    <w:lvl w:ilvl="0" w:tplc="38266D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11F6684"/>
    <w:multiLevelType w:val="hybridMultilevel"/>
    <w:tmpl w:val="53C63EF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97633"/>
    <w:rsid w:val="000A4E51"/>
    <w:rsid w:val="00192415"/>
    <w:rsid w:val="001A3B70"/>
    <w:rsid w:val="00236F85"/>
    <w:rsid w:val="00277926"/>
    <w:rsid w:val="00297CDB"/>
    <w:rsid w:val="002C1F38"/>
    <w:rsid w:val="002C649D"/>
    <w:rsid w:val="00305DEA"/>
    <w:rsid w:val="003615B7"/>
    <w:rsid w:val="003F7BBF"/>
    <w:rsid w:val="004445EA"/>
    <w:rsid w:val="00491ACD"/>
    <w:rsid w:val="004F0EC6"/>
    <w:rsid w:val="00517C17"/>
    <w:rsid w:val="00657B1C"/>
    <w:rsid w:val="006A4AD3"/>
    <w:rsid w:val="0070248E"/>
    <w:rsid w:val="00731006"/>
    <w:rsid w:val="007332A3"/>
    <w:rsid w:val="007466E6"/>
    <w:rsid w:val="00792BD8"/>
    <w:rsid w:val="008967BE"/>
    <w:rsid w:val="009313D6"/>
    <w:rsid w:val="00986120"/>
    <w:rsid w:val="009B53A2"/>
    <w:rsid w:val="009E7F7C"/>
    <w:rsid w:val="00A139CC"/>
    <w:rsid w:val="00A26FCC"/>
    <w:rsid w:val="00A91689"/>
    <w:rsid w:val="00AC332E"/>
    <w:rsid w:val="00B27D01"/>
    <w:rsid w:val="00B81C30"/>
    <w:rsid w:val="00CB797A"/>
    <w:rsid w:val="00DA09A6"/>
    <w:rsid w:val="00DB541B"/>
    <w:rsid w:val="00DD2493"/>
    <w:rsid w:val="00DF2192"/>
    <w:rsid w:val="00E71EC7"/>
    <w:rsid w:val="00EC35C0"/>
    <w:rsid w:val="00EF6AC5"/>
    <w:rsid w:val="00F45C28"/>
    <w:rsid w:val="00F53A08"/>
    <w:rsid w:val="00F73DD9"/>
    <w:rsid w:val="00F95666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33A3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7A"/>
    <w:pPr>
      <w:ind w:left="720"/>
      <w:contextualSpacing/>
    </w:pPr>
  </w:style>
  <w:style w:type="table" w:styleId="TableGrid">
    <w:name w:val="Table Grid"/>
    <w:basedOn w:val="TableNormal"/>
    <w:uiPriority w:val="39"/>
    <w:rsid w:val="00792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13</cp:revision>
  <dcterms:created xsi:type="dcterms:W3CDTF">2017-06-16T16:09:00Z</dcterms:created>
  <dcterms:modified xsi:type="dcterms:W3CDTF">2017-06-16T17:55:00Z</dcterms:modified>
</cp:coreProperties>
</file>