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D8FD" w14:textId="66684D2E" w:rsidR="00A04826" w:rsidRDefault="00A318BF">
      <w:r>
        <w:rPr>
          <w:noProof/>
        </w:rPr>
        <w:drawing>
          <wp:inline distT="0" distB="0" distL="0" distR="0" wp14:anchorId="4B35A1F6" wp14:editId="604F89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C782" w14:textId="6358C1C9" w:rsidR="00A318BF" w:rsidRDefault="00A318BF">
      <w:r>
        <w:rPr>
          <w:noProof/>
        </w:rPr>
        <w:drawing>
          <wp:inline distT="0" distB="0" distL="0" distR="0" wp14:anchorId="520778FA" wp14:editId="5667B3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3567" w14:textId="1336A7AC" w:rsidR="00A318BF" w:rsidRDefault="00A318BF">
      <w:r>
        <w:rPr>
          <w:noProof/>
        </w:rPr>
        <w:lastRenderedPageBreak/>
        <w:drawing>
          <wp:inline distT="0" distB="0" distL="0" distR="0" wp14:anchorId="314542BC" wp14:editId="628494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32F9" w14:textId="2204C188" w:rsidR="00A318BF" w:rsidRDefault="00A318BF">
      <w:r>
        <w:rPr>
          <w:noProof/>
        </w:rPr>
        <w:drawing>
          <wp:inline distT="0" distB="0" distL="0" distR="0" wp14:anchorId="7E192149" wp14:editId="7FDB7AD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4B0F" w14:textId="0CEE10C7" w:rsidR="00A318BF" w:rsidRDefault="00A318BF">
      <w:r>
        <w:rPr>
          <w:noProof/>
        </w:rPr>
        <w:lastRenderedPageBreak/>
        <w:drawing>
          <wp:inline distT="0" distB="0" distL="0" distR="0" wp14:anchorId="082EDDCE" wp14:editId="7D3CE5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53A7D" wp14:editId="73CA7C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455F5" wp14:editId="0B9CC69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EF08F" wp14:editId="4309809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78E83" wp14:editId="325FA47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66658" wp14:editId="448C8D1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50D30" wp14:editId="00D7960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65313" wp14:editId="3A844E3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FA"/>
    <w:rsid w:val="00402C0A"/>
    <w:rsid w:val="008F6D1B"/>
    <w:rsid w:val="00A04826"/>
    <w:rsid w:val="00A318BF"/>
    <w:rsid w:val="00B1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3C2E4"/>
  <w15:chartTrackingRefBased/>
  <w15:docId w15:val="{BB9B553F-CED6-4247-8F82-238D11117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Ahmed Sifat</dc:creator>
  <cp:keywords/>
  <dc:description/>
  <cp:lastModifiedBy>Faisal Ahmed Sifat</cp:lastModifiedBy>
  <cp:revision>2</cp:revision>
  <dcterms:created xsi:type="dcterms:W3CDTF">2021-12-25T10:43:00Z</dcterms:created>
  <dcterms:modified xsi:type="dcterms:W3CDTF">2021-12-25T10:58:00Z</dcterms:modified>
</cp:coreProperties>
</file>