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C2EC4" w14:textId="11CEA051" w:rsidR="002E60E9" w:rsidRPr="002E60E9" w:rsidRDefault="002E60E9" w:rsidP="002E60E9">
      <w:pPr>
        <w:pStyle w:val="Heading1"/>
        <w:rPr>
          <w:rFonts w:ascii="Tahoma" w:hAnsi="Tahoma" w:cs="Tahoma"/>
          <w:sz w:val="52"/>
          <w:szCs w:val="52"/>
        </w:rPr>
      </w:pPr>
      <w:proofErr w:type="spellStart"/>
      <w:r w:rsidRPr="002E60E9">
        <w:rPr>
          <w:rFonts w:ascii="Tahoma" w:hAnsi="Tahoma" w:cs="Tahoma"/>
          <w:sz w:val="52"/>
          <w:szCs w:val="52"/>
        </w:rPr>
        <w:t>FastApi</w:t>
      </w:r>
      <w:proofErr w:type="spellEnd"/>
    </w:p>
    <w:p w14:paraId="4D6DBB32" w14:textId="4867722B" w:rsidR="002E60E9" w:rsidRPr="002E60E9" w:rsidRDefault="002E60E9" w:rsidP="002E60E9">
      <w:pPr>
        <w:rPr>
          <w:rFonts w:ascii="Tahoma" w:hAnsi="Tahoma" w:cs="Tahoma"/>
        </w:rPr>
      </w:pPr>
      <w:r w:rsidRPr="002E60E9">
        <w:rPr>
          <w:rFonts w:ascii="Tahoma" w:hAnsi="Tahoma" w:cs="Tahoma"/>
          <w:noProof/>
        </w:rPr>
        <w:drawing>
          <wp:inline distT="0" distB="0" distL="0" distR="0" wp14:anchorId="4393A474" wp14:editId="530EF545">
            <wp:extent cx="5731510" cy="2063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A300" w14:textId="7FE4477B" w:rsidR="002E60E9" w:rsidRPr="002E60E9" w:rsidRDefault="002E60E9" w:rsidP="002E60E9">
      <w:pPr>
        <w:rPr>
          <w:rFonts w:ascii="Tahoma" w:hAnsi="Tahoma" w:cs="Tahoma"/>
        </w:rPr>
      </w:pPr>
    </w:p>
    <w:p w14:paraId="73973DB4" w14:textId="391F398D" w:rsidR="002E60E9" w:rsidRPr="002E60E9" w:rsidRDefault="002E60E9" w:rsidP="002E60E9">
      <w:pPr>
        <w:pStyle w:val="Heading2"/>
        <w:rPr>
          <w:rFonts w:ascii="Tahoma" w:hAnsi="Tahoma" w:cs="Tahoma"/>
          <w:sz w:val="36"/>
          <w:szCs w:val="36"/>
        </w:rPr>
      </w:pPr>
      <w:r w:rsidRPr="002E60E9">
        <w:rPr>
          <w:rFonts w:ascii="Tahoma" w:hAnsi="Tahoma" w:cs="Tahoma"/>
          <w:sz w:val="36"/>
          <w:szCs w:val="36"/>
        </w:rPr>
        <w:t xml:space="preserve">Commands to install </w:t>
      </w:r>
      <w:proofErr w:type="spellStart"/>
      <w:r w:rsidRPr="002E60E9">
        <w:rPr>
          <w:rFonts w:ascii="Tahoma" w:hAnsi="Tahoma" w:cs="Tahoma"/>
          <w:sz w:val="36"/>
          <w:szCs w:val="36"/>
        </w:rPr>
        <w:t>api</w:t>
      </w:r>
      <w:proofErr w:type="spellEnd"/>
    </w:p>
    <w:p w14:paraId="7DEFA8DD" w14:textId="3C55F3BF" w:rsidR="002E60E9" w:rsidRPr="002E60E9" w:rsidRDefault="002E60E9" w:rsidP="002E60E9">
      <w:pPr>
        <w:rPr>
          <w:rFonts w:ascii="Tahoma" w:hAnsi="Tahoma" w:cs="Tahoma"/>
        </w:rPr>
      </w:pPr>
      <w:r w:rsidRPr="002E60E9">
        <w:rPr>
          <w:rFonts w:ascii="Tahoma" w:hAnsi="Tahoma" w:cs="Tahoma"/>
        </w:rPr>
        <w:t xml:space="preserve">Pip install </w:t>
      </w:r>
      <w:proofErr w:type="spellStart"/>
      <w:r w:rsidRPr="002E60E9">
        <w:rPr>
          <w:rFonts w:ascii="Tahoma" w:hAnsi="Tahoma" w:cs="Tahoma"/>
        </w:rPr>
        <w:t>fastap</w:t>
      </w:r>
      <w:proofErr w:type="spellEnd"/>
    </w:p>
    <w:p w14:paraId="4874CD6A" w14:textId="1E1257C3" w:rsidR="002E60E9" w:rsidRDefault="002E60E9" w:rsidP="002E60E9">
      <w:pPr>
        <w:rPr>
          <w:rFonts w:ascii="Tahoma" w:hAnsi="Tahoma" w:cs="Tahoma"/>
        </w:rPr>
      </w:pPr>
      <w:r w:rsidRPr="002E60E9">
        <w:rPr>
          <w:rFonts w:ascii="Tahoma" w:hAnsi="Tahoma" w:cs="Tahoma"/>
        </w:rPr>
        <w:t xml:space="preserve">Pip install </w:t>
      </w:r>
      <w:proofErr w:type="spellStart"/>
      <w:r w:rsidRPr="002E60E9">
        <w:rPr>
          <w:rFonts w:ascii="Tahoma" w:hAnsi="Tahoma" w:cs="Tahoma"/>
        </w:rPr>
        <w:t>uvicorn</w:t>
      </w:r>
      <w:proofErr w:type="spellEnd"/>
    </w:p>
    <w:p w14:paraId="40BD8F8F" w14:textId="337A2CA8" w:rsidR="002B1727" w:rsidRDefault="002B1727" w:rsidP="002E60E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Different type of end points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1727" w14:paraId="57DB7776" w14:textId="77777777" w:rsidTr="00D90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2"/>
          </w:tcPr>
          <w:p w14:paraId="6551EF29" w14:textId="68969FD9" w:rsidR="002B1727" w:rsidRDefault="002B1727" w:rsidP="002B172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SQL WORK BENCH</w:t>
            </w:r>
          </w:p>
        </w:tc>
        <w:tc>
          <w:tcPr>
            <w:tcW w:w="4508" w:type="dxa"/>
            <w:gridSpan w:val="2"/>
          </w:tcPr>
          <w:p w14:paraId="21370C31" w14:textId="4FCDA2F3" w:rsidR="002B1727" w:rsidRDefault="002B1727" w:rsidP="002B17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FAST API</w:t>
            </w:r>
          </w:p>
        </w:tc>
      </w:tr>
      <w:tr w:rsidR="002B1727" w14:paraId="765ABAFB" w14:textId="77777777" w:rsidTr="002B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BD7CEF6" w14:textId="702DB4A0" w:rsidR="002B1727" w:rsidRDefault="002B1727" w:rsidP="002B172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</w:t>
            </w:r>
          </w:p>
        </w:tc>
        <w:tc>
          <w:tcPr>
            <w:tcW w:w="2254" w:type="dxa"/>
          </w:tcPr>
          <w:p w14:paraId="512B98AC" w14:textId="48CDC2DF" w:rsidR="002B1727" w:rsidRDefault="002B1727" w:rsidP="002B17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CREATE</w:t>
            </w:r>
          </w:p>
        </w:tc>
        <w:tc>
          <w:tcPr>
            <w:tcW w:w="2254" w:type="dxa"/>
          </w:tcPr>
          <w:p w14:paraId="108CDF38" w14:textId="5736D765" w:rsidR="002B1727" w:rsidRPr="002B1727" w:rsidRDefault="002B1727" w:rsidP="002B17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</w:rPr>
            </w:pPr>
            <w:r w:rsidRPr="002B1727">
              <w:rPr>
                <w:rFonts w:ascii="Tahoma" w:hAnsi="Tahoma" w:cs="Tahoma"/>
                <w:b/>
                <w:bCs/>
              </w:rPr>
              <w:t>P</w:t>
            </w:r>
          </w:p>
        </w:tc>
        <w:tc>
          <w:tcPr>
            <w:tcW w:w="2254" w:type="dxa"/>
          </w:tcPr>
          <w:p w14:paraId="075C2DEE" w14:textId="733E96E7" w:rsidR="002B1727" w:rsidRDefault="002B1727" w:rsidP="002B17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POST</w:t>
            </w:r>
          </w:p>
        </w:tc>
      </w:tr>
      <w:tr w:rsidR="002B1727" w14:paraId="1A61AE24" w14:textId="77777777" w:rsidTr="002B1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C41FE1" w14:textId="2477459A" w:rsidR="002B1727" w:rsidRDefault="002B1727" w:rsidP="002B172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</w:t>
            </w:r>
          </w:p>
        </w:tc>
        <w:tc>
          <w:tcPr>
            <w:tcW w:w="2254" w:type="dxa"/>
          </w:tcPr>
          <w:p w14:paraId="2C07B569" w14:textId="18DDB817" w:rsidR="002B1727" w:rsidRDefault="002B1727" w:rsidP="002B17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</w:t>
            </w:r>
          </w:p>
        </w:tc>
        <w:tc>
          <w:tcPr>
            <w:tcW w:w="2254" w:type="dxa"/>
          </w:tcPr>
          <w:p w14:paraId="3EC7393D" w14:textId="6DF210C9" w:rsidR="002B1727" w:rsidRPr="002B1727" w:rsidRDefault="002B1727" w:rsidP="002B17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</w:rPr>
            </w:pPr>
            <w:r w:rsidRPr="002B1727">
              <w:rPr>
                <w:rFonts w:ascii="Tahoma" w:hAnsi="Tahoma" w:cs="Tahoma"/>
                <w:b/>
                <w:bCs/>
              </w:rPr>
              <w:t>G</w:t>
            </w:r>
          </w:p>
        </w:tc>
        <w:tc>
          <w:tcPr>
            <w:tcW w:w="2254" w:type="dxa"/>
          </w:tcPr>
          <w:p w14:paraId="7BEBA68F" w14:textId="5D89096A" w:rsidR="002B1727" w:rsidRDefault="002B1727" w:rsidP="002B17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GET</w:t>
            </w:r>
          </w:p>
        </w:tc>
      </w:tr>
      <w:tr w:rsidR="002B1727" w14:paraId="76D2E99A" w14:textId="77777777" w:rsidTr="002B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626E06" w14:textId="0EB5F8F1" w:rsidR="002B1727" w:rsidRDefault="002B1727" w:rsidP="002B172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</w:t>
            </w:r>
          </w:p>
        </w:tc>
        <w:tc>
          <w:tcPr>
            <w:tcW w:w="2254" w:type="dxa"/>
          </w:tcPr>
          <w:p w14:paraId="4B23B8F1" w14:textId="7571BE59" w:rsidR="002B1727" w:rsidRDefault="002B1727" w:rsidP="002B17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UPDATE</w:t>
            </w:r>
          </w:p>
        </w:tc>
        <w:tc>
          <w:tcPr>
            <w:tcW w:w="2254" w:type="dxa"/>
          </w:tcPr>
          <w:p w14:paraId="347ACA72" w14:textId="7A7AD9B7" w:rsidR="002B1727" w:rsidRPr="002B1727" w:rsidRDefault="002B1727" w:rsidP="002B17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</w:rPr>
            </w:pPr>
            <w:r w:rsidRPr="002B1727">
              <w:rPr>
                <w:rFonts w:ascii="Tahoma" w:hAnsi="Tahoma" w:cs="Tahoma"/>
                <w:b/>
                <w:bCs/>
              </w:rPr>
              <w:t>P</w:t>
            </w:r>
          </w:p>
        </w:tc>
        <w:tc>
          <w:tcPr>
            <w:tcW w:w="2254" w:type="dxa"/>
          </w:tcPr>
          <w:p w14:paraId="65B54989" w14:textId="0140CE98" w:rsidR="002B1727" w:rsidRDefault="002B1727" w:rsidP="002B17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PUT</w:t>
            </w:r>
          </w:p>
        </w:tc>
      </w:tr>
      <w:tr w:rsidR="002B1727" w14:paraId="70911816" w14:textId="77777777" w:rsidTr="002B1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458BB2C" w14:textId="761C00C7" w:rsidR="002B1727" w:rsidRDefault="002B1727" w:rsidP="002B172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</w:t>
            </w:r>
          </w:p>
        </w:tc>
        <w:tc>
          <w:tcPr>
            <w:tcW w:w="2254" w:type="dxa"/>
          </w:tcPr>
          <w:p w14:paraId="2B115523" w14:textId="53FE20A2" w:rsidR="002B1727" w:rsidRDefault="002B1727" w:rsidP="002B17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DELETE</w:t>
            </w:r>
          </w:p>
        </w:tc>
        <w:tc>
          <w:tcPr>
            <w:tcW w:w="2254" w:type="dxa"/>
          </w:tcPr>
          <w:p w14:paraId="52FBE480" w14:textId="55FF347F" w:rsidR="002B1727" w:rsidRPr="002B1727" w:rsidRDefault="002B1727" w:rsidP="002B17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</w:rPr>
            </w:pPr>
            <w:r w:rsidRPr="002B1727">
              <w:rPr>
                <w:rFonts w:ascii="Tahoma" w:hAnsi="Tahoma" w:cs="Tahoma"/>
                <w:b/>
                <w:bCs/>
              </w:rPr>
              <w:t>D</w:t>
            </w:r>
          </w:p>
        </w:tc>
        <w:tc>
          <w:tcPr>
            <w:tcW w:w="2254" w:type="dxa"/>
          </w:tcPr>
          <w:p w14:paraId="2479D29A" w14:textId="2EA46A79" w:rsidR="002B1727" w:rsidRDefault="002B1727" w:rsidP="002B17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DELETE</w:t>
            </w:r>
          </w:p>
        </w:tc>
      </w:tr>
    </w:tbl>
    <w:p w14:paraId="710FE56C" w14:textId="77777777" w:rsidR="002B1727" w:rsidRDefault="002B1727" w:rsidP="002E60E9">
      <w:pPr>
        <w:rPr>
          <w:rFonts w:ascii="Tahoma" w:hAnsi="Tahoma" w:cs="Tahoma"/>
        </w:rPr>
      </w:pPr>
    </w:p>
    <w:p w14:paraId="39A6EBEC" w14:textId="28FD8F99" w:rsidR="002E60E9" w:rsidRDefault="002B1727" w:rsidP="002E60E9">
      <w:pPr>
        <w:rPr>
          <w:rFonts w:ascii="Tahoma" w:hAnsi="Tahoma" w:cs="Tahoma"/>
        </w:rPr>
      </w:pPr>
      <w:r w:rsidRPr="002B1727">
        <w:rPr>
          <w:rFonts w:ascii="Tahoma" w:hAnsi="Tahoma" w:cs="Tahoma"/>
          <w:noProof/>
        </w:rPr>
        <w:drawing>
          <wp:inline distT="0" distB="0" distL="0" distR="0" wp14:anchorId="49DDFEAC" wp14:editId="13617D58">
            <wp:extent cx="5731510" cy="2357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B0B8" w14:textId="632186CF" w:rsidR="00484BF0" w:rsidRDefault="00484BF0" w:rsidP="002E60E9">
      <w:pPr>
        <w:rPr>
          <w:rFonts w:ascii="Tahoma" w:hAnsi="Tahoma" w:cs="Tahoma"/>
        </w:rPr>
      </w:pPr>
      <w:r>
        <w:rPr>
          <w:rFonts w:ascii="Tahoma" w:hAnsi="Tahoma" w:cs="Tahoma"/>
        </w:rPr>
        <w:t>Simple end point</w:t>
      </w:r>
    </w:p>
    <w:p w14:paraId="18E60D69" w14:textId="77777777" w:rsidR="00484BF0" w:rsidRPr="00484BF0" w:rsidRDefault="00484BF0" w:rsidP="00484B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4B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48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484B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.get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"/hello/</w:t>
      </w:r>
      <w:r w:rsidRPr="0048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{name}</w:t>
      </w:r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C9D295E" w14:textId="77777777" w:rsidR="00484BF0" w:rsidRPr="00484BF0" w:rsidRDefault="00484BF0" w:rsidP="00484B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4B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hello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8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448EC24" w14:textId="77777777" w:rsidR="00484BF0" w:rsidRPr="00484BF0" w:rsidRDefault="00484BF0" w:rsidP="00484B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84B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</w:t>
      </w:r>
      <w:proofErr w:type="spellEnd"/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fast </w:t>
      </w:r>
      <w:proofErr w:type="spellStart"/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8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8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8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83D998E" w14:textId="227A9E53" w:rsidR="00484BF0" w:rsidRDefault="00484BF0" w:rsidP="002E60E9">
      <w:pPr>
        <w:rPr>
          <w:rFonts w:ascii="Tahoma" w:hAnsi="Tahoma" w:cs="Tahoma"/>
        </w:rPr>
      </w:pPr>
    </w:p>
    <w:p w14:paraId="5518A367" w14:textId="7DA172BE" w:rsidR="00484BF0" w:rsidRDefault="00484BF0" w:rsidP="00484BF0">
      <w:pPr>
        <w:pStyle w:val="Heading4"/>
      </w:pPr>
      <w:r>
        <w:lastRenderedPageBreak/>
        <w:t>inbuilt formation then</w:t>
      </w:r>
    </w:p>
    <w:p w14:paraId="35BBEEC4" w14:textId="05C3A5E8" w:rsidR="00484BF0" w:rsidRDefault="00484BF0" w:rsidP="00484BF0"/>
    <w:p w14:paraId="56063C13" w14:textId="77777777" w:rsidR="00484BF0" w:rsidRPr="00484BF0" w:rsidRDefault="00484BF0" w:rsidP="00484B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4B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Availablecuisines</w:t>
      </w:r>
      <w:proofErr w:type="spellEnd"/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84B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84B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</w:t>
      </w:r>
      <w:proofErr w:type="spellEnd"/>
      <w:proofErr w:type="gramEnd"/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83B85A2" w14:textId="77777777" w:rsidR="00484BF0" w:rsidRPr="00484BF0" w:rsidRDefault="00484BF0" w:rsidP="00484B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2E8284CC" w14:textId="77777777" w:rsidR="00484BF0" w:rsidRPr="00484BF0" w:rsidRDefault="00484BF0" w:rsidP="00484B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america</w:t>
      </w:r>
      <w:proofErr w:type="spellEnd"/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america</w:t>
      </w:r>
      <w:proofErr w:type="spellEnd"/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602D63FE" w14:textId="77777777" w:rsidR="00484BF0" w:rsidRPr="00484BF0" w:rsidRDefault="00484BF0" w:rsidP="00484B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italy</w:t>
      </w:r>
      <w:proofErr w:type="spellEnd"/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italy</w:t>
      </w:r>
      <w:proofErr w:type="spellEnd"/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4861F7F7" w14:textId="77777777" w:rsidR="00484BF0" w:rsidRPr="00484BF0" w:rsidRDefault="00484BF0" w:rsidP="00484B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japan</w:t>
      </w:r>
      <w:proofErr w:type="spellEnd"/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japan</w:t>
      </w:r>
      <w:proofErr w:type="spellEnd"/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279B37BD" w14:textId="77777777" w:rsidR="00484BF0" w:rsidRPr="00484BF0" w:rsidRDefault="00484BF0" w:rsidP="00484B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48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food_items</w:t>
      </w:r>
      <w:proofErr w:type="spellEnd"/>
      <w:r w:rsidRPr="0048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B605C9" w14:textId="77777777" w:rsidR="00484BF0" w:rsidRPr="00484BF0" w:rsidRDefault="00484BF0" w:rsidP="00484B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</w:t>
      </w:r>
      <w:proofErr w:type="spellEnd"/>
      <w:proofErr w:type="gramStart"/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'samosa'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vadapav</w:t>
      </w:r>
      <w:proofErr w:type="spellEnd"/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4A08A55E" w14:textId="77777777" w:rsidR="00484BF0" w:rsidRPr="00484BF0" w:rsidRDefault="00484BF0" w:rsidP="00484B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america</w:t>
      </w:r>
      <w:proofErr w:type="spellEnd"/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 [</w:t>
      </w:r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'pizza'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'burger'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48BCED93" w14:textId="77777777" w:rsidR="00484BF0" w:rsidRPr="00484BF0" w:rsidRDefault="00484BF0" w:rsidP="00484B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italy</w:t>
      </w:r>
      <w:proofErr w:type="spellEnd"/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 [</w:t>
      </w:r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'pasta'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'pizza'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12F305DC" w14:textId="77777777" w:rsidR="00484BF0" w:rsidRPr="00484BF0" w:rsidRDefault="00484BF0" w:rsidP="00484B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japan</w:t>
      </w:r>
      <w:proofErr w:type="spellEnd"/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 [</w:t>
      </w:r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'sushi'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'ramen'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10347A27" w14:textId="77777777" w:rsidR="00484BF0" w:rsidRPr="00484BF0" w:rsidRDefault="00484BF0" w:rsidP="00484B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74EE2BC" w14:textId="77777777" w:rsidR="00484BF0" w:rsidRPr="00484BF0" w:rsidRDefault="00484BF0" w:rsidP="00484B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48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valid_cusine</w:t>
      </w:r>
      <w:proofErr w:type="spellEnd"/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food_items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84B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1C90A1E" w14:textId="77777777" w:rsidR="00484BF0" w:rsidRPr="00484BF0" w:rsidRDefault="00484BF0" w:rsidP="00484B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4B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48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484B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.get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"/get_items/</w:t>
      </w:r>
      <w:r w:rsidRPr="0048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{cuisines}</w:t>
      </w:r>
      <w:r w:rsidRPr="0048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8960753" w14:textId="77777777" w:rsidR="00484BF0" w:rsidRPr="00484BF0" w:rsidRDefault="00484BF0" w:rsidP="00484B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8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4B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get_cusine</w:t>
      </w:r>
      <w:proofErr w:type="spellEnd"/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8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cuisines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84B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Availablecuisines</w:t>
      </w:r>
      <w:proofErr w:type="spellEnd"/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EA3E09B" w14:textId="77777777" w:rsidR="00484BF0" w:rsidRPr="00484BF0" w:rsidRDefault="00484BF0" w:rsidP="00484B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84B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food_items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84B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8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cuisines</w:t>
      </w:r>
      <w:r w:rsidRPr="0048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DC05A72" w14:textId="77777777" w:rsidR="00484BF0" w:rsidRPr="00484BF0" w:rsidRDefault="00484BF0" w:rsidP="00484BF0"/>
    <w:p w14:paraId="2D0360BC" w14:textId="4394B798" w:rsidR="00484BF0" w:rsidRDefault="00484BF0" w:rsidP="002E60E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we run command in terminal as </w:t>
      </w:r>
    </w:p>
    <w:p w14:paraId="3B5428DF" w14:textId="593D05BB" w:rsidR="00484BF0" w:rsidRDefault="00484BF0" w:rsidP="002E60E9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uvicorn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main:app</w:t>
      </w:r>
      <w:proofErr w:type="spellEnd"/>
      <w:r>
        <w:rPr>
          <w:rFonts w:ascii="Tahoma" w:hAnsi="Tahoma" w:cs="Tahoma"/>
        </w:rPr>
        <w:t xml:space="preserve"> –reload</w:t>
      </w:r>
    </w:p>
    <w:p w14:paraId="697A96EA" w14:textId="1511AA42" w:rsidR="00484BF0" w:rsidRDefault="00484BF0" w:rsidP="002E60E9">
      <w:pPr>
        <w:rPr>
          <w:rFonts w:ascii="Tahoma" w:hAnsi="Tahoma" w:cs="Tahoma"/>
        </w:rPr>
      </w:pPr>
    </w:p>
    <w:p w14:paraId="61BD58DA" w14:textId="172348E1" w:rsidR="00484BF0" w:rsidRDefault="00484BF0" w:rsidP="002E60E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then we take the fast </w:t>
      </w:r>
      <w:proofErr w:type="spellStart"/>
      <w:r>
        <w:rPr>
          <w:rFonts w:ascii="Tahoma" w:hAnsi="Tahoma" w:cs="Tahoma"/>
        </w:rPr>
        <w:t>api</w:t>
      </w:r>
      <w:proofErr w:type="spellEnd"/>
      <w:r>
        <w:rPr>
          <w:rFonts w:ascii="Tahoma" w:hAnsi="Tahoma" w:cs="Tahoma"/>
        </w:rPr>
        <w:t xml:space="preserve"> server path </w:t>
      </w:r>
      <w:hyperlink r:id="rId6" w:history="1">
        <w:r w:rsidRPr="006278C6">
          <w:rPr>
            <w:rStyle w:val="Hyperlink"/>
            <w:rFonts w:ascii="Tahoma" w:hAnsi="Tahoma" w:cs="Tahoma"/>
          </w:rPr>
          <w:t>http://127.0.0.1:8000/</w:t>
        </w:r>
      </w:hyperlink>
    </w:p>
    <w:p w14:paraId="0DD20701" w14:textId="101E018B" w:rsidR="00484BF0" w:rsidRDefault="00484BF0" w:rsidP="002E60E9">
      <w:pPr>
        <w:rPr>
          <w:rFonts w:ascii="Tahoma" w:hAnsi="Tahoma" w:cs="Tahoma"/>
        </w:rPr>
      </w:pPr>
    </w:p>
    <w:p w14:paraId="6A2DF9E0" w14:textId="536F98E1" w:rsidR="00484BF0" w:rsidRDefault="00484BF0" w:rsidP="002E60E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paste in google with </w:t>
      </w:r>
      <w:hyperlink r:id="rId7" w:history="1">
        <w:r w:rsidRPr="006278C6">
          <w:rPr>
            <w:rStyle w:val="Hyperlink"/>
            <w:rFonts w:ascii="Tahoma" w:hAnsi="Tahoma" w:cs="Tahoma"/>
          </w:rPr>
          <w:t>http://127.0.0.1:8000/get_items/india</w:t>
        </w:r>
      </w:hyperlink>
    </w:p>
    <w:p w14:paraId="347A704B" w14:textId="4CC854FD" w:rsidR="00484BF0" w:rsidRDefault="00484BF0" w:rsidP="002E60E9">
      <w:pPr>
        <w:rPr>
          <w:rFonts w:ascii="Tahoma" w:hAnsi="Tahoma" w:cs="Tahoma"/>
        </w:rPr>
      </w:pPr>
    </w:p>
    <w:p w14:paraId="3C714BB9" w14:textId="7561F53B" w:rsidR="0067571B" w:rsidRDefault="0067571B" w:rsidP="0067571B">
      <w:pPr>
        <w:pStyle w:val="Heading4"/>
      </w:pPr>
      <w:r>
        <w:t>Creation of document / front end automatically</w:t>
      </w:r>
    </w:p>
    <w:p w14:paraId="4A09D770" w14:textId="769AB907" w:rsidR="0067571B" w:rsidRDefault="0067571B" w:rsidP="0067571B"/>
    <w:p w14:paraId="4FAC5AD0" w14:textId="702424E1" w:rsidR="0067571B" w:rsidRDefault="005E7CA4" w:rsidP="0067571B">
      <w:hyperlink r:id="rId8" w:history="1">
        <w:r w:rsidR="008D1934" w:rsidRPr="00506984">
          <w:rPr>
            <w:rStyle w:val="Hyperlink"/>
          </w:rPr>
          <w:t>http://127.0.0.1:8000/docs</w:t>
        </w:r>
      </w:hyperlink>
    </w:p>
    <w:p w14:paraId="61539392" w14:textId="25CF2D81" w:rsidR="008D1934" w:rsidRDefault="00B85104" w:rsidP="0067571B">
      <w:r w:rsidRPr="00B85104">
        <w:rPr>
          <w:noProof/>
        </w:rPr>
        <w:drawing>
          <wp:inline distT="0" distB="0" distL="0" distR="0" wp14:anchorId="58CE997E" wp14:editId="6FEDBE0A">
            <wp:extent cx="5731510" cy="1659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AE97" w14:textId="511EEA9A" w:rsidR="000909EB" w:rsidRDefault="000909EB" w:rsidP="000909EB">
      <w:hyperlink r:id="rId10" w:history="1">
        <w:r w:rsidRPr="00A969FA">
          <w:rPr>
            <w:rStyle w:val="Hyperlink"/>
          </w:rPr>
          <w:t>http://127.0.0.1:8000</w:t>
        </w:r>
        <w:r w:rsidRPr="00A969FA">
          <w:rPr>
            <w:rStyle w:val="Hyperlink"/>
          </w:rPr>
          <w:t>/redoc</w:t>
        </w:r>
      </w:hyperlink>
    </w:p>
    <w:p w14:paraId="72D4AD03" w14:textId="1DE3C5BF" w:rsidR="000909EB" w:rsidRPr="0067571B" w:rsidRDefault="000909EB" w:rsidP="0067571B">
      <w:r w:rsidRPr="000909EB">
        <w:lastRenderedPageBreak/>
        <w:drawing>
          <wp:inline distT="0" distB="0" distL="0" distR="0" wp14:anchorId="462601C2" wp14:editId="3CAC213A">
            <wp:extent cx="4391955" cy="19050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4922" cy="193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9EB" w:rsidRPr="00675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45"/>
    <w:rsid w:val="00052FA5"/>
    <w:rsid w:val="000909EB"/>
    <w:rsid w:val="000926FB"/>
    <w:rsid w:val="002B1727"/>
    <w:rsid w:val="002E60E9"/>
    <w:rsid w:val="002F3856"/>
    <w:rsid w:val="00484BF0"/>
    <w:rsid w:val="00621DA1"/>
    <w:rsid w:val="0067571B"/>
    <w:rsid w:val="008D1934"/>
    <w:rsid w:val="00994ED5"/>
    <w:rsid w:val="00A52A45"/>
    <w:rsid w:val="00B85104"/>
    <w:rsid w:val="00E5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AFE3"/>
  <w15:chartTrackingRefBased/>
  <w15:docId w15:val="{C6531CBB-A338-4580-9DFC-AA25428A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9EB"/>
  </w:style>
  <w:style w:type="paragraph" w:styleId="Heading1">
    <w:name w:val="heading 1"/>
    <w:basedOn w:val="Normal"/>
    <w:next w:val="Normal"/>
    <w:link w:val="Heading1Char"/>
    <w:uiPriority w:val="9"/>
    <w:qFormat/>
    <w:rsid w:val="002E6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0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4B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E6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E60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0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B1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B17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484B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84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4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doc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get_items/indi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0" Type="http://schemas.openxmlformats.org/officeDocument/2006/relationships/hyperlink" Target="http://127.0.0.1:8000/redoc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</dc:creator>
  <cp:keywords/>
  <dc:description/>
  <cp:lastModifiedBy>faisal ali</cp:lastModifiedBy>
  <cp:revision>2</cp:revision>
  <dcterms:created xsi:type="dcterms:W3CDTF">2024-06-01T06:39:00Z</dcterms:created>
  <dcterms:modified xsi:type="dcterms:W3CDTF">2024-06-01T06:39:00Z</dcterms:modified>
</cp:coreProperties>
</file>