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5743" w14:textId="1F79D4C3" w:rsidR="001114A6" w:rsidRDefault="0016668C" w:rsidP="0016668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6668C">
        <w:rPr>
          <w:rFonts w:asciiTheme="majorBidi" w:hAnsiTheme="majorBidi" w:cstheme="majorBidi"/>
          <w:b/>
          <w:bCs/>
          <w:sz w:val="28"/>
          <w:szCs w:val="28"/>
        </w:rPr>
        <w:t>Problem of day 2</w:t>
      </w:r>
    </w:p>
    <w:p w14:paraId="510D03C3" w14:textId="77777777" w:rsidR="0016668C" w:rsidRDefault="0016668C" w:rsidP="0016668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51F17A6" w14:textId="3F19CCA2" w:rsidR="0016668C" w:rsidRDefault="0016668C" w:rsidP="0016668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Pseudocode:</w:t>
      </w:r>
    </w:p>
    <w:p w14:paraId="42D43FE8" w14:textId="4187AECE" w:rsidR="0016668C" w:rsidRDefault="0016668C" w:rsidP="0016668C">
      <w:pPr>
        <w:rPr>
          <w:rFonts w:asciiTheme="majorBidi" w:hAnsiTheme="majorBidi" w:cstheme="majorBidi"/>
        </w:rPr>
      </w:pPr>
      <w:r w:rsidRPr="0016668C">
        <w:rPr>
          <w:rFonts w:asciiTheme="majorBidi" w:hAnsiTheme="majorBidi" w:cstheme="majorBidi"/>
        </w:rPr>
        <w:t xml:space="preserve">Function </w:t>
      </w:r>
      <w:proofErr w:type="spellStart"/>
      <w:r w:rsidRPr="0016668C">
        <w:rPr>
          <w:rFonts w:asciiTheme="majorBidi" w:hAnsiTheme="majorBidi" w:cstheme="majorBidi"/>
        </w:rPr>
        <w:t>max_triangle</w:t>
      </w:r>
      <w:r>
        <w:rPr>
          <w:rFonts w:asciiTheme="majorBidi" w:hAnsiTheme="majorBidi" w:cstheme="majorBidi"/>
        </w:rPr>
        <w:t>_height</w:t>
      </w:r>
      <w:proofErr w:type="spellEnd"/>
      <w:r>
        <w:rPr>
          <w:rFonts w:asciiTheme="majorBidi" w:hAnsiTheme="majorBidi" w:cstheme="majorBidi"/>
        </w:rPr>
        <w:t xml:space="preserve"> (white, black):</w:t>
      </w:r>
    </w:p>
    <w:p w14:paraId="6A27DF91" w14:textId="5F29B73C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Height = 0</w:t>
      </w:r>
    </w:p>
    <w:p w14:paraId="42044D66" w14:textId="24964D56" w:rsidR="0016668C" w:rsidRDefault="0016668C" w:rsidP="0016668C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Next_row_size</w:t>
      </w:r>
      <w:proofErr w:type="spellEnd"/>
      <w:r>
        <w:rPr>
          <w:rFonts w:asciiTheme="majorBidi" w:hAnsiTheme="majorBidi" w:cstheme="majorBidi"/>
        </w:rPr>
        <w:t xml:space="preserve"> = 1 </w:t>
      </w:r>
    </w:p>
    <w:p w14:paraId="649BCB9E" w14:textId="6F927820" w:rsidR="0016668C" w:rsidRDefault="0016668C" w:rsidP="0016668C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Current_color</w:t>
      </w:r>
      <w:proofErr w:type="spellEnd"/>
      <w:r>
        <w:rPr>
          <w:rFonts w:asciiTheme="majorBidi" w:hAnsiTheme="majorBidi" w:cstheme="majorBidi"/>
        </w:rPr>
        <w:t xml:space="preserve"> = “white”</w:t>
      </w:r>
    </w:p>
    <w:p w14:paraId="55B197FA" w14:textId="77777777" w:rsidR="0016668C" w:rsidRDefault="0016668C" w:rsidP="0016668C">
      <w:pPr>
        <w:rPr>
          <w:rFonts w:asciiTheme="majorBidi" w:hAnsiTheme="majorBidi" w:cstheme="majorBidi"/>
        </w:rPr>
      </w:pPr>
    </w:p>
    <w:p w14:paraId="02E15C71" w14:textId="247A2483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 true:</w:t>
      </w:r>
    </w:p>
    <w:p w14:paraId="7247BBEB" w14:textId="69D1204C" w:rsidR="0016668C" w:rsidRDefault="0016668C" w:rsidP="0016668C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</w:t>
      </w:r>
      <w:proofErr w:type="spellStart"/>
      <w:r>
        <w:rPr>
          <w:rFonts w:asciiTheme="majorBidi" w:hAnsiTheme="majorBidi" w:cstheme="majorBidi"/>
        </w:rPr>
        <w:t>current_color</w:t>
      </w:r>
      <w:proofErr w:type="spellEnd"/>
      <w:r>
        <w:rPr>
          <w:rFonts w:asciiTheme="majorBidi" w:hAnsiTheme="majorBidi" w:cstheme="majorBidi"/>
        </w:rPr>
        <w:t xml:space="preserve"> == “white”:</w:t>
      </w:r>
    </w:p>
    <w:p w14:paraId="67B22097" w14:textId="30C67A36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If white &gt;= </w:t>
      </w:r>
      <w:proofErr w:type="spellStart"/>
      <w:r>
        <w:rPr>
          <w:rFonts w:asciiTheme="majorBidi" w:hAnsiTheme="majorBidi" w:cstheme="majorBidi"/>
        </w:rPr>
        <w:t>next_row_size</w:t>
      </w:r>
      <w:proofErr w:type="spellEnd"/>
      <w:r>
        <w:rPr>
          <w:rFonts w:asciiTheme="majorBidi" w:hAnsiTheme="majorBidi" w:cstheme="majorBidi"/>
        </w:rPr>
        <w:t>:</w:t>
      </w:r>
    </w:p>
    <w:p w14:paraId="2B29C786" w14:textId="494B451B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White -= </w:t>
      </w:r>
      <w:proofErr w:type="spellStart"/>
      <w:r>
        <w:rPr>
          <w:rFonts w:asciiTheme="majorBidi" w:hAnsiTheme="majorBidi" w:cstheme="majorBidi"/>
        </w:rPr>
        <w:t>next_row_size</w:t>
      </w:r>
      <w:proofErr w:type="spellEnd"/>
    </w:p>
    <w:p w14:paraId="15B3C7C9" w14:textId="67A6EE54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Else:</w:t>
      </w:r>
    </w:p>
    <w:p w14:paraId="6AF79CEC" w14:textId="0A11FE56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Break</w:t>
      </w:r>
    </w:p>
    <w:p w14:paraId="71DCF655" w14:textId="184B2669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Else:</w:t>
      </w:r>
    </w:p>
    <w:p w14:paraId="153B4BDA" w14:textId="7D6B76AC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If black &gt;= </w:t>
      </w:r>
      <w:proofErr w:type="spellStart"/>
      <w:r>
        <w:rPr>
          <w:rFonts w:asciiTheme="majorBidi" w:hAnsiTheme="majorBidi" w:cstheme="majorBidi"/>
        </w:rPr>
        <w:t>next_row_size</w:t>
      </w:r>
      <w:proofErr w:type="spellEnd"/>
    </w:p>
    <w:p w14:paraId="117DF884" w14:textId="71D9F131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Black -= </w:t>
      </w:r>
      <w:proofErr w:type="spellStart"/>
      <w:r>
        <w:rPr>
          <w:rFonts w:asciiTheme="majorBidi" w:hAnsiTheme="majorBidi" w:cstheme="majorBidi"/>
        </w:rPr>
        <w:t>next_row_size</w:t>
      </w:r>
      <w:proofErr w:type="spellEnd"/>
    </w:p>
    <w:p w14:paraId="1063EAED" w14:textId="1150AFBE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Else:</w:t>
      </w:r>
    </w:p>
    <w:p w14:paraId="5270E8EB" w14:textId="40300C77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Break</w:t>
      </w:r>
    </w:p>
    <w:p w14:paraId="5C5124CF" w14:textId="0E5AFAAA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18ADF1F4" w14:textId="0BAF2B80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Height += 1</w:t>
      </w:r>
    </w:p>
    <w:p w14:paraId="04FC95D8" w14:textId="7B57D896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next_row_size</w:t>
      </w:r>
      <w:proofErr w:type="spellEnd"/>
      <w:r>
        <w:rPr>
          <w:rFonts w:asciiTheme="majorBidi" w:hAnsiTheme="majorBidi" w:cstheme="majorBidi"/>
        </w:rPr>
        <w:t xml:space="preserve"> += 1</w:t>
      </w:r>
    </w:p>
    <w:p w14:paraId="16779E54" w14:textId="285D262C" w:rsidR="0016668C" w:rsidRDefault="0016668C" w:rsidP="001666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switch </w:t>
      </w:r>
      <w:proofErr w:type="spellStart"/>
      <w:r>
        <w:rPr>
          <w:rFonts w:asciiTheme="majorBidi" w:hAnsiTheme="majorBidi" w:cstheme="majorBidi"/>
        </w:rPr>
        <w:t>current_color</w:t>
      </w:r>
      <w:proofErr w:type="spellEnd"/>
    </w:p>
    <w:p w14:paraId="490DC835" w14:textId="77777777" w:rsidR="0016668C" w:rsidRDefault="0016668C" w:rsidP="0016668C">
      <w:pPr>
        <w:rPr>
          <w:rFonts w:asciiTheme="majorBidi" w:hAnsiTheme="majorBidi" w:cstheme="majorBidi"/>
        </w:rPr>
      </w:pPr>
    </w:p>
    <w:p w14:paraId="3114562B" w14:textId="77777777" w:rsidR="009E1102" w:rsidRDefault="009E1102" w:rsidP="0016668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2B405F" w14:textId="77777777" w:rsidR="009E1102" w:rsidRDefault="009E1102" w:rsidP="0016668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F63853" w14:textId="743A8C74" w:rsidR="009E1102" w:rsidRDefault="009E1102" w:rsidP="0016668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E1102">
        <w:rPr>
          <w:rFonts w:asciiTheme="majorBidi" w:hAnsiTheme="majorBidi" w:cstheme="majorBidi"/>
          <w:b/>
          <w:bCs/>
          <w:sz w:val="28"/>
          <w:szCs w:val="28"/>
        </w:rPr>
        <w:lastRenderedPageBreak/>
        <w:t>Python Code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462A575" w14:textId="445CDDF7" w:rsidR="009E1102" w:rsidRPr="009E1102" w:rsidRDefault="009E1102" w:rsidP="0016668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E1102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9BC243F" wp14:editId="01C764B9">
            <wp:extent cx="3299746" cy="6492803"/>
            <wp:effectExtent l="0" t="0" r="0" b="3810"/>
            <wp:docPr id="32894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3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102" w:rsidRPr="009E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8C"/>
    <w:rsid w:val="001114A6"/>
    <w:rsid w:val="0016668C"/>
    <w:rsid w:val="00191183"/>
    <w:rsid w:val="002D6D60"/>
    <w:rsid w:val="006145B7"/>
    <w:rsid w:val="00696432"/>
    <w:rsid w:val="008F5C51"/>
    <w:rsid w:val="009E1102"/>
    <w:rsid w:val="00A44250"/>
    <w:rsid w:val="00A9553C"/>
    <w:rsid w:val="00C7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FFB20"/>
  <w15:chartTrackingRefBased/>
  <w15:docId w15:val="{48202392-E4C4-4CFB-81DB-7923C3B1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6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</Words>
  <Characters>344</Characters>
  <Application>Microsoft Office Word</Application>
  <DocSecurity>0</DocSecurity>
  <Lines>28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aljabri</dc:creator>
  <cp:keywords/>
  <dc:description/>
  <cp:lastModifiedBy>faisal aljabri</cp:lastModifiedBy>
  <cp:revision>1</cp:revision>
  <dcterms:created xsi:type="dcterms:W3CDTF">2025-04-19T08:38:00Z</dcterms:created>
  <dcterms:modified xsi:type="dcterms:W3CDTF">2025-04-19T09:09:00Z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0eb4e779-0001-43e6-b373-993d6574cef9</vt:lpwstr>
  </property>
</Properties>
</file>