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1297" w14:textId="77777777" w:rsidR="008339F4" w:rsidRPr="00F10D8A" w:rsidRDefault="00613A28">
      <w:pPr>
        <w:jc w:val="center"/>
        <w:rPr>
          <w:rFonts w:asciiTheme="majorHAnsi" w:hAnsiTheme="majorHAnsi" w:cstheme="majorHAnsi"/>
          <w:b/>
        </w:rPr>
      </w:pPr>
      <w:r w:rsidRPr="00F10D8A">
        <w:rPr>
          <w:rFonts w:asciiTheme="majorHAnsi" w:hAnsiTheme="majorHAnsi" w:cstheme="majorHAnsi"/>
          <w:b/>
        </w:rPr>
        <w:t xml:space="preserve">FORM BIMBINGAN </w:t>
      </w:r>
    </w:p>
    <w:p w14:paraId="1357E8AD" w14:textId="77777777" w:rsidR="008339F4" w:rsidRPr="00F10D8A" w:rsidRDefault="008339F4">
      <w:pPr>
        <w:rPr>
          <w:rFonts w:asciiTheme="majorHAnsi" w:hAnsiTheme="majorHAnsi" w:cstheme="majorHAnsi"/>
          <w:b/>
        </w:rPr>
      </w:pPr>
    </w:p>
    <w:tbl>
      <w:tblPr>
        <w:tblStyle w:val="a"/>
        <w:tblW w:w="9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5685"/>
      </w:tblGrid>
      <w:tr w:rsidR="008339F4" w:rsidRPr="00F10D8A" w14:paraId="5FC9373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E2B5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F10D8A">
              <w:rPr>
                <w:rFonts w:asciiTheme="majorHAnsi" w:eastAsia="Calibri" w:hAnsiTheme="majorHAnsi" w:cstheme="majorHAnsi"/>
              </w:rPr>
              <w:t>NIM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F386" w14:textId="5F91FAF2" w:rsidR="008339F4" w:rsidRPr="00AE36D4" w:rsidRDefault="00AE3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  <w:r w:rsidR="00E454C0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613A28">
              <w:rPr>
                <w:rFonts w:asciiTheme="majorHAnsi" w:eastAsia="Calibri" w:hAnsiTheme="majorHAnsi" w:cstheme="majorHAnsi"/>
                <w:lang w:val="en-US"/>
              </w:rPr>
              <w:t>6701210036</w:t>
            </w:r>
          </w:p>
        </w:tc>
      </w:tr>
      <w:tr w:rsidR="008339F4" w:rsidRPr="00F10D8A" w14:paraId="0B6563DD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E04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F10D8A">
              <w:rPr>
                <w:rFonts w:asciiTheme="majorHAnsi" w:eastAsia="Calibri" w:hAnsiTheme="majorHAnsi" w:cstheme="majorHAnsi"/>
              </w:rPr>
              <w:t>NAMA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46CA" w14:textId="2D3F52BC" w:rsidR="008339F4" w:rsidRPr="00AE36D4" w:rsidRDefault="00AE3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  <w:r w:rsidR="00E454C0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613A28">
              <w:rPr>
                <w:rFonts w:asciiTheme="majorHAnsi" w:eastAsia="Calibri" w:hAnsiTheme="majorHAnsi" w:cstheme="majorHAnsi"/>
                <w:lang w:val="en-US"/>
              </w:rPr>
              <w:t>Samuel Arjuna Queen Bernard</w:t>
            </w:r>
          </w:p>
        </w:tc>
      </w:tr>
      <w:tr w:rsidR="008339F4" w:rsidRPr="00F10D8A" w14:paraId="5AEB95C9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DCC4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F10D8A">
              <w:rPr>
                <w:rFonts w:asciiTheme="majorHAnsi" w:eastAsia="Calibri" w:hAnsiTheme="majorHAnsi" w:cstheme="majorHAnsi"/>
              </w:rPr>
              <w:t>JUDUL (B.Indonesia)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2FFB" w14:textId="6C9AFBC8" w:rsidR="008339F4" w:rsidRPr="00AE36D4" w:rsidRDefault="00AE3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  <w:r w:rsidR="00613A2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613A28" w:rsidRPr="00613A28">
              <w:rPr>
                <w:rFonts w:ascii="Calibri" w:hAnsi="Calibri" w:cs="Calibri"/>
                <w:color w:val="000000"/>
              </w:rPr>
              <w:t xml:space="preserve">PENGEMBANGAN </w:t>
            </w:r>
            <w:r w:rsidR="00613A28" w:rsidRPr="00613A2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FITUR PENGELOLAAN DATA MAGANG PADA </w:t>
            </w:r>
            <w:r w:rsidR="00613A28" w:rsidRPr="00613A28">
              <w:rPr>
                <w:rFonts w:ascii="Calibri" w:hAnsi="Calibri" w:cs="Calibri"/>
                <w:color w:val="000000"/>
              </w:rPr>
              <w:t>APLIKASI MAGANG BERBASIS WEB DI FAKULTAS ILMU TERAPAN UNIVERSITAS TELKOM</w:t>
            </w:r>
          </w:p>
        </w:tc>
      </w:tr>
      <w:tr w:rsidR="008339F4" w:rsidRPr="00F10D8A" w14:paraId="315ACD8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258D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F10D8A">
              <w:rPr>
                <w:rFonts w:asciiTheme="majorHAnsi" w:eastAsia="Calibri" w:hAnsiTheme="majorHAnsi" w:cstheme="majorHAnsi"/>
              </w:rPr>
              <w:t>JUDUL (B.Inggris)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4A6B" w14:textId="087B6D07" w:rsidR="008339F4" w:rsidRPr="00AE36D4" w:rsidRDefault="00AE3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  <w:r w:rsidR="00E454C0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613A28" w:rsidRPr="00613A28">
              <w:rPr>
                <w:rFonts w:ascii="Calibri" w:hAnsi="Calibri" w:cs="Calibri"/>
                <w:color w:val="000000"/>
              </w:rPr>
              <w:t>DEVELOPMENT OF INTERNSHIP DATA MANAGEMENT FEATURES IN THE WEB-BASED INTERNSHIP APPLICATION AT THE FACULTY OF APPLIED SCIENCES TELKOM UNIVERSITY</w:t>
            </w:r>
          </w:p>
        </w:tc>
      </w:tr>
      <w:tr w:rsidR="008339F4" w:rsidRPr="00F10D8A" w14:paraId="65D03B1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7C88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F10D8A">
              <w:rPr>
                <w:rFonts w:asciiTheme="majorHAnsi" w:eastAsia="Calibri" w:hAnsiTheme="majorHAnsi" w:cstheme="majorHAnsi"/>
              </w:rPr>
              <w:t>PEMBIMBING 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2CDF" w14:textId="75995B8B" w:rsidR="008339F4" w:rsidRPr="00AE36D4" w:rsidRDefault="00AE3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  <w:r w:rsidR="00613A28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A949FA">
              <w:rPr>
                <w:rFonts w:asciiTheme="majorHAnsi" w:eastAsia="Calibri" w:hAnsiTheme="majorHAnsi" w:cstheme="majorHAnsi"/>
                <w:lang w:val="en-US"/>
              </w:rPr>
              <w:t xml:space="preserve">Dr. Inne </w:t>
            </w:r>
            <w:proofErr w:type="spellStart"/>
            <w:r w:rsidR="00A949FA">
              <w:rPr>
                <w:rFonts w:asciiTheme="majorHAnsi" w:eastAsia="Calibri" w:hAnsiTheme="majorHAnsi" w:cstheme="majorHAnsi"/>
                <w:lang w:val="en-US"/>
              </w:rPr>
              <w:t>Gartina</w:t>
            </w:r>
            <w:proofErr w:type="spellEnd"/>
            <w:r w:rsidR="00A949FA">
              <w:rPr>
                <w:rFonts w:asciiTheme="majorHAnsi" w:eastAsia="Calibri" w:hAnsiTheme="majorHAnsi" w:cstheme="majorHAnsi"/>
                <w:lang w:val="en-US"/>
              </w:rPr>
              <w:t xml:space="preserve"> Husein, </w:t>
            </w:r>
            <w:proofErr w:type="spellStart"/>
            <w:proofErr w:type="gramStart"/>
            <w:r w:rsidR="00A949FA">
              <w:rPr>
                <w:rFonts w:asciiTheme="majorHAnsi" w:eastAsia="Calibri" w:hAnsiTheme="majorHAnsi" w:cstheme="majorHAnsi"/>
                <w:lang w:val="en-US"/>
              </w:rPr>
              <w:t>S.Kom</w:t>
            </w:r>
            <w:proofErr w:type="spellEnd"/>
            <w:proofErr w:type="gramEnd"/>
            <w:r w:rsidR="00A949FA">
              <w:rPr>
                <w:rFonts w:asciiTheme="majorHAnsi" w:eastAsia="Calibri" w:hAnsiTheme="majorHAnsi" w:cstheme="majorHAnsi"/>
                <w:lang w:val="en-US"/>
              </w:rPr>
              <w:t>., M.T.</w:t>
            </w:r>
          </w:p>
        </w:tc>
      </w:tr>
      <w:tr w:rsidR="008339F4" w:rsidRPr="00F10D8A" w14:paraId="33A2B03F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66D4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F10D8A">
              <w:rPr>
                <w:rFonts w:asciiTheme="majorHAnsi" w:eastAsia="Calibri" w:hAnsiTheme="majorHAnsi" w:cstheme="majorHAnsi"/>
              </w:rPr>
              <w:t>PEMBIMBING 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9074" w14:textId="785FBF97" w:rsidR="008339F4" w:rsidRPr="00AE36D4" w:rsidRDefault="00AE3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:</w:t>
            </w:r>
            <w:r w:rsidR="00613A28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r w:rsidR="00A949FA" w:rsidRPr="00A949FA">
              <w:rPr>
                <w:rFonts w:asciiTheme="majorHAnsi" w:hAnsiTheme="majorHAnsi" w:cstheme="majorHAnsi"/>
                <w:color w:val="444444"/>
                <w:shd w:val="clear" w:color="auto" w:fill="FFFFFF"/>
              </w:rPr>
              <w:t>Patrick Adolf Telnoni, S.T., M.T.</w:t>
            </w:r>
          </w:p>
        </w:tc>
      </w:tr>
    </w:tbl>
    <w:p w14:paraId="37EF82FC" w14:textId="77777777" w:rsidR="008339F4" w:rsidRPr="00F10D8A" w:rsidRDefault="008339F4">
      <w:pPr>
        <w:rPr>
          <w:rFonts w:asciiTheme="majorHAnsi" w:hAnsiTheme="majorHAnsi" w:cstheme="majorHAnsi"/>
          <w:b/>
        </w:rPr>
      </w:pPr>
    </w:p>
    <w:tbl>
      <w:tblPr>
        <w:tblStyle w:val="a0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200"/>
        <w:gridCol w:w="2340"/>
        <w:gridCol w:w="2055"/>
      </w:tblGrid>
      <w:tr w:rsidR="008339F4" w:rsidRPr="00F10D8A" w14:paraId="41F5FCDC" w14:textId="77777777">
        <w:tc>
          <w:tcPr>
            <w:tcW w:w="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CEB1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10D8A">
              <w:rPr>
                <w:rFonts w:asciiTheme="majorHAnsi" w:hAnsiTheme="majorHAnsi" w:cstheme="majorHAnsi"/>
                <w:b/>
              </w:rPr>
              <w:t>No</w:t>
            </w:r>
          </w:p>
        </w:tc>
        <w:tc>
          <w:tcPr>
            <w:tcW w:w="4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68A4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10D8A">
              <w:rPr>
                <w:rFonts w:asciiTheme="majorHAnsi" w:hAnsiTheme="majorHAnsi" w:cstheme="majorHAnsi"/>
                <w:b/>
              </w:rPr>
              <w:t>Materi Bimbingan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3DA9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10D8A">
              <w:rPr>
                <w:rFonts w:asciiTheme="majorHAnsi" w:hAnsiTheme="majorHAnsi" w:cstheme="majorHAnsi"/>
                <w:b/>
              </w:rPr>
              <w:t>Tanggal</w:t>
            </w:r>
          </w:p>
        </w:tc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4D51" w14:textId="77777777" w:rsidR="008339F4" w:rsidRPr="00F10D8A" w:rsidRDefault="0061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F10D8A">
              <w:rPr>
                <w:rFonts w:asciiTheme="majorHAnsi" w:hAnsiTheme="majorHAnsi" w:cstheme="majorHAnsi"/>
                <w:b/>
              </w:rPr>
              <w:t>Paraf Dosen</w:t>
            </w:r>
          </w:p>
        </w:tc>
      </w:tr>
      <w:tr w:rsidR="008339F4" w:rsidRPr="00F10D8A" w14:paraId="1849E1BA" w14:textId="77777777" w:rsidTr="00E454C0">
        <w:trPr>
          <w:trHeight w:val="609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54FF" w14:textId="1CE31EB1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82A5" w14:textId="14B27299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BCC6" w14:textId="2AC2F80A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C0B0" w14:textId="5D80A190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25D85F43" w14:textId="77777777" w:rsidTr="00497492">
        <w:trPr>
          <w:trHeight w:val="688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627B" w14:textId="291FC99F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E537" w14:textId="78B74004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7BB2" w14:textId="0A83AE02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3A4C" w14:textId="501D2E3D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0A379E40" w14:textId="77777777" w:rsidTr="00497492">
        <w:trPr>
          <w:trHeight w:val="63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454F" w14:textId="45BFE01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DBD7" w14:textId="77CB1A61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8F91" w14:textId="2105D50D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5396" w14:textId="4386AF74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4AD8309E" w14:textId="77777777" w:rsidTr="00497492">
        <w:trPr>
          <w:trHeight w:val="628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C15D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488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74A3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8C3F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4BAFBE38" w14:textId="77777777" w:rsidTr="00497492">
        <w:trPr>
          <w:trHeight w:val="768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EE3F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C05B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11E3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1F76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0AD36C6A" w14:textId="77777777" w:rsidTr="00497492">
        <w:trPr>
          <w:trHeight w:val="782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7B5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AAAC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39A3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020C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0C78121F" w14:textId="77777777" w:rsidTr="00497492">
        <w:trPr>
          <w:trHeight w:val="768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E11E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2818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05A5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7E7C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79B2C475" w14:textId="77777777" w:rsidTr="00497492">
        <w:trPr>
          <w:trHeight w:val="767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F624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BCD6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E07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5AD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07D7F697" w14:textId="77777777" w:rsidTr="00497492">
        <w:trPr>
          <w:trHeight w:val="923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AB06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C06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99AA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CD2D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39F4" w:rsidRPr="00F10D8A" w14:paraId="4946CEF4" w14:textId="77777777" w:rsidTr="00E454C0">
        <w:trPr>
          <w:trHeight w:val="73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E06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A460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D98F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15E6" w14:textId="77777777" w:rsidR="008339F4" w:rsidRPr="00F10D8A" w:rsidRDefault="00833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C7E3B89" w14:textId="77777777" w:rsidR="008339F4" w:rsidRPr="00F10D8A" w:rsidRDefault="008339F4">
      <w:pPr>
        <w:rPr>
          <w:rFonts w:asciiTheme="majorHAnsi" w:hAnsiTheme="majorHAnsi" w:cstheme="majorHAnsi"/>
          <w:b/>
        </w:rPr>
      </w:pPr>
    </w:p>
    <w:sectPr w:rsidR="008339F4" w:rsidRPr="00F10D8A" w:rsidSect="00E454C0">
      <w:pgSz w:w="11909" w:h="16834"/>
      <w:pgMar w:top="1440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F4"/>
    <w:rsid w:val="00497492"/>
    <w:rsid w:val="00613A28"/>
    <w:rsid w:val="008339F4"/>
    <w:rsid w:val="00A949FA"/>
    <w:rsid w:val="00AE36D4"/>
    <w:rsid w:val="00E454C0"/>
    <w:rsid w:val="00F1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FAB"/>
  <w15:docId w15:val="{80743D8F-A4C2-41A9-A964-B24C84EF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samuel arjuna queen bernard</cp:lastModifiedBy>
  <cp:revision>2</cp:revision>
  <dcterms:created xsi:type="dcterms:W3CDTF">2023-12-04T04:45:00Z</dcterms:created>
  <dcterms:modified xsi:type="dcterms:W3CDTF">2023-12-04T04:45:00Z</dcterms:modified>
</cp:coreProperties>
</file>