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7043" w14:textId="7DA72BE6" w:rsidR="00BF2A0A" w:rsidRDefault="00EC452C">
      <w:r>
        <w:rPr>
          <w:b/>
          <w:bCs/>
          <w:sz w:val="36"/>
          <w:szCs w:val="36"/>
          <w:u w:val="single"/>
        </w:rPr>
        <w:t>C</w:t>
      </w:r>
      <w:r w:rsidRPr="00EC452C">
        <w:rPr>
          <w:b/>
          <w:bCs/>
          <w:sz w:val="36"/>
          <w:szCs w:val="36"/>
          <w:u w:val="single"/>
        </w:rPr>
        <w:t>reate</w:t>
      </w:r>
      <w:r>
        <w:rPr>
          <w:b/>
          <w:bCs/>
          <w:sz w:val="36"/>
          <w:szCs w:val="36"/>
          <w:u w:val="single"/>
        </w:rPr>
        <w:t xml:space="preserve"> </w:t>
      </w:r>
      <w:r w:rsidRPr="00EC452C">
        <w:rPr>
          <w:b/>
          <w:bCs/>
          <w:sz w:val="36"/>
          <w:szCs w:val="36"/>
          <w:u w:val="single"/>
        </w:rPr>
        <w:t>table command</w:t>
      </w:r>
      <w:r>
        <w:rPr>
          <w:b/>
          <w:bCs/>
        </w:rPr>
        <w:t>:</w:t>
      </w:r>
    </w:p>
    <w:p w14:paraId="58AA28CB" w14:textId="77777777" w:rsidR="00CF2BCC" w:rsidRDefault="00CF2BCC"/>
    <w:p w14:paraId="03849941" w14:textId="77777777" w:rsidR="00EC452C" w:rsidRDefault="00EC452C" w:rsidP="00EC452C">
      <w:r>
        <w:t>CREATE TABLE STUDENT_DATABASE(</w:t>
      </w:r>
    </w:p>
    <w:p w14:paraId="10F80378" w14:textId="77777777" w:rsidR="00EC452C" w:rsidRDefault="00EC452C" w:rsidP="00EC452C">
      <w:r>
        <w:t xml:space="preserve">    Stu_ID varchar(20),</w:t>
      </w:r>
    </w:p>
    <w:p w14:paraId="15A9D68E" w14:textId="77777777" w:rsidR="00EC452C" w:rsidRDefault="00EC452C" w:rsidP="00EC452C">
      <w:r>
        <w:t xml:space="preserve">    Stu_Name varchar(30),</w:t>
      </w:r>
    </w:p>
    <w:p w14:paraId="2F98D5C3" w14:textId="77777777" w:rsidR="00EC452C" w:rsidRDefault="00EC452C" w:rsidP="00EC452C">
      <w:r>
        <w:t xml:space="preserve">    Marks number,</w:t>
      </w:r>
    </w:p>
    <w:p w14:paraId="154D5AF5" w14:textId="77777777" w:rsidR="00EC452C" w:rsidRDefault="00EC452C" w:rsidP="00EC452C">
      <w:r>
        <w:t xml:space="preserve">    Percentage float,</w:t>
      </w:r>
    </w:p>
    <w:p w14:paraId="53A7168F" w14:textId="77777777" w:rsidR="00EC452C" w:rsidRDefault="00EC452C" w:rsidP="00EC452C">
      <w:r>
        <w:t xml:space="preserve">    Grade varchar(2),</w:t>
      </w:r>
    </w:p>
    <w:p w14:paraId="4C195692" w14:textId="77777777" w:rsidR="00EC452C" w:rsidRDefault="00EC452C" w:rsidP="00EC452C">
      <w:r>
        <w:t xml:space="preserve">    Remark varchar(10)</w:t>
      </w:r>
    </w:p>
    <w:p w14:paraId="031B0B17" w14:textId="77777777" w:rsidR="00EC452C" w:rsidRDefault="00EC452C" w:rsidP="00EC452C">
      <w:r>
        <w:t>);</w:t>
      </w:r>
    </w:p>
    <w:p w14:paraId="3F8521FC" w14:textId="77777777" w:rsidR="00EC452C" w:rsidRDefault="00EC452C" w:rsidP="00EC452C"/>
    <w:p w14:paraId="717595F7" w14:textId="5D3B2E07" w:rsidR="00EC452C" w:rsidRDefault="00EC452C" w:rsidP="00EC452C">
      <w:r>
        <w:t>Drop Drop student</w:t>
      </w:r>
      <w:r>
        <w:t>_</w:t>
      </w:r>
      <w:r w:rsidRPr="00EC452C">
        <w:t xml:space="preserve"> </w:t>
      </w:r>
      <w:r w:rsidRPr="00EC452C">
        <w:t>DATABASE</w:t>
      </w:r>
      <w:r>
        <w:t>;</w:t>
      </w:r>
      <w:r>
        <w:t xml:space="preserve">// for learning </w:t>
      </w:r>
    </w:p>
    <w:p w14:paraId="47071845" w14:textId="77777777" w:rsidR="00EC452C" w:rsidRDefault="00EC452C" w:rsidP="00EC452C"/>
    <w:p w14:paraId="7D236F2D" w14:textId="3FC86442" w:rsidR="00CF2BCC" w:rsidRDefault="00EC452C" w:rsidP="00EC452C">
      <w:r>
        <w:t>delete from STUDENT_DATABASE where STU_NAME='Jhon';</w:t>
      </w:r>
      <w:r>
        <w:t xml:space="preserve"> /</w:t>
      </w:r>
      <w:r w:rsidRPr="00EC452C">
        <w:t>/ for learning</w:t>
      </w:r>
    </w:p>
    <w:p w14:paraId="2C90E3CC" w14:textId="77777777" w:rsidR="00EC452C" w:rsidRDefault="00EC452C" w:rsidP="00EC452C"/>
    <w:p w14:paraId="3CAB678A" w14:textId="5DE34630" w:rsidR="00EC452C" w:rsidRDefault="00EC452C" w:rsidP="00EC452C">
      <w:pPr>
        <w:rPr>
          <w:b/>
          <w:bCs/>
          <w:sz w:val="40"/>
          <w:szCs w:val="40"/>
          <w:u w:val="single"/>
        </w:rPr>
      </w:pPr>
      <w:r w:rsidRPr="00EC452C">
        <w:rPr>
          <w:b/>
          <w:bCs/>
          <w:sz w:val="40"/>
          <w:szCs w:val="40"/>
          <w:u w:val="single"/>
        </w:rPr>
        <w:t>Incert data in table:</w:t>
      </w:r>
    </w:p>
    <w:p w14:paraId="28327E2E" w14:textId="77777777" w:rsidR="00EC452C" w:rsidRDefault="00EC452C" w:rsidP="00EC452C">
      <w:pPr>
        <w:rPr>
          <w:b/>
          <w:bCs/>
          <w:sz w:val="40"/>
          <w:szCs w:val="40"/>
          <w:u w:val="single"/>
        </w:rPr>
      </w:pPr>
    </w:p>
    <w:p w14:paraId="57CA32B3" w14:textId="77777777" w:rsidR="00EC452C" w:rsidRDefault="00EC452C" w:rsidP="00EC452C">
      <w:pPr>
        <w:rPr>
          <w:sz w:val="28"/>
          <w:szCs w:val="28"/>
        </w:rPr>
      </w:pPr>
    </w:p>
    <w:p w14:paraId="59A0B8D6" w14:textId="77777777" w:rsidR="00EC452C" w:rsidRP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insert into STUDENT_DATABASE</w:t>
      </w:r>
    </w:p>
    <w:p w14:paraId="05DFDCFC" w14:textId="77777777" w:rsid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values ('GA-001','Jhon',285,71.25,'A','pass');</w:t>
      </w:r>
    </w:p>
    <w:p w14:paraId="0B2A0B50" w14:textId="77777777" w:rsidR="00EC452C" w:rsidRPr="00EC452C" w:rsidRDefault="00EC452C" w:rsidP="00EC452C">
      <w:pPr>
        <w:rPr>
          <w:sz w:val="28"/>
          <w:szCs w:val="28"/>
        </w:rPr>
      </w:pPr>
    </w:p>
    <w:p w14:paraId="782D70F5" w14:textId="77777777" w:rsidR="00EC452C" w:rsidRP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insert into STUDENT_DATABASE</w:t>
      </w:r>
    </w:p>
    <w:p w14:paraId="025356CD" w14:textId="77777777" w:rsid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values ('GA-002','Smith', 248 ,62,'B','pass');</w:t>
      </w:r>
    </w:p>
    <w:p w14:paraId="212729A0" w14:textId="77777777" w:rsidR="00EC452C" w:rsidRPr="00EC452C" w:rsidRDefault="00EC452C" w:rsidP="00EC452C">
      <w:pPr>
        <w:rPr>
          <w:sz w:val="28"/>
          <w:szCs w:val="28"/>
        </w:rPr>
      </w:pPr>
    </w:p>
    <w:p w14:paraId="5235AA3F" w14:textId="77777777" w:rsidR="00EC452C" w:rsidRP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insert into STUDENT_DATABASE</w:t>
      </w:r>
    </w:p>
    <w:p w14:paraId="6FD1206E" w14:textId="77777777" w:rsid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values ('GA-003','Emma',329,82.25,'A+','pass');</w:t>
      </w:r>
    </w:p>
    <w:p w14:paraId="733CB7B0" w14:textId="77777777" w:rsidR="00EC452C" w:rsidRPr="00EC452C" w:rsidRDefault="00EC452C" w:rsidP="00EC452C">
      <w:pPr>
        <w:rPr>
          <w:sz w:val="28"/>
          <w:szCs w:val="28"/>
        </w:rPr>
      </w:pPr>
    </w:p>
    <w:p w14:paraId="44D6223C" w14:textId="77777777" w:rsidR="00EC452C" w:rsidRP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insert into STUDENT_DATABASE</w:t>
      </w:r>
    </w:p>
    <w:p w14:paraId="61827506" w14:textId="65EC1E74" w:rsid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values ('GA-004','Sandy',249,62.25,'B','pass');</w:t>
      </w:r>
    </w:p>
    <w:p w14:paraId="2E1FF8D9" w14:textId="77777777" w:rsidR="00EC452C" w:rsidRDefault="00EC452C" w:rsidP="00EC452C">
      <w:pPr>
        <w:rPr>
          <w:sz w:val="28"/>
          <w:szCs w:val="28"/>
        </w:rPr>
      </w:pPr>
    </w:p>
    <w:p w14:paraId="618711C7" w14:textId="0307E901" w:rsidR="00EC452C" w:rsidRP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insert into STUDENT_DATABASE</w:t>
      </w:r>
    </w:p>
    <w:p w14:paraId="37353F4D" w14:textId="10CA4517" w:rsid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values ('GA-005','Olivia',150,37.5,'F','fail');</w:t>
      </w:r>
    </w:p>
    <w:p w14:paraId="28133E11" w14:textId="77777777" w:rsidR="00EC452C" w:rsidRPr="00EC452C" w:rsidRDefault="00EC452C" w:rsidP="00EC452C">
      <w:pPr>
        <w:rPr>
          <w:sz w:val="28"/>
          <w:szCs w:val="28"/>
        </w:rPr>
      </w:pPr>
    </w:p>
    <w:p w14:paraId="4BAD7CC0" w14:textId="77777777" w:rsidR="00EC452C" w:rsidRP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insert into STUDENT_DATABASE</w:t>
      </w:r>
    </w:p>
    <w:p w14:paraId="5997BF98" w14:textId="77777777" w:rsid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values ('GA-006','James',187,46.25,'D','pass');</w:t>
      </w:r>
    </w:p>
    <w:p w14:paraId="2518B93C" w14:textId="77777777" w:rsidR="00EC452C" w:rsidRPr="00EC452C" w:rsidRDefault="00EC452C" w:rsidP="00EC452C">
      <w:pPr>
        <w:rPr>
          <w:sz w:val="28"/>
          <w:szCs w:val="28"/>
        </w:rPr>
      </w:pPr>
    </w:p>
    <w:p w14:paraId="2D9E0F00" w14:textId="77777777" w:rsidR="00EC452C" w:rsidRP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insert into STUDENT_DATABASE</w:t>
      </w:r>
    </w:p>
    <w:p w14:paraId="23B2323E" w14:textId="77777777" w:rsid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values ('GA-007','Eva',352,88,'A+','pass');</w:t>
      </w:r>
    </w:p>
    <w:p w14:paraId="12651B4B" w14:textId="77777777" w:rsidR="00EC452C" w:rsidRPr="00EC452C" w:rsidRDefault="00EC452C" w:rsidP="00EC452C">
      <w:pPr>
        <w:rPr>
          <w:sz w:val="28"/>
          <w:szCs w:val="28"/>
        </w:rPr>
      </w:pPr>
    </w:p>
    <w:p w14:paraId="063E33B1" w14:textId="77777777" w:rsidR="00EC452C" w:rsidRP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insert into STUDENT_DATABASE</w:t>
      </w:r>
    </w:p>
    <w:p w14:paraId="1B51C580" w14:textId="77777777" w:rsidR="00EC452C" w:rsidRP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values ('GA-008','Noah',279,69.75,'B','pass');</w:t>
      </w:r>
    </w:p>
    <w:p w14:paraId="2B127BD2" w14:textId="77777777" w:rsidR="00EC452C" w:rsidRP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lastRenderedPageBreak/>
        <w:t>insert into STUDENT_DATABASE</w:t>
      </w:r>
    </w:p>
    <w:p w14:paraId="7F24E33A" w14:textId="77777777" w:rsid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values ('GA-009','Charlotte',282,70.5,'A','pass');</w:t>
      </w:r>
    </w:p>
    <w:p w14:paraId="3E94CDCE" w14:textId="77777777" w:rsidR="00EC452C" w:rsidRPr="00EC452C" w:rsidRDefault="00EC452C" w:rsidP="00EC452C">
      <w:pPr>
        <w:rPr>
          <w:sz w:val="28"/>
          <w:szCs w:val="28"/>
        </w:rPr>
      </w:pPr>
    </w:p>
    <w:p w14:paraId="452E3443" w14:textId="77777777" w:rsidR="00EC452C" w:rsidRP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insert into STUDENT_DATABASE</w:t>
      </w:r>
    </w:p>
    <w:p w14:paraId="36F0B51F" w14:textId="1897C27D" w:rsidR="00EC452C" w:rsidRPr="00EC452C" w:rsidRDefault="00EC452C" w:rsidP="00EC452C">
      <w:pPr>
        <w:rPr>
          <w:sz w:val="28"/>
          <w:szCs w:val="28"/>
        </w:rPr>
      </w:pPr>
      <w:r w:rsidRPr="00EC452C">
        <w:rPr>
          <w:sz w:val="28"/>
          <w:szCs w:val="28"/>
        </w:rPr>
        <w:t>values ('GA-010','Elijah',301,75.25,'A','pass');</w:t>
      </w:r>
    </w:p>
    <w:p w14:paraId="22548DEF" w14:textId="77777777" w:rsidR="00EC452C" w:rsidRDefault="00EC452C" w:rsidP="00EC452C"/>
    <w:p w14:paraId="6A86347F" w14:textId="77777777" w:rsidR="00EC452C" w:rsidRDefault="00EC452C" w:rsidP="00EC452C"/>
    <w:p w14:paraId="39EC2012" w14:textId="6C84D4E7" w:rsidR="00EC452C" w:rsidRDefault="00EC452C" w:rsidP="00EC452C">
      <w:pPr>
        <w:rPr>
          <w:b/>
          <w:bCs/>
          <w:sz w:val="36"/>
          <w:szCs w:val="36"/>
          <w:u w:val="single"/>
        </w:rPr>
      </w:pPr>
      <w:r w:rsidRPr="00EC452C">
        <w:rPr>
          <w:b/>
          <w:bCs/>
          <w:sz w:val="36"/>
          <w:szCs w:val="36"/>
          <w:u w:val="single"/>
        </w:rPr>
        <w:t>OUTPUT</w:t>
      </w:r>
      <w:r>
        <w:rPr>
          <w:b/>
          <w:bCs/>
          <w:sz w:val="36"/>
          <w:szCs w:val="36"/>
          <w:u w:val="single"/>
        </w:rPr>
        <w:t>:</w:t>
      </w:r>
    </w:p>
    <w:p w14:paraId="7CFC7874" w14:textId="77777777" w:rsidR="00EC452C" w:rsidRDefault="00EC452C" w:rsidP="00EC452C">
      <w:pPr>
        <w:rPr>
          <w:b/>
          <w:bCs/>
          <w:sz w:val="36"/>
          <w:szCs w:val="36"/>
          <w:u w:val="single"/>
        </w:rPr>
      </w:pPr>
    </w:p>
    <w:p w14:paraId="037C9695" w14:textId="01696E5B" w:rsidR="00EC452C" w:rsidRPr="00EC452C" w:rsidRDefault="00EC452C" w:rsidP="00EC452C">
      <w:pPr>
        <w:rPr>
          <w:b/>
          <w:bCs/>
          <w:sz w:val="36"/>
          <w:szCs w:val="36"/>
          <w:u w:val="single"/>
        </w:rPr>
      </w:pPr>
      <w:r w:rsidRPr="00EC452C">
        <w:rPr>
          <w:b/>
          <w:bCs/>
          <w:sz w:val="36"/>
          <w:szCs w:val="36"/>
          <w:u w:val="single"/>
        </w:rPr>
        <w:drawing>
          <wp:inline distT="0" distB="0" distL="0" distR="0" wp14:anchorId="44BB58E6" wp14:editId="624E401A">
            <wp:extent cx="5288738" cy="3589331"/>
            <wp:effectExtent l="0" t="0" r="7620" b="0"/>
            <wp:docPr id="179716951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69510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0199" w14:textId="77777777" w:rsidR="00EC452C" w:rsidRDefault="00EC452C" w:rsidP="00EC452C"/>
    <w:p w14:paraId="36229457" w14:textId="77777777" w:rsidR="00CF2BCC" w:rsidRDefault="00CF2BCC"/>
    <w:p w14:paraId="0687744A" w14:textId="7F54A6F6" w:rsidR="00CF2BCC" w:rsidRDefault="00CF2BCC"/>
    <w:sectPr w:rsidR="00CF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4D"/>
    <w:rsid w:val="001415E6"/>
    <w:rsid w:val="003E10DD"/>
    <w:rsid w:val="008C04DD"/>
    <w:rsid w:val="008E184D"/>
    <w:rsid w:val="00AD5018"/>
    <w:rsid w:val="00BF2A0A"/>
    <w:rsid w:val="00CF2BCC"/>
    <w:rsid w:val="00E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5FB8"/>
  <w15:chartTrackingRefBased/>
  <w15:docId w15:val="{35A0C12E-9848-47BE-AAE4-2B874045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18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D501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AD50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5018"/>
    <w:rPr>
      <w:b/>
      <w:bCs/>
      <w:kern w:val="36"/>
      <w:sz w:val="48"/>
      <w:szCs w:val="4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AD5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018"/>
    <w:rPr>
      <w:i/>
      <w:iCs/>
    </w:rPr>
  </w:style>
  <w:style w:type="paragraph" w:styleId="NoSpacing">
    <w:name w:val="No Spacing"/>
    <w:link w:val="NoSpacingChar"/>
    <w:uiPriority w:val="1"/>
    <w:qFormat/>
    <w:rsid w:val="00AD501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D5018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D5018"/>
    <w:pPr>
      <w:ind w:left="720"/>
      <w:contextualSpacing/>
    </w:pPr>
    <w:rPr>
      <w:rFonts w:eastAsia="MS Mincho"/>
    </w:rPr>
  </w:style>
  <w:style w:type="character" w:styleId="IntenseEmphasis">
    <w:name w:val="Intense Emphasis"/>
    <w:basedOn w:val="DefaultParagraphFont"/>
    <w:uiPriority w:val="21"/>
    <w:qFormat/>
    <w:rsid w:val="00AD501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D501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FOISAL AHMED CHOWDHURY</dc:creator>
  <cp:keywords/>
  <dc:description/>
  <cp:lastModifiedBy>FOISAL AHMED CHOWDHURY</cp:lastModifiedBy>
  <cp:revision>4</cp:revision>
  <dcterms:created xsi:type="dcterms:W3CDTF">2023-06-25T05:00:00Z</dcterms:created>
  <dcterms:modified xsi:type="dcterms:W3CDTF">2023-06-25T06:55:00Z</dcterms:modified>
</cp:coreProperties>
</file>