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CA2DC" w14:textId="77777777" w:rsidR="00B03BC3" w:rsidRDefault="00B03BC3" w:rsidP="00B03BC3">
      <w:r>
        <w:rPr>
          <w:rFonts w:ascii="Segoe UI Emoji" w:hAnsi="Segoe UI Emoji" w:cs="Segoe UI Emoji"/>
        </w:rPr>
        <w:t>🔧</w:t>
      </w:r>
      <w:r>
        <w:t xml:space="preserve"> Core Technical Skills</w:t>
      </w:r>
    </w:p>
    <w:p w14:paraId="1A709476" w14:textId="77777777" w:rsidR="00B03BC3" w:rsidRDefault="00B03BC3" w:rsidP="00B03BC3">
      <w:r>
        <w:t>1. Linux/Unix Fundamentals</w:t>
      </w:r>
    </w:p>
    <w:p w14:paraId="450CBBFC" w14:textId="49E1B762" w:rsidR="00B03BC3" w:rsidRDefault="00B03BC3" w:rsidP="00B03BC3">
      <w:r>
        <w:t>Command-line tools (grep, awk, sed, etc.)</w:t>
      </w:r>
    </w:p>
    <w:p w14:paraId="14947F80" w14:textId="77777777" w:rsidR="00B03BC3" w:rsidRDefault="00B03BC3" w:rsidP="00B03BC3">
      <w:r>
        <w:t>Process management, permissions, networking, and system monitoring</w:t>
      </w:r>
    </w:p>
    <w:p w14:paraId="1FEC19E2" w14:textId="77777777" w:rsidR="00B03BC3" w:rsidRDefault="00B03BC3" w:rsidP="00B03BC3"/>
    <w:p w14:paraId="3FA9B869" w14:textId="77777777" w:rsidR="00B03BC3" w:rsidRDefault="00B03BC3" w:rsidP="00B03BC3">
      <w:r>
        <w:t>2. Scripting &amp; Programming</w:t>
      </w:r>
    </w:p>
    <w:p w14:paraId="43E60D0E" w14:textId="7344FDD8" w:rsidR="00B03BC3" w:rsidRDefault="00B03BC3" w:rsidP="00B03BC3">
      <w:r>
        <w:t>Bash or Shell scripting</w:t>
      </w:r>
    </w:p>
    <w:p w14:paraId="6B8FACD2" w14:textId="77777777" w:rsidR="00B03BC3" w:rsidRDefault="00B03BC3" w:rsidP="00B03BC3">
      <w:r>
        <w:t>Python, Go, or other scripting languages for automation and tooling</w:t>
      </w:r>
    </w:p>
    <w:p w14:paraId="01E5F339" w14:textId="77777777" w:rsidR="00B03BC3" w:rsidRDefault="00B03BC3" w:rsidP="00B03BC3"/>
    <w:p w14:paraId="6DB079CB" w14:textId="77777777" w:rsidR="00B03BC3" w:rsidRDefault="00B03BC3" w:rsidP="00B03BC3">
      <w:r>
        <w:t>3. Version Control</w:t>
      </w:r>
    </w:p>
    <w:p w14:paraId="1703097A" w14:textId="38CB401B" w:rsidR="00B03BC3" w:rsidRDefault="00B03BC3" w:rsidP="00B03BC3">
      <w:r>
        <w:t>Git (branching, merging, pull requests, tagging)</w:t>
      </w:r>
    </w:p>
    <w:p w14:paraId="6A8F46DD" w14:textId="77777777" w:rsidR="00B03BC3" w:rsidRDefault="00B03BC3" w:rsidP="00B03BC3">
      <w:r>
        <w:t>GitOps principles (e.g., managing infrastructure/code via Git)</w:t>
      </w:r>
    </w:p>
    <w:p w14:paraId="159E794F" w14:textId="77777777" w:rsidR="00B03BC3" w:rsidRDefault="00B03BC3" w:rsidP="00B03BC3"/>
    <w:p w14:paraId="7BA08A30" w14:textId="77777777" w:rsidR="00B03BC3" w:rsidRDefault="00B03BC3" w:rsidP="00B03BC3">
      <w:r>
        <w:rPr>
          <w:rFonts w:ascii="Segoe UI Emoji" w:hAnsi="Segoe UI Emoji" w:cs="Segoe UI Emoji"/>
        </w:rPr>
        <w:t>☁️</w:t>
      </w:r>
      <w:r>
        <w:t xml:space="preserve"> Cloud &amp; Infrastructure</w:t>
      </w:r>
    </w:p>
    <w:p w14:paraId="58E24002" w14:textId="77777777" w:rsidR="00B03BC3" w:rsidRDefault="00B03BC3" w:rsidP="00B03BC3">
      <w:r>
        <w:t>4. Cloud Platforms (at least one)</w:t>
      </w:r>
    </w:p>
    <w:p w14:paraId="7696CD27" w14:textId="6867105E" w:rsidR="00B03BC3" w:rsidRDefault="00B03BC3" w:rsidP="00B03BC3">
      <w:r>
        <w:t>AWS, Azure, GCP: compute, storage, IAM, VPC/networking, auto-scaling</w:t>
      </w:r>
    </w:p>
    <w:p w14:paraId="12495292" w14:textId="77777777" w:rsidR="00B03BC3" w:rsidRDefault="00B03BC3" w:rsidP="00B03BC3">
      <w:r>
        <w:t>Familiarity with serverless and cloud-native services is a plus</w:t>
      </w:r>
    </w:p>
    <w:p w14:paraId="21F17931" w14:textId="77777777" w:rsidR="00B03BC3" w:rsidRDefault="00B03BC3" w:rsidP="00B03BC3"/>
    <w:p w14:paraId="47C31196" w14:textId="77777777" w:rsidR="00B03BC3" w:rsidRDefault="00B03BC3" w:rsidP="00B03BC3">
      <w:r>
        <w:t>5. Infrastructure as Code (IaC)</w:t>
      </w:r>
    </w:p>
    <w:p w14:paraId="3EA6BC5D" w14:textId="7432124E" w:rsidR="00B03BC3" w:rsidRDefault="00B03BC3" w:rsidP="00B03BC3">
      <w:r>
        <w:t>Terraform, Pulumi, CloudFormation</w:t>
      </w:r>
      <w:r w:rsidR="00485CA5">
        <w:t>, Ansible</w:t>
      </w:r>
    </w:p>
    <w:p w14:paraId="1D9513D4" w14:textId="77777777" w:rsidR="00B03BC3" w:rsidRDefault="00B03BC3" w:rsidP="00B03BC3">
      <w:r>
        <w:t>Understand state management, modules, and remote backends</w:t>
      </w:r>
    </w:p>
    <w:p w14:paraId="7B266FE6" w14:textId="77777777" w:rsidR="00B03BC3" w:rsidRDefault="00B03BC3" w:rsidP="00B03BC3"/>
    <w:p w14:paraId="0C9FBA20" w14:textId="77777777" w:rsidR="00B03BC3" w:rsidRDefault="00B03BC3" w:rsidP="00B03BC3">
      <w:r>
        <w:rPr>
          <w:rFonts w:ascii="Segoe UI Emoji" w:hAnsi="Segoe UI Emoji" w:cs="Segoe UI Emoji"/>
        </w:rPr>
        <w:t>🐳</w:t>
      </w:r>
      <w:r>
        <w:t xml:space="preserve"> Containers &amp; Orchestration</w:t>
      </w:r>
    </w:p>
    <w:p w14:paraId="66B422EE" w14:textId="77777777" w:rsidR="00B03BC3" w:rsidRDefault="00B03BC3" w:rsidP="00B03BC3">
      <w:r>
        <w:t>6. Docker</w:t>
      </w:r>
    </w:p>
    <w:p w14:paraId="33B29E44" w14:textId="74593142" w:rsidR="00B03BC3" w:rsidRDefault="00B03BC3" w:rsidP="00B03BC3">
      <w:r>
        <w:t>Building and running containers</w:t>
      </w:r>
    </w:p>
    <w:p w14:paraId="666E715D" w14:textId="77777777" w:rsidR="00B03BC3" w:rsidRDefault="00B03BC3" w:rsidP="00B03BC3">
      <w:r>
        <w:t>Writing and optimizing Dockerfiles</w:t>
      </w:r>
    </w:p>
    <w:p w14:paraId="35FFF4BF" w14:textId="77777777" w:rsidR="00B03BC3" w:rsidRDefault="00B03BC3" w:rsidP="00B03BC3"/>
    <w:p w14:paraId="375D15CF" w14:textId="77777777" w:rsidR="00B03BC3" w:rsidRDefault="00B03BC3" w:rsidP="00B03BC3">
      <w:r>
        <w:t>7. Kubernetes</w:t>
      </w:r>
    </w:p>
    <w:p w14:paraId="578F5E3C" w14:textId="1CC3AE42" w:rsidR="00B03BC3" w:rsidRDefault="00B03BC3" w:rsidP="00B03BC3">
      <w:r>
        <w:t>Pods, services, deployments, config maps, secrets</w:t>
      </w:r>
    </w:p>
    <w:p w14:paraId="321F19A9" w14:textId="77777777" w:rsidR="00B03BC3" w:rsidRDefault="00B03BC3" w:rsidP="00B03BC3">
      <w:r>
        <w:t>Helm, Kustomize, and K8s troubleshooting</w:t>
      </w:r>
    </w:p>
    <w:p w14:paraId="6E283784" w14:textId="77777777" w:rsidR="00B03BC3" w:rsidRDefault="00B03BC3" w:rsidP="00B03BC3"/>
    <w:p w14:paraId="17E6BBF7" w14:textId="77777777" w:rsidR="00B03BC3" w:rsidRDefault="00B03BC3" w:rsidP="00B03BC3">
      <w:r>
        <w:rPr>
          <w:rFonts w:ascii="Segoe UI Emoji" w:hAnsi="Segoe UI Emoji" w:cs="Segoe UI Emoji"/>
        </w:rPr>
        <w:lastRenderedPageBreak/>
        <w:t>🛠️</w:t>
      </w:r>
      <w:r>
        <w:t xml:space="preserve"> CI/CD &amp; Automation</w:t>
      </w:r>
    </w:p>
    <w:p w14:paraId="09C5B3B2" w14:textId="77777777" w:rsidR="00B03BC3" w:rsidRDefault="00B03BC3" w:rsidP="00B03BC3">
      <w:r>
        <w:t>8. CI/CD Pipelines</w:t>
      </w:r>
    </w:p>
    <w:p w14:paraId="01C6A1D0" w14:textId="1A00E86E" w:rsidR="00B03BC3" w:rsidRDefault="00B03BC3" w:rsidP="00B03BC3">
      <w:r>
        <w:t>Jenkins, GitHub Actions, GitLab CI, CircleCI, ArgoCD</w:t>
      </w:r>
    </w:p>
    <w:p w14:paraId="3C3A4723" w14:textId="77777777" w:rsidR="00B03BC3" w:rsidRDefault="00B03BC3" w:rsidP="00B03BC3">
      <w:r>
        <w:t>Understand pipeline stages, triggers, artifacts, approvals</w:t>
      </w:r>
    </w:p>
    <w:p w14:paraId="22C7CCE3" w14:textId="77777777" w:rsidR="00B03BC3" w:rsidRDefault="00B03BC3" w:rsidP="00B03BC3"/>
    <w:p w14:paraId="660BF069" w14:textId="77777777" w:rsidR="00B03BC3" w:rsidRDefault="00B03BC3" w:rsidP="00B03BC3">
      <w:r>
        <w:t>9. Configuration Management</w:t>
      </w:r>
    </w:p>
    <w:p w14:paraId="36EB108D" w14:textId="2FE17E42" w:rsidR="00B03BC3" w:rsidRDefault="00B03BC3" w:rsidP="00B03BC3">
      <w:r>
        <w:t>Ansible, Chef, Puppet, or SaltStack</w:t>
      </w:r>
    </w:p>
    <w:p w14:paraId="72E6B46E" w14:textId="77777777" w:rsidR="00B03BC3" w:rsidRDefault="00B03BC3" w:rsidP="00B03BC3">
      <w:r>
        <w:t>Playbooks, roles, inventories</w:t>
      </w:r>
    </w:p>
    <w:p w14:paraId="17A4DD8B" w14:textId="77777777" w:rsidR="00B03BC3" w:rsidRDefault="00B03BC3" w:rsidP="00B03BC3"/>
    <w:p w14:paraId="2AD3E175" w14:textId="77777777" w:rsidR="00B03BC3" w:rsidRDefault="00B03BC3" w:rsidP="00B03BC3">
      <w:r>
        <w:rPr>
          <w:rFonts w:ascii="Segoe UI Emoji" w:hAnsi="Segoe UI Emoji" w:cs="Segoe UI Emoji"/>
        </w:rPr>
        <w:t>🔍</w:t>
      </w:r>
      <w:r>
        <w:t xml:space="preserve"> Monitoring &amp; Logging</w:t>
      </w:r>
    </w:p>
    <w:p w14:paraId="1D7D15AE" w14:textId="77777777" w:rsidR="00B03BC3" w:rsidRDefault="00B03BC3" w:rsidP="00B03BC3">
      <w:r>
        <w:t>10. Observability</w:t>
      </w:r>
    </w:p>
    <w:p w14:paraId="6662C512" w14:textId="78B56996" w:rsidR="00B03BC3" w:rsidRDefault="00B03BC3" w:rsidP="00B03BC3">
      <w:r>
        <w:t>Tools: Prometheus, Grafana, ELK/EFK Stack, Loki, Datadog</w:t>
      </w:r>
    </w:p>
    <w:p w14:paraId="0B0AC6F2" w14:textId="62A0A7DC" w:rsidR="00B03BC3" w:rsidRDefault="00B03BC3" w:rsidP="00B03BC3">
      <w:r>
        <w:t>Alerting and log aggregation</w:t>
      </w:r>
    </w:p>
    <w:p w14:paraId="377EE2B1" w14:textId="77777777" w:rsidR="00B03BC3" w:rsidRDefault="00B03BC3" w:rsidP="00B03BC3">
      <w:r>
        <w:t>Metrics, traces, logs</w:t>
      </w:r>
    </w:p>
    <w:p w14:paraId="19CB83A9" w14:textId="77777777" w:rsidR="00B03BC3" w:rsidRDefault="00B03BC3" w:rsidP="00B03BC3"/>
    <w:p w14:paraId="2F869854" w14:textId="77777777" w:rsidR="00B03BC3" w:rsidRDefault="00B03BC3" w:rsidP="00B03BC3">
      <w:r>
        <w:rPr>
          <w:rFonts w:ascii="Segoe UI Emoji" w:hAnsi="Segoe UI Emoji" w:cs="Segoe UI Emoji"/>
        </w:rPr>
        <w:t>🔐</w:t>
      </w:r>
      <w:r>
        <w:t xml:space="preserve"> Security &amp; Compliance</w:t>
      </w:r>
    </w:p>
    <w:p w14:paraId="598E8F41" w14:textId="77777777" w:rsidR="00B03BC3" w:rsidRDefault="00B03BC3" w:rsidP="00B03BC3">
      <w:r>
        <w:t>11. Security Best Practices</w:t>
      </w:r>
    </w:p>
    <w:p w14:paraId="0DE259F4" w14:textId="4854933D" w:rsidR="00B03BC3" w:rsidRDefault="00B03BC3" w:rsidP="00B03BC3">
      <w:r>
        <w:t>Secrets management: Vault, AWS Secrets Manager, SOPS</w:t>
      </w:r>
    </w:p>
    <w:p w14:paraId="3FA1A973" w14:textId="77777777" w:rsidR="00B03BC3" w:rsidRDefault="00B03BC3" w:rsidP="00B03BC3">
      <w:r>
        <w:t>Least privilege IAM, audit logging, image scanning</w:t>
      </w:r>
    </w:p>
    <w:p w14:paraId="754C1FB8" w14:textId="77777777" w:rsidR="00EA1845" w:rsidRDefault="00EA1845"/>
    <w:sectPr w:rsidR="00EA1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BC3"/>
    <w:rsid w:val="0000731E"/>
    <w:rsid w:val="002B0FF7"/>
    <w:rsid w:val="00485CA5"/>
    <w:rsid w:val="006B3550"/>
    <w:rsid w:val="00B03BC3"/>
    <w:rsid w:val="00EA1845"/>
    <w:rsid w:val="00F1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4B580"/>
  <w15:chartTrackingRefBased/>
  <w15:docId w15:val="{29F2207D-AFCF-4875-8F62-6F70BA2DB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B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B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B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B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B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B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B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B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B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B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B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B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B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B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B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B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B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B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3B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B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B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3B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3B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3B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3B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3B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B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B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3B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05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SRIVASTAVA</dc:creator>
  <cp:keywords/>
  <dc:description/>
  <cp:lastModifiedBy>PRANJAL SRIVASTAVA</cp:lastModifiedBy>
  <cp:revision>2</cp:revision>
  <dcterms:created xsi:type="dcterms:W3CDTF">2025-08-02T14:40:00Z</dcterms:created>
  <dcterms:modified xsi:type="dcterms:W3CDTF">2025-08-02T15:32:00Z</dcterms:modified>
</cp:coreProperties>
</file>