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1493" w14:textId="77777777" w:rsidR="00F85F41" w:rsidRDefault="00F85F41" w:rsidP="00F85F41">
      <w:r>
        <w:t>There are three primary types of Version Control Systems (VCS):</w:t>
      </w:r>
    </w:p>
    <w:p w14:paraId="278C0A1F" w14:textId="77777777" w:rsidR="00F85F41" w:rsidRPr="005E1A6B" w:rsidRDefault="00F85F41" w:rsidP="00F85F41">
      <w:pPr>
        <w:rPr>
          <w:b/>
          <w:bCs/>
          <w:sz w:val="28"/>
          <w:szCs w:val="28"/>
          <w:u w:val="single"/>
        </w:rPr>
      </w:pPr>
      <w:r w:rsidRPr="005E1A6B">
        <w:rPr>
          <w:b/>
          <w:bCs/>
          <w:sz w:val="28"/>
          <w:szCs w:val="28"/>
          <w:u w:val="single"/>
        </w:rPr>
        <w:t>Local Version Control Systems (LVCS):</w:t>
      </w:r>
    </w:p>
    <w:p w14:paraId="426CFC03" w14:textId="77777777" w:rsidR="00F85F41" w:rsidRDefault="00F85F41" w:rsidP="00F85F41">
      <w:r>
        <w:t>These systems track changes to files directly on a single local machine.</w:t>
      </w:r>
    </w:p>
    <w:p w14:paraId="6A0CD422" w14:textId="77777777" w:rsidR="00F85F41" w:rsidRDefault="00F85F41" w:rsidP="00F85F41">
      <w:r>
        <w:t>Each version of a file is typically stored as a patch, which represents the changes made since the previous version.</w:t>
      </w:r>
    </w:p>
    <w:p w14:paraId="0932FC6A" w14:textId="77777777" w:rsidR="00F85F41" w:rsidRDefault="00F85F41" w:rsidP="00F85F41">
      <w:r>
        <w:t>An example is RCS (Revision Control System).</w:t>
      </w:r>
    </w:p>
    <w:p w14:paraId="040A1CBE" w14:textId="77777777" w:rsidR="00F85F41" w:rsidRDefault="00F85F41" w:rsidP="00F85F41">
      <w:r>
        <w:t>LVCS are generally not suitable for collaborative environments as they lack features for multiple users to work on the same codebase simultaneously.</w:t>
      </w:r>
    </w:p>
    <w:p w14:paraId="12FD5B46" w14:textId="77777777" w:rsidR="00F85F41" w:rsidRPr="005E1A6B" w:rsidRDefault="00F85F41" w:rsidP="00F85F41">
      <w:pPr>
        <w:rPr>
          <w:b/>
          <w:bCs/>
          <w:sz w:val="28"/>
          <w:szCs w:val="28"/>
          <w:u w:val="single"/>
        </w:rPr>
      </w:pPr>
      <w:r w:rsidRPr="005E1A6B">
        <w:rPr>
          <w:b/>
          <w:bCs/>
          <w:sz w:val="28"/>
          <w:szCs w:val="28"/>
          <w:u w:val="single"/>
        </w:rPr>
        <w:t>Centralized Version Control Systems (CVCS):</w:t>
      </w:r>
    </w:p>
    <w:p w14:paraId="1CA35364" w14:textId="77777777" w:rsidR="00F85F41" w:rsidRDefault="00F85F41" w:rsidP="00F85F41">
      <w:r>
        <w:t>These systems utilize a single central server that stores all file versions and the complete history of changes.</w:t>
      </w:r>
    </w:p>
    <w:p w14:paraId="40C2D754" w14:textId="77777777" w:rsidR="00F85F41" w:rsidRDefault="00F85F41" w:rsidP="00F85F41">
      <w:r>
        <w:t>Users check out files from this central repository, make modifications, and then check them back in.</w:t>
      </w:r>
    </w:p>
    <w:p w14:paraId="0DCB8D9B" w14:textId="77777777" w:rsidR="00F85F41" w:rsidRDefault="00F85F41" w:rsidP="00F85F41">
      <w:r>
        <w:t>Examples include SVN (Subversion) and CVS.</w:t>
      </w:r>
    </w:p>
    <w:p w14:paraId="55042FDA" w14:textId="77777777" w:rsidR="00F85F41" w:rsidRDefault="00F85F41" w:rsidP="00F85F41">
      <w:r>
        <w:t>CVCS enable collaboration among developers but have a single point of failure: if the central server becomes unavailable, no one can commit changes or access the repository.</w:t>
      </w:r>
    </w:p>
    <w:p w14:paraId="1CAC8F0C" w14:textId="77777777" w:rsidR="00F85F41" w:rsidRPr="005E1A6B" w:rsidRDefault="00F85F41" w:rsidP="00F85F41">
      <w:pPr>
        <w:rPr>
          <w:b/>
          <w:bCs/>
          <w:sz w:val="28"/>
          <w:szCs w:val="28"/>
          <w:u w:val="single"/>
        </w:rPr>
      </w:pPr>
      <w:r w:rsidRPr="005E1A6B">
        <w:rPr>
          <w:b/>
          <w:bCs/>
          <w:sz w:val="28"/>
          <w:szCs w:val="28"/>
          <w:u w:val="single"/>
        </w:rPr>
        <w:t>Distributed Version Control Systems (DVCS):</w:t>
      </w:r>
    </w:p>
    <w:p w14:paraId="22F87276" w14:textId="77777777" w:rsidR="00F85F41" w:rsidRDefault="00F85F41" w:rsidP="00F85F41">
      <w:r>
        <w:t>In a DVCS, each user maintains a complete copy of the entire repository, including its full history, on their local machine.</w:t>
      </w:r>
    </w:p>
    <w:p w14:paraId="304BEE10" w14:textId="77777777" w:rsidR="00F85F41" w:rsidRDefault="00F85F41" w:rsidP="00F85F41">
      <w:r>
        <w:t>Users can commit changes locally and work offline, then synchronize their changes with remote repositories as needed.</w:t>
      </w:r>
    </w:p>
    <w:p w14:paraId="6BF8A371" w14:textId="77777777" w:rsidR="00F85F41" w:rsidRDefault="00F85F41" w:rsidP="00F85F41">
      <w:r>
        <w:t>Examples include Git and Mercurial.</w:t>
      </w:r>
    </w:p>
    <w:p w14:paraId="1810891E" w14:textId="3CA318C4" w:rsidR="00EA1845" w:rsidRDefault="00F85F41" w:rsidP="00F85F41">
      <w:r>
        <w:t>DVCS offer greater flexibility, resilience (no single point of failure), and often better performance for distributed teams due to local operations and efficient merging capabilities.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5E"/>
    <w:rsid w:val="002B0FF7"/>
    <w:rsid w:val="005E1A6B"/>
    <w:rsid w:val="0068535E"/>
    <w:rsid w:val="006B3550"/>
    <w:rsid w:val="00EA1845"/>
    <w:rsid w:val="00F241BF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96703-4A6E-4412-B83F-867ACB39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3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2025-09-06T15:00:00Z</dcterms:created>
  <dcterms:modified xsi:type="dcterms:W3CDTF">2025-09-06T15:00:00Z</dcterms:modified>
</cp:coreProperties>
</file>