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824F5" w14:textId="162F2441" w:rsidR="00D007F7" w:rsidRDefault="00AA2E4A">
      <w:pPr>
        <w:rPr>
          <w:lang w:val="en-US"/>
        </w:rPr>
      </w:pPr>
      <w:r>
        <w:rPr>
          <w:lang w:val="en-US"/>
        </w:rPr>
        <w:t xml:space="preserve">When page reloads it goes out and do not show reposnse </w:t>
      </w:r>
    </w:p>
    <w:p w14:paraId="5A511187" w14:textId="186F1DDA" w:rsidR="00AA2E4A" w:rsidRDefault="00AA2E4A">
      <w:pPr>
        <w:rPr>
          <w:lang w:val="en-US"/>
        </w:rPr>
      </w:pPr>
      <w:r>
        <w:rPr>
          <w:lang w:val="en-US"/>
        </w:rPr>
        <w:t>Very slow to display page.</w:t>
      </w:r>
    </w:p>
    <w:p w14:paraId="153055A3" w14:textId="6507C90F" w:rsidR="00AA2E4A" w:rsidRDefault="00AA2E4A">
      <w:pPr>
        <w:rPr>
          <w:lang w:val="en-US"/>
        </w:rPr>
      </w:pPr>
      <w:r>
        <w:rPr>
          <w:lang w:val="en-US"/>
        </w:rPr>
        <w:t>Stuck there and over heat up.</w:t>
      </w:r>
    </w:p>
    <w:p w14:paraId="05B36658" w14:textId="62CCA47D" w:rsidR="008B6EDF" w:rsidRDefault="008B6EDF" w:rsidP="00E67B95">
      <w:r>
        <w:t>Make sub tabs/menu in page where page gets very long, make it simple layout for ease of use.</w:t>
      </w:r>
    </w:p>
    <w:p w14:paraId="2E73341D" w14:textId="5ADF77FA" w:rsidR="008B6EDF" w:rsidRDefault="008B6EDF" w:rsidP="00E67B95">
      <w:r>
        <w:t>Also without activation licence it is showing graphs whihch is not good.</w:t>
      </w:r>
    </w:p>
    <w:p w14:paraId="1403C865" w14:textId="1A2DE8A8" w:rsidR="008B6EDF" w:rsidRDefault="008B6EDF" w:rsidP="00E67B95">
      <w:r>
        <w:t>Make everything and file save compact and enyrpted, do only required changes as provide results asap.</w:t>
      </w:r>
    </w:p>
    <w:p w14:paraId="51FE8CF9" w14:textId="77777777" w:rsidR="008B6EDF" w:rsidRDefault="008B6EDF" w:rsidP="00E67B95"/>
    <w:p w14:paraId="2DB03968" w14:textId="77777777" w:rsidR="004E1A0F" w:rsidRPr="004E1A0F" w:rsidRDefault="004E1A0F" w:rsidP="004E1A0F">
      <w:r w:rsidRPr="004E1A0F">
        <w:t>i need you to work on vibration analyzer project and make the over all system robust, low noise, minimum instruction sets and store file required minimum space, also Make it robust for captive portal to work when it is on wifi network.</w:t>
      </w:r>
      <w:r w:rsidRPr="004E1A0F">
        <w:br/>
        <w:t>Should have adaptive local address names for easy to connect for any body to find on local ip with simple domain name. As multiple devices will connect with network.</w:t>
      </w:r>
    </w:p>
    <w:p w14:paraId="5C97035A" w14:textId="77777777" w:rsidR="004E1A0F" w:rsidRPr="004E1A0F" w:rsidRDefault="004E1A0F" w:rsidP="004E1A0F">
      <w:pPr>
        <w:rPr>
          <w:lang w:val="en-US"/>
        </w:rPr>
      </w:pPr>
      <w:r w:rsidRPr="004E1A0F">
        <w:t>Simple mode to display only live graphs</w:t>
      </w:r>
    </w:p>
    <w:p w14:paraId="4CC31706" w14:textId="77777777" w:rsidR="004E1A0F" w:rsidRDefault="004E1A0F" w:rsidP="00E67B95"/>
    <w:sectPr w:rsidR="004E1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8D"/>
    <w:rsid w:val="00096290"/>
    <w:rsid w:val="00142D41"/>
    <w:rsid w:val="00332561"/>
    <w:rsid w:val="004E1A0F"/>
    <w:rsid w:val="00544185"/>
    <w:rsid w:val="008B6EDF"/>
    <w:rsid w:val="009D4D8D"/>
    <w:rsid w:val="009F1D99"/>
    <w:rsid w:val="00AA2E4A"/>
    <w:rsid w:val="00CF1AF0"/>
    <w:rsid w:val="00D007F7"/>
    <w:rsid w:val="00D965CE"/>
    <w:rsid w:val="00E67B95"/>
    <w:rsid w:val="00EB2C3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D0F2"/>
  <w15:chartTrackingRefBased/>
  <w15:docId w15:val="{CCC81AC6-0C71-4E24-A273-0E11DE91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D8D"/>
    <w:rPr>
      <w:rFonts w:eastAsiaTheme="majorEastAsia" w:cstheme="majorBidi"/>
      <w:color w:val="272727" w:themeColor="text1" w:themeTint="D8"/>
    </w:rPr>
  </w:style>
  <w:style w:type="paragraph" w:styleId="Title">
    <w:name w:val="Title"/>
    <w:basedOn w:val="Normal"/>
    <w:next w:val="Normal"/>
    <w:link w:val="TitleChar"/>
    <w:uiPriority w:val="10"/>
    <w:qFormat/>
    <w:rsid w:val="009D4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D8D"/>
    <w:pPr>
      <w:spacing w:before="160"/>
      <w:jc w:val="center"/>
    </w:pPr>
    <w:rPr>
      <w:i/>
      <w:iCs/>
      <w:color w:val="404040" w:themeColor="text1" w:themeTint="BF"/>
    </w:rPr>
  </w:style>
  <w:style w:type="character" w:customStyle="1" w:styleId="QuoteChar">
    <w:name w:val="Quote Char"/>
    <w:basedOn w:val="DefaultParagraphFont"/>
    <w:link w:val="Quote"/>
    <w:uiPriority w:val="29"/>
    <w:rsid w:val="009D4D8D"/>
    <w:rPr>
      <w:i/>
      <w:iCs/>
      <w:color w:val="404040" w:themeColor="text1" w:themeTint="BF"/>
    </w:rPr>
  </w:style>
  <w:style w:type="paragraph" w:styleId="ListParagraph">
    <w:name w:val="List Paragraph"/>
    <w:basedOn w:val="Normal"/>
    <w:uiPriority w:val="34"/>
    <w:qFormat/>
    <w:rsid w:val="009D4D8D"/>
    <w:pPr>
      <w:ind w:left="720"/>
      <w:contextualSpacing/>
    </w:pPr>
  </w:style>
  <w:style w:type="character" w:styleId="IntenseEmphasis">
    <w:name w:val="Intense Emphasis"/>
    <w:basedOn w:val="DefaultParagraphFont"/>
    <w:uiPriority w:val="21"/>
    <w:qFormat/>
    <w:rsid w:val="009D4D8D"/>
    <w:rPr>
      <w:i/>
      <w:iCs/>
      <w:color w:val="0F4761" w:themeColor="accent1" w:themeShade="BF"/>
    </w:rPr>
  </w:style>
  <w:style w:type="paragraph" w:styleId="IntenseQuote">
    <w:name w:val="Intense Quote"/>
    <w:basedOn w:val="Normal"/>
    <w:next w:val="Normal"/>
    <w:link w:val="IntenseQuoteChar"/>
    <w:uiPriority w:val="30"/>
    <w:qFormat/>
    <w:rsid w:val="009D4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D8D"/>
    <w:rPr>
      <w:i/>
      <w:iCs/>
      <w:color w:val="0F4761" w:themeColor="accent1" w:themeShade="BF"/>
    </w:rPr>
  </w:style>
  <w:style w:type="character" w:styleId="IntenseReference">
    <w:name w:val="Intense Reference"/>
    <w:basedOn w:val="DefaultParagraphFont"/>
    <w:uiPriority w:val="32"/>
    <w:qFormat/>
    <w:rsid w:val="009D4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Ali</dc:creator>
  <cp:keywords/>
  <dc:description/>
  <cp:lastModifiedBy>Faisal Ali</cp:lastModifiedBy>
  <cp:revision>6</cp:revision>
  <dcterms:created xsi:type="dcterms:W3CDTF">2026-10-15T08:17:00Z</dcterms:created>
  <dcterms:modified xsi:type="dcterms:W3CDTF">2026-10-15T13:40:00Z</dcterms:modified>
</cp:coreProperties>
</file>