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230E" w:rsidRPr="00DD2C4E" w:rsidRDefault="008F6BDD" w:rsidP="00EF1B07">
      <w:pPr>
        <w:jc w:val="center"/>
      </w:pPr>
      <w:r>
        <w:rPr>
          <w:b/>
          <w:sz w:val="36"/>
          <w:szCs w:val="36"/>
        </w:rPr>
        <w:t xml:space="preserve">Kyle </w:t>
      </w:r>
      <w:proofErr w:type="spellStart"/>
      <w:r>
        <w:rPr>
          <w:b/>
          <w:sz w:val="36"/>
          <w:szCs w:val="36"/>
        </w:rPr>
        <w:t>Burgmann</w:t>
      </w:r>
      <w:proofErr w:type="spellEnd"/>
      <w:r w:rsidR="00646848">
        <w:br/>
        <w:t>27 Morgan St, Islington</w:t>
      </w:r>
      <w:r w:rsidR="00284B40">
        <w:t>,</w:t>
      </w:r>
      <w:r w:rsidR="00646848">
        <w:t xml:space="preserve"> NSW, 2296</w:t>
      </w:r>
      <w:r w:rsidR="00EF1B07">
        <w:br/>
      </w:r>
      <w:hyperlink r:id="rId5" w:history="1">
        <w:r w:rsidR="00EF1B07" w:rsidRPr="00305352">
          <w:rPr>
            <w:rStyle w:val="Hyperlink"/>
          </w:rPr>
          <w:t>kyle.b92@hotmail.com</w:t>
        </w:r>
      </w:hyperlink>
      <w:r w:rsidR="00EF1B07">
        <w:br/>
      </w:r>
      <w:r>
        <w:t>Mobile: 0478108592</w:t>
      </w:r>
    </w:p>
    <w:p w:rsidR="006166ED" w:rsidRDefault="006166ED" w:rsidP="006166ED">
      <w:r>
        <w:t>__________________________________________________________________________________</w:t>
      </w:r>
    </w:p>
    <w:p w:rsidR="00FA34DF" w:rsidRDefault="00261DF4">
      <w:r w:rsidRPr="00FC4BD0">
        <w:rPr>
          <w:b/>
        </w:rPr>
        <w:t>Objective</w:t>
      </w:r>
      <w:r w:rsidR="00C0086C" w:rsidRPr="00FC4BD0">
        <w:rPr>
          <w:b/>
        </w:rPr>
        <w:t xml:space="preserve">: </w:t>
      </w:r>
      <w:r w:rsidR="00AB6761">
        <w:t xml:space="preserve"> </w:t>
      </w:r>
    </w:p>
    <w:p w:rsidR="00261DF4" w:rsidRPr="00AB6761" w:rsidRDefault="00F336B9">
      <w:r>
        <w:t xml:space="preserve">I wish to </w:t>
      </w:r>
      <w:r w:rsidR="00646848">
        <w:t>gain employment</w:t>
      </w:r>
      <w:r w:rsidR="008F6BDD">
        <w:t xml:space="preserve"> with a reputable </w:t>
      </w:r>
      <w:r w:rsidR="005C2CD9">
        <w:t>company</w:t>
      </w:r>
      <w:r w:rsidR="008F6BDD">
        <w:t xml:space="preserve"> in</w:t>
      </w:r>
      <w:r>
        <w:t xml:space="preserve"> the </w:t>
      </w:r>
      <w:r w:rsidR="005C2CD9">
        <w:t>mining sector</w:t>
      </w:r>
      <w:r>
        <w:t xml:space="preserve"> and</w:t>
      </w:r>
      <w:r w:rsidR="00646848">
        <w:t xml:space="preserve"> to learn advanced </w:t>
      </w:r>
      <w:r>
        <w:t>knowledge and skil</w:t>
      </w:r>
      <w:r w:rsidR="00646848">
        <w:t>ls.</w:t>
      </w:r>
    </w:p>
    <w:p w:rsidR="005D22C1" w:rsidRDefault="00D44CDC">
      <w:r w:rsidRPr="00FC4BD0">
        <w:rPr>
          <w:b/>
        </w:rPr>
        <w:t>Education:</w:t>
      </w:r>
      <w:r>
        <w:tab/>
      </w:r>
    </w:p>
    <w:p w:rsidR="008F6BDD" w:rsidRDefault="00646848">
      <w:r>
        <w:t>2009 – 2012</w:t>
      </w:r>
      <w:r w:rsidR="008F6BDD">
        <w:tab/>
      </w:r>
      <w:r w:rsidR="008F6BDD">
        <w:tab/>
      </w:r>
      <w:r w:rsidR="001A72E9">
        <w:t>Certificate III in Plumbing –</w:t>
      </w:r>
      <w:r w:rsidR="008F6BDD">
        <w:t>TAFE</w:t>
      </w:r>
      <w:r w:rsidR="001A72E9">
        <w:t xml:space="preserve"> NSW</w:t>
      </w:r>
    </w:p>
    <w:p w:rsidR="008F6BDD" w:rsidRDefault="008F6BDD">
      <w:r>
        <w:t>2008</w:t>
      </w:r>
      <w:r>
        <w:tab/>
      </w:r>
      <w:r>
        <w:tab/>
      </w:r>
      <w:r>
        <w:tab/>
        <w:t>School certificate</w:t>
      </w:r>
      <w:r w:rsidR="001A72E9">
        <w:t xml:space="preserve"> – Tomaree High School</w:t>
      </w:r>
      <w:r w:rsidR="001A72E9">
        <w:br/>
      </w:r>
    </w:p>
    <w:p w:rsidR="00D44CDC" w:rsidRDefault="006166ED" w:rsidP="00D44CDC">
      <w:pPr>
        <w:rPr>
          <w:b/>
        </w:rPr>
      </w:pPr>
      <w:r>
        <w:rPr>
          <w:b/>
        </w:rPr>
        <w:t>Training:</w:t>
      </w:r>
    </w:p>
    <w:p w:rsidR="00C56EFB" w:rsidRDefault="00180E23" w:rsidP="00D44CDC">
      <w:r>
        <w:t>2009</w:t>
      </w:r>
      <w:r w:rsidR="00C56EFB">
        <w:tab/>
      </w:r>
      <w:r w:rsidR="00C56EFB">
        <w:tab/>
      </w:r>
      <w:r w:rsidR="00C56EFB">
        <w:tab/>
        <w:t>Green Card</w:t>
      </w:r>
    </w:p>
    <w:p w:rsidR="00180E23" w:rsidRDefault="00C56EFB" w:rsidP="00D44CDC">
      <w:r>
        <w:t>2010</w:t>
      </w:r>
      <w:r>
        <w:tab/>
      </w:r>
      <w:r>
        <w:tab/>
      </w:r>
      <w:r>
        <w:tab/>
        <w:t>Rehau training</w:t>
      </w:r>
      <w:r>
        <w:br/>
      </w:r>
      <w:r>
        <w:br/>
      </w:r>
      <w:r w:rsidR="00180E23">
        <w:t>2011</w:t>
      </w:r>
      <w:r w:rsidR="00180E23">
        <w:tab/>
      </w:r>
      <w:r w:rsidR="00180E23">
        <w:tab/>
      </w:r>
      <w:r w:rsidR="00180E23">
        <w:tab/>
        <w:t>EWP Licence (Scissor Lift)</w:t>
      </w:r>
    </w:p>
    <w:p w:rsidR="00C56EFB" w:rsidRDefault="00C56EFB" w:rsidP="00D44CDC">
      <w:r>
        <w:t>2011</w:t>
      </w:r>
      <w:r>
        <w:tab/>
      </w:r>
      <w:r>
        <w:tab/>
      </w:r>
      <w:r>
        <w:tab/>
        <w:t>Plasson (MDPE) training</w:t>
      </w:r>
    </w:p>
    <w:p w:rsidR="00C56EFB" w:rsidRPr="00180E23" w:rsidRDefault="00C56EFB" w:rsidP="00D44CDC">
      <w:r>
        <w:t>2011</w:t>
      </w:r>
      <w:r>
        <w:tab/>
      </w:r>
      <w:r>
        <w:tab/>
      </w:r>
      <w:r>
        <w:tab/>
        <w:t>HDPE training</w:t>
      </w:r>
      <w:r>
        <w:br/>
      </w:r>
      <w:r>
        <w:br/>
        <w:t>2011</w:t>
      </w:r>
      <w:r>
        <w:tab/>
      </w:r>
      <w:r>
        <w:tab/>
      </w:r>
      <w:r>
        <w:tab/>
        <w:t>Heat Trace basic training</w:t>
      </w:r>
    </w:p>
    <w:p w:rsidR="00180E23" w:rsidRDefault="00180E23" w:rsidP="00D44CDC">
      <w:pPr>
        <w:rPr>
          <w:b/>
        </w:rPr>
      </w:pPr>
    </w:p>
    <w:p w:rsidR="00261DF4" w:rsidRDefault="00261DF4">
      <w:pPr>
        <w:rPr>
          <w:b/>
        </w:rPr>
      </w:pPr>
      <w:r w:rsidRPr="00FC4BD0">
        <w:rPr>
          <w:b/>
        </w:rPr>
        <w:t>Employment History:</w:t>
      </w:r>
    </w:p>
    <w:p w:rsidR="00F107B9" w:rsidRDefault="00F107B9" w:rsidP="00F107B9">
      <w:r w:rsidRPr="00F107B9">
        <w:t>October2012-December2012</w:t>
      </w:r>
    </w:p>
    <w:p w:rsidR="00704CF6" w:rsidRPr="00F107B9" w:rsidRDefault="00F107B9" w:rsidP="00646848">
      <w:pPr>
        <w:spacing w:line="240" w:lineRule="auto"/>
        <w:ind w:left="2880"/>
      </w:pPr>
      <w:r w:rsidRPr="00F107B9">
        <w:rPr>
          <w:b/>
        </w:rPr>
        <w:t>4</w:t>
      </w:r>
      <w:r w:rsidRPr="00F107B9">
        <w:rPr>
          <w:b/>
          <w:vertAlign w:val="superscript"/>
        </w:rPr>
        <w:t>th</w:t>
      </w:r>
      <w:r w:rsidRPr="00F107B9">
        <w:rPr>
          <w:b/>
        </w:rPr>
        <w:t xml:space="preserve"> year apprentice plumber</w:t>
      </w:r>
      <w:r w:rsidR="00646848">
        <w:rPr>
          <w:b/>
        </w:rPr>
        <w:t xml:space="preserve"> </w:t>
      </w:r>
      <w:r w:rsidR="00646848">
        <w:rPr>
          <w:b/>
        </w:rPr>
        <w:br/>
      </w:r>
      <w:r w:rsidR="00646848">
        <w:t>Coastline P</w:t>
      </w:r>
      <w:r>
        <w:t>lum</w:t>
      </w:r>
      <w:r w:rsidR="00646848">
        <w:t>b</w:t>
      </w:r>
      <w:r>
        <w:t>ing</w:t>
      </w:r>
      <w:r w:rsidR="00646848">
        <w:br/>
        <w:t>- Commercial Plumbing</w:t>
      </w:r>
      <w:r w:rsidR="00646848">
        <w:rPr>
          <w:b/>
        </w:rPr>
        <w:br/>
        <w:t xml:space="preserve">- </w:t>
      </w:r>
      <w:r w:rsidR="00704CF6">
        <w:t>Copper</w:t>
      </w:r>
      <w:r w:rsidR="00646848">
        <w:t xml:space="preserve"> work</w:t>
      </w:r>
      <w:r w:rsidR="00646848">
        <w:br/>
        <w:t>-</w:t>
      </w:r>
      <w:r w:rsidR="00704CF6">
        <w:t xml:space="preserve">Rough </w:t>
      </w:r>
      <w:proofErr w:type="spellStart"/>
      <w:r w:rsidR="00704CF6">
        <w:t>in</w:t>
      </w:r>
      <w:r w:rsidR="00646848">
        <w:t>’</w:t>
      </w:r>
      <w:r w:rsidR="00704CF6">
        <w:t>s</w:t>
      </w:r>
      <w:proofErr w:type="spellEnd"/>
      <w:r w:rsidR="00646848">
        <w:br/>
        <w:t>- D</w:t>
      </w:r>
      <w:r w:rsidR="00704CF6">
        <w:t>rainage</w:t>
      </w:r>
      <w:r w:rsidR="00646848">
        <w:br/>
        <w:t xml:space="preserve">- </w:t>
      </w:r>
      <w:r w:rsidR="00704CF6">
        <w:t>Fit out</w:t>
      </w:r>
      <w:r w:rsidR="00646848">
        <w:t>s</w:t>
      </w:r>
    </w:p>
    <w:p w:rsidR="00542FF9" w:rsidRPr="00542FF9" w:rsidRDefault="00542FF9">
      <w:r>
        <w:t>February 2012</w:t>
      </w:r>
      <w:r w:rsidR="00F107B9">
        <w:t>-October2012</w:t>
      </w:r>
      <w:r w:rsidR="00F107B9">
        <w:tab/>
      </w:r>
      <w:r w:rsidRPr="00542FF9">
        <w:rPr>
          <w:b/>
        </w:rPr>
        <w:t>3</w:t>
      </w:r>
      <w:r w:rsidRPr="00542FF9">
        <w:rPr>
          <w:b/>
          <w:vertAlign w:val="superscript"/>
        </w:rPr>
        <w:t>rd</w:t>
      </w:r>
      <w:r w:rsidRPr="00542FF9">
        <w:rPr>
          <w:b/>
        </w:rPr>
        <w:t xml:space="preserve"> Year</w:t>
      </w:r>
      <w:r w:rsidR="00F107B9">
        <w:rPr>
          <w:b/>
        </w:rPr>
        <w:t>- 4</w:t>
      </w:r>
      <w:r w:rsidR="00F107B9" w:rsidRPr="00F107B9">
        <w:rPr>
          <w:b/>
          <w:vertAlign w:val="superscript"/>
        </w:rPr>
        <w:t>th</w:t>
      </w:r>
      <w:r w:rsidR="00F107B9">
        <w:rPr>
          <w:b/>
        </w:rPr>
        <w:t xml:space="preserve"> year</w:t>
      </w:r>
      <w:r w:rsidRPr="00542FF9">
        <w:rPr>
          <w:b/>
        </w:rPr>
        <w:t xml:space="preserve"> Apprentice Plumber</w:t>
      </w:r>
      <w:r>
        <w:rPr>
          <w:b/>
        </w:rPr>
        <w:br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G.I. Anderson Pty LTD.</w:t>
      </w:r>
      <w:r>
        <w:br/>
      </w:r>
      <w:r>
        <w:tab/>
      </w:r>
      <w:r>
        <w:tab/>
      </w:r>
      <w:r>
        <w:tab/>
      </w:r>
      <w:r>
        <w:tab/>
        <w:t>Major Duties</w:t>
      </w:r>
      <w:r>
        <w:br/>
      </w:r>
      <w:r>
        <w:tab/>
      </w:r>
      <w:r>
        <w:tab/>
      </w:r>
      <w:r>
        <w:tab/>
      </w:r>
      <w:r>
        <w:tab/>
        <w:t xml:space="preserve">-Domestic drainage </w:t>
      </w:r>
    </w:p>
    <w:p w:rsidR="001A72E9" w:rsidRDefault="00542FF9" w:rsidP="00E35909">
      <w:pPr>
        <w:ind w:left="2880" w:hanging="2880"/>
      </w:pPr>
      <w:r>
        <w:lastRenderedPageBreak/>
        <w:t>July 2009 – December 2011</w:t>
      </w:r>
      <w:r w:rsidR="008F6BDD">
        <w:tab/>
      </w:r>
      <w:r w:rsidR="008F6BDD" w:rsidRPr="008F6BDD">
        <w:rPr>
          <w:b/>
        </w:rPr>
        <w:t>3</w:t>
      </w:r>
      <w:r w:rsidR="008F6BDD" w:rsidRPr="008F6BDD">
        <w:rPr>
          <w:b/>
          <w:vertAlign w:val="superscript"/>
        </w:rPr>
        <w:t>rd</w:t>
      </w:r>
      <w:r w:rsidR="008F6BDD" w:rsidRPr="008F6BDD">
        <w:rPr>
          <w:b/>
        </w:rPr>
        <w:t xml:space="preserve"> Year Apprentice</w:t>
      </w:r>
      <w:r w:rsidR="001C6DA1">
        <w:rPr>
          <w:b/>
        </w:rPr>
        <w:t xml:space="preserve"> Plumber</w:t>
      </w:r>
      <w:r w:rsidR="008F6BDD">
        <w:br/>
        <w:t>Planet Plumbing</w:t>
      </w:r>
      <w:r w:rsidR="00EF1B07">
        <w:t xml:space="preserve"> Group</w:t>
      </w:r>
      <w:r w:rsidR="008F6BDD">
        <w:br/>
        <w:t>Major Duties</w:t>
      </w:r>
      <w:r w:rsidR="00F336B9">
        <w:t xml:space="preserve">: </w:t>
      </w:r>
      <w:r w:rsidR="00E35909">
        <w:br/>
        <w:t>- Commercial construction plumbing</w:t>
      </w:r>
      <w:r w:rsidR="00E35909">
        <w:br/>
        <w:t xml:space="preserve">- Stack work </w:t>
      </w:r>
      <w:r w:rsidR="00E35909">
        <w:br/>
        <w:t xml:space="preserve">- Copper work </w:t>
      </w:r>
      <w:r w:rsidR="00E35909">
        <w:br/>
        <w:t xml:space="preserve">- Rough in’s </w:t>
      </w:r>
      <w:r w:rsidR="00E35909">
        <w:br/>
        <w:t xml:space="preserve">- Fit outs </w:t>
      </w:r>
      <w:r w:rsidR="00E35909">
        <w:br/>
        <w:t>- Minor commissioning</w:t>
      </w:r>
    </w:p>
    <w:p w:rsidR="00EF1B07" w:rsidRDefault="00EF1B07" w:rsidP="00E35909">
      <w:pPr>
        <w:ind w:left="2880" w:hanging="2880"/>
      </w:pPr>
    </w:p>
    <w:p w:rsidR="00EF1B07" w:rsidRDefault="00EF1B07" w:rsidP="00E35909">
      <w:pPr>
        <w:ind w:left="2880" w:hanging="2880"/>
      </w:pPr>
      <w:bookmarkStart w:id="0" w:name="_GoBack"/>
      <w:bookmarkEnd w:id="0"/>
    </w:p>
    <w:p w:rsidR="001A72E9" w:rsidRDefault="001A72E9" w:rsidP="00E35909">
      <w:pPr>
        <w:ind w:left="2880" w:hanging="2880"/>
        <w:rPr>
          <w:b/>
        </w:rPr>
      </w:pPr>
      <w:r>
        <w:rPr>
          <w:b/>
        </w:rPr>
        <w:t>Professional Memberships:</w:t>
      </w:r>
    </w:p>
    <w:p w:rsidR="001A72E9" w:rsidRDefault="001A72E9" w:rsidP="00E35909">
      <w:pPr>
        <w:ind w:left="2880" w:hanging="2880"/>
      </w:pPr>
      <w:r>
        <w:t>The Plumbing Trades Employees Union</w:t>
      </w:r>
    </w:p>
    <w:p w:rsidR="001A72E9" w:rsidRDefault="001A72E9" w:rsidP="00E35909">
      <w:pPr>
        <w:ind w:left="2880" w:hanging="2880"/>
      </w:pPr>
      <w:r>
        <w:t>Long Service Building and Construction</w:t>
      </w:r>
    </w:p>
    <w:p w:rsidR="008B5F93" w:rsidRPr="00E9797C" w:rsidRDefault="001A72E9" w:rsidP="001A72E9">
      <w:pPr>
        <w:ind w:left="2880" w:hanging="2880"/>
      </w:pPr>
      <w:r>
        <w:t xml:space="preserve">Australian Construction Industry </w:t>
      </w:r>
      <w:r w:rsidR="00F336B9">
        <w:t>Redundancy</w:t>
      </w:r>
      <w:r>
        <w:t xml:space="preserve"> Trust</w:t>
      </w:r>
    </w:p>
    <w:p w:rsidR="00261DF4" w:rsidRPr="000E5C0C" w:rsidRDefault="00261DF4">
      <w:pPr>
        <w:rPr>
          <w:b/>
        </w:rPr>
      </w:pPr>
      <w:r w:rsidRPr="000E5C0C">
        <w:rPr>
          <w:b/>
        </w:rPr>
        <w:t>Interests:</w:t>
      </w:r>
      <w:r w:rsidR="005452BC" w:rsidRPr="000E5C0C">
        <w:rPr>
          <w:b/>
        </w:rPr>
        <w:t xml:space="preserve"> </w:t>
      </w:r>
    </w:p>
    <w:p w:rsidR="005452BC" w:rsidRDefault="008F6BDD">
      <w:r>
        <w:t>Surfing, Fishing</w:t>
      </w:r>
      <w:r w:rsidR="00F336B9">
        <w:t>, Football</w:t>
      </w:r>
    </w:p>
    <w:p w:rsidR="00261DF4" w:rsidRDefault="00C0086C">
      <w:pPr>
        <w:rPr>
          <w:b/>
        </w:rPr>
      </w:pPr>
      <w:r w:rsidRPr="000E5C0C">
        <w:rPr>
          <w:b/>
        </w:rPr>
        <w:t>References:</w:t>
      </w:r>
    </w:p>
    <w:p w:rsidR="00E35909" w:rsidRDefault="004B69AD">
      <w:r>
        <w:t>Tone Barber (Project M</w:t>
      </w:r>
      <w:r w:rsidR="006036A9">
        <w:t>anager</w:t>
      </w:r>
      <w:proofErr w:type="gramStart"/>
      <w:r w:rsidR="006036A9">
        <w:t>)</w:t>
      </w:r>
      <w:proofErr w:type="gramEnd"/>
      <w:r>
        <w:br/>
        <w:t>Planet Plumbing</w:t>
      </w:r>
      <w:r>
        <w:br/>
      </w:r>
      <w:r w:rsidR="006036A9">
        <w:t xml:space="preserve"> 0415 555 154</w:t>
      </w:r>
    </w:p>
    <w:p w:rsidR="006036A9" w:rsidRDefault="004B69AD">
      <w:r>
        <w:t xml:space="preserve">Ross Lean (Site Forman) </w:t>
      </w:r>
      <w:r>
        <w:br/>
        <w:t>Planet Plumbing</w:t>
      </w:r>
      <w:r>
        <w:br/>
      </w:r>
      <w:r w:rsidR="006036A9">
        <w:t xml:space="preserve"> 0434 422 947</w:t>
      </w:r>
    </w:p>
    <w:p w:rsidR="006036A9" w:rsidRPr="00E35909" w:rsidRDefault="004B69AD">
      <w:r>
        <w:t>Adam Iverson (T</w:t>
      </w:r>
      <w:r w:rsidR="006036A9">
        <w:t>radesman</w:t>
      </w:r>
      <w:proofErr w:type="gramStart"/>
      <w:r w:rsidR="006036A9">
        <w:t>)</w:t>
      </w:r>
      <w:proofErr w:type="gramEnd"/>
      <w:r>
        <w:br/>
        <w:t>Planet Plumbing</w:t>
      </w:r>
      <w:r>
        <w:br/>
      </w:r>
      <w:r w:rsidR="006036A9">
        <w:t>0401 525 282</w:t>
      </w:r>
    </w:p>
    <w:p w:rsidR="008F6BDD" w:rsidRPr="000E5C0C" w:rsidRDefault="008F6BDD">
      <w:pPr>
        <w:rPr>
          <w:b/>
        </w:rPr>
      </w:pPr>
    </w:p>
    <w:p w:rsidR="00882541" w:rsidRDefault="00882541"/>
    <w:sectPr w:rsidR="00882541" w:rsidSect="00A915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8C78CC"/>
    <w:multiLevelType w:val="hybridMultilevel"/>
    <w:tmpl w:val="1AEC306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082815"/>
    <w:multiLevelType w:val="hybridMultilevel"/>
    <w:tmpl w:val="F53E0FD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>
    <w:useFELayout/>
  </w:compat>
  <w:rsids>
    <w:rsidRoot w:val="0030230E"/>
    <w:rsid w:val="000A21F6"/>
    <w:rsid w:val="000B599E"/>
    <w:rsid w:val="000E5C0C"/>
    <w:rsid w:val="00122016"/>
    <w:rsid w:val="001613ED"/>
    <w:rsid w:val="00180E23"/>
    <w:rsid w:val="001A72E9"/>
    <w:rsid w:val="001C6DA1"/>
    <w:rsid w:val="00245CEF"/>
    <w:rsid w:val="002560CB"/>
    <w:rsid w:val="002604A7"/>
    <w:rsid w:val="00261DF4"/>
    <w:rsid w:val="00284B40"/>
    <w:rsid w:val="00291405"/>
    <w:rsid w:val="002C395E"/>
    <w:rsid w:val="0030230E"/>
    <w:rsid w:val="003811E8"/>
    <w:rsid w:val="00451912"/>
    <w:rsid w:val="004678EF"/>
    <w:rsid w:val="004B69AD"/>
    <w:rsid w:val="004D0589"/>
    <w:rsid w:val="00506D99"/>
    <w:rsid w:val="005149CE"/>
    <w:rsid w:val="00542FF9"/>
    <w:rsid w:val="005452BC"/>
    <w:rsid w:val="0055199F"/>
    <w:rsid w:val="00563394"/>
    <w:rsid w:val="0059156E"/>
    <w:rsid w:val="005B5D8D"/>
    <w:rsid w:val="005C2CD9"/>
    <w:rsid w:val="005D22C1"/>
    <w:rsid w:val="005D7FE6"/>
    <w:rsid w:val="006036A9"/>
    <w:rsid w:val="006166ED"/>
    <w:rsid w:val="00646848"/>
    <w:rsid w:val="006C1C3C"/>
    <w:rsid w:val="006C5A43"/>
    <w:rsid w:val="00704CF6"/>
    <w:rsid w:val="00720C27"/>
    <w:rsid w:val="007B18A2"/>
    <w:rsid w:val="007E3BA0"/>
    <w:rsid w:val="00882541"/>
    <w:rsid w:val="008B5F93"/>
    <w:rsid w:val="008F6BDD"/>
    <w:rsid w:val="00905546"/>
    <w:rsid w:val="00915B5A"/>
    <w:rsid w:val="009C7681"/>
    <w:rsid w:val="00A215EA"/>
    <w:rsid w:val="00A548B8"/>
    <w:rsid w:val="00A6658B"/>
    <w:rsid w:val="00A91580"/>
    <w:rsid w:val="00AB6761"/>
    <w:rsid w:val="00AD4FAA"/>
    <w:rsid w:val="00B16421"/>
    <w:rsid w:val="00B32DD5"/>
    <w:rsid w:val="00BE5684"/>
    <w:rsid w:val="00C0086C"/>
    <w:rsid w:val="00C131E7"/>
    <w:rsid w:val="00C56EFB"/>
    <w:rsid w:val="00C671CD"/>
    <w:rsid w:val="00CE57FD"/>
    <w:rsid w:val="00D44CDC"/>
    <w:rsid w:val="00DB5073"/>
    <w:rsid w:val="00DD2C4E"/>
    <w:rsid w:val="00E226D0"/>
    <w:rsid w:val="00E34801"/>
    <w:rsid w:val="00E35909"/>
    <w:rsid w:val="00E571F8"/>
    <w:rsid w:val="00E64C5B"/>
    <w:rsid w:val="00E70092"/>
    <w:rsid w:val="00E9797C"/>
    <w:rsid w:val="00EB48D0"/>
    <w:rsid w:val="00EC1D3F"/>
    <w:rsid w:val="00EF1B07"/>
    <w:rsid w:val="00F01CF4"/>
    <w:rsid w:val="00F107B9"/>
    <w:rsid w:val="00F107EA"/>
    <w:rsid w:val="00F1205D"/>
    <w:rsid w:val="00F336B9"/>
    <w:rsid w:val="00F362C7"/>
    <w:rsid w:val="00FA34DF"/>
    <w:rsid w:val="00FC4BD0"/>
    <w:rsid w:val="00FE61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20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166E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1205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64C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4C5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166E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1205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kyle.b92@hotmail.com" TargetMode="External"/><Relationship Id="rId4" Type="http://schemas.openxmlformats.org/officeDocument/2006/relationships/webSettings" Target="webSettings.xm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223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1498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Rhianna Leahy</dc:creator>
  <cp:lastModifiedBy>rhiannakyle</cp:lastModifiedBy>
  <cp:revision>2</cp:revision>
  <dcterms:created xsi:type="dcterms:W3CDTF">2013-01-28T08:52:00Z</dcterms:created>
  <dcterms:modified xsi:type="dcterms:W3CDTF">2013-01-28T08:52:00Z</dcterms:modified>
</cp:coreProperties>
</file>