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55649470"/>
        <w:docPartObj>
          <w:docPartGallery w:val="Cover Pages"/>
          <w:docPartUnique/>
        </w:docPartObj>
      </w:sdtPr>
      <w:sdtEndPr>
        <w:rPr>
          <w:lang w:val="en-IN"/>
        </w:rPr>
      </w:sdtEndPr>
      <w:sdtContent>
        <w:p w14:paraId="3D395179" w14:textId="67017070" w:rsidR="003E20E8" w:rsidRDefault="003E20E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F76F50" wp14:editId="617640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Liberation Serif" w:eastAsia="SimSun" w:hAnsi="Liberation Serif" w:cs="Mangal"/>
                                      <w:color w:val="FFFFFF"/>
                                      <w:kern w:val="3"/>
                                      <w:sz w:val="24"/>
                                      <w:szCs w:val="21"/>
                                      <w:lang w:val="en-IN" w:eastAsia="zh-CN" w:bidi="hi-IN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0138A83" w14:textId="7AC4842F" w:rsidR="003E20E8" w:rsidRDefault="006A37C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6A37CF">
                                        <w:rPr>
                                          <w:rFonts w:ascii="Liberation Serif" w:eastAsia="SimSun" w:hAnsi="Liberation Serif" w:cs="Mangal"/>
                                          <w:color w:val="FFFFFF"/>
                                          <w:kern w:val="3"/>
                                          <w:sz w:val="24"/>
                                          <w:szCs w:val="21"/>
                                          <w:lang w:val="en-IN" w:eastAsia="zh-CN" w:bidi="hi-IN"/>
                                        </w:rPr>
                                        <w:t xml:space="preserve">Team Members: Anas </w:t>
                                      </w:r>
                                      <w:proofErr w:type="spellStart"/>
                                      <w:r w:rsidRPr="006A37CF">
                                        <w:rPr>
                                          <w:rFonts w:ascii="Liberation Serif" w:eastAsia="SimSun" w:hAnsi="Liberation Serif" w:cs="Mangal"/>
                                          <w:color w:val="FFFFFF"/>
                                          <w:kern w:val="3"/>
                                          <w:sz w:val="24"/>
                                          <w:szCs w:val="21"/>
                                          <w:lang w:val="en-IN" w:eastAsia="zh-CN" w:bidi="hi-IN"/>
                                        </w:rPr>
                                        <w:t>Elhadidy</w:t>
                                      </w:r>
                                      <w:proofErr w:type="spellEnd"/>
                                      <w:r w:rsidRPr="006A37CF">
                                        <w:rPr>
                                          <w:rFonts w:ascii="Liberation Serif" w:eastAsia="SimSun" w:hAnsi="Liberation Serif" w:cs="Mangal"/>
                                          <w:color w:val="FFFFFF"/>
                                          <w:kern w:val="3"/>
                                          <w:sz w:val="24"/>
                                          <w:szCs w:val="21"/>
                                          <w:lang w:val="en-IN" w:eastAsia="zh-CN" w:bidi="hi-IN"/>
                                        </w:rPr>
                                        <w:t xml:space="preserve">, Eizat Mushtaq, Faisal Khan, Milan </w:t>
                                      </w:r>
                                      <w:proofErr w:type="spellStart"/>
                                      <w:r w:rsidRPr="006A37CF">
                                        <w:rPr>
                                          <w:rFonts w:ascii="Liberation Serif" w:eastAsia="SimSun" w:hAnsi="Liberation Serif" w:cs="Mangal"/>
                                          <w:color w:val="FFFFFF"/>
                                          <w:kern w:val="3"/>
                                          <w:sz w:val="24"/>
                                          <w:szCs w:val="21"/>
                                          <w:lang w:val="en-IN" w:eastAsia="zh-CN" w:bidi="hi-IN"/>
                                        </w:rPr>
                                        <w:t>Ghori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18B5AF44" w14:textId="700CE8C1" w:rsidR="003E20E8" w:rsidRDefault="00416D4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E20E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E20E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E20E8">
                                        <w:rPr>
                                          <w:color w:val="FFFFFF" w:themeColor="background1"/>
                                        </w:rPr>
                                        <w:t>Employee Benefit Management Sy</w:t>
                                      </w:r>
                                      <w:r w:rsidR="004D1156">
                                        <w:rPr>
                                          <w:color w:val="FFFFFF" w:themeColor="background1"/>
                                        </w:rPr>
                                        <w:t>s</w:t>
                                      </w:r>
                                      <w:r w:rsidR="003E20E8">
                                        <w:rPr>
                                          <w:color w:val="FFFFFF" w:themeColor="background1"/>
                                        </w:rPr>
                                        <w:t>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2FD037" w14:textId="25D87BBC" w:rsidR="003E20E8" w:rsidRDefault="003E20E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Fully Dressed UC1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F76F5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Liberation Serif" w:eastAsia="SimSun" w:hAnsi="Liberation Serif" w:cs="Mangal"/>
                                <w:color w:val="FFFFFF"/>
                                <w:kern w:val="3"/>
                                <w:sz w:val="24"/>
                                <w:szCs w:val="21"/>
                                <w:lang w:val="en-IN" w:eastAsia="zh-CN" w:bidi="hi-IN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0138A83" w14:textId="7AC4842F" w:rsidR="003E20E8" w:rsidRDefault="006A37C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6A37CF">
                                  <w:rPr>
                                    <w:rFonts w:ascii="Liberation Serif" w:eastAsia="SimSun" w:hAnsi="Liberation Serif" w:cs="Mangal"/>
                                    <w:color w:val="FFFFFF"/>
                                    <w:kern w:val="3"/>
                                    <w:sz w:val="24"/>
                                    <w:szCs w:val="21"/>
                                    <w:lang w:val="en-IN" w:eastAsia="zh-CN" w:bidi="hi-IN"/>
                                  </w:rPr>
                                  <w:t xml:space="preserve">Team Members: Anas </w:t>
                                </w:r>
                                <w:proofErr w:type="spellStart"/>
                                <w:r w:rsidRPr="006A37CF">
                                  <w:rPr>
                                    <w:rFonts w:ascii="Liberation Serif" w:eastAsia="SimSun" w:hAnsi="Liberation Serif" w:cs="Mangal"/>
                                    <w:color w:val="FFFFFF"/>
                                    <w:kern w:val="3"/>
                                    <w:sz w:val="24"/>
                                    <w:szCs w:val="21"/>
                                    <w:lang w:val="en-IN" w:eastAsia="zh-CN" w:bidi="hi-IN"/>
                                  </w:rPr>
                                  <w:t>Elhadidy</w:t>
                                </w:r>
                                <w:proofErr w:type="spellEnd"/>
                                <w:r w:rsidRPr="006A37CF">
                                  <w:rPr>
                                    <w:rFonts w:ascii="Liberation Serif" w:eastAsia="SimSun" w:hAnsi="Liberation Serif" w:cs="Mangal"/>
                                    <w:color w:val="FFFFFF"/>
                                    <w:kern w:val="3"/>
                                    <w:sz w:val="24"/>
                                    <w:szCs w:val="21"/>
                                    <w:lang w:val="en-IN" w:eastAsia="zh-CN" w:bidi="hi-IN"/>
                                  </w:rPr>
                                  <w:t xml:space="preserve">, Eizat Mushtaq, Faisal Khan, Milan </w:t>
                                </w:r>
                                <w:proofErr w:type="spellStart"/>
                                <w:r w:rsidRPr="006A37CF">
                                  <w:rPr>
                                    <w:rFonts w:ascii="Liberation Serif" w:eastAsia="SimSun" w:hAnsi="Liberation Serif" w:cs="Mangal"/>
                                    <w:color w:val="FFFFFF"/>
                                    <w:kern w:val="3"/>
                                    <w:sz w:val="24"/>
                                    <w:szCs w:val="21"/>
                                    <w:lang w:val="en-IN" w:eastAsia="zh-CN" w:bidi="hi-IN"/>
                                  </w:rPr>
                                  <w:t>Ghori</w:t>
                                </w:r>
                                <w:proofErr w:type="spellEnd"/>
                              </w:p>
                            </w:sdtContent>
                          </w:sdt>
                          <w:p w14:paraId="18B5AF44" w14:textId="700CE8C1" w:rsidR="003E20E8" w:rsidRDefault="00416D4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E20E8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3E20E8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E20E8">
                                  <w:rPr>
                                    <w:color w:val="FFFFFF" w:themeColor="background1"/>
                                  </w:rPr>
                                  <w:t>Employee Benefit Management Sy</w:t>
                                </w:r>
                                <w:r w:rsidR="004D1156">
                                  <w:rPr>
                                    <w:color w:val="FFFFFF" w:themeColor="background1"/>
                                  </w:rPr>
                                  <w:t>s</w:t>
                                </w:r>
                                <w:r w:rsidR="003E20E8">
                                  <w:rPr>
                                    <w:color w:val="FFFFFF" w:themeColor="background1"/>
                                  </w:rPr>
                                  <w:t>tem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22FD037" w14:textId="25D87BBC" w:rsidR="003E20E8" w:rsidRDefault="003E20E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Fully Dressed UC1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8D4E3E2" w14:textId="77777777" w:rsidR="003E20E8" w:rsidRDefault="003E20E8" w:rsidP="003E20E8">
          <w:pPr>
            <w:rPr>
              <w:lang w:val="en-IN"/>
            </w:rPr>
          </w:pPr>
          <w:r>
            <w:rPr>
              <w:lang w:val="en-IN"/>
            </w:rPr>
            <w:br w:type="page"/>
          </w:r>
        </w:p>
      </w:sdtContent>
    </w:sdt>
    <w:p w14:paraId="69ED9547" w14:textId="570AEA8C" w:rsidR="007D12A4" w:rsidRPr="003E20E8" w:rsidRDefault="00CE7A20" w:rsidP="003E20E8">
      <w:pPr>
        <w:rPr>
          <w:lang w:val="en-IN"/>
        </w:rPr>
      </w:pPr>
      <w:r>
        <w:rPr>
          <w:rFonts w:ascii="Times New Roman" w:hAnsi="Times New Roman" w:cs="Times New Roman"/>
          <w:lang w:val="en-IN"/>
        </w:rPr>
        <w:lastRenderedPageBreak/>
        <w:t xml:space="preserve"> </w:t>
      </w:r>
    </w:p>
    <w:p w14:paraId="6E6A2649" w14:textId="06B529C9" w:rsidR="00CE7A20" w:rsidRPr="00CE7A20" w:rsidRDefault="00D43EED" w:rsidP="003E20E8">
      <w:pPr>
        <w:pStyle w:val="Heading2"/>
        <w:rPr>
          <w:lang w:val="en-IN"/>
        </w:rPr>
      </w:pPr>
      <w:bookmarkStart w:id="0" w:name="_Hlk529061025"/>
      <w:r>
        <w:rPr>
          <w:lang w:val="en-IN"/>
        </w:rPr>
        <w:t>Revis</w:t>
      </w:r>
      <w:r w:rsidR="00CE7A20">
        <w:rPr>
          <w:lang w:val="en-IN"/>
        </w:rPr>
        <w:t>ion History</w:t>
      </w:r>
    </w:p>
    <w:tbl>
      <w:tblPr>
        <w:tblW w:w="103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6"/>
        <w:gridCol w:w="1278"/>
        <w:gridCol w:w="6894"/>
        <w:gridCol w:w="1275"/>
      </w:tblGrid>
      <w:tr w:rsidR="00CE7A20" w14:paraId="5D57342C" w14:textId="77777777" w:rsidTr="00997B8E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81978" w14:textId="77777777" w:rsidR="00CE7A20" w:rsidRDefault="00CE7A20">
            <w:r>
              <w:t>Version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5B9CF" w14:textId="77777777" w:rsidR="00CE7A20" w:rsidRDefault="00CE7A20">
            <w:r>
              <w:t>Date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5E9EF" w14:textId="77777777" w:rsidR="00CE7A20" w:rsidRDefault="00CE7A20">
            <w:r>
              <w:t>Description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C1DFC" w14:textId="0F79A83D" w:rsidR="003E20E8" w:rsidRDefault="00CE7A20">
            <w:r>
              <w:t>Author</w:t>
            </w:r>
          </w:p>
        </w:tc>
      </w:tr>
      <w:tr w:rsidR="003E20E8" w14:paraId="3520062D" w14:textId="77777777" w:rsidTr="00997B8E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CDFDE" w14:textId="5D87A0A4" w:rsidR="003E20E8" w:rsidRDefault="00997B8E">
            <w:r>
              <w:t>1.0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51FB0" w14:textId="3F1CD1B3" w:rsidR="003E20E8" w:rsidRDefault="00997B8E">
            <w:r>
              <w:t>10/01/2018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4E4C2" w14:textId="77777777" w:rsidR="003E20E8" w:rsidRDefault="00997B8E" w:rsidP="00997B8E">
            <w:pPr>
              <w:spacing w:after="0"/>
            </w:pPr>
            <w:r>
              <w:t>First Draft of Fully Dressed Use Case 1</w:t>
            </w:r>
          </w:p>
          <w:p w14:paraId="6B4E2F36" w14:textId="77777777" w:rsidR="00997B8E" w:rsidRDefault="00997B8E" w:rsidP="00997B8E">
            <w:pPr>
              <w:spacing w:after="0" w:line="240" w:lineRule="auto"/>
            </w:pPr>
            <w:r>
              <w:t>Comments:</w:t>
            </w:r>
          </w:p>
          <w:p w14:paraId="30123F44" w14:textId="2B38B7BE" w:rsidR="00997B8E" w:rsidRDefault="00997B8E" w:rsidP="00997B8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Stake Holder and Interests: Missing additional stakeholders.  Could not find list in Vision to compare against</w:t>
            </w:r>
          </w:p>
          <w:p w14:paraId="4711D39E" w14:textId="0F930A74" w:rsidR="00997B8E" w:rsidRDefault="00997B8E" w:rsidP="00997B8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Pre-Condition: Authorized Employee isn't a condition.  Looking for Employee has been Authorized by … (is there a set of steps somewhere that performs authorization?)</w:t>
            </w:r>
          </w:p>
          <w:p w14:paraId="11F02BEB" w14:textId="38F9326A" w:rsidR="00997B8E" w:rsidRDefault="00997B8E" w:rsidP="00997B8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Success Guarantee: "should have successfully updated" isn't a condition.  This is the state of the system after the use case is executed.  Instead, say "Profile has been updated and persisted."</w:t>
            </w:r>
          </w:p>
          <w:p w14:paraId="45D18FD7" w14:textId="7CB59514" w:rsidR="00997B8E" w:rsidRDefault="00997B8E" w:rsidP="00997B8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Main Success Scenario: Insufficient detail to execute</w:t>
            </w:r>
          </w:p>
          <w:p w14:paraId="13881129" w14:textId="3ACD8C83" w:rsidR="00997B8E" w:rsidRDefault="00997B8E" w:rsidP="00997B8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Extension: Missing the condition to exercise the extension, and what step exactly is to be extended or altered.</w:t>
            </w:r>
          </w:p>
          <w:p w14:paraId="00BF7562" w14:textId="43E7AEDB" w:rsidR="00997B8E" w:rsidRDefault="00997B8E" w:rsidP="00997B8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Frequency of occurrence: need a number 10,000/per second?</w:t>
            </w:r>
          </w:p>
          <w:p w14:paraId="0EED8D30" w14:textId="0C24B3AE" w:rsidR="00997B8E" w:rsidRDefault="00997B8E" w:rsidP="00997B8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Miscellaneous: I read the </w:t>
            </w:r>
            <w:proofErr w:type="gramStart"/>
            <w:r>
              <w:t>words</w:t>
            </w:r>
            <w:proofErr w:type="gramEnd"/>
            <w:r>
              <w:t xml:space="preserve"> but they don't tell me anything.  Is this an issue?  A reequipment?  Something to do in my spare time?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E33A4" w14:textId="13F323DC" w:rsidR="003E20E8" w:rsidRDefault="00997B8E">
            <w:r>
              <w:t>Eizat Mushtaq</w:t>
            </w:r>
          </w:p>
        </w:tc>
      </w:tr>
      <w:tr w:rsidR="00997B8E" w14:paraId="0DE2D2F3" w14:textId="77777777" w:rsidTr="00997B8E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2C32B" w14:textId="7A49B5B3" w:rsidR="00997B8E" w:rsidRDefault="00997B8E">
            <w:r>
              <w:t>1.1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60311" w14:textId="494E3959" w:rsidR="00997B8E" w:rsidRDefault="00997B8E">
            <w:r>
              <w:t>11/05/2018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6AC11" w14:textId="77777777" w:rsidR="00997B8E" w:rsidRDefault="00997B8E" w:rsidP="00997B8E">
            <w:pPr>
              <w:spacing w:after="0"/>
            </w:pPr>
            <w:r>
              <w:t>Second draft of Fully Dressed Use case 1</w:t>
            </w:r>
          </w:p>
          <w:p w14:paraId="309CB0B2" w14:textId="43C61DFA" w:rsidR="00580E6D" w:rsidRDefault="008F622B" w:rsidP="00997B8E">
            <w:pPr>
              <w:spacing w:after="0"/>
            </w:pPr>
            <w:r>
              <w:t>Updates</w:t>
            </w:r>
            <w:r w:rsidR="00580E6D">
              <w:t>:</w:t>
            </w:r>
          </w:p>
          <w:p w14:paraId="5F76F94C" w14:textId="682224E3" w:rsidR="00580E6D" w:rsidRDefault="00580E6D" w:rsidP="00580E6D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Stake holders and interests, Preconditions, Post Conditions, Extensions, frequency of Occurrence and miscellaneous updated</w:t>
            </w:r>
          </w:p>
          <w:p w14:paraId="328070BA" w14:textId="229D0CBB" w:rsidR="00580E6D" w:rsidRDefault="00580E6D" w:rsidP="00580E6D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The main success scenario shows step by step process to execute the use case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16957" w14:textId="04FF30EF" w:rsidR="00997B8E" w:rsidRDefault="00997B8E">
            <w:r>
              <w:t>Eizat Mushtaq</w:t>
            </w:r>
          </w:p>
        </w:tc>
      </w:tr>
      <w:bookmarkEnd w:id="0"/>
    </w:tbl>
    <w:p w14:paraId="2BFA004F" w14:textId="3354B9C7" w:rsidR="00CE7A20" w:rsidRDefault="00CE7A20" w:rsidP="00CE7A20">
      <w:pPr>
        <w:rPr>
          <w:lang w:val="en-IN"/>
        </w:rPr>
      </w:pPr>
    </w:p>
    <w:p w14:paraId="5467E6AD" w14:textId="6352E0E4" w:rsidR="00CE7A20" w:rsidRDefault="00E33E1F" w:rsidP="003E20E8">
      <w:pPr>
        <w:pStyle w:val="Heading2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A82EF" wp14:editId="12120029">
                <wp:simplePos x="0" y="0"/>
                <wp:positionH relativeFrom="column">
                  <wp:posOffset>-194310</wp:posOffset>
                </wp:positionH>
                <wp:positionV relativeFrom="paragraph">
                  <wp:posOffset>68580</wp:posOffset>
                </wp:positionV>
                <wp:extent cx="0" cy="655320"/>
                <wp:effectExtent l="0" t="0" r="3810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6085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5.4pt" to="-15.3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BqtwEAAMIDAAAOAAAAZHJzL2Uyb0RvYy54bWysU8tu2zAQvBfIPxC8x5JVJCgEyzk4SC9F&#10;azTtBzDU0iLAF5aMJf99l5StFEmBokUuFJfcmd0ZrjZ3kzXsCBi1dx1fr2rOwEnfa3fo+M8fD9ef&#10;OItJuF4Y76DjJ4j8bnv1YTOGFho/eNMDMiJxsR1Dx4eUQltVUQ5gRVz5AI4ulUcrEoV4qHoUI7Fb&#10;UzV1fVuNHvuAXkKMdHo/X/Jt4VcKZPqmVITETMept1RWLOtTXqvtRrQHFGHQ8tyG+I8urNCOii5U&#10;9yIJ9oz6DZXVEn30Kq2kt5VXSksoGkjNun6l5nEQAYoWMieGxab4frTy63GPTPcdbzhzwtITPSYU&#10;+jAktvPOkYEeWZN9GkNsKX3n9niOYthjFj0ptPlLcthUvD0t3sKUmJwPJZ3e3tx8bIrt1QsuYEyf&#10;wVuWNx032mXVohXHLzFRLUq9pFCQ+5grl106GcjJxn0HRUqo1rqgywzBziA7Cnp9ISW4tM5KiK9k&#10;Z5jSxizA+u/Ac36GQpmvfwEviFLZu7SArXYe/1Q9TZeW1Zx/cWDWnS148v2pvEmxhgalKDwPdZ7E&#10;3+MCf/n1tr8AAAD//wMAUEsDBBQABgAIAAAAIQCwKGpb3wAAAAoBAAAPAAAAZHJzL2Rvd25yZXYu&#10;eG1sTI9BSwMxEIXvBf9DGMFbm7RKkXWzpRTEWpBiFeox3Yy7q5vJkqTd7b/viAc9znsfb97LF4Nr&#10;xQlDbDxpmE4UCKTS24YqDe9vj+N7EDEZsqb1hBrOGGFRXI1yk1nf0yuedqkSHEIxMxrqlLpMyljW&#10;6Eyc+A6JvU8fnEl8hkraYHoOd62cKTWXzjTEH2rT4arG8nt3dBpewnq9Wm7OX7T9cP1+ttlvn4cn&#10;rW+uh+UDiIRD+oPhpz5Xh4I7HfyRbBSthvGtmjPKhuIJDPwKBxamdwpkkcv/E4oLAAAA//8DAFBL&#10;AQItABQABgAIAAAAIQC2gziS/gAAAOEBAAATAAAAAAAAAAAAAAAAAAAAAABbQ29udGVudF9UeXBl&#10;c10ueG1sUEsBAi0AFAAGAAgAAAAhADj9If/WAAAAlAEAAAsAAAAAAAAAAAAAAAAALwEAAF9yZWxz&#10;Ly5yZWxzUEsBAi0AFAAGAAgAAAAhAO3EMGq3AQAAwgMAAA4AAAAAAAAAAAAAAAAALgIAAGRycy9l&#10;Mm9Eb2MueG1sUEsBAi0AFAAGAAgAAAAhALAoalv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CE7A20">
        <w:rPr>
          <w:lang w:val="en-IN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513"/>
        <w:gridCol w:w="1133"/>
      </w:tblGrid>
      <w:tr w:rsidR="00997B8E" w14:paraId="663E9078" w14:textId="77777777" w:rsidTr="00997B8E">
        <w:tc>
          <w:tcPr>
            <w:tcW w:w="704" w:type="dxa"/>
          </w:tcPr>
          <w:p w14:paraId="3A556AAC" w14:textId="0854BD9C" w:rsidR="00997B8E" w:rsidRDefault="00997B8E" w:rsidP="00CE7A20">
            <w:pPr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7513" w:type="dxa"/>
          </w:tcPr>
          <w:p w14:paraId="79EA150F" w14:textId="5DB5F90D" w:rsidR="00997B8E" w:rsidRDefault="00997B8E" w:rsidP="00CE7A20">
            <w:pPr>
              <w:rPr>
                <w:lang w:val="en-IN"/>
              </w:rPr>
            </w:pPr>
            <w:r>
              <w:rPr>
                <w:lang w:val="en-IN"/>
              </w:rPr>
              <w:t>Contents</w:t>
            </w:r>
          </w:p>
        </w:tc>
        <w:tc>
          <w:tcPr>
            <w:tcW w:w="1133" w:type="dxa"/>
          </w:tcPr>
          <w:p w14:paraId="2436D2B8" w14:textId="0E6E0B26" w:rsidR="00997B8E" w:rsidRDefault="00997B8E" w:rsidP="00CE7A20">
            <w:pPr>
              <w:rPr>
                <w:lang w:val="en-IN"/>
              </w:rPr>
            </w:pPr>
            <w:r>
              <w:rPr>
                <w:lang w:val="en-IN"/>
              </w:rPr>
              <w:t>Page No.</w:t>
            </w:r>
          </w:p>
        </w:tc>
      </w:tr>
      <w:tr w:rsidR="00CE7A20" w14:paraId="49A84144" w14:textId="77777777" w:rsidTr="00997B8E">
        <w:tc>
          <w:tcPr>
            <w:tcW w:w="704" w:type="dxa"/>
          </w:tcPr>
          <w:p w14:paraId="7CA6996D" w14:textId="3C2A1185" w:rsidR="00CE7A20" w:rsidRDefault="004D1156" w:rsidP="00CE7A20">
            <w:pPr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7513" w:type="dxa"/>
          </w:tcPr>
          <w:p w14:paraId="1E58EFE6" w14:textId="0F0DF652" w:rsidR="00CE7A20" w:rsidRDefault="00E33E1F" w:rsidP="00CE7A20">
            <w:pPr>
              <w:rPr>
                <w:lang w:val="en-IN"/>
              </w:rPr>
            </w:pPr>
            <w:r>
              <w:rPr>
                <w:lang w:val="en-IN"/>
              </w:rPr>
              <w:t xml:space="preserve">Fully Dressed Use case </w:t>
            </w:r>
          </w:p>
        </w:tc>
        <w:tc>
          <w:tcPr>
            <w:tcW w:w="1133" w:type="dxa"/>
          </w:tcPr>
          <w:p w14:paraId="54F8036D" w14:textId="6A43A605" w:rsidR="00CE7A20" w:rsidRDefault="00A673C2" w:rsidP="00CE7A20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CE7A20" w14:paraId="33B2D3C0" w14:textId="77777777" w:rsidTr="00997B8E">
        <w:tc>
          <w:tcPr>
            <w:tcW w:w="704" w:type="dxa"/>
          </w:tcPr>
          <w:p w14:paraId="56DCB148" w14:textId="22210DBC" w:rsidR="00CE7A20" w:rsidRDefault="004D1156" w:rsidP="00CE7A20">
            <w:pPr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7513" w:type="dxa"/>
          </w:tcPr>
          <w:p w14:paraId="6B8A005A" w14:textId="42659C64" w:rsidR="00CE7A20" w:rsidRDefault="003E20E8" w:rsidP="00CE7A20">
            <w:pPr>
              <w:rPr>
                <w:lang w:val="en-IN"/>
              </w:rPr>
            </w:pPr>
            <w:r>
              <w:rPr>
                <w:lang w:val="en-IN"/>
              </w:rPr>
              <w:t>System Sequence Diagram</w:t>
            </w:r>
          </w:p>
        </w:tc>
        <w:tc>
          <w:tcPr>
            <w:tcW w:w="1133" w:type="dxa"/>
          </w:tcPr>
          <w:p w14:paraId="283C7DCC" w14:textId="6D266A62" w:rsidR="00CE7A20" w:rsidRDefault="00A673C2" w:rsidP="00CE7A20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</w:tbl>
    <w:p w14:paraId="13BC0D05" w14:textId="6B54CB9A" w:rsidR="00CE7A20" w:rsidRDefault="00CE7A20" w:rsidP="00CE7A20">
      <w:pPr>
        <w:rPr>
          <w:lang w:val="en-IN"/>
        </w:rPr>
      </w:pPr>
    </w:p>
    <w:p w14:paraId="2F13CA02" w14:textId="25397A55" w:rsidR="00997B8E" w:rsidRDefault="00997B8E" w:rsidP="00CE7A20">
      <w:pPr>
        <w:rPr>
          <w:lang w:val="en-IN"/>
        </w:rPr>
      </w:pPr>
    </w:p>
    <w:p w14:paraId="2916CCEC" w14:textId="6AC03C7E" w:rsidR="00997B8E" w:rsidRDefault="00997B8E" w:rsidP="00CE7A20">
      <w:pPr>
        <w:rPr>
          <w:lang w:val="en-IN"/>
        </w:rPr>
      </w:pPr>
    </w:p>
    <w:p w14:paraId="6BDDA7E7" w14:textId="317F4BF8" w:rsidR="00997B8E" w:rsidRDefault="00997B8E" w:rsidP="00CE7A20">
      <w:pPr>
        <w:rPr>
          <w:lang w:val="en-IN"/>
        </w:rPr>
      </w:pPr>
    </w:p>
    <w:p w14:paraId="7B923717" w14:textId="335870EE" w:rsidR="00997B8E" w:rsidRDefault="00997B8E" w:rsidP="00CE7A20">
      <w:pPr>
        <w:rPr>
          <w:lang w:val="en-IN"/>
        </w:rPr>
      </w:pPr>
    </w:p>
    <w:p w14:paraId="62F132CD" w14:textId="5A36C23B" w:rsidR="00997B8E" w:rsidRDefault="00997B8E" w:rsidP="00CE7A20">
      <w:pPr>
        <w:rPr>
          <w:lang w:val="en-IN"/>
        </w:rPr>
      </w:pPr>
    </w:p>
    <w:p w14:paraId="01C63086" w14:textId="6918A5A8" w:rsidR="00997B8E" w:rsidRDefault="00997B8E" w:rsidP="00CE7A20">
      <w:pPr>
        <w:rPr>
          <w:lang w:val="en-IN"/>
        </w:rPr>
      </w:pPr>
    </w:p>
    <w:p w14:paraId="71981F5B" w14:textId="73F7D387" w:rsidR="004D1156" w:rsidRDefault="004D1156" w:rsidP="00CE7A20">
      <w:pPr>
        <w:rPr>
          <w:lang w:val="en-IN"/>
        </w:rPr>
      </w:pPr>
    </w:p>
    <w:p w14:paraId="057ACA6C" w14:textId="52B445C2" w:rsidR="004D1156" w:rsidRDefault="004D1156" w:rsidP="00CE7A20">
      <w:pPr>
        <w:rPr>
          <w:lang w:val="en-IN"/>
        </w:rPr>
      </w:pPr>
    </w:p>
    <w:p w14:paraId="68E509FA" w14:textId="35BCA83E" w:rsidR="004D1156" w:rsidRDefault="004D1156" w:rsidP="00CE7A20">
      <w:pPr>
        <w:rPr>
          <w:lang w:val="en-IN"/>
        </w:rPr>
      </w:pPr>
    </w:p>
    <w:p w14:paraId="41680A93" w14:textId="53225BF8" w:rsidR="004D1156" w:rsidRPr="00264D44" w:rsidRDefault="00E33E1F" w:rsidP="00264D44">
      <w:pPr>
        <w:pStyle w:val="Title"/>
        <w:rPr>
          <w:color w:val="4472C4" w:themeColor="accent1"/>
          <w:lang w:val="en-IN"/>
        </w:rPr>
      </w:pPr>
      <w:r w:rsidRPr="00264D44">
        <w:rPr>
          <w:noProof/>
          <w:color w:val="4472C4" w:themeColor="accent1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15C76" wp14:editId="5069A77C">
                <wp:simplePos x="0" y="0"/>
                <wp:positionH relativeFrom="column">
                  <wp:posOffset>-163830</wp:posOffset>
                </wp:positionH>
                <wp:positionV relativeFrom="paragraph">
                  <wp:posOffset>4956810</wp:posOffset>
                </wp:positionV>
                <wp:extent cx="0" cy="350520"/>
                <wp:effectExtent l="0" t="0" r="3810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E9E3E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9pt,390.3pt" to="-12.9pt,4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H9twEAAMIDAAAOAAAAZHJzL2Uyb0RvYy54bWysU8Fu2zAMvQ/YPwi6L3YydCiMOD2k6C7D&#10;FqzbB6gyFQuQRIHSEufvRymJO6wDhg290KLER/I90uu7yTtxAEoWQy+Xi1YKCBoHG/a9/P7t4d2t&#10;FCmrMCiHAXp5giTvNm/frI+xgxWO6AYgwUlC6o6xl2POsWuapEfwKi0wQuBHg+RVZpf2zUDqyNm9&#10;a1Zt+6E5Ig2RUENKfHt/fpSbmt8Y0PmLMQmycL3k3nK1VO1Tsc1mrbo9qThafWlD/UcXXtnARedU&#10;9yor8YPsi1TeasKEJi80+gaNsRoqB2azbH9j8ziqCJULi5PiLFN6vbT682FHwg695EEF5XlEj5mU&#10;3Y9ZbDEEFhBJ3BadjjF1HL4NO7p4Ke6okJ4M+fJlOmKq2p5mbWHKQp8vNd++v2lvVlX25hkXKeWP&#10;gF6UQy+dDYW16tThU8pci0OvIeyUPs6V6ymfHJRgF76CYSZca1nRdYdg60gcFE9faQ0hLwsTzlej&#10;C8xY52Zg+3fgJb5Aoe7Xv4BnRK2MIc9gbwPSn6rn6dqyOcdfFTjzLhI84XCqM6nS8KJUhpelLpv4&#10;q1/hz7/e5icAAAD//wMAUEsDBBQABgAIAAAAIQClr+MP4AAAAAsBAAAPAAAAZHJzL2Rvd25yZXYu&#10;eG1sTI9BS8NAEIXvgv9hGcFbuzFiDTGTUgpiLUixCvW4zY5JNDsbdrdN+u/d4kGPb97jvW+K+Wg6&#10;cSTnW8sIN9MEBHFldcs1wvvb4yQD4YNirTrLhHAiD/Py8qJQubYDv9JxG2oRS9jnCqEJoc+l9FVD&#10;Rvmp7Ymj92mdUSFKV0vt1BDLTSfTJJlJo1qOC43qadlQ9b09GIQXt1otF+vTF28+zLBL17vN8/iE&#10;eH01Lh5ABBrDXxjO+BEdysi0twfWXnQIk/QuogeE+yyZgYiJ38seIbuNliwL+f+H8gcAAP//AwBQ&#10;SwECLQAUAAYACAAAACEAtoM4kv4AAADhAQAAEwAAAAAAAAAAAAAAAAAAAAAAW0NvbnRlbnRfVHlw&#10;ZXNdLnhtbFBLAQItABQABgAIAAAAIQA4/SH/1gAAAJQBAAALAAAAAAAAAAAAAAAAAC8BAABfcmVs&#10;cy8ucmVsc1BLAQItABQABgAIAAAAIQCRWmH9twEAAMIDAAAOAAAAAAAAAAAAAAAAAC4CAABkcnMv&#10;ZTJvRG9jLnhtbFBLAQItABQABgAIAAAAIQClr+MP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64D44">
        <w:rPr>
          <w:noProof/>
          <w:color w:val="4472C4" w:themeColor="accent1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F9822" wp14:editId="7AADCB94">
                <wp:simplePos x="0" y="0"/>
                <wp:positionH relativeFrom="column">
                  <wp:posOffset>-194310</wp:posOffset>
                </wp:positionH>
                <wp:positionV relativeFrom="paragraph">
                  <wp:posOffset>4229100</wp:posOffset>
                </wp:positionV>
                <wp:extent cx="0" cy="350520"/>
                <wp:effectExtent l="0" t="0" r="3810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8787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333pt" to="-15.3pt,3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7aktgEAAMIDAAAOAAAAZHJzL2Uyb0RvYy54bWysU8GO0zAQvSPxD5bvNGlREYqa7qGr3QuC&#10;ioUP8DrjxpLtscamTf+esdtmESAhEBfHY897M+95srmbvBNHoGQx9HK5aKWAoHGw4dDLr18e3ryX&#10;ImUVBuUwQC/PkOTd9vWrzSl2sMIR3QAkmCSk7hR7OeYcu6ZJegSv0gIjBL40SF5lDunQDKROzO5d&#10;s2rbd80JaYiEGlLi0/vLpdxWfmNA50/GJMjC9ZJ7y3Wluj6XtdluVHcgFUerr22of+jCKxu46Ex1&#10;r7IS38j+QuWtJkxo8kKjb9AYq6FqYDXL9ic1T6OKULWwOSnONqX/R6s/Hvck7NDLtRRBeX6ip0zK&#10;HsYsdhgCG4gk1sWnU0wdp+/Cnq5RinsqoidDvnxZjpiqt+fZW5iy0JdDzadv1+16VW1vXnCRUn4E&#10;9KJseulsKKpVp44fUuZanHpL4aD0calcd/nsoCS78BkMK+Fay4quMwQ7R+Ko+PWV1hDysihhvppd&#10;YMY6NwPbPwOv+QUKdb7+BjwjamUMeQZ7G5B+Vz1Pt5bNJf/mwEV3seAZh3N9k2oND0pVeB3qMok/&#10;xhX+8uttvwMAAP//AwBQSwMEFAAGAAgAAAAhACW9vCPgAAAACwEAAA8AAABkcnMvZG93bnJldi54&#10;bWxMj8FKw0AQhu8F32EZwVu7aYRUYialFMRakGIV6nGbXZNodjbsbpv07R3xoMeZ+fjn+4vlaDtx&#10;Nj60jhDmswSEocrplmqEt9eH6R2IEBVp1TkyCBcTYFleTQqVazfQiznvYy04hEKuEJoY+1zKUDXG&#10;qjBzvSG+fThvVeTR11J7NXC47WSaJJm0qiX+0KjerBtTfe1PFuHZbzbr1fbySbt3OxzS7WH3ND4i&#10;3lyPq3sQ0YzxD4YffVaHkp2O7kQ6iA5heptkjCJkWcalmPjdHBEW6TwFWRbyf4fyGwAA//8DAFBL&#10;AQItABQABgAIAAAAIQC2gziS/gAAAOEBAAATAAAAAAAAAAAAAAAAAAAAAABbQ29udGVudF9UeXBl&#10;c10ueG1sUEsBAi0AFAAGAAgAAAAhADj9If/WAAAAlAEAAAsAAAAAAAAAAAAAAAAALwEAAF9yZWxz&#10;Ly5yZWxzUEsBAi0AFAAGAAgAAAAhALt3tqS2AQAAwgMAAA4AAAAAAAAAAAAAAAAALgIAAGRycy9l&#10;Mm9Eb2MueG1sUEsBAi0AFAAGAAgAAAAhACW9vCP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264D44">
        <w:rPr>
          <w:noProof/>
          <w:color w:val="4472C4" w:themeColor="accent1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DC223" wp14:editId="5FB5AF97">
                <wp:simplePos x="0" y="0"/>
                <wp:positionH relativeFrom="column">
                  <wp:posOffset>-194310</wp:posOffset>
                </wp:positionH>
                <wp:positionV relativeFrom="paragraph">
                  <wp:posOffset>3798570</wp:posOffset>
                </wp:positionV>
                <wp:extent cx="0" cy="274320"/>
                <wp:effectExtent l="0" t="0" r="3810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39B7C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299.1pt" to="-15.3pt,3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7btgEAAMIDAAAOAAAAZHJzL2Uyb0RvYy54bWysU8GO0zAQvSPxD5bvNG2pAEVN99AVXBBU&#10;LPsBXmfcWLI91ti06d8zdtosAiQE4uJ47Hlv5j1Ptnejd+IElCyGTq4WSykgaOxtOHby8ev7V++k&#10;SFmFXjkM0MkLJHm3e/lie44trHFA1wMJJgmpPcdODjnHtmmSHsCrtMAIgS8NkleZQzo2Pakzs3vX&#10;rJfLN80ZqY+EGlLi0/vpUu4qvzGg82djEmThOsm95bpSXZ/K2uy2qj2SioPV1zbUP3ThlQ1cdKa6&#10;V1mJb2R/ofJWEyY0eaHRN2iM1VA1sJrV8ic1D4OKULWwOSnONqX/R6s/nQ4kbN/JjRRBeX6ih0zK&#10;Hocs9hgCG4gkNsWnc0wtp+/Dga5RigcqokdDvnxZjhirt5fZWxiz0NOh5tP1283rdbW9ecZFSvkD&#10;oBdl00lnQ1GtWnX6mDLX4tRbCgelj6ly3eWLg5LswhcwrIRrrSq6zhDsHYmT4tdXWkPIq6KE+Wp2&#10;gRnr3Axc/hl4zS9QqPP1N+AZUStjyDPY24D0u+p5vLVspvybA5PuYsET9pf6JtUaHpSq8DrUZRJ/&#10;jCv8+dfbfQcAAP//AwBQSwMEFAAGAAgAAAAhAArW/KjiAAAACwEAAA8AAABkcnMvZG93bnJldi54&#10;bWxMj8FKw0AQhu+C77CM4K3dNNZQYyalFIq1IMUq1OM2Oyax2dmQ3Tbp27viQY8z8/HP92fzwTTi&#10;TJ2rLSNMxhEI4sLqmkuE97fVaAbCecVaNZYJ4UIO5vn1VaZSbXt+pfPOlyKEsEsVQuV9m0rpioqM&#10;cmPbEofbp+2M8mHsSqk71Ydw08g4ihJpVM3hQ6VaWlZUHHcng/DSrdfLxebyxdsP0+/jzX77PDwh&#10;3t4Mi0cQngb/B8OPflCHPDgd7Im1Ew3C6C5KAopw/zCLQQTid3NASKaTKcg8k/875N8AAAD//wMA&#10;UEsBAi0AFAAGAAgAAAAhALaDOJL+AAAA4QEAABMAAAAAAAAAAAAAAAAAAAAAAFtDb250ZW50X1R5&#10;cGVzXS54bWxQSwECLQAUAAYACAAAACEAOP0h/9YAAACUAQAACwAAAAAAAAAAAAAAAAAvAQAAX3Jl&#10;bHMvLnJlbHNQSwECLQAUAAYACAAAACEAUzA+27YBAADCAwAADgAAAAAAAAAAAAAAAAAuAgAAZHJz&#10;L2Uyb0RvYy54bWxQSwECLQAUAAYACAAAACEACtb8qO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64D44">
        <w:rPr>
          <w:noProof/>
          <w:color w:val="4472C4" w:themeColor="accent1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49F2F" wp14:editId="0ED4580F">
                <wp:simplePos x="0" y="0"/>
                <wp:positionH relativeFrom="column">
                  <wp:posOffset>-285750</wp:posOffset>
                </wp:positionH>
                <wp:positionV relativeFrom="paragraph">
                  <wp:posOffset>1729740</wp:posOffset>
                </wp:positionV>
                <wp:extent cx="0" cy="36195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F62D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136.2pt" to="-22.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uLtwEAAMIDAAAOAAAAZHJzL2Uyb0RvYy54bWysU8tu2zAQvBfIPxC815JiNGgFyzk4SC9F&#10;ajTtBzDU0iLAF5asJf99lpStFGmBokUuFJfcmd0Zrja3kzXsCBi1dx1vVjVn4KTvtTt0/Mf3+/cf&#10;OYtJuF4Y76DjJ4j8dnv1bjOGFq794E0PyIjExXYMHR9SCm1VRTmAFXHlAzi6VB6tSBTioepRjMRu&#10;TXVd1zfV6LEP6CXESKd38yXfFn6lQKavSkVIzHScektlxbI+5bXabkR7QBEGLc9tiP/owgrtqOhC&#10;dSeSYD9R/0ZltUQfvUor6W3lldISigZS09Sv1DwOIkDRQubEsNgU345WPhz3yHTf8TVnTlh6oseE&#10;Qh+GxHbeOTLQI1tnn8YQW0rfuT2eoxj2mEVPCm3+khw2FW9Pi7cwJSbnQ0mn65vm04die/WCCxjT&#10;Z/CW5U3HjXZZtWjF8UtMVItSLykU5D7mymWXTgZysnHfQJESqtUUdJkh2BlkR0GvL6QEl5qshPhK&#10;doYpbcwCrP8OPOdnKJT5+hfwgiiVvUsL2Grn8U/V03RpWc35Fwdm3dmCJ9+fypsUa2hQisLzUOdJ&#10;/DUu8Jdfb/sMAAD//wMAUEsDBBQABgAIAAAAIQAK9Tss4gAAAAsBAAAPAAAAZHJzL2Rvd25yZXYu&#10;eG1sTI/NTsMwEITvSLyDtUjcWocQ/kI2VVUJUSqhioJUjm68JIF4Hdluk749RhzgODuj2W+K2Wg6&#10;cSDnW8sIF9MEBHFldcs1wtvrw+QWhA+KteosE8KRPMzK05NC5doO/EKHTahFLGGfK4QmhD6X0lcN&#10;GeWntieO3od1RoUoXS21U0MsN51Mk+RaGtVy/NConhYNVV+bvUF4dsvlYr46fvL63QzbdLVdP42P&#10;iOdn4/weRKAx/IXhBz+iQxmZdnbP2osOYZJdxS0BIb1JMxAx8XvZIVymdxnIspD/N5TfAAAA//8D&#10;AFBLAQItABQABgAIAAAAIQC2gziS/gAAAOEBAAATAAAAAAAAAAAAAAAAAAAAAABbQ29udGVudF9U&#10;eXBlc10ueG1sUEsBAi0AFAAGAAgAAAAhADj9If/WAAAAlAEAAAsAAAAAAAAAAAAAAAAALwEAAF9y&#10;ZWxzLy5yZWxzUEsBAi0AFAAGAAgAAAAhAMPGS4u3AQAAwgMAAA4AAAAAAAAAAAAAAAAALgIAAGRy&#10;cy9lMm9Eb2MueG1sUEsBAi0AFAAGAAgAAAAhAAr1Oyz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264D44">
        <w:rPr>
          <w:color w:val="4472C4" w:themeColor="accent1"/>
          <w:lang w:val="en-IN"/>
        </w:rPr>
        <w:t>Full</w:t>
      </w:r>
      <w:bookmarkStart w:id="1" w:name="_Hlk529059670"/>
      <w:r w:rsidRPr="00264D44">
        <w:rPr>
          <w:color w:val="4472C4" w:themeColor="accent1"/>
          <w:lang w:val="en-IN"/>
        </w:rPr>
        <w:t>y Dressed Use case</w:t>
      </w:r>
      <w:r w:rsidR="00264D44" w:rsidRPr="00264D44">
        <w:rPr>
          <w:color w:val="4472C4" w:themeColor="accent1"/>
          <w:lang w:val="en-IN"/>
        </w:rPr>
        <w:t xml:space="preserve"> 1</w:t>
      </w:r>
      <w:r w:rsidR="004D1156" w:rsidRPr="00264D44">
        <w:rPr>
          <w:color w:val="4472C4" w:themeColor="accent1"/>
          <w:lang w:val="en-IN"/>
        </w:rPr>
        <w:t>:</w:t>
      </w:r>
    </w:p>
    <w:tbl>
      <w:tblPr>
        <w:tblW w:w="960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7"/>
        <w:gridCol w:w="4980"/>
      </w:tblGrid>
      <w:tr w:rsidR="007D12A4" w:rsidRPr="00AC3452" w14:paraId="366CDF1B" w14:textId="77777777" w:rsidTr="007D12A4">
        <w:trPr>
          <w:trHeight w:val="449"/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bookmarkEnd w:id="1"/>
          <w:p w14:paraId="5A84A274" w14:textId="77777777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  <w:lang w:val="en-I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Name</w:t>
            </w: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CC7E" w14:textId="61D8CCD8" w:rsidR="007D12A4" w:rsidRPr="00AC3452" w:rsidRDefault="007D12A4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bookmarkStart w:id="2" w:name="docs-internal-guid-964bcf9e-7fff-6bf9-7b"/>
            <w:bookmarkEnd w:id="2"/>
            <w:r w:rsidRPr="00AC3452">
              <w:rPr>
                <w:rFonts w:ascii="Times New Roman" w:hAnsi="Times New Roman" w:cs="Times New Roman"/>
                <w:b/>
                <w:bCs/>
                <w:color w:val="000000"/>
                <w:sz w:val="22"/>
                <w:lang w:val="en-IN"/>
              </w:rPr>
              <w:t>Maintain Profile</w:t>
            </w:r>
          </w:p>
        </w:tc>
      </w:tr>
      <w:tr w:rsidR="007D12A4" w:rsidRPr="00AC3452" w14:paraId="4AF66DF1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7E6C7" w14:textId="77777777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Scope</w:t>
            </w: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1D35" w14:textId="77777777" w:rsidR="007D12A4" w:rsidRPr="00AC3452" w:rsidRDefault="007D12A4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Employee Benefit system</w:t>
            </w:r>
          </w:p>
        </w:tc>
      </w:tr>
      <w:tr w:rsidR="007D12A4" w:rsidRPr="00AC3452" w14:paraId="2D0C9C57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EFFFF" w14:textId="001C16AB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Level</w:t>
            </w: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FB62D" w14:textId="3E69FC5D" w:rsidR="007D12A4" w:rsidRPr="00AC3452" w:rsidRDefault="00D43EED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User</w:t>
            </w:r>
            <w:r w:rsidR="007D12A4" w:rsidRPr="00AC3452">
              <w:rPr>
                <w:rFonts w:ascii="Times New Roman" w:hAnsi="Times New Roman" w:cs="Times New Roman"/>
                <w:lang w:val="en-IN"/>
              </w:rPr>
              <w:t xml:space="preserve"> goal</w:t>
            </w:r>
          </w:p>
        </w:tc>
      </w:tr>
      <w:tr w:rsidR="007D12A4" w:rsidRPr="00AC3452" w14:paraId="74401D94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5448" w14:textId="49284FA9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Primary Actor</w:t>
            </w: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3496" w14:textId="77777777" w:rsidR="007D12A4" w:rsidRPr="00AC3452" w:rsidRDefault="007D12A4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Employee</w:t>
            </w:r>
          </w:p>
        </w:tc>
      </w:tr>
      <w:tr w:rsidR="007D12A4" w:rsidRPr="00AC3452" w14:paraId="11A58A4D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BB4B8" w14:textId="77777777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Stakeholders and Interests</w:t>
            </w:r>
          </w:p>
          <w:p w14:paraId="6E10DDB8" w14:textId="77777777" w:rsidR="007D12A4" w:rsidRPr="00AC3452" w:rsidRDefault="007D12A4" w:rsidP="007F3011">
            <w:pPr>
              <w:pStyle w:val="Standard"/>
              <w:spacing w:line="480" w:lineRule="auto"/>
              <w:ind w:left="360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6BE5A" w14:textId="45BE0D92" w:rsidR="004D1156" w:rsidRDefault="004D1156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Employee: Gets an easy access to register for benefits</w:t>
            </w:r>
          </w:p>
          <w:p w14:paraId="7DB64E5F" w14:textId="27055D36" w:rsidR="007D12A4" w:rsidRDefault="004D1156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Vendors: Get more customers to register for their insurance policies</w:t>
            </w:r>
          </w:p>
          <w:p w14:paraId="3C869241" w14:textId="27F340B6" w:rsidR="004D1156" w:rsidRPr="00AC3452" w:rsidRDefault="004D1156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Management: provides benefit so that employee remains satisfied with the organisation</w:t>
            </w:r>
          </w:p>
        </w:tc>
      </w:tr>
      <w:tr w:rsidR="007D12A4" w:rsidRPr="00AC3452" w14:paraId="74DED561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124BD" w14:textId="476A2628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Preconditions</w:t>
            </w: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B3437" w14:textId="0FF92E28" w:rsidR="007D12A4" w:rsidRPr="00AC3452" w:rsidRDefault="004D1156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Employee has been authorised by the system</w:t>
            </w:r>
          </w:p>
        </w:tc>
      </w:tr>
      <w:tr w:rsidR="007D12A4" w:rsidRPr="00AC3452" w14:paraId="7AE838BC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CDB4F" w14:textId="6B031667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Postconditions</w:t>
            </w:r>
          </w:p>
          <w:p w14:paraId="39661CEC" w14:textId="77777777" w:rsidR="007D12A4" w:rsidRPr="00AC3452" w:rsidRDefault="007D12A4" w:rsidP="007F3011">
            <w:pPr>
              <w:pStyle w:val="Standard"/>
              <w:spacing w:line="480" w:lineRule="auto"/>
              <w:ind w:left="360"/>
              <w:rPr>
                <w:rFonts w:ascii="Times New Roman" w:hAnsi="Times New Roman" w:cs="Times New Roman"/>
                <w:lang w:val="en-IN"/>
              </w:rPr>
            </w:pPr>
            <w:bookmarkStart w:id="3" w:name="_GoBack1"/>
            <w:bookmarkEnd w:id="3"/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05E8E" w14:textId="79FC4BC4" w:rsidR="007D12A4" w:rsidRPr="00AC3452" w:rsidRDefault="004D1156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system displays a message to employee that “Profile has been successfully updated”.</w:t>
            </w:r>
          </w:p>
        </w:tc>
      </w:tr>
      <w:tr w:rsidR="007D12A4" w:rsidRPr="00AC3452" w14:paraId="0D5237EA" w14:textId="77777777" w:rsidTr="007D12A4">
        <w:trPr>
          <w:trHeight w:val="1754"/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8B9E" w14:textId="77777777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Main Success Scenario</w:t>
            </w:r>
          </w:p>
          <w:p w14:paraId="505A0809" w14:textId="35FE98BB" w:rsidR="007D12A4" w:rsidRPr="00AC3452" w:rsidRDefault="007D12A4" w:rsidP="007F3011">
            <w:pPr>
              <w:pStyle w:val="Standard"/>
              <w:spacing w:line="480" w:lineRule="auto"/>
              <w:ind w:left="360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BCB8A" w14:textId="6FA84D6B" w:rsidR="00A673C2" w:rsidRDefault="00A673C2" w:rsidP="004D1156">
            <w:pPr>
              <w:pStyle w:val="Standard"/>
              <w:numPr>
                <w:ilvl w:val="0"/>
                <w:numId w:val="2"/>
              </w:numPr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employee does maintain profile.</w:t>
            </w:r>
          </w:p>
          <w:p w14:paraId="23DE5ABB" w14:textId="2FB9DB38" w:rsidR="007D12A4" w:rsidRDefault="004D1156" w:rsidP="004D1156">
            <w:pPr>
              <w:pStyle w:val="Standard"/>
              <w:numPr>
                <w:ilvl w:val="0"/>
                <w:numId w:val="2"/>
              </w:numPr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Employee arrives at the system</w:t>
            </w:r>
          </w:p>
          <w:p w14:paraId="220DDE9F" w14:textId="77777777" w:rsidR="004D1156" w:rsidRDefault="004D1156" w:rsidP="004D1156">
            <w:pPr>
              <w:pStyle w:val="Standard"/>
              <w:numPr>
                <w:ilvl w:val="0"/>
                <w:numId w:val="2"/>
              </w:numPr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Employee </w:t>
            </w:r>
            <w:r w:rsidR="001F3D50">
              <w:rPr>
                <w:rFonts w:ascii="Times New Roman" w:hAnsi="Times New Roman" w:cs="Times New Roman"/>
                <w:lang w:val="en-IN"/>
              </w:rPr>
              <w:t>enter his login details</w:t>
            </w:r>
          </w:p>
          <w:p w14:paraId="535FBA9D" w14:textId="3B432FB5" w:rsidR="001F3D50" w:rsidRDefault="001F3D50" w:rsidP="004D1156">
            <w:pPr>
              <w:pStyle w:val="Standard"/>
              <w:numPr>
                <w:ilvl w:val="0"/>
                <w:numId w:val="2"/>
              </w:numPr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system displays the main menu options to the employee</w:t>
            </w:r>
          </w:p>
          <w:p w14:paraId="14B37633" w14:textId="77777777" w:rsidR="001F3D50" w:rsidRDefault="001F3D50" w:rsidP="004D1156">
            <w:pPr>
              <w:pStyle w:val="Standard"/>
              <w:numPr>
                <w:ilvl w:val="0"/>
                <w:numId w:val="2"/>
              </w:numPr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employee selects Maintain profile option.</w:t>
            </w:r>
          </w:p>
          <w:p w14:paraId="57966578" w14:textId="77777777" w:rsidR="001F3D50" w:rsidRDefault="001F3D50" w:rsidP="004D1156">
            <w:pPr>
              <w:pStyle w:val="Standard"/>
              <w:numPr>
                <w:ilvl w:val="0"/>
                <w:numId w:val="2"/>
              </w:numPr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The system displays maintain profile menu to the employee</w:t>
            </w:r>
          </w:p>
          <w:p w14:paraId="798AF31D" w14:textId="77777777" w:rsidR="001F3D50" w:rsidRDefault="001F3D50" w:rsidP="004D1156">
            <w:pPr>
              <w:pStyle w:val="Standard"/>
              <w:numPr>
                <w:ilvl w:val="0"/>
                <w:numId w:val="2"/>
              </w:numPr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employee selects view profile option</w:t>
            </w:r>
          </w:p>
          <w:p w14:paraId="3E04729E" w14:textId="77777777" w:rsidR="001F3D50" w:rsidRDefault="001F3D50" w:rsidP="004D1156">
            <w:pPr>
              <w:pStyle w:val="Standard"/>
              <w:numPr>
                <w:ilvl w:val="0"/>
                <w:numId w:val="2"/>
              </w:numPr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system displays the profile to the employee</w:t>
            </w:r>
          </w:p>
          <w:p w14:paraId="6154CD3B" w14:textId="51DC4C16" w:rsidR="001F3D50" w:rsidRPr="00AC3452" w:rsidRDefault="001F3D50" w:rsidP="004D1156">
            <w:pPr>
              <w:pStyle w:val="Standard"/>
              <w:numPr>
                <w:ilvl w:val="0"/>
                <w:numId w:val="2"/>
              </w:numPr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employee can choose to logout after successfully viewing his profile.</w:t>
            </w:r>
          </w:p>
        </w:tc>
      </w:tr>
      <w:tr w:rsidR="007D12A4" w:rsidRPr="00AC3452" w14:paraId="7A50A531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B991" w14:textId="77777777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lastRenderedPageBreak/>
              <w:t>Extensions</w:t>
            </w:r>
          </w:p>
          <w:p w14:paraId="42D6B3F0" w14:textId="77777777" w:rsidR="007D12A4" w:rsidRPr="00AC3452" w:rsidRDefault="007D12A4" w:rsidP="007F3011">
            <w:pPr>
              <w:pStyle w:val="Standard"/>
              <w:spacing w:line="480" w:lineRule="auto"/>
              <w:ind w:left="360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F8EF7" w14:textId="71482F23" w:rsidR="001F3D50" w:rsidRDefault="001F3D50" w:rsidP="001F3D50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At any </w:t>
            </w:r>
            <w:r w:rsidR="00E33E1F">
              <w:rPr>
                <w:rFonts w:ascii="Times New Roman" w:hAnsi="Times New Roman" w:cs="Times New Roman"/>
                <w:lang w:val="en-IN"/>
              </w:rPr>
              <w:t>time,</w:t>
            </w:r>
            <w:r>
              <w:rPr>
                <w:rFonts w:ascii="Times New Roman" w:hAnsi="Times New Roman" w:cs="Times New Roman"/>
                <w:lang w:val="en-IN"/>
              </w:rPr>
              <w:t xml:space="preserve"> the system fails:</w:t>
            </w:r>
          </w:p>
          <w:p w14:paraId="54ED443E" w14:textId="77777777" w:rsidR="001F3D50" w:rsidRDefault="001F3D50" w:rsidP="001F3D50">
            <w:pPr>
              <w:pStyle w:val="Standard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employee restarts the system.</w:t>
            </w:r>
          </w:p>
          <w:p w14:paraId="03C010C9" w14:textId="3A12DDF3" w:rsidR="001F3D50" w:rsidRPr="001F3D50" w:rsidRDefault="001F3D50" w:rsidP="001F3D50">
            <w:pPr>
              <w:pStyle w:val="Standard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system ends the previous state of the employee and starts again.</w:t>
            </w:r>
          </w:p>
        </w:tc>
      </w:tr>
      <w:tr w:rsidR="007D12A4" w:rsidRPr="00AC3452" w14:paraId="30154573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C9CE" w14:textId="495DD53E" w:rsidR="007D12A4" w:rsidRPr="001F3D50" w:rsidRDefault="007D12A4" w:rsidP="001F3D50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Special Requirements</w:t>
            </w: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1A721" w14:textId="4D7B0424" w:rsidR="007D12A4" w:rsidRPr="00AC3452" w:rsidRDefault="001F3D50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A system which can run the application.</w:t>
            </w:r>
          </w:p>
        </w:tc>
      </w:tr>
      <w:tr w:rsidR="007D12A4" w:rsidRPr="00AC3452" w14:paraId="191F359C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2C761" w14:textId="44BEFCA2" w:rsidR="007D12A4" w:rsidRPr="00A673C2" w:rsidRDefault="007D12A4" w:rsidP="00A673C2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Variations in Technology and Data</w:t>
            </w: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7B81D" w14:textId="77FC58A0" w:rsidR="00A673C2" w:rsidRPr="00AC3452" w:rsidRDefault="00A673C2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data must be entered through a keyboard.</w:t>
            </w:r>
          </w:p>
        </w:tc>
      </w:tr>
      <w:tr w:rsidR="007D12A4" w:rsidRPr="00AC3452" w14:paraId="0C5DD2FD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13D2A" w14:textId="50966DD1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Frequency of Occurrence</w:t>
            </w: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0D31D" w14:textId="6010A81A" w:rsidR="007D12A4" w:rsidRDefault="00A673C2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100 request / per </w:t>
            </w:r>
            <w:proofErr w:type="gramStart"/>
            <w:r w:rsidR="00E33E1F">
              <w:rPr>
                <w:rFonts w:ascii="Times New Roman" w:hAnsi="Times New Roman" w:cs="Times New Roman"/>
              </w:rPr>
              <w:t>minute</w:t>
            </w:r>
            <w:proofErr w:type="gramEnd"/>
          </w:p>
          <w:p w14:paraId="1004347A" w14:textId="05A3353D" w:rsidR="00A673C2" w:rsidRPr="00AC3452" w:rsidRDefault="00A673C2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time a user wants to view or update his profile</w:t>
            </w:r>
          </w:p>
        </w:tc>
      </w:tr>
      <w:tr w:rsidR="007D12A4" w:rsidRPr="00AC3452" w14:paraId="10133C26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3DCE6" w14:textId="77777777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Miscellaneous</w:t>
            </w:r>
          </w:p>
          <w:p w14:paraId="25EE24BF" w14:textId="77777777" w:rsidR="007D12A4" w:rsidRPr="00AC3452" w:rsidRDefault="007D12A4" w:rsidP="007F3011">
            <w:pPr>
              <w:pStyle w:val="Standard"/>
              <w:spacing w:line="480" w:lineRule="auto"/>
              <w:ind w:left="360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467E9" w14:textId="43495FB4" w:rsidR="007D12A4" w:rsidRPr="00AC3452" w:rsidRDefault="00A673C2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Explore data recovery issue in case </w:t>
            </w:r>
            <w:r w:rsidR="00E33E1F">
              <w:rPr>
                <w:rFonts w:ascii="Times New Roman" w:hAnsi="Times New Roman" w:cs="Times New Roman"/>
                <w:lang w:val="en-IN"/>
              </w:rPr>
              <w:t>system loses</w:t>
            </w:r>
            <w:r>
              <w:rPr>
                <w:rFonts w:ascii="Times New Roman" w:hAnsi="Times New Roman" w:cs="Times New Roman"/>
                <w:lang w:val="en-IN"/>
              </w:rPr>
              <w:t xml:space="preserve"> all employee information</w:t>
            </w:r>
          </w:p>
        </w:tc>
      </w:tr>
    </w:tbl>
    <w:p w14:paraId="2227396B" w14:textId="02A4A6C3" w:rsidR="00A673C2" w:rsidRDefault="00E33E1F" w:rsidP="00A673C2">
      <w:pPr>
        <w:pStyle w:val="Header"/>
        <w:rPr>
          <w:rStyle w:val="Heading2Char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9E3F6A" wp14:editId="574B7ADC">
                <wp:simplePos x="0" y="0"/>
                <wp:positionH relativeFrom="column">
                  <wp:posOffset>-217170</wp:posOffset>
                </wp:positionH>
                <wp:positionV relativeFrom="paragraph">
                  <wp:posOffset>-706755</wp:posOffset>
                </wp:positionV>
                <wp:extent cx="0" cy="320040"/>
                <wp:effectExtent l="0" t="0" r="3810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63810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pt,-55.65pt" to="-17.1pt,-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3oTtwEAAMQDAAAOAAAAZHJzL2Uyb0RvYy54bWysU8GOEzEMvSPxD1HudKa7CKFRp3voaveC&#10;oGLhA7IZpxMpiSMndKZ/j5O2swiQEIiLJ078bL9nz+Zu9k4cgZLF0Mv1qpUCgsbBhkMvv355ePNe&#10;ipRVGJTDAL08QZJ329evNlPs4AZHdAOQ4CQhdVPs5Zhz7Jom6RG8SiuMEPjRIHmV2aVDM5CaOLt3&#10;zU3bvmsmpCESakiJb+/Pj3Jb8xsDOn8yJkEWrpfcW66Wqn0uttluVHcgFUerL22of+jCKxu46JLq&#10;XmUlvpH9JZW3mjChySuNvkFjrIbKgdms25/YPI0qQuXC4qS4yJT+X1r98bgnYQee3a0UQXme0VMm&#10;ZQ9jFjsMgRVEEvzISk0xdQzYhT1dvBT3VGjPhnz5MiExV3VPi7owZ6HPl5pvb3lsb6vwzQsuUsqP&#10;gF6UQy+dDYW36tTxQ8pci0OvIeyUPs6V6ymfHJRgFz6DYS5ca13RdYtg50gcFc9faQ0hrwsTzlej&#10;C8xY5xZg+2fgJb5AoW7Y34AXRK2MIS9gbwPS76rn+dqyOcdfFTjzLhI843CqM6nS8KpUhpe1Lrv4&#10;o1/hLz/f9jsAAAD//wMAUEsDBBQABgAIAAAAIQA9DYkr4QAAAAwBAAAPAAAAZHJzL2Rvd25yZXYu&#10;eG1sTI9BS8NAEIXvgv9hGcFbu0kqRWM2pRTEWpBiFepxmx2TaHY27G6b9N874kFvb+Y93nxTLEbb&#10;iRP60DpSkE4TEEiVMy3VCt5eHya3IELUZHTnCBWcMcCivLwodG7cQC942sVacAmFXCtoYuxzKUPV&#10;oNVh6nok9j6ctzry6GtpvB643HYyS5K5tLolvtDoHlcNVl+7o1Xw7Nfr1XJz/qTtux322Wa/fRof&#10;lbq+Gpf3ICKO8S8MP/iMDiUzHdyRTBCdgsnsJuMoizRNZyA48rs6sJgndyDLQv5/ovwGAAD//wMA&#10;UEsBAi0AFAAGAAgAAAAhALaDOJL+AAAA4QEAABMAAAAAAAAAAAAAAAAAAAAAAFtDb250ZW50X1R5&#10;cGVzXS54bWxQSwECLQAUAAYACAAAACEAOP0h/9YAAACUAQAACwAAAAAAAAAAAAAAAAAvAQAAX3Jl&#10;bHMvLnJlbHNQSwECLQAUAAYACAAAACEA9696E7cBAADEAwAADgAAAAAAAAAAAAAAAAAuAgAAZHJz&#10;L2Uyb0RvYy54bWxQSwECLQAUAAYACAAAACEAPQ2JK+EAAAAM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56D770" wp14:editId="13E4CDD1">
                <wp:simplePos x="0" y="0"/>
                <wp:positionH relativeFrom="column">
                  <wp:posOffset>-217170</wp:posOffset>
                </wp:positionH>
                <wp:positionV relativeFrom="paragraph">
                  <wp:posOffset>-1678305</wp:posOffset>
                </wp:positionV>
                <wp:extent cx="0" cy="293370"/>
                <wp:effectExtent l="0" t="0" r="3810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83BA8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pt,-132.15pt" to="-17.1pt,-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UGuAEAAMQDAAAOAAAAZHJzL2Uyb0RvYy54bWysU01v2zAMvQ/YfxB0X5ykwD6MOD2k2C7D&#10;FqzrD1BlKhYgiQKlJc6/HyUn7rANGFb0QosSH8n3SG9uR+/EEShZDJ1cLZZSQNDY23Do5MP3j2/e&#10;S5GyCr1yGKCTZ0jydvv61eYUW1jjgK4HEpwkpPYUOznkHNumSXoAr9ICIwR+NEheZXbp0PSkTpzd&#10;u2a9XL5tTkh9JNSQEt/eTY9yW/MbAzp/NSZBFq6T3Fuulqp9LLbZblR7IBUHqy9tqGd04ZUNXHRO&#10;daeyEj/I/pHKW02Y0OSFRt+gMVZD5cBsVsvf2NwPKkLlwuKkOMuUXi6t/nLck7A9z24tRVCeZ3Sf&#10;SdnDkMUOQ2AFkQQ/slKnmFoG7MKeLl6Keyq0R0O+fJmQGKu651ldGLPQ06Xm2/WHm5t3VfjmCRcp&#10;5U+AXpRDJ50Nhbdq1fFzylyLQ68h7JQ+psr1lM8OSrAL38AwF661qui6RbBzJI6K56+0hpBXhQnn&#10;q9EFZqxzM3D5b+AlvkChbtj/gGdErYwhz2BvA9Lfqufx2rKZ4q8KTLyLBI/Yn+tMqjS8KpXhZa3L&#10;Lv7qV/jTz7f9CQAA//8DAFBLAwQUAAYACAAAACEAp/tKh+IAAAANAQAADwAAAGRycy9kb3ducmV2&#10;LnhtbEyPQWvCQBCF74X+h2UKvekmUURiNiJCqRWK1Bbscc2OSdrsbMiuJv77jvTQ3mbee7z5JlsO&#10;thEX7HztSEE8jkAgFc7UVCr4eH8azUH4oMnoxhEquKKHZX5/l+nUuJ7e8LIPpeAS8qlWUIXQplL6&#10;okKr/di1SOydXGd14LUrpel0z+W2kUkUzaTVNfGFSre4rrD43p+tgtdus1mvttcv2n3a/pBsD7uX&#10;4Vmpx4dhtQARcAh/YbjhMzrkzHR0ZzJeNApGk2nCUR6S2XQCgiO/0vEmxfMYZJ7J/1/kPwAAAP//&#10;AwBQSwECLQAUAAYACAAAACEAtoM4kv4AAADhAQAAEwAAAAAAAAAAAAAAAAAAAAAAW0NvbnRlbnRf&#10;VHlwZXNdLnhtbFBLAQItABQABgAIAAAAIQA4/SH/1gAAAJQBAAALAAAAAAAAAAAAAAAAAC8BAABf&#10;cmVscy8ucmVsc1BLAQItABQABgAIAAAAIQDSWVUGuAEAAMQDAAAOAAAAAAAAAAAAAAAAAC4CAABk&#10;cnMvZTJvRG9jLnhtbFBLAQItABQABgAIAAAAIQCn+0qH4gAAAA0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FB808" wp14:editId="096B18FD">
                <wp:simplePos x="0" y="0"/>
                <wp:positionH relativeFrom="column">
                  <wp:posOffset>-217170</wp:posOffset>
                </wp:positionH>
                <wp:positionV relativeFrom="paragraph">
                  <wp:posOffset>-2085975</wp:posOffset>
                </wp:positionV>
                <wp:extent cx="0" cy="281940"/>
                <wp:effectExtent l="0" t="0" r="3810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95F23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pt,-164.25pt" to="-17.1pt,-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aatgEAAMQDAAAOAAAAZHJzL2Uyb0RvYy54bWysU8GOEzEMvSPxD1HudGYqhJZRp3voCi4I&#10;KhY+IJtxOpGSOHJCp/17nLSdRYCEQFw8ceJn+z17Nvcn78QRKFkMg+xWrRQQNI42HAb59cu7V3dS&#10;pKzCqBwGGOQZkrzfvnyxmWMPa5zQjUCCk4TUz3GQU86xb5qkJ/AqrTBC4EeD5FVmlw7NSGrm7N41&#10;67Z908xIYyTUkBLfPlwe5bbmNwZ0/mRMgizcILm3XC1V+1Rss92o/kAqTlZf21D/0IVXNnDRJdWD&#10;ykp8I/tLKm81YUKTVxp9g8ZYDZUDs+nan9g8TipC5cLipLjIlP5fWv3xuCdhR55dJ0VQnmf0mEnZ&#10;w5TFDkNgBZEEP7JSc0w9A3ZhT1cvxT0V2idDvnyZkDhVdc+LunDKQl8uNd+u77q3r6vwzTMuUsrv&#10;Ab0oh0E6Gwpv1avjh5S5FofeQtgpfVwq11M+OyjBLnwGw1y4VlfRdYtg50gcFc9faQ0hVyacr0YX&#10;mLHOLcD2z8BrfIFC3bC/AS+IWhlDXsDeBqTfVc+nW8vmEn9T4MK7SPCE47nOpErDq1IVu6512cUf&#10;/Qp//vm23wEAAP//AwBQSwMEFAAGAAgAAAAhAHrgnLXiAAAADQEAAA8AAABkcnMvZG93bnJldi54&#10;bWxMj0FLw0AQhe8F/8Mygrd207WVELMppSDWgpRWoR632TGJZmfD7rZJ/71bPOjtzbzHm2/yxWBa&#10;dkbnG0sSppMEGFJpdUOVhPe3p3EKzAdFWrWWUMIFPSyKm1GuMm172uF5HyoWS8hnSkIdQpdx7ssa&#10;jfIT2yFF79M6o0IcXcW1U30sNy0XSfLAjWooXqhVh6say+/9yUh4dev1arm5fNH2w/QHsTlsX4Zn&#10;Ke9uh+UjsIBD+AvDFT+iQxGZjvZE2rNWwvh+JmL0KkQ6BxYjv6tjFCKdTYEXOf//RfEDAAD//wMA&#10;UEsBAi0AFAAGAAgAAAAhALaDOJL+AAAA4QEAABMAAAAAAAAAAAAAAAAAAAAAAFtDb250ZW50X1R5&#10;cGVzXS54bWxQSwECLQAUAAYACAAAACEAOP0h/9YAAACUAQAACwAAAAAAAAAAAAAAAAAvAQAAX3Jl&#10;bHMvLnJlbHNQSwECLQAUAAYACAAAACEAwWGmmrYBAADEAwAADgAAAAAAAAAAAAAAAAAuAgAAZHJz&#10;L2Uyb0RvYy54bWxQSwECLQAUAAYACAAAACEAeuCcte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6CE86" wp14:editId="5F8BE7A2">
                <wp:simplePos x="0" y="0"/>
                <wp:positionH relativeFrom="column">
                  <wp:posOffset>-236220</wp:posOffset>
                </wp:positionH>
                <wp:positionV relativeFrom="paragraph">
                  <wp:posOffset>-2463165</wp:posOffset>
                </wp:positionV>
                <wp:extent cx="0" cy="262890"/>
                <wp:effectExtent l="0" t="0" r="3810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98055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pt,-193.95pt" to="-18.6pt,-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B6tgEAAMQDAAAOAAAAZHJzL2Uyb0RvYy54bWysU8GO0zAQvSPxD5bvNGkPqyVquoeu4IKg&#10;YuEDvM64sWR7rLFp0r9n7LZZBEgIxMXx2PPezHuebB9m78QJKFkMvVyvWikgaBxsOPby65d3b+6l&#10;SFmFQTkM0MszJPmwe/1qO8UONjiiG4AEk4TUTbGXY86xa5qkR/AqrTBC4EuD5FXmkI7NQGpidu+a&#10;TdveNRPSEAk1pMSnj5dLuav8xoDOn4xJkIXrJfeW60p1fS5rs9uq7kgqjlZf21D/0IVXNnDRhepR&#10;ZSW+kf2FyltNmNDklUbfoDFWQ9XAatbtT2qeRhWhamFzUlxsSv+PVn88HUjYgd+O7QnK8xs9ZVL2&#10;OGaxxxDYQSTBl+zUFFPHgH040DVK8UBF9mzIly8LEnN197y4C3MW+nKo+XRzt7l/W+maF1yklN8D&#10;elE2vXQ2FN2qU6cPKXMtTr2lcFD6uFSuu3x2UJJd+AyGtXCtdUXXKYK9I3FS/P5Kawh5XZQwX80u&#10;MGOdW4Dtn4HX/AKFOmF/A14QtTKGvIC9DUi/q57nW8vmkn9z4KK7WPCMw7m+SbWGR6UqvI51mcUf&#10;4wp/+fl23wEAAP//AwBQSwMEFAAGAAgAAAAhAA1nboDiAAAADQEAAA8AAABkcnMvZG93bnJldi54&#10;bWxMj0FPwkAQhe8m/ofNmHiDrVUBS7eEkBiRxBDQBI9Ld2ir3dlmd6Hl37ONB7m9mffy5pt01uma&#10;ndC6ypCAh2EEDCk3qqJCwNfn62ACzHlJStaGUMAZHcyy25tUJsq0tMHT1hcslJBLpIDS+ybh3OUl&#10;aumGpkEK3sFYLX0YbcGVlW0o1zWPo2jEtawoXChlg4sS89/tUQv4sMvlYr46/9D6W7e7eLVbv3dv&#10;QtzfdfMpMI+d/w9Djx/QIQtMe3Mk5VgtYPA4jkO0F5PxC7AQ+Vvte/E0egaepfz6i+wCAAD//wMA&#10;UEsBAi0AFAAGAAgAAAAhALaDOJL+AAAA4QEAABMAAAAAAAAAAAAAAAAAAAAAAFtDb250ZW50X1R5&#10;cGVzXS54bWxQSwECLQAUAAYACAAAACEAOP0h/9YAAACUAQAACwAAAAAAAAAAAAAAAAAvAQAAX3Jl&#10;bHMvLnJlbHNQSwECLQAUAAYACAAAACEAgADAerYBAADEAwAADgAAAAAAAAAAAAAAAAAuAgAAZHJz&#10;L2Uyb0RvYy54bWxQSwECLQAUAAYACAAAACEADWdugO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1A068" wp14:editId="63C81AA3">
                <wp:simplePos x="0" y="0"/>
                <wp:positionH relativeFrom="column">
                  <wp:posOffset>-198120</wp:posOffset>
                </wp:positionH>
                <wp:positionV relativeFrom="paragraph">
                  <wp:posOffset>-3838575</wp:posOffset>
                </wp:positionV>
                <wp:extent cx="0" cy="350520"/>
                <wp:effectExtent l="0" t="0" r="3810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93E5A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-302.25pt" to="-15.6pt,-2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esJtwEAAMIDAAAOAAAAZHJzL2Uyb0RvYy54bWysU8GO0zAQvSPxD5bvNGnRIjZquoeulguC&#10;ioUP8DrjxpLtscamaf+esdtmESAh0F4cjz3vzbznyfru6J04ACWLoZfLRSsFBI2DDftefvv68Oa9&#10;FCmrMCiHAXp5giTvNq9frafYwQpHdAOQYJKQuin2csw5dk2T9AhepQVGCHxpkLzKHNK+GUhNzO5d&#10;s2rbd82ENERCDSnx6f35Um4qvzGg82djEmThesm95bpSXZ/K2mzWqtuTiqPVlzbUf3ThlQ1cdKa6&#10;V1mJ72R/o/JWEyY0eaHRN2iM1VA1sJpl+4uax1FFqFrYnBRnm9LL0epPhx0JO/TyVoqgPD/RYyZl&#10;92MWWwyBDUQSt8WnKaaO07dhR5coxR0V0UdDvnxZjjhWb0+zt3DMQp8PNZ++vWlvVtX25hkXKeUP&#10;gF6UTS+dDUW16tThY8pci1OvKRyUPs6V6y6fHJRkF76AYSVca1nRdYZg60gcFL++0hpCXhYlzFez&#10;C8xY52Zg+3fgJb9Aoc7Xv4BnRK2MIc9gbwPSn6rn47Vlc86/OnDWXSx4wuFU36Raw4NSFV6Gukzi&#10;z3GFP/96mx8AAAD//wMAUEsDBBQABgAIAAAAIQAZpj604wAAAA0BAAAPAAAAZHJzL2Rvd25yZXYu&#10;eG1sTI9PS8NAEMXvgt9hGcFbu2n6hxqzKaUg1kIptkI9brNjEs3Ohuy2Sb+9Ix709mbe481v0kVv&#10;a3HB1leOFIyGEQik3JmKCgVvh6fBHIQPmoyuHaGCK3pYZLc3qU6M6+gVL/tQCC4hn2gFZQhNIqXP&#10;S7TaD12DxN6Ha60OPLaFNK3uuNzWMo6imbS6Ir5Q6gZXJeZf+7NVsG3X69Vyc/2k3bvtjvHmuHvp&#10;n5W6v+uXjyAC9uEvDD/4jA4ZM53cmYwXtYLBeBRzlMUsmkxBcOR3dWIxnTyMQWap/P9F9g0AAP//&#10;AwBQSwECLQAUAAYACAAAACEAtoM4kv4AAADhAQAAEwAAAAAAAAAAAAAAAAAAAAAAW0NvbnRlbnRf&#10;VHlwZXNdLnhtbFBLAQItABQABgAIAAAAIQA4/SH/1gAAAJQBAAALAAAAAAAAAAAAAAAAAC8BAABf&#10;cmVscy8ucmVsc1BLAQItABQABgAIAAAAIQAtEesJtwEAAMIDAAAOAAAAAAAAAAAAAAAAAC4CAABk&#10;cnMvZTJvRG9jLnhtbFBLAQItABQABgAIAAAAIQAZpj604wAAAA0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0708215A" w14:textId="77777777" w:rsidR="00A673C2" w:rsidRDefault="00A673C2" w:rsidP="00A673C2">
      <w:pPr>
        <w:pStyle w:val="Header"/>
        <w:rPr>
          <w:rStyle w:val="Heading2Char"/>
        </w:rPr>
      </w:pPr>
    </w:p>
    <w:p w14:paraId="5D19E67D" w14:textId="456CFA95" w:rsidR="00A673C2" w:rsidRDefault="00A673C2" w:rsidP="00A673C2">
      <w:pPr>
        <w:pStyle w:val="Heading2"/>
        <w:rPr>
          <w:rStyle w:val="Heading2Char"/>
        </w:rPr>
      </w:pPr>
      <w:r>
        <w:rPr>
          <w:rStyle w:val="Heading2Char"/>
        </w:rPr>
        <w:t>Sequence Diagram:</w:t>
      </w:r>
    </w:p>
    <w:p w14:paraId="00D5ECCA" w14:textId="77777777" w:rsidR="00A673C2" w:rsidRPr="00A673C2" w:rsidRDefault="00A673C2" w:rsidP="00A673C2"/>
    <w:p w14:paraId="55A48428" w14:textId="69275DD6" w:rsidR="00A673C2" w:rsidRDefault="00A673C2" w:rsidP="00A673C2">
      <w:pPr>
        <w:pStyle w:val="Header"/>
        <w:rPr>
          <w:lang w:val="en-IN"/>
        </w:rPr>
      </w:pPr>
      <w:r w:rsidRPr="00BB7123">
        <w:rPr>
          <w:rStyle w:val="Heading2Char"/>
        </w:rPr>
        <w:t>Description:</w:t>
      </w:r>
      <w:r>
        <w:rPr>
          <w:lang w:val="en-IN"/>
        </w:rPr>
        <w:t xml:space="preserve"> In this scenario, the employee can View personal details (name, </w:t>
      </w:r>
      <w:proofErr w:type="spellStart"/>
      <w:r>
        <w:rPr>
          <w:lang w:val="en-IN"/>
        </w:rPr>
        <w:t>empid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vendorName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ssn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policyType</w:t>
      </w:r>
      <w:proofErr w:type="spellEnd"/>
      <w:r>
        <w:rPr>
          <w:lang w:val="en-IN"/>
        </w:rPr>
        <w:t xml:space="preserve">, phone, number </w:t>
      </w:r>
      <w:proofErr w:type="spellStart"/>
      <w:r>
        <w:rPr>
          <w:lang w:val="en-IN"/>
        </w:rPr>
        <w:t>ofDependents</w:t>
      </w:r>
      <w:proofErr w:type="spellEnd"/>
      <w:r>
        <w:rPr>
          <w:lang w:val="en-IN"/>
        </w:rPr>
        <w:t>, username, password) which will be stored by the system using a csv file.</w:t>
      </w:r>
    </w:p>
    <w:p w14:paraId="236EDF8E" w14:textId="77777777" w:rsidR="00A673C2" w:rsidRDefault="00A673C2" w:rsidP="00A673C2">
      <w:pPr>
        <w:pStyle w:val="Header"/>
        <w:rPr>
          <w:lang w:val="en-IN"/>
        </w:rPr>
      </w:pPr>
    </w:p>
    <w:p w14:paraId="6F830913" w14:textId="77777777" w:rsidR="00A673C2" w:rsidRDefault="00A673C2" w:rsidP="00A673C2">
      <w:pPr>
        <w:pStyle w:val="Heading2"/>
        <w:rPr>
          <w:lang w:val="en-IN"/>
        </w:rPr>
      </w:pPr>
      <w:r>
        <w:rPr>
          <w:lang w:val="en-IN"/>
        </w:rPr>
        <w:lastRenderedPageBreak/>
        <w:t>Path of the Scenario:</w:t>
      </w:r>
    </w:p>
    <w:p w14:paraId="11000A7A" w14:textId="77777777" w:rsidR="00A673C2" w:rsidRDefault="00A673C2" w:rsidP="00A673C2">
      <w:pPr>
        <w:rPr>
          <w:lang w:val="en-IN"/>
        </w:rPr>
      </w:pPr>
      <w:r>
        <w:rPr>
          <w:lang w:val="en-IN"/>
        </w:rPr>
        <w:t xml:space="preserve"> The scenario starts with the condition that the </w:t>
      </w:r>
    </w:p>
    <w:p w14:paraId="499EA570" w14:textId="77777777" w:rsidR="00A673C2" w:rsidRDefault="00A673C2" w:rsidP="00A673C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system is already running </w:t>
      </w:r>
    </w:p>
    <w:p w14:paraId="663D9F97" w14:textId="77777777" w:rsidR="00A673C2" w:rsidRDefault="00A673C2" w:rsidP="00A673C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the employee </w:t>
      </w:r>
      <w:r w:rsidRPr="009F56EC">
        <w:rPr>
          <w:lang w:val="en-IN"/>
        </w:rPr>
        <w:t>authenticates himself to the sy</w:t>
      </w:r>
      <w:r>
        <w:rPr>
          <w:lang w:val="en-IN"/>
        </w:rPr>
        <w:t>s</w:t>
      </w:r>
      <w:r w:rsidRPr="009F56EC">
        <w:rPr>
          <w:lang w:val="en-IN"/>
        </w:rPr>
        <w:t>tem.</w:t>
      </w:r>
    </w:p>
    <w:p w14:paraId="65203EE4" w14:textId="77777777" w:rsidR="00A673C2" w:rsidRPr="009F56EC" w:rsidRDefault="00A673C2" w:rsidP="00A673C2">
      <w:pPr>
        <w:rPr>
          <w:lang w:val="en-IN"/>
        </w:rPr>
      </w:pPr>
      <w:r>
        <w:rPr>
          <w:lang w:val="en-IN"/>
        </w:rPr>
        <w:t>The path for scenario is:</w:t>
      </w:r>
    </w:p>
    <w:p w14:paraId="2119A545" w14:textId="77777777" w:rsidR="00A673C2" w:rsidRDefault="00A673C2" w:rsidP="00A673C2">
      <w:pPr>
        <w:pStyle w:val="ListParagraph"/>
        <w:numPr>
          <w:ilvl w:val="0"/>
          <w:numId w:val="4"/>
        </w:numPr>
        <w:rPr>
          <w:lang w:val="en-IN"/>
        </w:rPr>
      </w:pPr>
      <w:r w:rsidRPr="005A7F5D">
        <w:rPr>
          <w:lang w:val="en-IN"/>
        </w:rPr>
        <w:t>The system displays the</w:t>
      </w:r>
      <w:r>
        <w:rPr>
          <w:lang w:val="en-IN"/>
        </w:rPr>
        <w:t xml:space="preserve"> Employee</w:t>
      </w:r>
      <w:r w:rsidRPr="005A7F5D">
        <w:rPr>
          <w:lang w:val="en-IN"/>
        </w:rPr>
        <w:t xml:space="preserve"> Main Menu to the employee.</w:t>
      </w:r>
    </w:p>
    <w:p w14:paraId="6FE605E1" w14:textId="77777777" w:rsidR="00A673C2" w:rsidRDefault="00A673C2" w:rsidP="00A673C2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The employee enters the option corresponding to “maintain profile”.</w:t>
      </w:r>
    </w:p>
    <w:p w14:paraId="667C8352" w14:textId="77777777" w:rsidR="00A673C2" w:rsidRPr="005A7F5D" w:rsidRDefault="00A673C2" w:rsidP="00A673C2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The system then displays Profile menu to the user.</w:t>
      </w:r>
    </w:p>
    <w:p w14:paraId="51C6C0EC" w14:textId="77777777" w:rsidR="00A673C2" w:rsidRPr="005A7F5D" w:rsidRDefault="00A673C2" w:rsidP="00A673C2">
      <w:pPr>
        <w:pStyle w:val="ListParagraph"/>
        <w:numPr>
          <w:ilvl w:val="0"/>
          <w:numId w:val="4"/>
        </w:numPr>
        <w:rPr>
          <w:lang w:val="en-IN"/>
        </w:rPr>
      </w:pPr>
      <w:r w:rsidRPr="005A7F5D">
        <w:rPr>
          <w:lang w:val="en-IN"/>
        </w:rPr>
        <w:t>The employee enters the o</w:t>
      </w:r>
      <w:r>
        <w:rPr>
          <w:lang w:val="en-IN"/>
        </w:rPr>
        <w:t>ption corresponding to “View</w:t>
      </w:r>
      <w:r w:rsidRPr="005A7F5D">
        <w:rPr>
          <w:lang w:val="en-IN"/>
        </w:rPr>
        <w:t xml:space="preserve"> profile”.</w:t>
      </w:r>
    </w:p>
    <w:p w14:paraId="50E3F94C" w14:textId="77777777" w:rsidR="00A673C2" w:rsidRDefault="00A673C2" w:rsidP="00A673C2">
      <w:pPr>
        <w:pStyle w:val="ListParagraph"/>
        <w:numPr>
          <w:ilvl w:val="0"/>
          <w:numId w:val="4"/>
        </w:numPr>
        <w:rPr>
          <w:lang w:val="en-IN"/>
        </w:rPr>
      </w:pPr>
      <w:r w:rsidRPr="005A7F5D">
        <w:rPr>
          <w:lang w:val="en-IN"/>
        </w:rPr>
        <w:t xml:space="preserve">The system </w:t>
      </w:r>
      <w:r>
        <w:rPr>
          <w:lang w:val="en-IN"/>
        </w:rPr>
        <w:t>displays the profile of the Employee</w:t>
      </w:r>
    </w:p>
    <w:p w14:paraId="54DFB119" w14:textId="77777777" w:rsidR="00A673C2" w:rsidRDefault="00A673C2" w:rsidP="00A673C2">
      <w:pPr>
        <w:pStyle w:val="ListParagraph"/>
        <w:numPr>
          <w:ilvl w:val="0"/>
          <w:numId w:val="4"/>
        </w:numPr>
        <w:rPr>
          <w:lang w:val="en-IN"/>
        </w:rPr>
      </w:pPr>
      <w:r w:rsidRPr="005A7F5D">
        <w:rPr>
          <w:lang w:val="en-IN"/>
        </w:rPr>
        <w:t>T</w:t>
      </w:r>
      <w:r>
        <w:rPr>
          <w:lang w:val="en-IN"/>
        </w:rPr>
        <w:t>he system displays the profile Main menu to the employee.</w:t>
      </w:r>
    </w:p>
    <w:p w14:paraId="2499F9C7" w14:textId="77777777" w:rsidR="00A673C2" w:rsidRDefault="00A673C2" w:rsidP="00A673C2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The employee selects the option corresponding to logout.</w:t>
      </w:r>
    </w:p>
    <w:p w14:paraId="32D8A5CD" w14:textId="36072080" w:rsidR="00A673C2" w:rsidRPr="00A673C2" w:rsidRDefault="00A673C2" w:rsidP="002F2EE8">
      <w:pPr>
        <w:pStyle w:val="ListParagraph"/>
        <w:numPr>
          <w:ilvl w:val="0"/>
          <w:numId w:val="4"/>
        </w:numPr>
        <w:rPr>
          <w:lang w:val="en-IN"/>
        </w:rPr>
      </w:pPr>
      <w:r w:rsidRPr="00A673C2">
        <w:rPr>
          <w:lang w:val="en-IN"/>
        </w:rPr>
        <w:t>The system logs out the user from the system.</w:t>
      </w:r>
    </w:p>
    <w:p w14:paraId="3C5D7F6A" w14:textId="77777777" w:rsidR="00A673C2" w:rsidRDefault="00A673C2" w:rsidP="00A673C2">
      <w:pPr>
        <w:rPr>
          <w:lang w:val="en-IN"/>
        </w:rPr>
      </w:pPr>
    </w:p>
    <w:p w14:paraId="69EDEC75" w14:textId="77777777" w:rsidR="00A673C2" w:rsidRDefault="00A673C2" w:rsidP="00A673C2">
      <w:pPr>
        <w:rPr>
          <w:lang w:val="en-IN"/>
        </w:rPr>
      </w:pPr>
    </w:p>
    <w:p w14:paraId="47F7AEEF" w14:textId="75CC3120" w:rsidR="00A673C2" w:rsidRDefault="00A673C2" w:rsidP="00A673C2">
      <w:pPr>
        <w:pStyle w:val="Header"/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F972C40" wp14:editId="3823E583">
            <wp:extent cx="4619980" cy="4271010"/>
            <wp:effectExtent l="0" t="0" r="9525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  profi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26" cy="42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D308" w14:textId="77777777" w:rsidR="00A673C2" w:rsidRDefault="00A673C2" w:rsidP="00A673C2">
      <w:pPr>
        <w:pStyle w:val="Header"/>
        <w:rPr>
          <w:lang w:val="en-IN"/>
        </w:rPr>
      </w:pPr>
      <w:r>
        <w:rPr>
          <w:lang w:val="en-IN"/>
        </w:rPr>
        <w:t xml:space="preserve">                                                                   </w:t>
      </w:r>
    </w:p>
    <w:p w14:paraId="5F7697A2" w14:textId="769DC753" w:rsidR="00645DF2" w:rsidRPr="003F6FEB" w:rsidRDefault="00A673C2" w:rsidP="003F6FEB">
      <w:pPr>
        <w:pStyle w:val="Header"/>
        <w:rPr>
          <w:lang w:val="en-IN"/>
        </w:rPr>
      </w:pPr>
      <w:r>
        <w:rPr>
          <w:lang w:val="en-IN"/>
        </w:rPr>
        <w:t xml:space="preserve">                                               View Employee details sequence diagram     </w:t>
      </w:r>
    </w:p>
    <w:sectPr w:rsidR="00645DF2" w:rsidRPr="003F6FEB" w:rsidSect="003E20E8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26A41" w14:textId="77777777" w:rsidR="00416D41" w:rsidRDefault="00416D41" w:rsidP="005D1E8E">
      <w:pPr>
        <w:spacing w:after="0" w:line="240" w:lineRule="auto"/>
      </w:pPr>
      <w:r>
        <w:separator/>
      </w:r>
    </w:p>
  </w:endnote>
  <w:endnote w:type="continuationSeparator" w:id="0">
    <w:p w14:paraId="3F2DB5AC" w14:textId="77777777" w:rsidR="00416D41" w:rsidRDefault="00416D41" w:rsidP="005D1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7044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C559B" w14:textId="4BA6ACFF" w:rsidR="00A673C2" w:rsidRDefault="00A673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F607D7" w14:textId="77777777" w:rsidR="00A673C2" w:rsidRDefault="00A67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DDC7D" w14:textId="77777777" w:rsidR="00416D41" w:rsidRDefault="00416D41" w:rsidP="005D1E8E">
      <w:pPr>
        <w:spacing w:after="0" w:line="240" w:lineRule="auto"/>
      </w:pPr>
      <w:r>
        <w:separator/>
      </w:r>
    </w:p>
  </w:footnote>
  <w:footnote w:type="continuationSeparator" w:id="0">
    <w:p w14:paraId="47117DCA" w14:textId="77777777" w:rsidR="00416D41" w:rsidRDefault="00416D41" w:rsidP="005D1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BE300" w14:textId="3ECB3134" w:rsidR="005D1E8E" w:rsidRDefault="00997B8E">
    <w:pPr>
      <w:pStyle w:val="Header"/>
      <w:rPr>
        <w:lang w:val="en-IN"/>
      </w:rPr>
    </w:pPr>
    <w:r>
      <w:rPr>
        <w:lang w:val="en-IN"/>
      </w:rPr>
      <w:t xml:space="preserve">Fully Dressed UC-1 </w:t>
    </w:r>
    <w:r>
      <w:rPr>
        <w:lang w:val="en-IN"/>
      </w:rPr>
      <w:tab/>
    </w:r>
    <w:r>
      <w:rPr>
        <w:lang w:val="en-IN"/>
      </w:rPr>
      <w:tab/>
    </w:r>
    <w:r w:rsidR="005D1E8E">
      <w:rPr>
        <w:lang w:val="en-IN"/>
      </w:rPr>
      <w:t>CPSC 462</w:t>
    </w:r>
  </w:p>
  <w:p w14:paraId="142B5CD4" w14:textId="0350C1A9" w:rsidR="00997B8E" w:rsidRPr="005D1E8E" w:rsidRDefault="00997B8E">
    <w:pPr>
      <w:pStyle w:val="Header"/>
      <w:rPr>
        <w:lang w:val="en-IN"/>
      </w:rPr>
    </w:pPr>
    <w:r>
      <w:rPr>
        <w:lang w:val="en-IN"/>
      </w:rPr>
      <w:t>Version 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5C48"/>
    <w:multiLevelType w:val="hybridMultilevel"/>
    <w:tmpl w:val="FA00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644B"/>
    <w:multiLevelType w:val="hybridMultilevel"/>
    <w:tmpl w:val="E0AEF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D55A3"/>
    <w:multiLevelType w:val="hybridMultilevel"/>
    <w:tmpl w:val="35E0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161BA"/>
    <w:multiLevelType w:val="hybridMultilevel"/>
    <w:tmpl w:val="F0A6A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419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86F5436"/>
    <w:multiLevelType w:val="hybridMultilevel"/>
    <w:tmpl w:val="E23EF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D5"/>
    <w:rsid w:val="0002195A"/>
    <w:rsid w:val="001F3D50"/>
    <w:rsid w:val="0025034D"/>
    <w:rsid w:val="00264D44"/>
    <w:rsid w:val="003E20E8"/>
    <w:rsid w:val="003F6FEB"/>
    <w:rsid w:val="00416D41"/>
    <w:rsid w:val="004D1156"/>
    <w:rsid w:val="004E3424"/>
    <w:rsid w:val="00580E6D"/>
    <w:rsid w:val="005B4054"/>
    <w:rsid w:val="005D1E8E"/>
    <w:rsid w:val="00645DF2"/>
    <w:rsid w:val="006A37CF"/>
    <w:rsid w:val="007D12A4"/>
    <w:rsid w:val="007D6BCD"/>
    <w:rsid w:val="007F3011"/>
    <w:rsid w:val="008F622B"/>
    <w:rsid w:val="00997B8E"/>
    <w:rsid w:val="00A11FDB"/>
    <w:rsid w:val="00A325D5"/>
    <w:rsid w:val="00A673C2"/>
    <w:rsid w:val="00AC3452"/>
    <w:rsid w:val="00B039D1"/>
    <w:rsid w:val="00C30DC1"/>
    <w:rsid w:val="00CB6A72"/>
    <w:rsid w:val="00CE7A20"/>
    <w:rsid w:val="00D43EED"/>
    <w:rsid w:val="00D50455"/>
    <w:rsid w:val="00E33E1F"/>
    <w:rsid w:val="00F337D1"/>
    <w:rsid w:val="00FD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A547"/>
  <w15:chartTrackingRefBased/>
  <w15:docId w15:val="{7977215C-C7AC-44D8-B148-054C6370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D1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D1E8E"/>
  </w:style>
  <w:style w:type="paragraph" w:styleId="Footer">
    <w:name w:val="footer"/>
    <w:basedOn w:val="Normal"/>
    <w:link w:val="FooterChar"/>
    <w:uiPriority w:val="99"/>
    <w:unhideWhenUsed/>
    <w:rsid w:val="005D1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E8E"/>
  </w:style>
  <w:style w:type="character" w:customStyle="1" w:styleId="Heading1Char">
    <w:name w:val="Heading 1 Char"/>
    <w:basedOn w:val="DefaultParagraphFont"/>
    <w:link w:val="Heading1"/>
    <w:uiPriority w:val="9"/>
    <w:rsid w:val="005D1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7D12A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CE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E20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20E8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3E2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7B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4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D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Employee Benefit Management System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Fully Dressed UC1</vt:lpstr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Fully Dressed UC1</dc:title>
  <dc:subject/>
  <dc:creator>Team Members: Anas Elhadidy, Eizat Mushtaq, Faisal Khan, Milan Ghori</dc:creator>
  <cp:keywords/>
  <dc:description/>
  <cp:lastModifiedBy>Eizat Mushtaq</cp:lastModifiedBy>
  <cp:revision>20</cp:revision>
  <dcterms:created xsi:type="dcterms:W3CDTF">2018-09-30T01:24:00Z</dcterms:created>
  <dcterms:modified xsi:type="dcterms:W3CDTF">2018-11-05T04:49:00Z</dcterms:modified>
</cp:coreProperties>
</file>