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71F2" w14:textId="7867D5DF" w:rsidR="001623A8" w:rsidRPr="00E058EE" w:rsidRDefault="001623A8" w:rsidP="00F34D6B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r w:rsidRPr="00E058EE">
        <w:rPr>
          <w:rFonts w:ascii="Times New Roman" w:hAnsi="Times New Roman" w:cs="Times New Roman"/>
        </w:rPr>
        <w:t>Contents</w:t>
      </w:r>
    </w:p>
    <w:p w14:paraId="4284BB81" w14:textId="791A287D" w:rsidR="001623A8" w:rsidRPr="00E058EE" w:rsidRDefault="001623A8" w:rsidP="001623A8">
      <w:pPr>
        <w:rPr>
          <w:rFonts w:ascii="Times New Roman" w:hAnsi="Times New Roman" w:cs="Times New Roman"/>
          <w:sz w:val="28"/>
          <w:szCs w:val="28"/>
        </w:rPr>
      </w:pPr>
    </w:p>
    <w:p w14:paraId="7B904170" w14:textId="6E414D92" w:rsidR="001623A8" w:rsidRPr="00E058EE" w:rsidRDefault="001623A8" w:rsidP="001623A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Vision and Business Use case</w:t>
      </w:r>
    </w:p>
    <w:p w14:paraId="5A49CEC7" w14:textId="09DC8C38" w:rsidR="001623A8" w:rsidRPr="00E058EE" w:rsidRDefault="001623A8" w:rsidP="001623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High level concept picture</w:t>
      </w:r>
    </w:p>
    <w:p w14:paraId="6CFBF6D0" w14:textId="0950A863" w:rsidR="001623A8" w:rsidRPr="00E058EE" w:rsidRDefault="001623A8" w:rsidP="001623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Iteration Plan</w:t>
      </w:r>
    </w:p>
    <w:p w14:paraId="796D27E7" w14:textId="7A9475E3" w:rsidR="001623A8" w:rsidRPr="00E058EE" w:rsidRDefault="001623A8" w:rsidP="001623A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Use Case Model</w:t>
      </w:r>
      <w:r w:rsidRPr="00E058EE">
        <w:rPr>
          <w:rFonts w:ascii="Times New Roman" w:hAnsi="Times New Roman" w:cs="Times New Roman"/>
          <w:sz w:val="28"/>
          <w:szCs w:val="28"/>
        </w:rPr>
        <w:tab/>
      </w:r>
    </w:p>
    <w:p w14:paraId="2C7B7B41" w14:textId="4CB82A38" w:rsidR="001623A8" w:rsidRPr="00E058EE" w:rsidRDefault="001623A8" w:rsidP="001623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Functional Requirements</w:t>
      </w:r>
    </w:p>
    <w:p w14:paraId="50387C70" w14:textId="7DA81CBF" w:rsidR="001623A8" w:rsidRPr="00E058EE" w:rsidRDefault="007F341A" w:rsidP="007F341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 xml:space="preserve">Brief Use cases </w:t>
      </w:r>
    </w:p>
    <w:p w14:paraId="3563CC91" w14:textId="61B48377" w:rsidR="007F341A" w:rsidRPr="00E058EE" w:rsidRDefault="007F341A" w:rsidP="007F341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Use case Diagram</w:t>
      </w:r>
    </w:p>
    <w:p w14:paraId="65244C40" w14:textId="1B055825" w:rsidR="007F341A" w:rsidRPr="00E058EE" w:rsidRDefault="007F341A" w:rsidP="007F341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Architecturally significant use case</w:t>
      </w:r>
    </w:p>
    <w:p w14:paraId="37133EB6" w14:textId="20D9EC76" w:rsidR="007F341A" w:rsidRPr="00E058EE" w:rsidRDefault="007F341A" w:rsidP="007F341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High Business value</w:t>
      </w:r>
    </w:p>
    <w:p w14:paraId="635123BC" w14:textId="1B261C0D" w:rsidR="00C40525" w:rsidRPr="00E058EE" w:rsidRDefault="00C40525" w:rsidP="00C40525">
      <w:pPr>
        <w:pStyle w:val="Heading2"/>
        <w:rPr>
          <w:rFonts w:ascii="Times New Roman" w:hAnsi="Times New Roman" w:cs="Times New Roman"/>
        </w:rPr>
      </w:pPr>
      <w:r w:rsidRPr="00E058EE">
        <w:rPr>
          <w:rFonts w:ascii="Times New Roman" w:hAnsi="Times New Roman" w:cs="Times New Roman"/>
        </w:rPr>
        <w:t>High Business Value Case 1</w:t>
      </w:r>
    </w:p>
    <w:p w14:paraId="200EEC33" w14:textId="6A006E93" w:rsidR="00C40525" w:rsidRPr="00E058EE" w:rsidRDefault="00C40525" w:rsidP="00C40525">
      <w:pPr>
        <w:pStyle w:val="Heading2"/>
        <w:rPr>
          <w:rFonts w:ascii="Times New Roman" w:hAnsi="Times New Roman" w:cs="Times New Roman"/>
        </w:rPr>
      </w:pPr>
      <w:r w:rsidRPr="00E058EE">
        <w:rPr>
          <w:rFonts w:ascii="Times New Roman" w:hAnsi="Times New Roman" w:cs="Times New Roman"/>
        </w:rPr>
        <w:t>High Business Value Case 2 (Graduate)</w:t>
      </w:r>
    </w:p>
    <w:p w14:paraId="426D81CC" w14:textId="795C2628" w:rsidR="007F341A" w:rsidRPr="00E058EE" w:rsidRDefault="007F341A" w:rsidP="007F341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High Risk</w:t>
      </w:r>
    </w:p>
    <w:p w14:paraId="2C8E4B24" w14:textId="77777777" w:rsidR="007F341A" w:rsidRPr="00E058EE" w:rsidRDefault="007F341A" w:rsidP="007F341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Supplementary Specification</w:t>
      </w:r>
    </w:p>
    <w:p w14:paraId="0C495639" w14:textId="77777777" w:rsidR="007F341A" w:rsidRPr="00E058EE" w:rsidRDefault="007F341A" w:rsidP="007F341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Glossary</w:t>
      </w:r>
    </w:p>
    <w:p w14:paraId="5F30B2CF" w14:textId="4F9009FE" w:rsidR="007F341A" w:rsidRPr="00E058EE" w:rsidRDefault="007F341A" w:rsidP="007F341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Business Rules</w:t>
      </w:r>
    </w:p>
    <w:p w14:paraId="4ECE3358" w14:textId="7F9A1AC3" w:rsidR="001623A8" w:rsidRPr="00E058EE" w:rsidRDefault="007F341A" w:rsidP="001623A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058EE">
        <w:rPr>
          <w:rFonts w:ascii="Times New Roman" w:hAnsi="Times New Roman" w:cs="Times New Roman"/>
          <w:sz w:val="28"/>
          <w:szCs w:val="28"/>
        </w:rPr>
        <w:t>Risk List &amp; Risk Management Plan</w:t>
      </w:r>
      <w:bookmarkEnd w:id="0"/>
    </w:p>
    <w:sectPr w:rsidR="001623A8" w:rsidRPr="00E058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92067" w14:textId="77777777" w:rsidR="00037797" w:rsidRDefault="00037797" w:rsidP="001623A8">
      <w:pPr>
        <w:spacing w:after="0" w:line="240" w:lineRule="auto"/>
      </w:pPr>
      <w:r>
        <w:separator/>
      </w:r>
    </w:p>
  </w:endnote>
  <w:endnote w:type="continuationSeparator" w:id="0">
    <w:p w14:paraId="1EF507A8" w14:textId="77777777" w:rsidR="00037797" w:rsidRDefault="00037797" w:rsidP="0016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F891B" w14:textId="77777777" w:rsidR="00037797" w:rsidRDefault="00037797" w:rsidP="001623A8">
      <w:pPr>
        <w:spacing w:after="0" w:line="240" w:lineRule="auto"/>
      </w:pPr>
      <w:r>
        <w:separator/>
      </w:r>
    </w:p>
  </w:footnote>
  <w:footnote w:type="continuationSeparator" w:id="0">
    <w:p w14:paraId="266288AC" w14:textId="77777777" w:rsidR="00037797" w:rsidRDefault="00037797" w:rsidP="00162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9951A" w14:textId="77777777" w:rsidR="001623A8" w:rsidRDefault="001623A8" w:rsidP="001623A8">
    <w:pPr>
      <w:pStyle w:val="Header"/>
      <w:rPr>
        <w:lang w:val="en-IN"/>
      </w:rPr>
    </w:pPr>
    <w:r>
      <w:rPr>
        <w:lang w:val="en-IN"/>
      </w:rPr>
      <w:t xml:space="preserve">Inception Phase </w:t>
    </w:r>
    <w:proofErr w:type="spellStart"/>
    <w:r>
      <w:rPr>
        <w:lang w:val="en-IN"/>
      </w:rPr>
      <w:t>Artifacts</w:t>
    </w:r>
    <w:proofErr w:type="spellEnd"/>
    <w:r>
      <w:rPr>
        <w:lang w:val="en-IN"/>
      </w:rPr>
      <w:t xml:space="preserve"> – Employee benefit Management System</w:t>
    </w:r>
    <w:r>
      <w:rPr>
        <w:lang w:val="en-IN"/>
      </w:rPr>
      <w:tab/>
      <w:t>CPSC 462</w:t>
    </w:r>
  </w:p>
  <w:p w14:paraId="797D12DB" w14:textId="658C3ED8" w:rsidR="001623A8" w:rsidRPr="001623A8" w:rsidRDefault="001623A8">
    <w:pPr>
      <w:pStyle w:val="Header"/>
      <w:rPr>
        <w:lang w:val="en-IN"/>
      </w:rPr>
    </w:pPr>
    <w:r>
      <w:rPr>
        <w:lang w:val="en-IN"/>
      </w:rPr>
      <w:t xml:space="preserve">Team Members: Anas </w:t>
    </w:r>
    <w:proofErr w:type="spellStart"/>
    <w:r>
      <w:rPr>
        <w:lang w:val="en-IN"/>
      </w:rPr>
      <w:t>Elhadidy</w:t>
    </w:r>
    <w:proofErr w:type="spellEnd"/>
    <w:r>
      <w:rPr>
        <w:lang w:val="en-IN"/>
      </w:rPr>
      <w:t xml:space="preserve">, </w:t>
    </w:r>
    <w:proofErr w:type="spellStart"/>
    <w:r>
      <w:rPr>
        <w:lang w:val="en-IN"/>
      </w:rPr>
      <w:t>Eizat</w:t>
    </w:r>
    <w:proofErr w:type="spellEnd"/>
    <w:r>
      <w:rPr>
        <w:lang w:val="en-IN"/>
      </w:rPr>
      <w:t xml:space="preserve"> Mushtaq, Faisal Khan, Milan Ghori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7516"/>
    <w:multiLevelType w:val="hybridMultilevel"/>
    <w:tmpl w:val="99DA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030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25"/>
    <w:rsid w:val="00037797"/>
    <w:rsid w:val="001623A8"/>
    <w:rsid w:val="00322FE1"/>
    <w:rsid w:val="006A6E47"/>
    <w:rsid w:val="007F341A"/>
    <w:rsid w:val="00925A95"/>
    <w:rsid w:val="009B1763"/>
    <w:rsid w:val="00AD7225"/>
    <w:rsid w:val="00C40525"/>
    <w:rsid w:val="00C91625"/>
    <w:rsid w:val="00CC7ABC"/>
    <w:rsid w:val="00DD0BF4"/>
    <w:rsid w:val="00E058EE"/>
    <w:rsid w:val="00F3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190C"/>
  <w15:chartTrackingRefBased/>
  <w15:docId w15:val="{CD2B2913-A021-471A-987A-3FBE95A6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3A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3A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3A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3A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3A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3A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3A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3A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3A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A8"/>
  </w:style>
  <w:style w:type="paragraph" w:styleId="Footer">
    <w:name w:val="footer"/>
    <w:basedOn w:val="Normal"/>
    <w:link w:val="FooterChar"/>
    <w:uiPriority w:val="99"/>
    <w:unhideWhenUsed/>
    <w:rsid w:val="0016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A8"/>
  </w:style>
  <w:style w:type="character" w:customStyle="1" w:styleId="Heading1Char">
    <w:name w:val="Heading 1 Char"/>
    <w:basedOn w:val="DefaultParagraphFont"/>
    <w:link w:val="Heading1"/>
    <w:uiPriority w:val="9"/>
    <w:rsid w:val="0016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2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2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2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3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3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3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3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3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Eizat Mushtaq</dc:creator>
  <cp:keywords/>
  <dc:description/>
  <cp:lastModifiedBy>Milan Ghori</cp:lastModifiedBy>
  <cp:revision>7</cp:revision>
  <dcterms:created xsi:type="dcterms:W3CDTF">2018-09-30T19:50:00Z</dcterms:created>
  <dcterms:modified xsi:type="dcterms:W3CDTF">2018-10-01T15:18:00Z</dcterms:modified>
</cp:coreProperties>
</file>