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B41" w:rsidRPr="00516918" w:rsidRDefault="00516918" w:rsidP="005169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6918">
        <w:rPr>
          <w:rFonts w:ascii="Times New Roman" w:hAnsi="Times New Roman" w:cs="Times New Roman"/>
          <w:b/>
          <w:sz w:val="28"/>
          <w:szCs w:val="28"/>
        </w:rPr>
        <w:t>FUZZY LOGIC</w:t>
      </w:r>
    </w:p>
    <w:p w:rsidR="00516918" w:rsidRPr="00516918" w:rsidRDefault="00516918" w:rsidP="0051691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6918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516918">
        <w:rPr>
          <w:rFonts w:ascii="Times New Roman" w:hAnsi="Times New Roman" w:cs="Times New Roman"/>
          <w:b/>
          <w:sz w:val="24"/>
          <w:szCs w:val="24"/>
        </w:rPr>
        <w:t xml:space="preserve"> Fuzzy Logic</w:t>
      </w:r>
    </w:p>
    <w:p w:rsidR="00516918" w:rsidRPr="00516918" w:rsidRDefault="00516918" w:rsidP="00516918">
      <w:pPr>
        <w:pStyle w:val="NormalWeb"/>
        <w:shd w:val="clear" w:color="auto" w:fill="FFFFFF"/>
        <w:spacing w:before="0" w:beforeAutospacing="0" w:after="0" w:afterAutospacing="0" w:line="352" w:lineRule="atLeast"/>
        <w:ind w:firstLine="720"/>
        <w:jc w:val="both"/>
        <w:textAlignment w:val="baseline"/>
        <w:rPr>
          <w:color w:val="4E4E4E"/>
        </w:rPr>
      </w:pPr>
      <w:proofErr w:type="gramStart"/>
      <w:r w:rsidRPr="00516918">
        <w:rPr>
          <w:rStyle w:val="Strong"/>
          <w:b w:val="0"/>
          <w:i/>
          <w:iCs/>
          <w:color w:val="000000"/>
          <w:bdr w:val="none" w:sz="0" w:space="0" w:color="auto" w:frame="1"/>
        </w:rPr>
        <w:t>Fuzzy Logic</w:t>
      </w:r>
      <w:r w:rsidRPr="00516918">
        <w:rPr>
          <w:rStyle w:val="apple-converted-space"/>
          <w:color w:val="000000"/>
          <w:bdr w:val="none" w:sz="0" w:space="0" w:color="auto" w:frame="1"/>
        </w:rPr>
        <w:t> </w:t>
      </w:r>
      <w:proofErr w:type="spellStart"/>
      <w:r w:rsidRPr="00516918">
        <w:rPr>
          <w:color w:val="000000"/>
          <w:bdr w:val="none" w:sz="0" w:space="0" w:color="auto" w:frame="1"/>
        </w:rPr>
        <w:t>adalah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suatu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cabang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ilmu</w:t>
      </w:r>
      <w:proofErr w:type="spellEnd"/>
      <w:r w:rsidRPr="00516918">
        <w:rPr>
          <w:rStyle w:val="apple-converted-space"/>
          <w:color w:val="000000"/>
          <w:bdr w:val="none" w:sz="0" w:space="0" w:color="auto" w:frame="1"/>
        </w:rPr>
        <w:t> </w:t>
      </w:r>
      <w:r w:rsidRPr="00516918">
        <w:rPr>
          <w:rStyle w:val="Emphasis"/>
          <w:color w:val="000000"/>
          <w:bdr w:val="none" w:sz="0" w:space="0" w:color="auto" w:frame="1"/>
        </w:rPr>
        <w:t xml:space="preserve">Artificial </w:t>
      </w:r>
      <w:proofErr w:type="spellStart"/>
      <w:r w:rsidRPr="00516918">
        <w:rPr>
          <w:rStyle w:val="Emphasis"/>
          <w:color w:val="000000"/>
          <w:bdr w:val="none" w:sz="0" w:space="0" w:color="auto" w:frame="1"/>
        </w:rPr>
        <w:t>Intellegence</w:t>
      </w:r>
      <w:proofErr w:type="spellEnd"/>
      <w:r w:rsidRPr="00516918">
        <w:rPr>
          <w:color w:val="000000"/>
          <w:bdr w:val="none" w:sz="0" w:space="0" w:color="auto" w:frame="1"/>
        </w:rPr>
        <w:t xml:space="preserve">, </w:t>
      </w:r>
      <w:proofErr w:type="spellStart"/>
      <w:r w:rsidRPr="00516918">
        <w:rPr>
          <w:color w:val="000000"/>
          <w:bdr w:val="none" w:sz="0" w:space="0" w:color="auto" w:frame="1"/>
        </w:rPr>
        <w:t>yaitu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suatu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pengetahuan</w:t>
      </w:r>
      <w:proofErr w:type="spellEnd"/>
      <w:r w:rsidRPr="00516918">
        <w:rPr>
          <w:color w:val="000000"/>
          <w:bdr w:val="none" w:sz="0" w:space="0" w:color="auto" w:frame="1"/>
        </w:rPr>
        <w:t xml:space="preserve"> yang </w:t>
      </w:r>
      <w:proofErr w:type="spellStart"/>
      <w:r w:rsidRPr="00516918">
        <w:rPr>
          <w:color w:val="000000"/>
          <w:bdr w:val="none" w:sz="0" w:space="0" w:color="auto" w:frame="1"/>
        </w:rPr>
        <w:t>membuat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komputer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dapat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meniru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kecerdasan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manusia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sehingga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diharapkan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komputer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dapat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melakukan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hal-hal</w:t>
      </w:r>
      <w:proofErr w:type="spellEnd"/>
      <w:r w:rsidRPr="00516918">
        <w:rPr>
          <w:color w:val="000000"/>
          <w:bdr w:val="none" w:sz="0" w:space="0" w:color="auto" w:frame="1"/>
        </w:rPr>
        <w:t xml:space="preserve"> yang </w:t>
      </w:r>
      <w:proofErr w:type="spellStart"/>
      <w:r w:rsidRPr="00516918">
        <w:rPr>
          <w:color w:val="000000"/>
          <w:bdr w:val="none" w:sz="0" w:space="0" w:color="auto" w:frame="1"/>
        </w:rPr>
        <w:t>apabila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dikerjakan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manusia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memerlukan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kecerdasan</w:t>
      </w:r>
      <w:proofErr w:type="spellEnd"/>
      <w:r w:rsidRPr="00516918">
        <w:rPr>
          <w:color w:val="000000"/>
          <w:bdr w:val="none" w:sz="0" w:space="0" w:color="auto" w:frame="1"/>
        </w:rPr>
        <w:t>.</w:t>
      </w:r>
      <w:proofErr w:type="gramEnd"/>
    </w:p>
    <w:p w:rsidR="00516918" w:rsidRPr="00516918" w:rsidRDefault="00516918" w:rsidP="0051691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color w:val="4E4E4E"/>
        </w:rPr>
      </w:pPr>
      <w:proofErr w:type="spellStart"/>
      <w:r w:rsidRPr="00516918">
        <w:rPr>
          <w:color w:val="000000"/>
          <w:bdr w:val="none" w:sz="0" w:space="0" w:color="auto" w:frame="1"/>
        </w:rPr>
        <w:t>Dengan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kata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gramStart"/>
      <w:r w:rsidRPr="00516918">
        <w:rPr>
          <w:color w:val="000000"/>
          <w:bdr w:val="none" w:sz="0" w:space="0" w:color="auto" w:frame="1"/>
        </w:rPr>
        <w:t>lain</w:t>
      </w:r>
      <w:proofErr w:type="gramEnd"/>
      <w:r w:rsidRPr="00516918">
        <w:rPr>
          <w:rStyle w:val="apple-converted-space"/>
          <w:color w:val="000000"/>
          <w:bdr w:val="none" w:sz="0" w:space="0" w:color="auto" w:frame="1"/>
        </w:rPr>
        <w:t> </w:t>
      </w:r>
      <w:r w:rsidRPr="00516918">
        <w:rPr>
          <w:rStyle w:val="Emphasis"/>
          <w:color w:val="000000"/>
          <w:bdr w:val="none" w:sz="0" w:space="0" w:color="auto" w:frame="1"/>
        </w:rPr>
        <w:t>fuzzy logic</w:t>
      </w:r>
      <w:r w:rsidRPr="00516918">
        <w:rPr>
          <w:rStyle w:val="apple-converted-space"/>
          <w:color w:val="000000"/>
          <w:bdr w:val="none" w:sz="0" w:space="0" w:color="auto" w:frame="1"/>
        </w:rPr>
        <w:t> </w:t>
      </w:r>
      <w:proofErr w:type="spellStart"/>
      <w:r w:rsidRPr="00516918">
        <w:rPr>
          <w:color w:val="000000"/>
          <w:bdr w:val="none" w:sz="0" w:space="0" w:color="auto" w:frame="1"/>
        </w:rPr>
        <w:t>mempunyai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fungsi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untuk</w:t>
      </w:r>
      <w:proofErr w:type="spellEnd"/>
      <w:r w:rsidRPr="00516918">
        <w:rPr>
          <w:color w:val="000000"/>
          <w:bdr w:val="none" w:sz="0" w:space="0" w:color="auto" w:frame="1"/>
        </w:rPr>
        <w:t xml:space="preserve"> “</w:t>
      </w:r>
      <w:proofErr w:type="spellStart"/>
      <w:r w:rsidRPr="00516918">
        <w:rPr>
          <w:color w:val="000000"/>
          <w:bdr w:val="none" w:sz="0" w:space="0" w:color="auto" w:frame="1"/>
        </w:rPr>
        <w:t>meniru</w:t>
      </w:r>
      <w:proofErr w:type="spellEnd"/>
      <w:r w:rsidRPr="00516918">
        <w:rPr>
          <w:color w:val="000000"/>
          <w:bdr w:val="none" w:sz="0" w:space="0" w:color="auto" w:frame="1"/>
        </w:rPr>
        <w:t xml:space="preserve">” </w:t>
      </w:r>
      <w:proofErr w:type="spellStart"/>
      <w:r w:rsidRPr="00516918">
        <w:rPr>
          <w:color w:val="000000"/>
          <w:bdr w:val="none" w:sz="0" w:space="0" w:color="auto" w:frame="1"/>
        </w:rPr>
        <w:t>kecerdasan</w:t>
      </w:r>
      <w:proofErr w:type="spellEnd"/>
      <w:r w:rsidRPr="00516918">
        <w:rPr>
          <w:color w:val="000000"/>
          <w:bdr w:val="none" w:sz="0" w:space="0" w:color="auto" w:frame="1"/>
        </w:rPr>
        <w:t xml:space="preserve"> yang </w:t>
      </w:r>
      <w:proofErr w:type="spellStart"/>
      <w:r w:rsidRPr="00516918">
        <w:rPr>
          <w:color w:val="000000"/>
          <w:bdr w:val="none" w:sz="0" w:space="0" w:color="auto" w:frame="1"/>
        </w:rPr>
        <w:t>dimiliki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manusia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untuk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melakukan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sesuatu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dan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mengimplementasikannya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ke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suatu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perangkat</w:t>
      </w:r>
      <w:proofErr w:type="spellEnd"/>
      <w:r w:rsidRPr="00516918">
        <w:rPr>
          <w:color w:val="000000"/>
          <w:bdr w:val="none" w:sz="0" w:space="0" w:color="auto" w:frame="1"/>
        </w:rPr>
        <w:t xml:space="preserve">, </w:t>
      </w:r>
      <w:proofErr w:type="spellStart"/>
      <w:r w:rsidRPr="00516918">
        <w:rPr>
          <w:color w:val="000000"/>
          <w:bdr w:val="none" w:sz="0" w:space="0" w:color="auto" w:frame="1"/>
        </w:rPr>
        <w:t>misalnya</w:t>
      </w:r>
      <w:proofErr w:type="spellEnd"/>
      <w:r w:rsidRPr="00516918">
        <w:rPr>
          <w:color w:val="000000"/>
          <w:bdr w:val="none" w:sz="0" w:space="0" w:color="auto" w:frame="1"/>
        </w:rPr>
        <w:t xml:space="preserve"> robot, </w:t>
      </w:r>
      <w:proofErr w:type="spellStart"/>
      <w:r w:rsidRPr="00516918">
        <w:rPr>
          <w:color w:val="000000"/>
          <w:bdr w:val="none" w:sz="0" w:space="0" w:color="auto" w:frame="1"/>
        </w:rPr>
        <w:t>kendaraan</w:t>
      </w:r>
      <w:proofErr w:type="spellEnd"/>
      <w:r w:rsidRPr="00516918">
        <w:rPr>
          <w:color w:val="000000"/>
          <w:bdr w:val="none" w:sz="0" w:space="0" w:color="auto" w:frame="1"/>
        </w:rPr>
        <w:t xml:space="preserve">, </w:t>
      </w:r>
      <w:proofErr w:type="spellStart"/>
      <w:r w:rsidRPr="00516918">
        <w:rPr>
          <w:color w:val="000000"/>
          <w:bdr w:val="none" w:sz="0" w:space="0" w:color="auto" w:frame="1"/>
        </w:rPr>
        <w:t>peralatan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rumah</w:t>
      </w:r>
      <w:proofErr w:type="spellEnd"/>
      <w:r w:rsidRPr="00516918">
        <w:rPr>
          <w:color w:val="000000"/>
          <w:bdr w:val="none" w:sz="0" w:space="0" w:color="auto" w:frame="1"/>
        </w:rPr>
        <w:t xml:space="preserve"> </w:t>
      </w:r>
      <w:proofErr w:type="spellStart"/>
      <w:r w:rsidRPr="00516918">
        <w:rPr>
          <w:color w:val="000000"/>
          <w:bdr w:val="none" w:sz="0" w:space="0" w:color="auto" w:frame="1"/>
        </w:rPr>
        <w:t>tangga</w:t>
      </w:r>
      <w:proofErr w:type="spellEnd"/>
      <w:r w:rsidRPr="00516918">
        <w:rPr>
          <w:color w:val="000000"/>
          <w:bdr w:val="none" w:sz="0" w:space="0" w:color="auto" w:frame="1"/>
        </w:rPr>
        <w:t xml:space="preserve">, </w:t>
      </w:r>
      <w:proofErr w:type="spellStart"/>
      <w:r w:rsidRPr="00516918">
        <w:rPr>
          <w:color w:val="000000"/>
          <w:bdr w:val="none" w:sz="0" w:space="0" w:color="auto" w:frame="1"/>
        </w:rPr>
        <w:t>dan</w:t>
      </w:r>
      <w:proofErr w:type="spellEnd"/>
      <w:r w:rsidRPr="00516918">
        <w:rPr>
          <w:color w:val="000000"/>
          <w:bdr w:val="none" w:sz="0" w:space="0" w:color="auto" w:frame="1"/>
        </w:rPr>
        <w:t xml:space="preserve"> lain-lain.</w:t>
      </w:r>
    </w:p>
    <w:p w:rsidR="00516918" w:rsidRPr="00516918" w:rsidRDefault="00516918" w:rsidP="00516918">
      <w:pPr>
        <w:rPr>
          <w:rFonts w:ascii="Times New Roman" w:hAnsi="Times New Roman" w:cs="Times New Roman"/>
          <w:sz w:val="24"/>
          <w:szCs w:val="24"/>
        </w:rPr>
      </w:pPr>
    </w:p>
    <w:p w:rsidR="00516918" w:rsidRPr="00516918" w:rsidRDefault="00516918" w:rsidP="0051691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6918">
        <w:rPr>
          <w:rFonts w:ascii="Times New Roman" w:hAnsi="Times New Roman" w:cs="Times New Roman"/>
          <w:b/>
          <w:sz w:val="24"/>
          <w:szCs w:val="24"/>
        </w:rPr>
        <w:t>Konsep</w:t>
      </w:r>
      <w:proofErr w:type="spellEnd"/>
      <w:r w:rsidRPr="00516918">
        <w:rPr>
          <w:rFonts w:ascii="Times New Roman" w:hAnsi="Times New Roman" w:cs="Times New Roman"/>
          <w:b/>
          <w:sz w:val="24"/>
          <w:szCs w:val="24"/>
        </w:rPr>
        <w:t xml:space="preserve"> Fuzzy Logic</w:t>
      </w:r>
    </w:p>
    <w:p w:rsidR="00516918" w:rsidRPr="00516918" w:rsidRDefault="00516918" w:rsidP="00516918">
      <w:pPr>
        <w:numPr>
          <w:ilvl w:val="0"/>
          <w:numId w:val="1"/>
        </w:numPr>
        <w:spacing w:after="0" w:line="327" w:lineRule="atLeast"/>
        <w:ind w:left="600"/>
        <w:jc w:val="both"/>
        <w:textAlignment w:val="baseline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5169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Fuzzy</w:t>
      </w:r>
      <w:r w:rsidRPr="00516918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</w:t>
      </w:r>
      <w:r w:rsidRPr="005169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logic</w:t>
      </w:r>
      <w:r w:rsidRPr="00516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umumnya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diterapkan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pada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masalahmasalah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mengandung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unsur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ketidakpastian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5169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(uncertainty),</w:t>
      </w:r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ketidaktepatan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169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(imprecise), noisy,</w:t>
      </w:r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sebagainya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516918" w:rsidRPr="00516918" w:rsidRDefault="00516918" w:rsidP="00516918">
      <w:pPr>
        <w:numPr>
          <w:ilvl w:val="0"/>
          <w:numId w:val="1"/>
        </w:numPr>
        <w:spacing w:after="0" w:line="327" w:lineRule="atLeast"/>
        <w:ind w:left="600"/>
        <w:jc w:val="both"/>
        <w:textAlignment w:val="baseline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5169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Fuzzy logic</w:t>
      </w:r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menjembatani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bahasa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mesin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presisi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bahasa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manusia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menekankan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pada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makna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arti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169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(significance).</w:t>
      </w:r>
    </w:p>
    <w:p w:rsidR="00516918" w:rsidRPr="00516918" w:rsidRDefault="00516918" w:rsidP="00516918">
      <w:pPr>
        <w:numPr>
          <w:ilvl w:val="0"/>
          <w:numId w:val="1"/>
        </w:numPr>
        <w:spacing w:after="0" w:line="327" w:lineRule="atLeast"/>
        <w:ind w:left="600"/>
        <w:jc w:val="both"/>
        <w:textAlignment w:val="baseline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5169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Fuzzy logic</w:t>
      </w:r>
      <w:r w:rsidRPr="00516918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dikembangkan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berdasarkan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cara</w:t>
      </w:r>
      <w:proofErr w:type="spellEnd"/>
      <w:proofErr w:type="gram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berfikir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manusia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516918" w:rsidRPr="00516918" w:rsidRDefault="00516918" w:rsidP="00516918">
      <w:pPr>
        <w:spacing w:after="0" w:line="327" w:lineRule="atLeast"/>
        <w:ind w:left="600"/>
        <w:jc w:val="both"/>
        <w:textAlignment w:val="baseline"/>
        <w:rPr>
          <w:rFonts w:ascii="Times New Roman" w:eastAsia="Times New Roman" w:hAnsi="Times New Roman" w:cs="Times New Roman"/>
          <w:color w:val="4E4E4E"/>
          <w:sz w:val="24"/>
          <w:szCs w:val="24"/>
        </w:rPr>
      </w:pPr>
    </w:p>
    <w:p w:rsidR="00516918" w:rsidRPr="00516918" w:rsidRDefault="00516918" w:rsidP="00516918">
      <w:pPr>
        <w:shd w:val="clear" w:color="auto" w:fill="FFFFFF"/>
        <w:spacing w:after="0" w:line="352" w:lineRule="atLeast"/>
        <w:textAlignment w:val="baseline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tiga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proses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utama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jika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ingin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mengimplementasikan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5169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fuzzy logic</w:t>
      </w:r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pada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suatu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perangkat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yaitu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fuzzifikasi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evaluasi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169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rule,</w:t>
      </w:r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defuzzifikasi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516918" w:rsidRPr="00516918" w:rsidRDefault="00516918" w:rsidP="00516918">
      <w:pPr>
        <w:numPr>
          <w:ilvl w:val="0"/>
          <w:numId w:val="2"/>
        </w:numPr>
        <w:spacing w:after="0" w:line="327" w:lineRule="atLeast"/>
        <w:ind w:left="600"/>
        <w:jc w:val="both"/>
        <w:textAlignment w:val="baseline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spellStart"/>
      <w:r w:rsidRPr="0051691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Fuzzification</w:t>
      </w:r>
      <w:proofErr w:type="spellEnd"/>
      <w:r w:rsidRPr="005169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merupakan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suatu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proses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mengubah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suatu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masukan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bentuk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tegas</w:t>
      </w:r>
      <w:proofErr w:type="spellEnd"/>
      <w:r w:rsidRPr="005169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Pr="005169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crisp)</w:t>
      </w:r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menjadi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169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fuzzy</w:t>
      </w:r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biasanya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disajikan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bentuk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himpunan-himpunan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169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fuzzy</w:t>
      </w:r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suatu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fungsi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kenggotaannya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masing-masing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516918" w:rsidRPr="00516918" w:rsidRDefault="00516918" w:rsidP="00516918">
      <w:pPr>
        <w:numPr>
          <w:ilvl w:val="0"/>
          <w:numId w:val="2"/>
        </w:numPr>
        <w:spacing w:after="0" w:line="327" w:lineRule="atLeast"/>
        <w:ind w:left="600"/>
        <w:jc w:val="both"/>
        <w:textAlignment w:val="baseline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51691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Interference System</w:t>
      </w:r>
      <w:r w:rsidRPr="005169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(</w:t>
      </w:r>
      <w:proofErr w:type="spellStart"/>
      <w:r w:rsidRPr="005169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Evaluasi</w:t>
      </w:r>
      <w:proofErr w:type="spellEnd"/>
      <w:r w:rsidRPr="005169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51691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Rule),</w:t>
      </w:r>
      <w:r w:rsidRPr="005169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merupakan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acuan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menjelaskan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hubungan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antara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variable-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variabel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masukan</w:t>
      </w:r>
      <w:proofErr w:type="spellEnd"/>
      <w:r w:rsidRPr="005169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keluaran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 yang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mana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variabel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 yang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diproses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dihasilkan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berbentuk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169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fuzzy.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menjelaskan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hubungan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antara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masukan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keluaran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biasanya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menggunakan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“IF-THEN”.</w:t>
      </w:r>
    </w:p>
    <w:p w:rsidR="00516918" w:rsidRPr="00516918" w:rsidRDefault="00516918" w:rsidP="00516918">
      <w:pPr>
        <w:numPr>
          <w:ilvl w:val="0"/>
          <w:numId w:val="2"/>
        </w:numPr>
        <w:spacing w:after="0" w:line="327" w:lineRule="atLeast"/>
        <w:ind w:left="600"/>
        <w:jc w:val="both"/>
        <w:textAlignment w:val="baseline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spellStart"/>
      <w:r w:rsidRPr="0051691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Defuzzification</w:t>
      </w:r>
      <w:proofErr w:type="spellEnd"/>
      <w:r w:rsidRPr="0051691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,</w:t>
      </w:r>
      <w:r w:rsidRPr="005169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merupakan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proses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pengubahan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variabel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berbentuk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fuzzy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menjadi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data-data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pasti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169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(crisp)</w:t>
      </w:r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dikirimkan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peralatan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pengendalian</w:t>
      </w:r>
      <w:proofErr w:type="spellEnd"/>
      <w:r w:rsidRPr="005169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516918" w:rsidRDefault="00516918" w:rsidP="00516918">
      <w:pPr>
        <w:spacing w:after="0" w:line="327" w:lineRule="atLeast"/>
        <w:jc w:val="both"/>
        <w:textAlignment w:val="baseline"/>
        <w:rPr>
          <w:rFonts w:ascii="Times New Roman" w:eastAsia="Times New Roman" w:hAnsi="Times New Roman" w:cs="Times New Roman"/>
          <w:color w:val="4E4E4E"/>
          <w:sz w:val="24"/>
          <w:szCs w:val="24"/>
        </w:rPr>
      </w:pPr>
    </w:p>
    <w:p w:rsidR="00516918" w:rsidRDefault="00516918" w:rsidP="00516918">
      <w:pPr>
        <w:spacing w:after="0" w:line="327" w:lineRule="atLeast"/>
        <w:jc w:val="both"/>
        <w:textAlignment w:val="baseline"/>
        <w:rPr>
          <w:rFonts w:ascii="Times New Roman" w:eastAsia="Times New Roman" w:hAnsi="Times New Roman" w:cs="Times New Roman"/>
          <w:color w:val="4E4E4E"/>
          <w:sz w:val="24"/>
          <w:szCs w:val="24"/>
        </w:rPr>
      </w:pPr>
    </w:p>
    <w:p w:rsidR="00516918" w:rsidRDefault="00516918" w:rsidP="00516918">
      <w:pPr>
        <w:spacing w:after="0" w:line="327" w:lineRule="atLeast"/>
        <w:jc w:val="both"/>
        <w:textAlignment w:val="baseline"/>
        <w:rPr>
          <w:rFonts w:ascii="Times New Roman" w:eastAsia="Times New Roman" w:hAnsi="Times New Roman" w:cs="Times New Roman"/>
          <w:color w:val="4E4E4E"/>
          <w:sz w:val="24"/>
          <w:szCs w:val="24"/>
        </w:rPr>
      </w:pPr>
    </w:p>
    <w:p w:rsidR="00516918" w:rsidRDefault="00516918" w:rsidP="00516918">
      <w:pPr>
        <w:spacing w:after="0" w:line="327" w:lineRule="atLeast"/>
        <w:jc w:val="both"/>
        <w:textAlignment w:val="baseline"/>
        <w:rPr>
          <w:rFonts w:ascii="Times New Roman" w:eastAsia="Times New Roman" w:hAnsi="Times New Roman" w:cs="Times New Roman"/>
          <w:color w:val="4E4E4E"/>
          <w:sz w:val="24"/>
          <w:szCs w:val="24"/>
        </w:rPr>
      </w:pPr>
    </w:p>
    <w:p w:rsidR="00516918" w:rsidRDefault="00516918" w:rsidP="00516918">
      <w:pPr>
        <w:spacing w:after="0" w:line="327" w:lineRule="atLeast"/>
        <w:jc w:val="both"/>
        <w:textAlignment w:val="baseline"/>
        <w:rPr>
          <w:rFonts w:ascii="Times New Roman" w:eastAsia="Times New Roman" w:hAnsi="Times New Roman" w:cs="Times New Roman"/>
          <w:color w:val="4E4E4E"/>
          <w:sz w:val="24"/>
          <w:szCs w:val="24"/>
        </w:rPr>
      </w:pPr>
    </w:p>
    <w:p w:rsidR="00516918" w:rsidRDefault="00516918" w:rsidP="00516918">
      <w:pPr>
        <w:spacing w:after="0" w:line="327" w:lineRule="atLeast"/>
        <w:jc w:val="both"/>
        <w:textAlignment w:val="baseline"/>
        <w:rPr>
          <w:rFonts w:ascii="Times New Roman" w:eastAsia="Times New Roman" w:hAnsi="Times New Roman" w:cs="Times New Roman"/>
          <w:color w:val="4E4E4E"/>
          <w:sz w:val="24"/>
          <w:szCs w:val="24"/>
        </w:rPr>
      </w:pPr>
    </w:p>
    <w:p w:rsidR="00516918" w:rsidRDefault="00516918" w:rsidP="00516918">
      <w:pPr>
        <w:spacing w:after="0" w:line="327" w:lineRule="atLeast"/>
        <w:jc w:val="both"/>
        <w:textAlignment w:val="baseline"/>
        <w:rPr>
          <w:rFonts w:ascii="Times New Roman" w:eastAsia="Times New Roman" w:hAnsi="Times New Roman" w:cs="Times New Roman"/>
          <w:color w:val="4E4E4E"/>
          <w:sz w:val="24"/>
          <w:szCs w:val="24"/>
        </w:rPr>
      </w:pPr>
    </w:p>
    <w:p w:rsidR="00516918" w:rsidRDefault="00516918" w:rsidP="00516918">
      <w:pPr>
        <w:spacing w:after="0" w:line="327" w:lineRule="atLeast"/>
        <w:jc w:val="both"/>
        <w:textAlignment w:val="baseline"/>
        <w:rPr>
          <w:rFonts w:ascii="Times New Roman" w:eastAsia="Times New Roman" w:hAnsi="Times New Roman" w:cs="Times New Roman"/>
          <w:color w:val="4E4E4E"/>
          <w:sz w:val="24"/>
          <w:szCs w:val="24"/>
        </w:rPr>
      </w:pPr>
    </w:p>
    <w:p w:rsidR="00516918" w:rsidRPr="00516918" w:rsidRDefault="00516918" w:rsidP="00516918">
      <w:pPr>
        <w:spacing w:after="0" w:line="327" w:lineRule="atLeast"/>
        <w:jc w:val="both"/>
        <w:textAlignment w:val="baseline"/>
        <w:rPr>
          <w:rFonts w:ascii="Times New Roman" w:eastAsia="Times New Roman" w:hAnsi="Times New Roman" w:cs="Times New Roman"/>
          <w:color w:val="4E4E4E"/>
          <w:sz w:val="24"/>
          <w:szCs w:val="24"/>
        </w:rPr>
      </w:pPr>
    </w:p>
    <w:p w:rsidR="00516918" w:rsidRPr="00516918" w:rsidRDefault="00516918" w:rsidP="00516918">
      <w:pPr>
        <w:shd w:val="clear" w:color="auto" w:fill="FFFFFF"/>
        <w:spacing w:after="251" w:line="33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lastRenderedPageBreak/>
        <w:t>Ada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fuzzy,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:rsidR="00516918" w:rsidRPr="00516918" w:rsidRDefault="00516918" w:rsidP="00516918">
      <w:pPr>
        <w:numPr>
          <w:ilvl w:val="0"/>
          <w:numId w:val="4"/>
        </w:numPr>
        <w:shd w:val="clear" w:color="auto" w:fill="FFFFFF"/>
        <w:spacing w:after="0" w:line="338" w:lineRule="atLeast"/>
        <w:ind w:left="50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fuzzy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dimengerti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matematis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mendasari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penalaran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fuzzy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dimengerti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918" w:rsidRPr="00516918" w:rsidRDefault="00516918" w:rsidP="00516918">
      <w:pPr>
        <w:numPr>
          <w:ilvl w:val="0"/>
          <w:numId w:val="4"/>
        </w:numPr>
        <w:shd w:val="clear" w:color="auto" w:fill="FFFFFF"/>
        <w:spacing w:after="0" w:line="338" w:lineRule="atLeast"/>
        <w:ind w:left="50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fuzzy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fleksibel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918" w:rsidRPr="00516918" w:rsidRDefault="00516918" w:rsidP="00516918">
      <w:pPr>
        <w:numPr>
          <w:ilvl w:val="0"/>
          <w:numId w:val="4"/>
        </w:numPr>
        <w:shd w:val="clear" w:color="auto" w:fill="FFFFFF"/>
        <w:spacing w:after="0" w:line="338" w:lineRule="atLeast"/>
        <w:ind w:left="50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fuzzy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toleransi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918" w:rsidRPr="00516918" w:rsidRDefault="00516918" w:rsidP="00516918">
      <w:pPr>
        <w:numPr>
          <w:ilvl w:val="0"/>
          <w:numId w:val="4"/>
        </w:numPr>
        <w:shd w:val="clear" w:color="auto" w:fill="FFFFFF"/>
        <w:spacing w:after="0" w:line="338" w:lineRule="atLeast"/>
        <w:ind w:left="50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fuzzy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memodelkan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fungsi-fungsi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non linier yang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918" w:rsidRPr="00516918" w:rsidRDefault="00516918" w:rsidP="00516918">
      <w:pPr>
        <w:numPr>
          <w:ilvl w:val="0"/>
          <w:numId w:val="4"/>
        </w:numPr>
        <w:shd w:val="clear" w:color="auto" w:fill="FFFFFF"/>
        <w:spacing w:after="0" w:line="338" w:lineRule="atLeast"/>
        <w:ind w:left="50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fuzzy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mengaplikasikan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pengalaman-pengalaman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pakar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918" w:rsidRPr="00516918" w:rsidRDefault="00516918" w:rsidP="00516918">
      <w:pPr>
        <w:numPr>
          <w:ilvl w:val="0"/>
          <w:numId w:val="4"/>
        </w:numPr>
        <w:shd w:val="clear" w:color="auto" w:fill="FFFFFF"/>
        <w:spacing w:after="0" w:line="338" w:lineRule="atLeast"/>
        <w:ind w:left="50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fuzzy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bekerjasama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teknik-teknik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kendali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918" w:rsidRPr="00516918" w:rsidRDefault="00516918" w:rsidP="00516918">
      <w:pPr>
        <w:numPr>
          <w:ilvl w:val="0"/>
          <w:numId w:val="4"/>
        </w:numPr>
        <w:shd w:val="clear" w:color="auto" w:fill="FFFFFF"/>
        <w:spacing w:after="0" w:line="338" w:lineRule="atLeast"/>
        <w:ind w:left="50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fuzzy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didasarkan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918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5169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918" w:rsidRPr="00516918" w:rsidRDefault="00516918" w:rsidP="00516918">
      <w:pPr>
        <w:spacing w:after="0" w:line="327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516918" w:rsidRPr="00516918" w:rsidRDefault="00516918" w:rsidP="005169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691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16918">
        <w:rPr>
          <w:rFonts w:ascii="Times New Roman" w:hAnsi="Times New Roman" w:cs="Times New Roman"/>
          <w:sz w:val="24"/>
          <w:szCs w:val="24"/>
        </w:rPr>
        <w:t>:</w:t>
      </w:r>
    </w:p>
    <w:p w:rsidR="00516918" w:rsidRPr="00516918" w:rsidRDefault="00516918" w:rsidP="005169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691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516918">
          <w:rPr>
            <w:rStyle w:val="Hyperlink"/>
            <w:rFonts w:ascii="Times New Roman" w:hAnsi="Times New Roman" w:cs="Times New Roman"/>
            <w:sz w:val="24"/>
            <w:szCs w:val="24"/>
          </w:rPr>
          <w:t>https://amarnotes.wordpress.com/2013/10/14/apa-itu-fuzzy-logic/</w:t>
        </w:r>
      </w:hyperlink>
    </w:p>
    <w:p w:rsidR="00516918" w:rsidRPr="00516918" w:rsidRDefault="00516918" w:rsidP="005169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6918">
        <w:rPr>
          <w:rFonts w:ascii="Times New Roman" w:hAnsi="Times New Roman" w:cs="Times New Roman"/>
          <w:sz w:val="24"/>
          <w:szCs w:val="24"/>
        </w:rPr>
        <w:t>http://ndoware.com/fuzzy-logic-logika-fuzzy-bagian-i.html</w:t>
      </w:r>
    </w:p>
    <w:p w:rsidR="00516918" w:rsidRPr="00516918" w:rsidRDefault="00516918" w:rsidP="00516918">
      <w:pPr>
        <w:rPr>
          <w:rFonts w:ascii="Times New Roman" w:hAnsi="Times New Roman" w:cs="Times New Roman"/>
          <w:sz w:val="24"/>
          <w:szCs w:val="24"/>
        </w:rPr>
      </w:pPr>
    </w:p>
    <w:sectPr w:rsidR="00516918" w:rsidRPr="00516918" w:rsidSect="00E0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15573"/>
    <w:multiLevelType w:val="multilevel"/>
    <w:tmpl w:val="A5E2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912320"/>
    <w:multiLevelType w:val="hybridMultilevel"/>
    <w:tmpl w:val="03D44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46ADD"/>
    <w:multiLevelType w:val="multilevel"/>
    <w:tmpl w:val="BB46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5931FF"/>
    <w:multiLevelType w:val="multilevel"/>
    <w:tmpl w:val="76A0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516918"/>
    <w:rsid w:val="000052EE"/>
    <w:rsid w:val="0000551E"/>
    <w:rsid w:val="00020B30"/>
    <w:rsid w:val="000316A7"/>
    <w:rsid w:val="000349CB"/>
    <w:rsid w:val="00042325"/>
    <w:rsid w:val="00051CB6"/>
    <w:rsid w:val="00061D78"/>
    <w:rsid w:val="00065EF0"/>
    <w:rsid w:val="0006760B"/>
    <w:rsid w:val="00071A2F"/>
    <w:rsid w:val="00072DFE"/>
    <w:rsid w:val="00082047"/>
    <w:rsid w:val="0008371E"/>
    <w:rsid w:val="00093400"/>
    <w:rsid w:val="00095A08"/>
    <w:rsid w:val="00096F0A"/>
    <w:rsid w:val="000A0A8B"/>
    <w:rsid w:val="000B514A"/>
    <w:rsid w:val="000C2E28"/>
    <w:rsid w:val="000D3235"/>
    <w:rsid w:val="000D7B21"/>
    <w:rsid w:val="000E3A8D"/>
    <w:rsid w:val="000E5AF6"/>
    <w:rsid w:val="000E5F0D"/>
    <w:rsid w:val="000F03E3"/>
    <w:rsid w:val="000F1469"/>
    <w:rsid w:val="000F2280"/>
    <w:rsid w:val="000F33D1"/>
    <w:rsid w:val="001010D5"/>
    <w:rsid w:val="001137F7"/>
    <w:rsid w:val="00117AA2"/>
    <w:rsid w:val="001227D7"/>
    <w:rsid w:val="00124D4C"/>
    <w:rsid w:val="001257B4"/>
    <w:rsid w:val="00125FDE"/>
    <w:rsid w:val="0012739C"/>
    <w:rsid w:val="00131549"/>
    <w:rsid w:val="001464DA"/>
    <w:rsid w:val="001515CA"/>
    <w:rsid w:val="001603A9"/>
    <w:rsid w:val="00171B3A"/>
    <w:rsid w:val="00172D2E"/>
    <w:rsid w:val="00177CBF"/>
    <w:rsid w:val="0018365D"/>
    <w:rsid w:val="001872D4"/>
    <w:rsid w:val="00193F21"/>
    <w:rsid w:val="0019696F"/>
    <w:rsid w:val="0019791C"/>
    <w:rsid w:val="001A57DE"/>
    <w:rsid w:val="001C0391"/>
    <w:rsid w:val="001C494F"/>
    <w:rsid w:val="001C734C"/>
    <w:rsid w:val="001D40AB"/>
    <w:rsid w:val="001D7B0B"/>
    <w:rsid w:val="001D7F37"/>
    <w:rsid w:val="001F256B"/>
    <w:rsid w:val="001F2DB4"/>
    <w:rsid w:val="001F380B"/>
    <w:rsid w:val="002002A5"/>
    <w:rsid w:val="0020056D"/>
    <w:rsid w:val="00200DCC"/>
    <w:rsid w:val="002022BA"/>
    <w:rsid w:val="00206AAE"/>
    <w:rsid w:val="00210926"/>
    <w:rsid w:val="00216596"/>
    <w:rsid w:val="0021714C"/>
    <w:rsid w:val="00217FBD"/>
    <w:rsid w:val="002223EC"/>
    <w:rsid w:val="00222C69"/>
    <w:rsid w:val="002261BE"/>
    <w:rsid w:val="00227DF6"/>
    <w:rsid w:val="00233E03"/>
    <w:rsid w:val="002347A4"/>
    <w:rsid w:val="002366F9"/>
    <w:rsid w:val="00241F16"/>
    <w:rsid w:val="002450FA"/>
    <w:rsid w:val="00255F9F"/>
    <w:rsid w:val="00262796"/>
    <w:rsid w:val="002627A9"/>
    <w:rsid w:val="0026296F"/>
    <w:rsid w:val="00270C31"/>
    <w:rsid w:val="00271288"/>
    <w:rsid w:val="00273CD0"/>
    <w:rsid w:val="00280559"/>
    <w:rsid w:val="00282395"/>
    <w:rsid w:val="00282F45"/>
    <w:rsid w:val="00283709"/>
    <w:rsid w:val="00285A1C"/>
    <w:rsid w:val="002902B7"/>
    <w:rsid w:val="00293A66"/>
    <w:rsid w:val="002A31DE"/>
    <w:rsid w:val="002A44CA"/>
    <w:rsid w:val="002A73AD"/>
    <w:rsid w:val="002B4D8F"/>
    <w:rsid w:val="002C0460"/>
    <w:rsid w:val="002C2063"/>
    <w:rsid w:val="002C2995"/>
    <w:rsid w:val="002C7D3A"/>
    <w:rsid w:val="002D0208"/>
    <w:rsid w:val="002D325D"/>
    <w:rsid w:val="002E443D"/>
    <w:rsid w:val="002F0A9B"/>
    <w:rsid w:val="002F5D72"/>
    <w:rsid w:val="00301438"/>
    <w:rsid w:val="00301A7C"/>
    <w:rsid w:val="00302070"/>
    <w:rsid w:val="003034BA"/>
    <w:rsid w:val="003062DB"/>
    <w:rsid w:val="003075FC"/>
    <w:rsid w:val="0031003C"/>
    <w:rsid w:val="003111CF"/>
    <w:rsid w:val="00320279"/>
    <w:rsid w:val="00321526"/>
    <w:rsid w:val="0032474E"/>
    <w:rsid w:val="003301BE"/>
    <w:rsid w:val="00330CB7"/>
    <w:rsid w:val="00334098"/>
    <w:rsid w:val="00344A60"/>
    <w:rsid w:val="003476FE"/>
    <w:rsid w:val="00347735"/>
    <w:rsid w:val="00353C1E"/>
    <w:rsid w:val="0035567D"/>
    <w:rsid w:val="00355939"/>
    <w:rsid w:val="00356E65"/>
    <w:rsid w:val="00360663"/>
    <w:rsid w:val="00362079"/>
    <w:rsid w:val="00362A5B"/>
    <w:rsid w:val="00364D0E"/>
    <w:rsid w:val="003662B0"/>
    <w:rsid w:val="003722B7"/>
    <w:rsid w:val="003745BE"/>
    <w:rsid w:val="00374E15"/>
    <w:rsid w:val="00382B70"/>
    <w:rsid w:val="00386152"/>
    <w:rsid w:val="00391D10"/>
    <w:rsid w:val="00393E26"/>
    <w:rsid w:val="003A2F63"/>
    <w:rsid w:val="003A4A00"/>
    <w:rsid w:val="003A59CE"/>
    <w:rsid w:val="003A5B0B"/>
    <w:rsid w:val="003A7D79"/>
    <w:rsid w:val="003B4919"/>
    <w:rsid w:val="003B5453"/>
    <w:rsid w:val="003B7046"/>
    <w:rsid w:val="003B7972"/>
    <w:rsid w:val="003C2BF1"/>
    <w:rsid w:val="003C3EA6"/>
    <w:rsid w:val="003C55FF"/>
    <w:rsid w:val="003D08B8"/>
    <w:rsid w:val="003D132D"/>
    <w:rsid w:val="003D462D"/>
    <w:rsid w:val="003E6209"/>
    <w:rsid w:val="003F19DC"/>
    <w:rsid w:val="004009EA"/>
    <w:rsid w:val="00401633"/>
    <w:rsid w:val="004019BF"/>
    <w:rsid w:val="0041367A"/>
    <w:rsid w:val="00414EF4"/>
    <w:rsid w:val="004154EB"/>
    <w:rsid w:val="00425DC1"/>
    <w:rsid w:val="00431E3E"/>
    <w:rsid w:val="00436BEF"/>
    <w:rsid w:val="004435A7"/>
    <w:rsid w:val="00443678"/>
    <w:rsid w:val="0045009B"/>
    <w:rsid w:val="004562E6"/>
    <w:rsid w:val="00460D5C"/>
    <w:rsid w:val="0046531A"/>
    <w:rsid w:val="00466CFA"/>
    <w:rsid w:val="0047518E"/>
    <w:rsid w:val="00477CF5"/>
    <w:rsid w:val="004811A7"/>
    <w:rsid w:val="00486779"/>
    <w:rsid w:val="0049055F"/>
    <w:rsid w:val="00492685"/>
    <w:rsid w:val="004969AA"/>
    <w:rsid w:val="004A16CE"/>
    <w:rsid w:val="004A2005"/>
    <w:rsid w:val="004A353E"/>
    <w:rsid w:val="004A6821"/>
    <w:rsid w:val="004A718E"/>
    <w:rsid w:val="004B161E"/>
    <w:rsid w:val="004B2645"/>
    <w:rsid w:val="004B26F2"/>
    <w:rsid w:val="004C3B70"/>
    <w:rsid w:val="004C5B19"/>
    <w:rsid w:val="004C72AF"/>
    <w:rsid w:val="004E2A66"/>
    <w:rsid w:val="004E375E"/>
    <w:rsid w:val="004E79FB"/>
    <w:rsid w:val="004F2919"/>
    <w:rsid w:val="004F7288"/>
    <w:rsid w:val="00505FC7"/>
    <w:rsid w:val="0050674C"/>
    <w:rsid w:val="00506AE9"/>
    <w:rsid w:val="00514FF8"/>
    <w:rsid w:val="00516918"/>
    <w:rsid w:val="005178AA"/>
    <w:rsid w:val="00520722"/>
    <w:rsid w:val="00525B98"/>
    <w:rsid w:val="005323CA"/>
    <w:rsid w:val="0053253D"/>
    <w:rsid w:val="00535A2B"/>
    <w:rsid w:val="00542EA7"/>
    <w:rsid w:val="00547AC5"/>
    <w:rsid w:val="00554282"/>
    <w:rsid w:val="00555254"/>
    <w:rsid w:val="00557DAA"/>
    <w:rsid w:val="00576A6C"/>
    <w:rsid w:val="00585C0B"/>
    <w:rsid w:val="005869AB"/>
    <w:rsid w:val="00586C05"/>
    <w:rsid w:val="005902EC"/>
    <w:rsid w:val="0059116D"/>
    <w:rsid w:val="00591B91"/>
    <w:rsid w:val="00594C85"/>
    <w:rsid w:val="005A1EF7"/>
    <w:rsid w:val="005A2BDE"/>
    <w:rsid w:val="005A45CB"/>
    <w:rsid w:val="005A623D"/>
    <w:rsid w:val="005B235B"/>
    <w:rsid w:val="005C0627"/>
    <w:rsid w:val="005C2C39"/>
    <w:rsid w:val="005C521D"/>
    <w:rsid w:val="005C6FD9"/>
    <w:rsid w:val="005D44B1"/>
    <w:rsid w:val="005D4526"/>
    <w:rsid w:val="005D48E5"/>
    <w:rsid w:val="005E073C"/>
    <w:rsid w:val="005E684E"/>
    <w:rsid w:val="005F2324"/>
    <w:rsid w:val="005F75B0"/>
    <w:rsid w:val="006005BC"/>
    <w:rsid w:val="00612BDA"/>
    <w:rsid w:val="00622310"/>
    <w:rsid w:val="006248A8"/>
    <w:rsid w:val="006248BE"/>
    <w:rsid w:val="0062490A"/>
    <w:rsid w:val="0062541F"/>
    <w:rsid w:val="006271A6"/>
    <w:rsid w:val="00637149"/>
    <w:rsid w:val="006407FD"/>
    <w:rsid w:val="0064510F"/>
    <w:rsid w:val="006459CF"/>
    <w:rsid w:val="00650B81"/>
    <w:rsid w:val="0065195C"/>
    <w:rsid w:val="0065409E"/>
    <w:rsid w:val="00654223"/>
    <w:rsid w:val="0065486E"/>
    <w:rsid w:val="006634B1"/>
    <w:rsid w:val="00672490"/>
    <w:rsid w:val="00676413"/>
    <w:rsid w:val="00686DBC"/>
    <w:rsid w:val="0069072B"/>
    <w:rsid w:val="00692753"/>
    <w:rsid w:val="006A6F0E"/>
    <w:rsid w:val="006B3571"/>
    <w:rsid w:val="006B35DA"/>
    <w:rsid w:val="006B5688"/>
    <w:rsid w:val="006C41DF"/>
    <w:rsid w:val="006C5F43"/>
    <w:rsid w:val="006C64E4"/>
    <w:rsid w:val="006D11DF"/>
    <w:rsid w:val="006D409A"/>
    <w:rsid w:val="006E0F5A"/>
    <w:rsid w:val="006E2921"/>
    <w:rsid w:val="006E4F4D"/>
    <w:rsid w:val="006E7061"/>
    <w:rsid w:val="006E7BC4"/>
    <w:rsid w:val="006F0DB8"/>
    <w:rsid w:val="006F5EEE"/>
    <w:rsid w:val="006F6B8E"/>
    <w:rsid w:val="006F7570"/>
    <w:rsid w:val="006F7A0B"/>
    <w:rsid w:val="00702948"/>
    <w:rsid w:val="00710F1A"/>
    <w:rsid w:val="007138A5"/>
    <w:rsid w:val="00713C18"/>
    <w:rsid w:val="007168B5"/>
    <w:rsid w:val="0072039B"/>
    <w:rsid w:val="007207FE"/>
    <w:rsid w:val="0072181E"/>
    <w:rsid w:val="00723652"/>
    <w:rsid w:val="007300ED"/>
    <w:rsid w:val="007302F9"/>
    <w:rsid w:val="00735F1C"/>
    <w:rsid w:val="00742446"/>
    <w:rsid w:val="00745629"/>
    <w:rsid w:val="00751810"/>
    <w:rsid w:val="00751CE2"/>
    <w:rsid w:val="00751CF6"/>
    <w:rsid w:val="00753F53"/>
    <w:rsid w:val="007559BA"/>
    <w:rsid w:val="00757785"/>
    <w:rsid w:val="00757EB6"/>
    <w:rsid w:val="007623B8"/>
    <w:rsid w:val="0076387F"/>
    <w:rsid w:val="00770544"/>
    <w:rsid w:val="00770F12"/>
    <w:rsid w:val="00771C9F"/>
    <w:rsid w:val="00777238"/>
    <w:rsid w:val="00787E3D"/>
    <w:rsid w:val="007916ED"/>
    <w:rsid w:val="00793BE4"/>
    <w:rsid w:val="00794A4E"/>
    <w:rsid w:val="007A3AE8"/>
    <w:rsid w:val="007B4EFF"/>
    <w:rsid w:val="007C269E"/>
    <w:rsid w:val="007D30DA"/>
    <w:rsid w:val="007D3AB0"/>
    <w:rsid w:val="007E4EFF"/>
    <w:rsid w:val="008031A7"/>
    <w:rsid w:val="0081044B"/>
    <w:rsid w:val="00815189"/>
    <w:rsid w:val="008211DE"/>
    <w:rsid w:val="008243A6"/>
    <w:rsid w:val="008253AA"/>
    <w:rsid w:val="00826CEF"/>
    <w:rsid w:val="00834A4B"/>
    <w:rsid w:val="00836167"/>
    <w:rsid w:val="008437BE"/>
    <w:rsid w:val="008442F1"/>
    <w:rsid w:val="00844594"/>
    <w:rsid w:val="00845793"/>
    <w:rsid w:val="00847619"/>
    <w:rsid w:val="00854477"/>
    <w:rsid w:val="00861E19"/>
    <w:rsid w:val="008631A0"/>
    <w:rsid w:val="008770AD"/>
    <w:rsid w:val="00877A7B"/>
    <w:rsid w:val="00886E93"/>
    <w:rsid w:val="008935A4"/>
    <w:rsid w:val="008979D6"/>
    <w:rsid w:val="008A0944"/>
    <w:rsid w:val="008A3881"/>
    <w:rsid w:val="008A47F3"/>
    <w:rsid w:val="008A6A09"/>
    <w:rsid w:val="008A7AF0"/>
    <w:rsid w:val="008B0B09"/>
    <w:rsid w:val="008C1D6E"/>
    <w:rsid w:val="008C4C52"/>
    <w:rsid w:val="008C5270"/>
    <w:rsid w:val="008C69A7"/>
    <w:rsid w:val="008D1C8D"/>
    <w:rsid w:val="008D3664"/>
    <w:rsid w:val="008D3E07"/>
    <w:rsid w:val="008E1540"/>
    <w:rsid w:val="008E49BE"/>
    <w:rsid w:val="008F0CD6"/>
    <w:rsid w:val="008F1C74"/>
    <w:rsid w:val="008F4321"/>
    <w:rsid w:val="008F66D4"/>
    <w:rsid w:val="00901950"/>
    <w:rsid w:val="0090587C"/>
    <w:rsid w:val="00907400"/>
    <w:rsid w:val="009163F9"/>
    <w:rsid w:val="00924A76"/>
    <w:rsid w:val="0092549D"/>
    <w:rsid w:val="00932434"/>
    <w:rsid w:val="009361BE"/>
    <w:rsid w:val="00936423"/>
    <w:rsid w:val="009405E9"/>
    <w:rsid w:val="0094442E"/>
    <w:rsid w:val="009504E0"/>
    <w:rsid w:val="0095186A"/>
    <w:rsid w:val="009527E7"/>
    <w:rsid w:val="00955DCB"/>
    <w:rsid w:val="00964E73"/>
    <w:rsid w:val="0097202C"/>
    <w:rsid w:val="0097748F"/>
    <w:rsid w:val="00985E95"/>
    <w:rsid w:val="0098640C"/>
    <w:rsid w:val="00996815"/>
    <w:rsid w:val="009A383B"/>
    <w:rsid w:val="009A4348"/>
    <w:rsid w:val="009A62CD"/>
    <w:rsid w:val="009B33D0"/>
    <w:rsid w:val="009C03DE"/>
    <w:rsid w:val="009C4680"/>
    <w:rsid w:val="009C519A"/>
    <w:rsid w:val="009C5CC7"/>
    <w:rsid w:val="009D0B3D"/>
    <w:rsid w:val="009D3794"/>
    <w:rsid w:val="009D5C9B"/>
    <w:rsid w:val="009D679F"/>
    <w:rsid w:val="009D789E"/>
    <w:rsid w:val="009E2C65"/>
    <w:rsid w:val="009E3148"/>
    <w:rsid w:val="009E52D5"/>
    <w:rsid w:val="009E5D6E"/>
    <w:rsid w:val="009E646D"/>
    <w:rsid w:val="009F11C9"/>
    <w:rsid w:val="00A14115"/>
    <w:rsid w:val="00A16728"/>
    <w:rsid w:val="00A23E95"/>
    <w:rsid w:val="00A26CA0"/>
    <w:rsid w:val="00A317FE"/>
    <w:rsid w:val="00A35BD3"/>
    <w:rsid w:val="00A370E4"/>
    <w:rsid w:val="00A37EBF"/>
    <w:rsid w:val="00A40895"/>
    <w:rsid w:val="00A45F4F"/>
    <w:rsid w:val="00A529A1"/>
    <w:rsid w:val="00A60FDA"/>
    <w:rsid w:val="00A701EC"/>
    <w:rsid w:val="00A71711"/>
    <w:rsid w:val="00A76F24"/>
    <w:rsid w:val="00A77F5F"/>
    <w:rsid w:val="00A919C3"/>
    <w:rsid w:val="00A92914"/>
    <w:rsid w:val="00A932FF"/>
    <w:rsid w:val="00A94280"/>
    <w:rsid w:val="00A97A04"/>
    <w:rsid w:val="00AA3AF3"/>
    <w:rsid w:val="00AB4234"/>
    <w:rsid w:val="00AC012F"/>
    <w:rsid w:val="00AC0957"/>
    <w:rsid w:val="00AC4C8F"/>
    <w:rsid w:val="00AC4DAC"/>
    <w:rsid w:val="00AC7FB4"/>
    <w:rsid w:val="00AE11DB"/>
    <w:rsid w:val="00AE1EB3"/>
    <w:rsid w:val="00AE53FC"/>
    <w:rsid w:val="00AE6A3C"/>
    <w:rsid w:val="00AF180E"/>
    <w:rsid w:val="00AF4DA3"/>
    <w:rsid w:val="00B014BE"/>
    <w:rsid w:val="00B04F5A"/>
    <w:rsid w:val="00B050BC"/>
    <w:rsid w:val="00B06017"/>
    <w:rsid w:val="00B17F77"/>
    <w:rsid w:val="00B21729"/>
    <w:rsid w:val="00B21B61"/>
    <w:rsid w:val="00B23B0F"/>
    <w:rsid w:val="00B303F7"/>
    <w:rsid w:val="00B322B7"/>
    <w:rsid w:val="00B335E8"/>
    <w:rsid w:val="00B34875"/>
    <w:rsid w:val="00B41D6E"/>
    <w:rsid w:val="00B42BD1"/>
    <w:rsid w:val="00B44666"/>
    <w:rsid w:val="00B50504"/>
    <w:rsid w:val="00B51245"/>
    <w:rsid w:val="00B55820"/>
    <w:rsid w:val="00B56EED"/>
    <w:rsid w:val="00B57AF5"/>
    <w:rsid w:val="00B62489"/>
    <w:rsid w:val="00B65372"/>
    <w:rsid w:val="00B6777F"/>
    <w:rsid w:val="00B76E17"/>
    <w:rsid w:val="00BA28B0"/>
    <w:rsid w:val="00BA4B8C"/>
    <w:rsid w:val="00BC0031"/>
    <w:rsid w:val="00BC0A7A"/>
    <w:rsid w:val="00BC501B"/>
    <w:rsid w:val="00BC6953"/>
    <w:rsid w:val="00BD7096"/>
    <w:rsid w:val="00BD78CB"/>
    <w:rsid w:val="00BF50AC"/>
    <w:rsid w:val="00BF5BAB"/>
    <w:rsid w:val="00BF63B3"/>
    <w:rsid w:val="00C01FAB"/>
    <w:rsid w:val="00C03CA3"/>
    <w:rsid w:val="00C13AE7"/>
    <w:rsid w:val="00C13ED4"/>
    <w:rsid w:val="00C172F5"/>
    <w:rsid w:val="00C248C7"/>
    <w:rsid w:val="00C2490D"/>
    <w:rsid w:val="00C32290"/>
    <w:rsid w:val="00C348D2"/>
    <w:rsid w:val="00C34FA1"/>
    <w:rsid w:val="00C36908"/>
    <w:rsid w:val="00C429E1"/>
    <w:rsid w:val="00C43A6C"/>
    <w:rsid w:val="00C47397"/>
    <w:rsid w:val="00C55AF6"/>
    <w:rsid w:val="00C56D58"/>
    <w:rsid w:val="00C57826"/>
    <w:rsid w:val="00C6137B"/>
    <w:rsid w:val="00C62A3B"/>
    <w:rsid w:val="00C654A7"/>
    <w:rsid w:val="00C71543"/>
    <w:rsid w:val="00C87B51"/>
    <w:rsid w:val="00CA33AB"/>
    <w:rsid w:val="00CA68B6"/>
    <w:rsid w:val="00CA74CF"/>
    <w:rsid w:val="00CB3779"/>
    <w:rsid w:val="00CB688F"/>
    <w:rsid w:val="00CC22DA"/>
    <w:rsid w:val="00CC4554"/>
    <w:rsid w:val="00CC4ACA"/>
    <w:rsid w:val="00CC6B3E"/>
    <w:rsid w:val="00CC7477"/>
    <w:rsid w:val="00CD5B05"/>
    <w:rsid w:val="00CE5C4D"/>
    <w:rsid w:val="00CF162B"/>
    <w:rsid w:val="00CF2734"/>
    <w:rsid w:val="00CF53F1"/>
    <w:rsid w:val="00D03E03"/>
    <w:rsid w:val="00D03F8D"/>
    <w:rsid w:val="00D0654A"/>
    <w:rsid w:val="00D07491"/>
    <w:rsid w:val="00D10A1F"/>
    <w:rsid w:val="00D17015"/>
    <w:rsid w:val="00D25A34"/>
    <w:rsid w:val="00D30D73"/>
    <w:rsid w:val="00D35610"/>
    <w:rsid w:val="00D358EF"/>
    <w:rsid w:val="00D422E3"/>
    <w:rsid w:val="00D50C5D"/>
    <w:rsid w:val="00D56DB0"/>
    <w:rsid w:val="00D657DD"/>
    <w:rsid w:val="00D705CE"/>
    <w:rsid w:val="00D728CA"/>
    <w:rsid w:val="00D74BDE"/>
    <w:rsid w:val="00D80C1C"/>
    <w:rsid w:val="00D94DB9"/>
    <w:rsid w:val="00DA69AF"/>
    <w:rsid w:val="00DB1355"/>
    <w:rsid w:val="00DB3F90"/>
    <w:rsid w:val="00DB51E3"/>
    <w:rsid w:val="00DB58E5"/>
    <w:rsid w:val="00DB635D"/>
    <w:rsid w:val="00DC14BD"/>
    <w:rsid w:val="00DC42FA"/>
    <w:rsid w:val="00DC6ECA"/>
    <w:rsid w:val="00DD20DE"/>
    <w:rsid w:val="00DE3841"/>
    <w:rsid w:val="00DE687A"/>
    <w:rsid w:val="00DF2139"/>
    <w:rsid w:val="00E01411"/>
    <w:rsid w:val="00E02596"/>
    <w:rsid w:val="00E046E3"/>
    <w:rsid w:val="00E04A95"/>
    <w:rsid w:val="00E04B41"/>
    <w:rsid w:val="00E067D0"/>
    <w:rsid w:val="00E0718E"/>
    <w:rsid w:val="00E10A4C"/>
    <w:rsid w:val="00E145EF"/>
    <w:rsid w:val="00E27E78"/>
    <w:rsid w:val="00E301AC"/>
    <w:rsid w:val="00E3534A"/>
    <w:rsid w:val="00E354B4"/>
    <w:rsid w:val="00E35763"/>
    <w:rsid w:val="00E37A77"/>
    <w:rsid w:val="00E41E36"/>
    <w:rsid w:val="00E4227D"/>
    <w:rsid w:val="00E429C3"/>
    <w:rsid w:val="00E61E37"/>
    <w:rsid w:val="00E639F5"/>
    <w:rsid w:val="00E73B80"/>
    <w:rsid w:val="00E80316"/>
    <w:rsid w:val="00E84A48"/>
    <w:rsid w:val="00E901B6"/>
    <w:rsid w:val="00E916D5"/>
    <w:rsid w:val="00E95AB5"/>
    <w:rsid w:val="00EA09B2"/>
    <w:rsid w:val="00EA70A5"/>
    <w:rsid w:val="00EB7F5D"/>
    <w:rsid w:val="00EB7F86"/>
    <w:rsid w:val="00EC5AC0"/>
    <w:rsid w:val="00EE1894"/>
    <w:rsid w:val="00EE27F6"/>
    <w:rsid w:val="00EE2A12"/>
    <w:rsid w:val="00EE7DA3"/>
    <w:rsid w:val="00EE7E7A"/>
    <w:rsid w:val="00EF2508"/>
    <w:rsid w:val="00EF4E6D"/>
    <w:rsid w:val="00EF5697"/>
    <w:rsid w:val="00EF62B6"/>
    <w:rsid w:val="00F0212A"/>
    <w:rsid w:val="00F169B9"/>
    <w:rsid w:val="00F202D5"/>
    <w:rsid w:val="00F328F6"/>
    <w:rsid w:val="00F36D4C"/>
    <w:rsid w:val="00F40EF7"/>
    <w:rsid w:val="00F42227"/>
    <w:rsid w:val="00F427E9"/>
    <w:rsid w:val="00F42C77"/>
    <w:rsid w:val="00F431E9"/>
    <w:rsid w:val="00F438D9"/>
    <w:rsid w:val="00F4404D"/>
    <w:rsid w:val="00F467C4"/>
    <w:rsid w:val="00F54855"/>
    <w:rsid w:val="00F54AD7"/>
    <w:rsid w:val="00F5676C"/>
    <w:rsid w:val="00F57FF3"/>
    <w:rsid w:val="00F64E38"/>
    <w:rsid w:val="00F6647E"/>
    <w:rsid w:val="00F752D3"/>
    <w:rsid w:val="00F77B3B"/>
    <w:rsid w:val="00F8500F"/>
    <w:rsid w:val="00F9655D"/>
    <w:rsid w:val="00FA01D0"/>
    <w:rsid w:val="00FA491F"/>
    <w:rsid w:val="00FA6424"/>
    <w:rsid w:val="00FA69D8"/>
    <w:rsid w:val="00FB32A3"/>
    <w:rsid w:val="00FB4FC1"/>
    <w:rsid w:val="00FC740C"/>
    <w:rsid w:val="00FD1DDF"/>
    <w:rsid w:val="00FD7891"/>
    <w:rsid w:val="00FE0361"/>
    <w:rsid w:val="00FE0A15"/>
    <w:rsid w:val="00FE2463"/>
    <w:rsid w:val="00FE49FA"/>
    <w:rsid w:val="00FE6C45"/>
    <w:rsid w:val="00FF39B1"/>
    <w:rsid w:val="00FF59E4"/>
    <w:rsid w:val="00FF6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6918"/>
    <w:rPr>
      <w:i/>
      <w:iCs/>
    </w:rPr>
  </w:style>
  <w:style w:type="character" w:styleId="Strong">
    <w:name w:val="Strong"/>
    <w:basedOn w:val="DefaultParagraphFont"/>
    <w:uiPriority w:val="22"/>
    <w:qFormat/>
    <w:rsid w:val="00516918"/>
    <w:rPr>
      <w:b/>
      <w:bCs/>
    </w:rPr>
  </w:style>
  <w:style w:type="character" w:customStyle="1" w:styleId="apple-converted-space">
    <w:name w:val="apple-converted-space"/>
    <w:basedOn w:val="DefaultParagraphFont"/>
    <w:rsid w:val="00516918"/>
  </w:style>
  <w:style w:type="character" w:styleId="Hyperlink">
    <w:name w:val="Hyperlink"/>
    <w:basedOn w:val="DefaultParagraphFont"/>
    <w:uiPriority w:val="99"/>
    <w:unhideWhenUsed/>
    <w:rsid w:val="00516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69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arnotes.wordpress.com/2013/10/14/apa-itu-fuzzy-log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Rizky</dc:creator>
  <cp:lastModifiedBy>Rizky</cp:lastModifiedBy>
  <cp:revision>1</cp:revision>
  <dcterms:created xsi:type="dcterms:W3CDTF">2016-02-27T17:47:00Z</dcterms:created>
  <dcterms:modified xsi:type="dcterms:W3CDTF">2016-02-27T18:00:00Z</dcterms:modified>
</cp:coreProperties>
</file>