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A1EB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Enterprise Software Requirements Specification (ESRS)</w:t>
      </w:r>
    </w:p>
    <w:p w14:paraId="41C98213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Module 21: AI &amp; Automation Platform</w:t>
      </w:r>
    </w:p>
    <w:p w14:paraId="6A8FEB3E" w14:textId="77777777" w:rsidR="001D6BF3" w:rsidRPr="001D6BF3" w:rsidRDefault="001D6BF3" w:rsidP="001D6BF3">
      <w:r w:rsidRPr="001D6BF3">
        <w:rPr>
          <w:b/>
          <w:bCs/>
        </w:rPr>
        <w:t>Project:</w:t>
      </w:r>
      <w:r w:rsidRPr="001D6BF3">
        <w:t xml:space="preserve"> </w:t>
      </w:r>
      <w:proofErr w:type="spellStart"/>
      <w:r w:rsidRPr="001D6BF3">
        <w:t>SocietySphere</w:t>
      </w:r>
      <w:proofErr w:type="spellEnd"/>
    </w:p>
    <w:p w14:paraId="2E408948" w14:textId="77777777" w:rsidR="001D6BF3" w:rsidRPr="001D6BF3" w:rsidRDefault="001D6BF3" w:rsidP="001D6BF3">
      <w:r w:rsidRPr="001D6BF3">
        <w:rPr>
          <w:b/>
          <w:bCs/>
        </w:rPr>
        <w:t>Document ID:</w:t>
      </w:r>
      <w:r w:rsidRPr="001D6BF3">
        <w:t xml:space="preserve"> ESRS-021</w:t>
      </w:r>
    </w:p>
    <w:p w14:paraId="7CDF6E3D" w14:textId="77777777" w:rsidR="001D6BF3" w:rsidRPr="001D6BF3" w:rsidRDefault="001D6BF3" w:rsidP="001D6BF3">
      <w:r w:rsidRPr="001D6BF3">
        <w:rPr>
          <w:b/>
          <w:bCs/>
        </w:rPr>
        <w:t>Module ID:</w:t>
      </w:r>
      <w:r w:rsidRPr="001D6BF3">
        <w:t xml:space="preserve"> AI-001</w:t>
      </w:r>
    </w:p>
    <w:p w14:paraId="22950742" w14:textId="77777777" w:rsidR="001D6BF3" w:rsidRPr="001D6BF3" w:rsidRDefault="001D6BF3" w:rsidP="001D6BF3">
      <w:r w:rsidRPr="001D6BF3">
        <w:rPr>
          <w:b/>
          <w:bCs/>
        </w:rPr>
        <w:t>Version:</w:t>
      </w:r>
      <w:r w:rsidRPr="001D6BF3">
        <w:t xml:space="preserve"> 1.0</w:t>
      </w:r>
    </w:p>
    <w:p w14:paraId="4A44346F" w14:textId="77777777" w:rsidR="001D6BF3" w:rsidRPr="001D6BF3" w:rsidRDefault="001D6BF3" w:rsidP="001D6BF3">
      <w:r w:rsidRPr="001D6BF3">
        <w:rPr>
          <w:b/>
          <w:bCs/>
        </w:rPr>
        <w:t>Priority:</w:t>
      </w:r>
      <w:r w:rsidRPr="001D6BF3">
        <w:t xml:space="preserve"> High</w:t>
      </w:r>
    </w:p>
    <w:p w14:paraId="359C6EC6" w14:textId="77777777" w:rsidR="001D6BF3" w:rsidRPr="001D6BF3" w:rsidRDefault="001D6BF3" w:rsidP="001D6BF3">
      <w:r w:rsidRPr="001D6BF3">
        <w:rPr>
          <w:b/>
          <w:bCs/>
        </w:rPr>
        <w:t>Status:</w:t>
      </w:r>
      <w:r w:rsidRPr="001D6BF3">
        <w:t xml:space="preserve"> Draft</w:t>
      </w:r>
    </w:p>
    <w:p w14:paraId="4D5283B6" w14:textId="77777777" w:rsidR="001D6BF3" w:rsidRPr="001D6BF3" w:rsidRDefault="001D6BF3" w:rsidP="001D6BF3">
      <w:r w:rsidRPr="001D6BF3">
        <w:rPr>
          <w:b/>
          <w:bCs/>
        </w:rPr>
        <w:t>Dependencies:</w:t>
      </w:r>
    </w:p>
    <w:p w14:paraId="7193B887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ESRS-006 – Complaint &amp; Service Request Management </w:t>
      </w:r>
    </w:p>
    <w:p w14:paraId="4B1B03F6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ESRS-008 – Security Operations Management </w:t>
      </w:r>
    </w:p>
    <w:p w14:paraId="6673C404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ESRS-012 – Accounting &amp; Finance Management </w:t>
      </w:r>
    </w:p>
    <w:p w14:paraId="0233AA85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ESRS-013 – Asset &amp; Facility Maintenance Management </w:t>
      </w:r>
    </w:p>
    <w:p w14:paraId="1321545C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ESRS-017 – Document &amp; Digital Records Management </w:t>
      </w:r>
    </w:p>
    <w:p w14:paraId="00AE0F11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ESRS-020 – Notification &amp; Communication Engine </w:t>
      </w:r>
    </w:p>
    <w:p w14:paraId="3084A7CA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ADR-001 – Architecture Decision Record </w:t>
      </w:r>
    </w:p>
    <w:p w14:paraId="6C25B517" w14:textId="77777777" w:rsidR="001D6BF3" w:rsidRPr="001D6BF3" w:rsidRDefault="001D6BF3" w:rsidP="001D6BF3">
      <w:pPr>
        <w:numPr>
          <w:ilvl w:val="0"/>
          <w:numId w:val="1"/>
        </w:numPr>
      </w:pPr>
      <w:r w:rsidRPr="001D6BF3">
        <w:t xml:space="preserve">DDD-001 – Data Dictionary </w:t>
      </w:r>
    </w:p>
    <w:p w14:paraId="7DA12E59" w14:textId="77777777" w:rsidR="001D6BF3" w:rsidRPr="001D6BF3" w:rsidRDefault="001D6BF3" w:rsidP="001D6BF3">
      <w:r w:rsidRPr="001D6BF3">
        <w:pict w14:anchorId="5AAA9DBC">
          <v:rect id="_x0000_i1205" style="width:0;height:1.5pt" o:hralign="center" o:hrstd="t" o:hr="t" fillcolor="#a0a0a0" stroked="f"/>
        </w:pict>
      </w:r>
    </w:p>
    <w:p w14:paraId="2B7BFFA6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Table of Contents</w:t>
      </w:r>
    </w:p>
    <w:p w14:paraId="4F0B4BC2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Module Overview </w:t>
      </w:r>
    </w:p>
    <w:p w14:paraId="7F66441D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Business Objectives </w:t>
      </w:r>
    </w:p>
    <w:p w14:paraId="1150094B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Scope </w:t>
      </w:r>
    </w:p>
    <w:p w14:paraId="4681465B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User Roles </w:t>
      </w:r>
    </w:p>
    <w:p w14:paraId="6874EF2B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AI Services </w:t>
      </w:r>
    </w:p>
    <w:p w14:paraId="690823DA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Automation Engine </w:t>
      </w:r>
    </w:p>
    <w:p w14:paraId="78545D39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AI Assistants </w:t>
      </w:r>
    </w:p>
    <w:p w14:paraId="57895DA6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Workflow Automation </w:t>
      </w:r>
    </w:p>
    <w:p w14:paraId="4BDA9294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AI Governance &amp; Guardrails </w:t>
      </w:r>
    </w:p>
    <w:p w14:paraId="1B36197A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lastRenderedPageBreak/>
        <w:t xml:space="preserve">Functional Requirements </w:t>
      </w:r>
    </w:p>
    <w:p w14:paraId="057C0B68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Business Rules </w:t>
      </w:r>
    </w:p>
    <w:p w14:paraId="02CE3D19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Validation Rules </w:t>
      </w:r>
    </w:p>
    <w:p w14:paraId="3D0A90EB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Notifications </w:t>
      </w:r>
    </w:p>
    <w:p w14:paraId="596660FD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Database Design </w:t>
      </w:r>
    </w:p>
    <w:p w14:paraId="47A39DAE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API Specification </w:t>
      </w:r>
    </w:p>
    <w:p w14:paraId="6AE4F8E5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UI Requirements </w:t>
      </w:r>
    </w:p>
    <w:p w14:paraId="6D2D5D7A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Audit Logs </w:t>
      </w:r>
    </w:p>
    <w:p w14:paraId="00680DEE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Reports &amp; Analytics </w:t>
      </w:r>
    </w:p>
    <w:p w14:paraId="32EB19A3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Edge Cases </w:t>
      </w:r>
    </w:p>
    <w:p w14:paraId="00434236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Acceptance Criteria </w:t>
      </w:r>
    </w:p>
    <w:p w14:paraId="2F4FB1C3" w14:textId="77777777" w:rsidR="001D6BF3" w:rsidRPr="001D6BF3" w:rsidRDefault="001D6BF3" w:rsidP="001D6BF3">
      <w:pPr>
        <w:numPr>
          <w:ilvl w:val="0"/>
          <w:numId w:val="2"/>
        </w:numPr>
      </w:pPr>
      <w:r w:rsidRPr="001D6BF3">
        <w:t xml:space="preserve">Future Enhancements </w:t>
      </w:r>
    </w:p>
    <w:p w14:paraId="1F635CC3" w14:textId="77777777" w:rsidR="001D6BF3" w:rsidRPr="001D6BF3" w:rsidRDefault="001D6BF3" w:rsidP="001D6BF3">
      <w:r w:rsidRPr="001D6BF3">
        <w:pict w14:anchorId="5E721D25">
          <v:rect id="_x0000_i1206" style="width:0;height:1.5pt" o:hralign="center" o:hrstd="t" o:hr="t" fillcolor="#a0a0a0" stroked="f"/>
        </w:pict>
      </w:r>
    </w:p>
    <w:p w14:paraId="41EA5B5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1. Module Overview</w:t>
      </w:r>
    </w:p>
    <w:p w14:paraId="56BDE7EC" w14:textId="77777777" w:rsidR="001D6BF3" w:rsidRPr="001D6BF3" w:rsidRDefault="001D6BF3" w:rsidP="001D6BF3">
      <w:r w:rsidRPr="001D6BF3">
        <w:t xml:space="preserve">The AI &amp; Automation Platform provides intelligent services across </w:t>
      </w:r>
      <w:proofErr w:type="spellStart"/>
      <w:r w:rsidRPr="001D6BF3">
        <w:t>SocietySphere</w:t>
      </w:r>
      <w:proofErr w:type="spellEnd"/>
      <w:r w:rsidRPr="001D6BF3">
        <w:t xml:space="preserve"> to automate repetitive work, improve resident experience, assist staff, and generate actionable insights.</w:t>
      </w:r>
    </w:p>
    <w:p w14:paraId="4E773D19" w14:textId="77777777" w:rsidR="001D6BF3" w:rsidRPr="001D6BF3" w:rsidRDefault="001D6BF3" w:rsidP="001D6BF3">
      <w:r w:rsidRPr="001D6BF3">
        <w:t>Core capabilities include:</w:t>
      </w:r>
    </w:p>
    <w:p w14:paraId="4F6FC54B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AI Chatbot </w:t>
      </w:r>
    </w:p>
    <w:p w14:paraId="0DF0A697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Voice AI Assistant </w:t>
      </w:r>
    </w:p>
    <w:p w14:paraId="6433A840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OCR &amp; Document Intelligence </w:t>
      </w:r>
    </w:p>
    <w:p w14:paraId="2CCA7E56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Workflow Automation </w:t>
      </w:r>
    </w:p>
    <w:p w14:paraId="6F5D6FF9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Rule Engine </w:t>
      </w:r>
    </w:p>
    <w:p w14:paraId="6E9D8F47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Smart Routing </w:t>
      </w:r>
    </w:p>
    <w:p w14:paraId="2D8E7F52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Predictive Analytics </w:t>
      </w:r>
    </w:p>
    <w:p w14:paraId="4EB72F40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AI-generated Reports </w:t>
      </w:r>
    </w:p>
    <w:p w14:paraId="649C8882" w14:textId="77777777" w:rsidR="001D6BF3" w:rsidRPr="001D6BF3" w:rsidRDefault="001D6BF3" w:rsidP="001D6BF3">
      <w:pPr>
        <w:numPr>
          <w:ilvl w:val="0"/>
          <w:numId w:val="3"/>
        </w:numPr>
      </w:pPr>
      <w:r w:rsidRPr="001D6BF3">
        <w:t xml:space="preserve">Human Approval Workflows </w:t>
      </w:r>
    </w:p>
    <w:p w14:paraId="642DD065" w14:textId="77777777" w:rsidR="001D6BF3" w:rsidRPr="001D6BF3" w:rsidRDefault="001D6BF3" w:rsidP="001D6BF3">
      <w:r w:rsidRPr="001D6BF3">
        <w:pict w14:anchorId="5AD50B34">
          <v:rect id="_x0000_i1207" style="width:0;height:1.5pt" o:hralign="center" o:hrstd="t" o:hr="t" fillcolor="#a0a0a0" stroked="f"/>
        </w:pict>
      </w:r>
    </w:p>
    <w:p w14:paraId="4CA0A57B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2. Business Objectives</w:t>
      </w:r>
    </w:p>
    <w:p w14:paraId="49F94403" w14:textId="77777777" w:rsidR="001D6BF3" w:rsidRPr="001D6BF3" w:rsidRDefault="001D6BF3" w:rsidP="001D6BF3">
      <w:r w:rsidRPr="001D6BF3">
        <w:lastRenderedPageBreak/>
        <w:t>The system shall:</w:t>
      </w:r>
    </w:p>
    <w:p w14:paraId="7AB3093E" w14:textId="77777777" w:rsidR="001D6BF3" w:rsidRPr="001D6BF3" w:rsidRDefault="001D6BF3" w:rsidP="001D6BF3">
      <w:pPr>
        <w:numPr>
          <w:ilvl w:val="0"/>
          <w:numId w:val="4"/>
        </w:numPr>
      </w:pPr>
      <w:r w:rsidRPr="001D6BF3">
        <w:t xml:space="preserve">Reduce manual effort. </w:t>
      </w:r>
    </w:p>
    <w:p w14:paraId="41768DC7" w14:textId="77777777" w:rsidR="001D6BF3" w:rsidRPr="001D6BF3" w:rsidRDefault="001D6BF3" w:rsidP="001D6BF3">
      <w:pPr>
        <w:numPr>
          <w:ilvl w:val="0"/>
          <w:numId w:val="4"/>
        </w:numPr>
      </w:pPr>
      <w:r w:rsidRPr="001D6BF3">
        <w:t xml:space="preserve">Improve response times. </w:t>
      </w:r>
    </w:p>
    <w:p w14:paraId="7C29E7AD" w14:textId="77777777" w:rsidR="001D6BF3" w:rsidRPr="001D6BF3" w:rsidRDefault="001D6BF3" w:rsidP="001D6BF3">
      <w:pPr>
        <w:numPr>
          <w:ilvl w:val="0"/>
          <w:numId w:val="4"/>
        </w:numPr>
      </w:pPr>
      <w:r w:rsidRPr="001D6BF3">
        <w:t xml:space="preserve">Automate repetitive operations. </w:t>
      </w:r>
    </w:p>
    <w:p w14:paraId="6EA9D6A0" w14:textId="77777777" w:rsidR="001D6BF3" w:rsidRPr="001D6BF3" w:rsidRDefault="001D6BF3" w:rsidP="001D6BF3">
      <w:pPr>
        <w:numPr>
          <w:ilvl w:val="0"/>
          <w:numId w:val="4"/>
        </w:numPr>
      </w:pPr>
      <w:r w:rsidRPr="001D6BF3">
        <w:t xml:space="preserve">Enhance resident support. </w:t>
      </w:r>
    </w:p>
    <w:p w14:paraId="049B9EDB" w14:textId="77777777" w:rsidR="001D6BF3" w:rsidRPr="001D6BF3" w:rsidRDefault="001D6BF3" w:rsidP="001D6BF3">
      <w:pPr>
        <w:numPr>
          <w:ilvl w:val="0"/>
          <w:numId w:val="4"/>
        </w:numPr>
      </w:pPr>
      <w:r w:rsidRPr="001D6BF3">
        <w:t xml:space="preserve">Assist administrators with intelligent recommendations. </w:t>
      </w:r>
    </w:p>
    <w:p w14:paraId="6129EC3B" w14:textId="77777777" w:rsidR="001D6BF3" w:rsidRPr="001D6BF3" w:rsidRDefault="001D6BF3" w:rsidP="001D6BF3">
      <w:pPr>
        <w:numPr>
          <w:ilvl w:val="0"/>
          <w:numId w:val="4"/>
        </w:numPr>
      </w:pPr>
      <w:r w:rsidRPr="001D6BF3">
        <w:t xml:space="preserve">Maintain transparency and auditability for AI-generated actions. </w:t>
      </w:r>
    </w:p>
    <w:p w14:paraId="205887E0" w14:textId="77777777" w:rsidR="001D6BF3" w:rsidRPr="001D6BF3" w:rsidRDefault="001D6BF3" w:rsidP="001D6BF3">
      <w:r w:rsidRPr="001D6BF3">
        <w:pict w14:anchorId="3A1B9FE9">
          <v:rect id="_x0000_i1208" style="width:0;height:1.5pt" o:hralign="center" o:hrstd="t" o:hr="t" fillcolor="#a0a0a0" stroked="f"/>
        </w:pict>
      </w:r>
    </w:p>
    <w:p w14:paraId="7F615A3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3. Scope</w:t>
      </w:r>
    </w:p>
    <w:p w14:paraId="54CDDE05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Included</w:t>
      </w:r>
    </w:p>
    <w:p w14:paraId="78CB45F2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Resident AI Chatbot </w:t>
      </w:r>
    </w:p>
    <w:p w14:paraId="294756D7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Staff AI Assistant </w:t>
      </w:r>
    </w:p>
    <w:p w14:paraId="30DB4EBF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Voice AI </w:t>
      </w:r>
    </w:p>
    <w:p w14:paraId="6868CAA7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OCR </w:t>
      </w:r>
    </w:p>
    <w:p w14:paraId="17335DA2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Document Intelligence </w:t>
      </w:r>
    </w:p>
    <w:p w14:paraId="289BD816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Rule Engine </w:t>
      </w:r>
    </w:p>
    <w:p w14:paraId="7DBD7B5C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Workflow Automation </w:t>
      </w:r>
    </w:p>
    <w:p w14:paraId="6932818A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AI Report Generation </w:t>
      </w:r>
    </w:p>
    <w:p w14:paraId="51A0748E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Smart Complaint Routing </w:t>
      </w:r>
    </w:p>
    <w:p w14:paraId="13A45B3B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Predictive Maintenance </w:t>
      </w:r>
    </w:p>
    <w:p w14:paraId="234CB2A3" w14:textId="77777777" w:rsidR="001D6BF3" w:rsidRPr="001D6BF3" w:rsidRDefault="001D6BF3" w:rsidP="001D6BF3">
      <w:pPr>
        <w:numPr>
          <w:ilvl w:val="0"/>
          <w:numId w:val="5"/>
        </w:numPr>
      </w:pPr>
      <w:r w:rsidRPr="001D6BF3">
        <w:t xml:space="preserve">AI Insights </w:t>
      </w:r>
    </w:p>
    <w:p w14:paraId="506DE6A3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Excluded</w:t>
      </w:r>
    </w:p>
    <w:p w14:paraId="2335E9BC" w14:textId="77777777" w:rsidR="001D6BF3" w:rsidRPr="001D6BF3" w:rsidRDefault="001D6BF3" w:rsidP="001D6BF3">
      <w:pPr>
        <w:numPr>
          <w:ilvl w:val="0"/>
          <w:numId w:val="6"/>
        </w:numPr>
      </w:pPr>
      <w:r w:rsidRPr="001D6BF3">
        <w:t xml:space="preserve">Autonomous financial decisions </w:t>
      </w:r>
    </w:p>
    <w:p w14:paraId="6654A810" w14:textId="77777777" w:rsidR="001D6BF3" w:rsidRPr="001D6BF3" w:rsidRDefault="001D6BF3" w:rsidP="001D6BF3">
      <w:pPr>
        <w:numPr>
          <w:ilvl w:val="0"/>
          <w:numId w:val="6"/>
        </w:numPr>
      </w:pPr>
      <w:r w:rsidRPr="001D6BF3">
        <w:t xml:space="preserve">Autonomous legal decisions </w:t>
      </w:r>
    </w:p>
    <w:p w14:paraId="58C054B0" w14:textId="77777777" w:rsidR="001D6BF3" w:rsidRPr="001D6BF3" w:rsidRDefault="001D6BF3" w:rsidP="001D6BF3">
      <w:pPr>
        <w:numPr>
          <w:ilvl w:val="0"/>
          <w:numId w:val="6"/>
        </w:numPr>
      </w:pPr>
      <w:r w:rsidRPr="001D6BF3">
        <w:t xml:space="preserve">Autonomous committee approvals </w:t>
      </w:r>
    </w:p>
    <w:p w14:paraId="657DCCD6" w14:textId="77777777" w:rsidR="001D6BF3" w:rsidRPr="001D6BF3" w:rsidRDefault="001D6BF3" w:rsidP="001D6BF3">
      <w:r w:rsidRPr="001D6BF3">
        <w:pict w14:anchorId="50D27533">
          <v:rect id="_x0000_i1209" style="width:0;height:1.5pt" o:hralign="center" o:hrstd="t" o:hr="t" fillcolor="#a0a0a0" stroked="f"/>
        </w:pict>
      </w:r>
    </w:p>
    <w:p w14:paraId="262812F9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381"/>
      </w:tblGrid>
      <w:tr w:rsidR="001D6BF3" w:rsidRPr="001D6BF3" w14:paraId="0C006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C9D24" w14:textId="77777777" w:rsidR="001D6BF3" w:rsidRPr="001D6BF3" w:rsidRDefault="001D6BF3" w:rsidP="001D6BF3">
            <w:pPr>
              <w:rPr>
                <w:b/>
                <w:bCs/>
              </w:rPr>
            </w:pPr>
            <w:r w:rsidRPr="001D6BF3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3D5613E" w14:textId="77777777" w:rsidR="001D6BF3" w:rsidRPr="001D6BF3" w:rsidRDefault="001D6BF3" w:rsidP="001D6BF3">
            <w:pPr>
              <w:rPr>
                <w:b/>
                <w:bCs/>
              </w:rPr>
            </w:pPr>
            <w:r w:rsidRPr="001D6BF3">
              <w:rPr>
                <w:b/>
                <w:bCs/>
              </w:rPr>
              <w:t>Permissions</w:t>
            </w:r>
          </w:p>
        </w:tc>
      </w:tr>
      <w:tr w:rsidR="001D6BF3" w:rsidRPr="001D6BF3" w14:paraId="2C9F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526F" w14:textId="77777777" w:rsidR="001D6BF3" w:rsidRPr="001D6BF3" w:rsidRDefault="001D6BF3" w:rsidP="001D6BF3">
            <w:r w:rsidRPr="001D6BF3">
              <w:t>Resident</w:t>
            </w:r>
          </w:p>
        </w:tc>
        <w:tc>
          <w:tcPr>
            <w:tcW w:w="0" w:type="auto"/>
            <w:vAlign w:val="center"/>
            <w:hideMark/>
          </w:tcPr>
          <w:p w14:paraId="0EFA1FBA" w14:textId="77777777" w:rsidR="001D6BF3" w:rsidRPr="001D6BF3" w:rsidRDefault="001D6BF3" w:rsidP="001D6BF3">
            <w:r w:rsidRPr="001D6BF3">
              <w:t>AI Chatbot Access</w:t>
            </w:r>
          </w:p>
        </w:tc>
      </w:tr>
      <w:tr w:rsidR="001D6BF3" w:rsidRPr="001D6BF3" w14:paraId="0ED2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73F2" w14:textId="77777777" w:rsidR="001D6BF3" w:rsidRPr="001D6BF3" w:rsidRDefault="001D6BF3" w:rsidP="001D6BF3">
            <w:r w:rsidRPr="001D6BF3">
              <w:t>Society Staff</w:t>
            </w:r>
          </w:p>
        </w:tc>
        <w:tc>
          <w:tcPr>
            <w:tcW w:w="0" w:type="auto"/>
            <w:vAlign w:val="center"/>
            <w:hideMark/>
          </w:tcPr>
          <w:p w14:paraId="5892B266" w14:textId="77777777" w:rsidR="001D6BF3" w:rsidRPr="001D6BF3" w:rsidRDefault="001D6BF3" w:rsidP="001D6BF3">
            <w:r w:rsidRPr="001D6BF3">
              <w:t>AI Assistant</w:t>
            </w:r>
          </w:p>
        </w:tc>
      </w:tr>
      <w:tr w:rsidR="001D6BF3" w:rsidRPr="001D6BF3" w14:paraId="34B5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AEE2" w14:textId="77777777" w:rsidR="001D6BF3" w:rsidRPr="001D6BF3" w:rsidRDefault="001D6BF3" w:rsidP="001D6BF3">
            <w:r w:rsidRPr="001D6BF3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4282F31C" w14:textId="77777777" w:rsidR="001D6BF3" w:rsidRPr="001D6BF3" w:rsidRDefault="001D6BF3" w:rsidP="001D6BF3">
            <w:r w:rsidRPr="001D6BF3">
              <w:t>AI Configuration</w:t>
            </w:r>
          </w:p>
        </w:tc>
      </w:tr>
      <w:tr w:rsidR="001D6BF3" w:rsidRPr="001D6BF3" w14:paraId="32EE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D68E" w14:textId="77777777" w:rsidR="001D6BF3" w:rsidRPr="001D6BF3" w:rsidRDefault="001D6BF3" w:rsidP="001D6BF3">
            <w:r w:rsidRPr="001D6BF3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39D4C74C" w14:textId="77777777" w:rsidR="001D6BF3" w:rsidRPr="001D6BF3" w:rsidRDefault="001D6BF3" w:rsidP="001D6BF3">
            <w:r w:rsidRPr="001D6BF3">
              <w:t>AI Reports</w:t>
            </w:r>
          </w:p>
        </w:tc>
      </w:tr>
      <w:tr w:rsidR="001D6BF3" w:rsidRPr="001D6BF3" w14:paraId="02D4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41AB" w14:textId="77777777" w:rsidR="001D6BF3" w:rsidRPr="001D6BF3" w:rsidRDefault="001D6BF3" w:rsidP="001D6BF3">
            <w:r w:rsidRPr="001D6BF3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2BCDF70" w14:textId="77777777" w:rsidR="001D6BF3" w:rsidRPr="001D6BF3" w:rsidRDefault="001D6BF3" w:rsidP="001D6BF3">
            <w:r w:rsidRPr="001D6BF3">
              <w:t>AI Model Management</w:t>
            </w:r>
          </w:p>
        </w:tc>
      </w:tr>
    </w:tbl>
    <w:p w14:paraId="33F8B10B" w14:textId="77777777" w:rsidR="001D6BF3" w:rsidRPr="001D6BF3" w:rsidRDefault="001D6BF3" w:rsidP="001D6BF3">
      <w:r w:rsidRPr="001D6BF3">
        <w:pict w14:anchorId="34E71146">
          <v:rect id="_x0000_i1210" style="width:0;height:1.5pt" o:hralign="center" o:hrstd="t" o:hr="t" fillcolor="#a0a0a0" stroked="f"/>
        </w:pict>
      </w:r>
    </w:p>
    <w:p w14:paraId="66ACB828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5. AI Services</w:t>
      </w:r>
    </w:p>
    <w:p w14:paraId="0B21BA1D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Resident AI Chatbot</w:t>
      </w:r>
    </w:p>
    <w:p w14:paraId="27EDAD5F" w14:textId="77777777" w:rsidR="001D6BF3" w:rsidRPr="001D6BF3" w:rsidRDefault="001D6BF3" w:rsidP="001D6BF3">
      <w:r w:rsidRPr="001D6BF3">
        <w:t>Capabilities:</w:t>
      </w:r>
    </w:p>
    <w:p w14:paraId="6420F03F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Answer FAQs </w:t>
      </w:r>
    </w:p>
    <w:p w14:paraId="5EAD9FD0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Maintenance dues inquiry </w:t>
      </w:r>
    </w:p>
    <w:p w14:paraId="45D8E33A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Visitor status </w:t>
      </w:r>
    </w:p>
    <w:p w14:paraId="2C91FACB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Amenity booking assistance </w:t>
      </w:r>
    </w:p>
    <w:p w14:paraId="774F0599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Complaint status </w:t>
      </w:r>
    </w:p>
    <w:p w14:paraId="2D96C634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Society rules </w:t>
      </w:r>
    </w:p>
    <w:p w14:paraId="0C3E8A0B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Event information </w:t>
      </w:r>
    </w:p>
    <w:p w14:paraId="5642709B" w14:textId="77777777" w:rsidR="001D6BF3" w:rsidRPr="001D6BF3" w:rsidRDefault="001D6BF3" w:rsidP="001D6BF3">
      <w:pPr>
        <w:numPr>
          <w:ilvl w:val="0"/>
          <w:numId w:val="7"/>
        </w:numPr>
      </w:pPr>
      <w:r w:rsidRPr="001D6BF3">
        <w:t xml:space="preserve">Contact directory </w:t>
      </w:r>
    </w:p>
    <w:p w14:paraId="4DE6D561" w14:textId="77777777" w:rsidR="001D6BF3" w:rsidRPr="001D6BF3" w:rsidRDefault="001D6BF3" w:rsidP="001D6BF3">
      <w:r w:rsidRPr="001D6BF3">
        <w:pict w14:anchorId="1F8E8BEA">
          <v:rect id="_x0000_i1211" style="width:0;height:1.5pt" o:hralign="center" o:hrstd="t" o:hr="t" fillcolor="#a0a0a0" stroked="f"/>
        </w:pict>
      </w:r>
    </w:p>
    <w:p w14:paraId="2B94D9B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Staff AI Assistant</w:t>
      </w:r>
    </w:p>
    <w:p w14:paraId="0871BF91" w14:textId="77777777" w:rsidR="001D6BF3" w:rsidRPr="001D6BF3" w:rsidRDefault="001D6BF3" w:rsidP="001D6BF3">
      <w:r w:rsidRPr="001D6BF3">
        <w:t>Capabilities:</w:t>
      </w:r>
    </w:p>
    <w:p w14:paraId="0ECECEFB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t xml:space="preserve">Summarize complaints </w:t>
      </w:r>
    </w:p>
    <w:p w14:paraId="2EE73A97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t xml:space="preserve">Generate work orders </w:t>
      </w:r>
    </w:p>
    <w:p w14:paraId="77BF90AA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t xml:space="preserve">Draft notices </w:t>
      </w:r>
    </w:p>
    <w:p w14:paraId="0B1DB37C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t xml:space="preserve">Recommend vendors </w:t>
      </w:r>
    </w:p>
    <w:p w14:paraId="0D7B5AEA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t xml:space="preserve">Search knowledge base </w:t>
      </w:r>
    </w:p>
    <w:p w14:paraId="505B85B1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t xml:space="preserve">Explain SOPs </w:t>
      </w:r>
    </w:p>
    <w:p w14:paraId="6224CA77" w14:textId="77777777" w:rsidR="001D6BF3" w:rsidRPr="001D6BF3" w:rsidRDefault="001D6BF3" w:rsidP="001D6BF3">
      <w:pPr>
        <w:numPr>
          <w:ilvl w:val="0"/>
          <w:numId w:val="8"/>
        </w:numPr>
      </w:pPr>
      <w:r w:rsidRPr="001D6BF3">
        <w:lastRenderedPageBreak/>
        <w:t xml:space="preserve">Generate meeting minutes </w:t>
      </w:r>
    </w:p>
    <w:p w14:paraId="3878180A" w14:textId="77777777" w:rsidR="001D6BF3" w:rsidRPr="001D6BF3" w:rsidRDefault="001D6BF3" w:rsidP="001D6BF3">
      <w:r w:rsidRPr="001D6BF3">
        <w:pict w14:anchorId="3A9A4F8C">
          <v:rect id="_x0000_i1212" style="width:0;height:1.5pt" o:hralign="center" o:hrstd="t" o:hr="t" fillcolor="#a0a0a0" stroked="f"/>
        </w:pict>
      </w:r>
    </w:p>
    <w:p w14:paraId="723F052E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Voice AI</w:t>
      </w:r>
    </w:p>
    <w:p w14:paraId="76B6B5D6" w14:textId="77777777" w:rsidR="001D6BF3" w:rsidRPr="001D6BF3" w:rsidRDefault="001D6BF3" w:rsidP="001D6BF3">
      <w:r w:rsidRPr="001D6BF3">
        <w:t>Supported actions:</w:t>
      </w:r>
    </w:p>
    <w:p w14:paraId="5A6AC3F5" w14:textId="77777777" w:rsidR="001D6BF3" w:rsidRPr="001D6BF3" w:rsidRDefault="001D6BF3" w:rsidP="001D6BF3">
      <w:pPr>
        <w:numPr>
          <w:ilvl w:val="0"/>
          <w:numId w:val="9"/>
        </w:numPr>
      </w:pPr>
      <w:r w:rsidRPr="001D6BF3">
        <w:t xml:space="preserve">Visitor approval by voice </w:t>
      </w:r>
    </w:p>
    <w:p w14:paraId="4CEC7987" w14:textId="77777777" w:rsidR="001D6BF3" w:rsidRPr="001D6BF3" w:rsidRDefault="001D6BF3" w:rsidP="001D6BF3">
      <w:pPr>
        <w:numPr>
          <w:ilvl w:val="0"/>
          <w:numId w:val="9"/>
        </w:numPr>
      </w:pPr>
      <w:r w:rsidRPr="001D6BF3">
        <w:t xml:space="preserve">Complaint registration </w:t>
      </w:r>
    </w:p>
    <w:p w14:paraId="26FEFC9F" w14:textId="77777777" w:rsidR="001D6BF3" w:rsidRPr="001D6BF3" w:rsidRDefault="001D6BF3" w:rsidP="001D6BF3">
      <w:pPr>
        <w:numPr>
          <w:ilvl w:val="0"/>
          <w:numId w:val="9"/>
        </w:numPr>
      </w:pPr>
      <w:r w:rsidRPr="001D6BF3">
        <w:t xml:space="preserve">Maintenance inquiry </w:t>
      </w:r>
    </w:p>
    <w:p w14:paraId="1F2E2BAB" w14:textId="77777777" w:rsidR="001D6BF3" w:rsidRPr="001D6BF3" w:rsidRDefault="001D6BF3" w:rsidP="001D6BF3">
      <w:pPr>
        <w:numPr>
          <w:ilvl w:val="0"/>
          <w:numId w:val="9"/>
        </w:numPr>
      </w:pPr>
      <w:r w:rsidRPr="001D6BF3">
        <w:t xml:space="preserve">Emergency assistance </w:t>
      </w:r>
    </w:p>
    <w:p w14:paraId="494DF2AC" w14:textId="77777777" w:rsidR="001D6BF3" w:rsidRPr="001D6BF3" w:rsidRDefault="001D6BF3" w:rsidP="001D6BF3">
      <w:pPr>
        <w:numPr>
          <w:ilvl w:val="0"/>
          <w:numId w:val="9"/>
        </w:numPr>
      </w:pPr>
      <w:r w:rsidRPr="001D6BF3">
        <w:t xml:space="preserve">Facility booking </w:t>
      </w:r>
    </w:p>
    <w:p w14:paraId="4E638920" w14:textId="77777777" w:rsidR="001D6BF3" w:rsidRPr="001D6BF3" w:rsidRDefault="001D6BF3" w:rsidP="001D6BF3">
      <w:pPr>
        <w:numPr>
          <w:ilvl w:val="0"/>
          <w:numId w:val="9"/>
        </w:numPr>
      </w:pPr>
      <w:r w:rsidRPr="001D6BF3">
        <w:t xml:space="preserve">Office call routing </w:t>
      </w:r>
    </w:p>
    <w:p w14:paraId="5B9065E4" w14:textId="77777777" w:rsidR="001D6BF3" w:rsidRPr="001D6BF3" w:rsidRDefault="001D6BF3" w:rsidP="001D6BF3">
      <w:r w:rsidRPr="001D6BF3">
        <w:t>Languages:</w:t>
      </w:r>
    </w:p>
    <w:p w14:paraId="4DA1D0CA" w14:textId="77777777" w:rsidR="001D6BF3" w:rsidRPr="001D6BF3" w:rsidRDefault="001D6BF3" w:rsidP="001D6BF3">
      <w:pPr>
        <w:numPr>
          <w:ilvl w:val="0"/>
          <w:numId w:val="10"/>
        </w:numPr>
      </w:pPr>
      <w:r w:rsidRPr="001D6BF3">
        <w:t xml:space="preserve">English </w:t>
      </w:r>
    </w:p>
    <w:p w14:paraId="53D3C3FA" w14:textId="77777777" w:rsidR="001D6BF3" w:rsidRPr="001D6BF3" w:rsidRDefault="001D6BF3" w:rsidP="001D6BF3">
      <w:pPr>
        <w:numPr>
          <w:ilvl w:val="0"/>
          <w:numId w:val="10"/>
        </w:numPr>
      </w:pPr>
      <w:r w:rsidRPr="001D6BF3">
        <w:t xml:space="preserve">Hindi </w:t>
      </w:r>
    </w:p>
    <w:p w14:paraId="7E122B8D" w14:textId="77777777" w:rsidR="001D6BF3" w:rsidRPr="001D6BF3" w:rsidRDefault="001D6BF3" w:rsidP="001D6BF3">
      <w:pPr>
        <w:numPr>
          <w:ilvl w:val="0"/>
          <w:numId w:val="10"/>
        </w:numPr>
      </w:pPr>
      <w:r w:rsidRPr="001D6BF3">
        <w:t xml:space="preserve">Telugu </w:t>
      </w:r>
    </w:p>
    <w:p w14:paraId="1A1DC958" w14:textId="77777777" w:rsidR="001D6BF3" w:rsidRPr="001D6BF3" w:rsidRDefault="001D6BF3" w:rsidP="001D6BF3">
      <w:pPr>
        <w:numPr>
          <w:ilvl w:val="0"/>
          <w:numId w:val="10"/>
        </w:numPr>
      </w:pPr>
      <w:r w:rsidRPr="001D6BF3">
        <w:t xml:space="preserve">Additional languages (future) </w:t>
      </w:r>
    </w:p>
    <w:p w14:paraId="03C1F809" w14:textId="77777777" w:rsidR="001D6BF3" w:rsidRPr="001D6BF3" w:rsidRDefault="001D6BF3" w:rsidP="001D6BF3">
      <w:r w:rsidRPr="001D6BF3">
        <w:pict w14:anchorId="4CEA88E6">
          <v:rect id="_x0000_i1213" style="width:0;height:1.5pt" o:hralign="center" o:hrstd="t" o:hr="t" fillcolor="#a0a0a0" stroked="f"/>
        </w:pict>
      </w:r>
    </w:p>
    <w:p w14:paraId="4355143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OCR &amp; Document Intelligence</w:t>
      </w:r>
    </w:p>
    <w:p w14:paraId="31F441A4" w14:textId="77777777" w:rsidR="001D6BF3" w:rsidRPr="001D6BF3" w:rsidRDefault="001D6BF3" w:rsidP="001D6BF3">
      <w:r w:rsidRPr="001D6BF3">
        <w:t>Supported documents:</w:t>
      </w:r>
    </w:p>
    <w:p w14:paraId="02870002" w14:textId="77777777" w:rsidR="001D6BF3" w:rsidRPr="001D6BF3" w:rsidRDefault="001D6BF3" w:rsidP="001D6BF3">
      <w:pPr>
        <w:numPr>
          <w:ilvl w:val="0"/>
          <w:numId w:val="11"/>
        </w:numPr>
      </w:pPr>
      <w:r w:rsidRPr="001D6BF3">
        <w:t xml:space="preserve">Maintenance invoices </w:t>
      </w:r>
    </w:p>
    <w:p w14:paraId="1017EE86" w14:textId="77777777" w:rsidR="001D6BF3" w:rsidRPr="001D6BF3" w:rsidRDefault="001D6BF3" w:rsidP="001D6BF3">
      <w:pPr>
        <w:numPr>
          <w:ilvl w:val="0"/>
          <w:numId w:val="11"/>
        </w:numPr>
      </w:pPr>
      <w:r w:rsidRPr="001D6BF3">
        <w:t xml:space="preserve">Vendor bills </w:t>
      </w:r>
    </w:p>
    <w:p w14:paraId="01263B17" w14:textId="77777777" w:rsidR="001D6BF3" w:rsidRPr="001D6BF3" w:rsidRDefault="001D6BF3" w:rsidP="001D6BF3">
      <w:pPr>
        <w:numPr>
          <w:ilvl w:val="0"/>
          <w:numId w:val="11"/>
        </w:numPr>
      </w:pPr>
      <w:r w:rsidRPr="001D6BF3">
        <w:t xml:space="preserve">Resident KYC </w:t>
      </w:r>
    </w:p>
    <w:p w14:paraId="32B59282" w14:textId="77777777" w:rsidR="001D6BF3" w:rsidRPr="001D6BF3" w:rsidRDefault="001D6BF3" w:rsidP="001D6BF3">
      <w:pPr>
        <w:numPr>
          <w:ilvl w:val="0"/>
          <w:numId w:val="11"/>
        </w:numPr>
      </w:pPr>
      <w:r w:rsidRPr="001D6BF3">
        <w:t xml:space="preserve">Contracts </w:t>
      </w:r>
    </w:p>
    <w:p w14:paraId="7AC2650F" w14:textId="77777777" w:rsidR="001D6BF3" w:rsidRPr="001D6BF3" w:rsidRDefault="001D6BF3" w:rsidP="001D6BF3">
      <w:pPr>
        <w:numPr>
          <w:ilvl w:val="0"/>
          <w:numId w:val="11"/>
        </w:numPr>
      </w:pPr>
      <w:r w:rsidRPr="001D6BF3">
        <w:t xml:space="preserve">Insurance policies </w:t>
      </w:r>
    </w:p>
    <w:p w14:paraId="0EABE202" w14:textId="77777777" w:rsidR="001D6BF3" w:rsidRPr="001D6BF3" w:rsidRDefault="001D6BF3" w:rsidP="001D6BF3">
      <w:pPr>
        <w:numPr>
          <w:ilvl w:val="0"/>
          <w:numId w:val="11"/>
        </w:numPr>
      </w:pPr>
      <w:r w:rsidRPr="001D6BF3">
        <w:t xml:space="preserve">Compliance certificates </w:t>
      </w:r>
    </w:p>
    <w:p w14:paraId="730A11A8" w14:textId="77777777" w:rsidR="001D6BF3" w:rsidRPr="001D6BF3" w:rsidRDefault="001D6BF3" w:rsidP="001D6BF3">
      <w:r w:rsidRPr="001D6BF3">
        <w:t>Extracted data:</w:t>
      </w:r>
    </w:p>
    <w:p w14:paraId="64545D4E" w14:textId="77777777" w:rsidR="001D6BF3" w:rsidRPr="001D6BF3" w:rsidRDefault="001D6BF3" w:rsidP="001D6BF3">
      <w:pPr>
        <w:numPr>
          <w:ilvl w:val="0"/>
          <w:numId w:val="12"/>
        </w:numPr>
      </w:pPr>
      <w:r w:rsidRPr="001D6BF3">
        <w:t xml:space="preserve">Vendor Name </w:t>
      </w:r>
    </w:p>
    <w:p w14:paraId="138C5C2B" w14:textId="77777777" w:rsidR="001D6BF3" w:rsidRPr="001D6BF3" w:rsidRDefault="001D6BF3" w:rsidP="001D6BF3">
      <w:pPr>
        <w:numPr>
          <w:ilvl w:val="0"/>
          <w:numId w:val="12"/>
        </w:numPr>
      </w:pPr>
      <w:r w:rsidRPr="001D6BF3">
        <w:t xml:space="preserve">Invoice Number </w:t>
      </w:r>
    </w:p>
    <w:p w14:paraId="0AB8A781" w14:textId="77777777" w:rsidR="001D6BF3" w:rsidRPr="001D6BF3" w:rsidRDefault="001D6BF3" w:rsidP="001D6BF3">
      <w:pPr>
        <w:numPr>
          <w:ilvl w:val="0"/>
          <w:numId w:val="12"/>
        </w:numPr>
      </w:pPr>
      <w:r w:rsidRPr="001D6BF3">
        <w:t xml:space="preserve">Amount </w:t>
      </w:r>
    </w:p>
    <w:p w14:paraId="68FEB715" w14:textId="77777777" w:rsidR="001D6BF3" w:rsidRPr="001D6BF3" w:rsidRDefault="001D6BF3" w:rsidP="001D6BF3">
      <w:pPr>
        <w:numPr>
          <w:ilvl w:val="0"/>
          <w:numId w:val="12"/>
        </w:numPr>
      </w:pPr>
      <w:r w:rsidRPr="001D6BF3">
        <w:lastRenderedPageBreak/>
        <w:t xml:space="preserve">GST Number </w:t>
      </w:r>
    </w:p>
    <w:p w14:paraId="0EC29BD0" w14:textId="77777777" w:rsidR="001D6BF3" w:rsidRPr="001D6BF3" w:rsidRDefault="001D6BF3" w:rsidP="001D6BF3">
      <w:pPr>
        <w:numPr>
          <w:ilvl w:val="0"/>
          <w:numId w:val="12"/>
        </w:numPr>
      </w:pPr>
      <w:r w:rsidRPr="001D6BF3">
        <w:t xml:space="preserve">Dates </w:t>
      </w:r>
    </w:p>
    <w:p w14:paraId="5AE045B7" w14:textId="77777777" w:rsidR="001D6BF3" w:rsidRPr="001D6BF3" w:rsidRDefault="001D6BF3" w:rsidP="001D6BF3">
      <w:pPr>
        <w:numPr>
          <w:ilvl w:val="0"/>
          <w:numId w:val="12"/>
        </w:numPr>
      </w:pPr>
      <w:r w:rsidRPr="001D6BF3">
        <w:t xml:space="preserve">Document Type </w:t>
      </w:r>
    </w:p>
    <w:p w14:paraId="68DF5E6F" w14:textId="77777777" w:rsidR="001D6BF3" w:rsidRPr="001D6BF3" w:rsidRDefault="001D6BF3" w:rsidP="001D6BF3">
      <w:r w:rsidRPr="001D6BF3">
        <w:pict w14:anchorId="5C92ADA1">
          <v:rect id="_x0000_i1214" style="width:0;height:1.5pt" o:hralign="center" o:hrstd="t" o:hr="t" fillcolor="#a0a0a0" stroked="f"/>
        </w:pict>
      </w:r>
    </w:p>
    <w:p w14:paraId="5C36CA2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Predictive Maintenance</w:t>
      </w:r>
    </w:p>
    <w:p w14:paraId="3CF6F1DF" w14:textId="77777777" w:rsidR="001D6BF3" w:rsidRPr="001D6BF3" w:rsidRDefault="001D6BF3" w:rsidP="001D6BF3">
      <w:r w:rsidRPr="001D6BF3">
        <w:t xml:space="preserve">AI </w:t>
      </w:r>
      <w:proofErr w:type="spellStart"/>
      <w:r w:rsidRPr="001D6BF3">
        <w:t>analyzes</w:t>
      </w:r>
      <w:proofErr w:type="spellEnd"/>
      <w:r w:rsidRPr="001D6BF3">
        <w:t>:</w:t>
      </w:r>
    </w:p>
    <w:p w14:paraId="68A9C376" w14:textId="77777777" w:rsidR="001D6BF3" w:rsidRPr="001D6BF3" w:rsidRDefault="001D6BF3" w:rsidP="001D6BF3">
      <w:pPr>
        <w:numPr>
          <w:ilvl w:val="0"/>
          <w:numId w:val="13"/>
        </w:numPr>
      </w:pPr>
      <w:r w:rsidRPr="001D6BF3">
        <w:t xml:space="preserve">Asset age </w:t>
      </w:r>
    </w:p>
    <w:p w14:paraId="53BC82B2" w14:textId="77777777" w:rsidR="001D6BF3" w:rsidRPr="001D6BF3" w:rsidRDefault="001D6BF3" w:rsidP="001D6BF3">
      <w:pPr>
        <w:numPr>
          <w:ilvl w:val="0"/>
          <w:numId w:val="13"/>
        </w:numPr>
      </w:pPr>
      <w:r w:rsidRPr="001D6BF3">
        <w:t xml:space="preserve">Failure history </w:t>
      </w:r>
    </w:p>
    <w:p w14:paraId="01EED809" w14:textId="77777777" w:rsidR="001D6BF3" w:rsidRPr="001D6BF3" w:rsidRDefault="001D6BF3" w:rsidP="001D6BF3">
      <w:pPr>
        <w:numPr>
          <w:ilvl w:val="0"/>
          <w:numId w:val="13"/>
        </w:numPr>
      </w:pPr>
      <w:r w:rsidRPr="001D6BF3">
        <w:t xml:space="preserve">AMC history </w:t>
      </w:r>
    </w:p>
    <w:p w14:paraId="42E27DED" w14:textId="77777777" w:rsidR="001D6BF3" w:rsidRPr="001D6BF3" w:rsidRDefault="001D6BF3" w:rsidP="001D6BF3">
      <w:pPr>
        <w:numPr>
          <w:ilvl w:val="0"/>
          <w:numId w:val="13"/>
        </w:numPr>
      </w:pPr>
      <w:r w:rsidRPr="001D6BF3">
        <w:t xml:space="preserve">Maintenance frequency </w:t>
      </w:r>
    </w:p>
    <w:p w14:paraId="0605D0D5" w14:textId="77777777" w:rsidR="001D6BF3" w:rsidRPr="001D6BF3" w:rsidRDefault="001D6BF3" w:rsidP="001D6BF3">
      <w:pPr>
        <w:numPr>
          <w:ilvl w:val="0"/>
          <w:numId w:val="13"/>
        </w:numPr>
      </w:pPr>
      <w:r w:rsidRPr="001D6BF3">
        <w:t xml:space="preserve">Downtime </w:t>
      </w:r>
    </w:p>
    <w:p w14:paraId="28293CCB" w14:textId="77777777" w:rsidR="001D6BF3" w:rsidRPr="001D6BF3" w:rsidRDefault="001D6BF3" w:rsidP="001D6BF3">
      <w:pPr>
        <w:numPr>
          <w:ilvl w:val="0"/>
          <w:numId w:val="13"/>
        </w:numPr>
      </w:pPr>
      <w:r w:rsidRPr="001D6BF3">
        <w:t xml:space="preserve">Repair costs </w:t>
      </w:r>
    </w:p>
    <w:p w14:paraId="510E012D" w14:textId="77777777" w:rsidR="001D6BF3" w:rsidRPr="001D6BF3" w:rsidRDefault="001D6BF3" w:rsidP="001D6BF3">
      <w:r w:rsidRPr="001D6BF3">
        <w:t>Outputs:</w:t>
      </w:r>
    </w:p>
    <w:p w14:paraId="214FF57D" w14:textId="77777777" w:rsidR="001D6BF3" w:rsidRPr="001D6BF3" w:rsidRDefault="001D6BF3" w:rsidP="001D6BF3">
      <w:pPr>
        <w:numPr>
          <w:ilvl w:val="0"/>
          <w:numId w:val="14"/>
        </w:numPr>
      </w:pPr>
      <w:r w:rsidRPr="001D6BF3">
        <w:t xml:space="preserve">Failure probability </w:t>
      </w:r>
    </w:p>
    <w:p w14:paraId="13898398" w14:textId="77777777" w:rsidR="001D6BF3" w:rsidRPr="001D6BF3" w:rsidRDefault="001D6BF3" w:rsidP="001D6BF3">
      <w:pPr>
        <w:numPr>
          <w:ilvl w:val="0"/>
          <w:numId w:val="14"/>
        </w:numPr>
      </w:pPr>
      <w:r w:rsidRPr="001D6BF3">
        <w:t xml:space="preserve">Recommended maintenance date </w:t>
      </w:r>
    </w:p>
    <w:p w14:paraId="1D8A2720" w14:textId="77777777" w:rsidR="001D6BF3" w:rsidRPr="001D6BF3" w:rsidRDefault="001D6BF3" w:rsidP="001D6BF3">
      <w:pPr>
        <w:numPr>
          <w:ilvl w:val="0"/>
          <w:numId w:val="14"/>
        </w:numPr>
      </w:pPr>
      <w:r w:rsidRPr="001D6BF3">
        <w:t xml:space="preserve">Asset replacement suggestions </w:t>
      </w:r>
    </w:p>
    <w:p w14:paraId="580BC659" w14:textId="77777777" w:rsidR="001D6BF3" w:rsidRPr="001D6BF3" w:rsidRDefault="001D6BF3" w:rsidP="001D6BF3">
      <w:r w:rsidRPr="001D6BF3">
        <w:pict w14:anchorId="021BDDAC">
          <v:rect id="_x0000_i1215" style="width:0;height:1.5pt" o:hralign="center" o:hrstd="t" o:hr="t" fillcolor="#a0a0a0" stroked="f"/>
        </w:pict>
      </w:r>
    </w:p>
    <w:p w14:paraId="56C5285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Smart Complaint Routing</w:t>
      </w:r>
    </w:p>
    <w:p w14:paraId="64AA3E11" w14:textId="77777777" w:rsidR="001D6BF3" w:rsidRPr="001D6BF3" w:rsidRDefault="001D6BF3" w:rsidP="001D6BF3">
      <w:r w:rsidRPr="001D6BF3">
        <w:t>AI recommends:</w:t>
      </w:r>
    </w:p>
    <w:p w14:paraId="721BFA8C" w14:textId="77777777" w:rsidR="001D6BF3" w:rsidRPr="001D6BF3" w:rsidRDefault="001D6BF3" w:rsidP="001D6BF3">
      <w:pPr>
        <w:numPr>
          <w:ilvl w:val="0"/>
          <w:numId w:val="15"/>
        </w:numPr>
      </w:pPr>
      <w:r w:rsidRPr="001D6BF3">
        <w:t xml:space="preserve">Department </w:t>
      </w:r>
    </w:p>
    <w:p w14:paraId="3667CE09" w14:textId="77777777" w:rsidR="001D6BF3" w:rsidRPr="001D6BF3" w:rsidRDefault="001D6BF3" w:rsidP="001D6BF3">
      <w:pPr>
        <w:numPr>
          <w:ilvl w:val="0"/>
          <w:numId w:val="15"/>
        </w:numPr>
      </w:pPr>
      <w:r w:rsidRPr="001D6BF3">
        <w:t xml:space="preserve">Priority </w:t>
      </w:r>
    </w:p>
    <w:p w14:paraId="47580ECE" w14:textId="77777777" w:rsidR="001D6BF3" w:rsidRPr="001D6BF3" w:rsidRDefault="001D6BF3" w:rsidP="001D6BF3">
      <w:pPr>
        <w:numPr>
          <w:ilvl w:val="0"/>
          <w:numId w:val="15"/>
        </w:numPr>
      </w:pPr>
      <w:r w:rsidRPr="001D6BF3">
        <w:t xml:space="preserve">Technician </w:t>
      </w:r>
    </w:p>
    <w:p w14:paraId="183CBF05" w14:textId="77777777" w:rsidR="001D6BF3" w:rsidRPr="001D6BF3" w:rsidRDefault="001D6BF3" w:rsidP="001D6BF3">
      <w:pPr>
        <w:numPr>
          <w:ilvl w:val="0"/>
          <w:numId w:val="15"/>
        </w:numPr>
      </w:pPr>
      <w:r w:rsidRPr="001D6BF3">
        <w:t xml:space="preserve">SLA </w:t>
      </w:r>
    </w:p>
    <w:p w14:paraId="6D78CF8C" w14:textId="77777777" w:rsidR="001D6BF3" w:rsidRPr="001D6BF3" w:rsidRDefault="001D6BF3" w:rsidP="001D6BF3">
      <w:pPr>
        <w:numPr>
          <w:ilvl w:val="0"/>
          <w:numId w:val="15"/>
        </w:numPr>
      </w:pPr>
      <w:r w:rsidRPr="001D6BF3">
        <w:t xml:space="preserve">Required spare parts </w:t>
      </w:r>
    </w:p>
    <w:p w14:paraId="4EBF188F" w14:textId="77777777" w:rsidR="001D6BF3" w:rsidRPr="001D6BF3" w:rsidRDefault="001D6BF3" w:rsidP="001D6BF3">
      <w:r w:rsidRPr="001D6BF3">
        <w:pict w14:anchorId="0213BD58">
          <v:rect id="_x0000_i1216" style="width:0;height:1.5pt" o:hralign="center" o:hrstd="t" o:hr="t" fillcolor="#a0a0a0" stroked="f"/>
        </w:pict>
      </w:r>
    </w:p>
    <w:p w14:paraId="141DF29B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6. Automation Engine</w:t>
      </w:r>
    </w:p>
    <w:p w14:paraId="5BF0D0D1" w14:textId="77777777" w:rsidR="001D6BF3" w:rsidRPr="001D6BF3" w:rsidRDefault="001D6BF3" w:rsidP="001D6BF3">
      <w:r w:rsidRPr="001D6BF3">
        <w:t>Supported automation triggers:</w:t>
      </w:r>
    </w:p>
    <w:p w14:paraId="4087B7B8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Resident created </w:t>
      </w:r>
    </w:p>
    <w:p w14:paraId="319FE6DC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lastRenderedPageBreak/>
        <w:t xml:space="preserve">Complaint raised </w:t>
      </w:r>
    </w:p>
    <w:p w14:paraId="5E6857AB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Payment received </w:t>
      </w:r>
    </w:p>
    <w:p w14:paraId="63F81B7A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Invoice overdue </w:t>
      </w:r>
    </w:p>
    <w:p w14:paraId="404307CA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Visitor approved </w:t>
      </w:r>
    </w:p>
    <w:p w14:paraId="668E9C82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Booking confirmed </w:t>
      </w:r>
    </w:p>
    <w:p w14:paraId="0817160D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Compliance due </w:t>
      </w:r>
    </w:p>
    <w:p w14:paraId="78B596A2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Asset maintenance due </w:t>
      </w:r>
    </w:p>
    <w:p w14:paraId="6960C19B" w14:textId="77777777" w:rsidR="001D6BF3" w:rsidRPr="001D6BF3" w:rsidRDefault="001D6BF3" w:rsidP="001D6BF3">
      <w:pPr>
        <w:numPr>
          <w:ilvl w:val="0"/>
          <w:numId w:val="16"/>
        </w:numPr>
      </w:pPr>
      <w:r w:rsidRPr="001D6BF3">
        <w:t xml:space="preserve">Vendor contract expiry </w:t>
      </w:r>
    </w:p>
    <w:p w14:paraId="3FF041C8" w14:textId="77777777" w:rsidR="001D6BF3" w:rsidRPr="001D6BF3" w:rsidRDefault="001D6BF3" w:rsidP="001D6BF3">
      <w:r w:rsidRPr="001D6BF3">
        <w:t>Automation actions:</w:t>
      </w:r>
    </w:p>
    <w:p w14:paraId="7F1873C3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Send notifications </w:t>
      </w:r>
    </w:p>
    <w:p w14:paraId="681E056F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Create tasks </w:t>
      </w:r>
    </w:p>
    <w:p w14:paraId="62C36E6E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Generate work orders </w:t>
      </w:r>
    </w:p>
    <w:p w14:paraId="7E705C81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Assign staff </w:t>
      </w:r>
    </w:p>
    <w:p w14:paraId="3799CC4E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Update statuses </w:t>
      </w:r>
    </w:p>
    <w:p w14:paraId="223FA787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Escalate issues </w:t>
      </w:r>
    </w:p>
    <w:p w14:paraId="7F0A9BB0" w14:textId="77777777" w:rsidR="001D6BF3" w:rsidRPr="001D6BF3" w:rsidRDefault="001D6BF3" w:rsidP="001D6BF3">
      <w:pPr>
        <w:numPr>
          <w:ilvl w:val="0"/>
          <w:numId w:val="17"/>
        </w:numPr>
      </w:pPr>
      <w:r w:rsidRPr="001D6BF3">
        <w:t xml:space="preserve">Generate reports </w:t>
      </w:r>
    </w:p>
    <w:p w14:paraId="5503B13D" w14:textId="77777777" w:rsidR="001D6BF3" w:rsidRPr="001D6BF3" w:rsidRDefault="001D6BF3" w:rsidP="001D6BF3">
      <w:r w:rsidRPr="001D6BF3">
        <w:pict w14:anchorId="4A5392BE">
          <v:rect id="_x0000_i1217" style="width:0;height:1.5pt" o:hralign="center" o:hrstd="t" o:hr="t" fillcolor="#a0a0a0" stroked="f"/>
        </w:pict>
      </w:r>
    </w:p>
    <w:p w14:paraId="09B34635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7. AI Assistants</w:t>
      </w:r>
    </w:p>
    <w:p w14:paraId="3D9918F3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Resident Assistant</w:t>
      </w:r>
    </w:p>
    <w:p w14:paraId="355EF6DF" w14:textId="77777777" w:rsidR="001D6BF3" w:rsidRPr="001D6BF3" w:rsidRDefault="001D6BF3" w:rsidP="001D6BF3">
      <w:r w:rsidRPr="001D6BF3">
        <w:t>Examples:</w:t>
      </w:r>
    </w:p>
    <w:p w14:paraId="1731A5A0" w14:textId="77777777" w:rsidR="001D6BF3" w:rsidRPr="001D6BF3" w:rsidRDefault="001D6BF3" w:rsidP="001D6BF3">
      <w:r w:rsidRPr="001D6BF3">
        <w:t>"How much maintenance is pending?"</w:t>
      </w:r>
    </w:p>
    <w:p w14:paraId="66ABB214" w14:textId="77777777" w:rsidR="001D6BF3" w:rsidRPr="001D6BF3" w:rsidRDefault="001D6BF3" w:rsidP="001D6BF3">
      <w:r w:rsidRPr="001D6BF3">
        <w:t>"Book the clubhouse for Saturday."</w:t>
      </w:r>
    </w:p>
    <w:p w14:paraId="63DBA9FE" w14:textId="77777777" w:rsidR="001D6BF3" w:rsidRPr="001D6BF3" w:rsidRDefault="001D6BF3" w:rsidP="001D6BF3">
      <w:r w:rsidRPr="001D6BF3">
        <w:t>"Track my complaint."</w:t>
      </w:r>
    </w:p>
    <w:p w14:paraId="7D15515B" w14:textId="77777777" w:rsidR="001D6BF3" w:rsidRPr="001D6BF3" w:rsidRDefault="001D6BF3" w:rsidP="001D6BF3">
      <w:r w:rsidRPr="001D6BF3">
        <w:pict w14:anchorId="03314F3A">
          <v:rect id="_x0000_i1218" style="width:0;height:1.5pt" o:hralign="center" o:hrstd="t" o:hr="t" fillcolor="#a0a0a0" stroked="f"/>
        </w:pict>
      </w:r>
    </w:p>
    <w:p w14:paraId="35DF1954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Admin Assistant</w:t>
      </w:r>
    </w:p>
    <w:p w14:paraId="4ADB7C5D" w14:textId="77777777" w:rsidR="001D6BF3" w:rsidRPr="001D6BF3" w:rsidRDefault="001D6BF3" w:rsidP="001D6BF3">
      <w:r w:rsidRPr="001D6BF3">
        <w:t>Examples:</w:t>
      </w:r>
    </w:p>
    <w:p w14:paraId="613ED53F" w14:textId="77777777" w:rsidR="001D6BF3" w:rsidRPr="001D6BF3" w:rsidRDefault="001D6BF3" w:rsidP="001D6BF3">
      <w:r w:rsidRPr="001D6BF3">
        <w:t>"Generate last month's financial summary."</w:t>
      </w:r>
    </w:p>
    <w:p w14:paraId="4287CD72" w14:textId="77777777" w:rsidR="001D6BF3" w:rsidRPr="001D6BF3" w:rsidRDefault="001D6BF3" w:rsidP="001D6BF3">
      <w:r w:rsidRPr="001D6BF3">
        <w:t>"Show overdue complaints."</w:t>
      </w:r>
    </w:p>
    <w:p w14:paraId="6EE1560B" w14:textId="77777777" w:rsidR="001D6BF3" w:rsidRPr="001D6BF3" w:rsidRDefault="001D6BF3" w:rsidP="001D6BF3">
      <w:r w:rsidRPr="001D6BF3">
        <w:lastRenderedPageBreak/>
        <w:t>"Prepare AGM presentation."</w:t>
      </w:r>
    </w:p>
    <w:p w14:paraId="55AED6B6" w14:textId="77777777" w:rsidR="001D6BF3" w:rsidRPr="001D6BF3" w:rsidRDefault="001D6BF3" w:rsidP="001D6BF3">
      <w:r w:rsidRPr="001D6BF3">
        <w:pict w14:anchorId="15B9057E">
          <v:rect id="_x0000_i1219" style="width:0;height:1.5pt" o:hralign="center" o:hrstd="t" o:hr="t" fillcolor="#a0a0a0" stroked="f"/>
        </w:pict>
      </w:r>
    </w:p>
    <w:p w14:paraId="2F6FE18E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Committee Assistant</w:t>
      </w:r>
    </w:p>
    <w:p w14:paraId="722CCB77" w14:textId="77777777" w:rsidR="001D6BF3" w:rsidRPr="001D6BF3" w:rsidRDefault="001D6BF3" w:rsidP="001D6BF3">
      <w:r w:rsidRPr="001D6BF3">
        <w:t>Examples:</w:t>
      </w:r>
    </w:p>
    <w:p w14:paraId="3B868DFD" w14:textId="77777777" w:rsidR="001D6BF3" w:rsidRPr="001D6BF3" w:rsidRDefault="001D6BF3" w:rsidP="001D6BF3">
      <w:r w:rsidRPr="001D6BF3">
        <w:t>"Compare expenses for the last three years."</w:t>
      </w:r>
    </w:p>
    <w:p w14:paraId="34020332" w14:textId="77777777" w:rsidR="001D6BF3" w:rsidRPr="001D6BF3" w:rsidRDefault="001D6BF3" w:rsidP="001D6BF3">
      <w:r w:rsidRPr="001D6BF3">
        <w:t>"Show vendor performance rankings."</w:t>
      </w:r>
    </w:p>
    <w:p w14:paraId="4C41584D" w14:textId="77777777" w:rsidR="001D6BF3" w:rsidRPr="001D6BF3" w:rsidRDefault="001D6BF3" w:rsidP="001D6BF3">
      <w:r w:rsidRPr="001D6BF3">
        <w:pict w14:anchorId="761466B3">
          <v:rect id="_x0000_i1220" style="width:0;height:1.5pt" o:hralign="center" o:hrstd="t" o:hr="t" fillcolor="#a0a0a0" stroked="f"/>
        </w:pict>
      </w:r>
    </w:p>
    <w:p w14:paraId="01E5523A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8. Workflow Automation</w:t>
      </w:r>
    </w:p>
    <w:p w14:paraId="55901CC9" w14:textId="77777777" w:rsidR="001D6BF3" w:rsidRPr="001D6BF3" w:rsidRDefault="001D6BF3" w:rsidP="001D6BF3">
      <w:r w:rsidRPr="001D6BF3">
        <w:t>Example:</w:t>
      </w:r>
    </w:p>
    <w:p w14:paraId="14AD4130" w14:textId="77777777" w:rsidR="001D6BF3" w:rsidRPr="001D6BF3" w:rsidRDefault="001D6BF3" w:rsidP="001D6BF3">
      <w:r w:rsidRPr="001D6BF3">
        <w:t>Complaint Created</w:t>
      </w:r>
    </w:p>
    <w:p w14:paraId="55AA83B6" w14:textId="77777777" w:rsidR="001D6BF3" w:rsidRPr="001D6BF3" w:rsidRDefault="001D6BF3" w:rsidP="001D6BF3">
      <w:r w:rsidRPr="001D6BF3">
        <w:t xml:space="preserve">       ↓</w:t>
      </w:r>
    </w:p>
    <w:p w14:paraId="098BBC94" w14:textId="77777777" w:rsidR="001D6BF3" w:rsidRPr="001D6BF3" w:rsidRDefault="001D6BF3" w:rsidP="001D6BF3">
      <w:r w:rsidRPr="001D6BF3">
        <w:t>AI Categorizes Complaint</w:t>
      </w:r>
    </w:p>
    <w:p w14:paraId="50CE3CFA" w14:textId="77777777" w:rsidR="001D6BF3" w:rsidRPr="001D6BF3" w:rsidRDefault="001D6BF3" w:rsidP="001D6BF3">
      <w:r w:rsidRPr="001D6BF3">
        <w:t xml:space="preserve">       ↓</w:t>
      </w:r>
    </w:p>
    <w:p w14:paraId="13061A0A" w14:textId="77777777" w:rsidR="001D6BF3" w:rsidRPr="001D6BF3" w:rsidRDefault="001D6BF3" w:rsidP="001D6BF3">
      <w:r w:rsidRPr="001D6BF3">
        <w:t>Priority Assigned</w:t>
      </w:r>
    </w:p>
    <w:p w14:paraId="6C21B597" w14:textId="77777777" w:rsidR="001D6BF3" w:rsidRPr="001D6BF3" w:rsidRDefault="001D6BF3" w:rsidP="001D6BF3">
      <w:r w:rsidRPr="001D6BF3">
        <w:t xml:space="preserve">       ↓</w:t>
      </w:r>
    </w:p>
    <w:p w14:paraId="64405864" w14:textId="77777777" w:rsidR="001D6BF3" w:rsidRPr="001D6BF3" w:rsidRDefault="001D6BF3" w:rsidP="001D6BF3">
      <w:r w:rsidRPr="001D6BF3">
        <w:t>Technician Suggested</w:t>
      </w:r>
    </w:p>
    <w:p w14:paraId="138BDBF5" w14:textId="77777777" w:rsidR="001D6BF3" w:rsidRPr="001D6BF3" w:rsidRDefault="001D6BF3" w:rsidP="001D6BF3">
      <w:r w:rsidRPr="001D6BF3">
        <w:t xml:space="preserve">       ↓</w:t>
      </w:r>
    </w:p>
    <w:p w14:paraId="7782017E" w14:textId="77777777" w:rsidR="001D6BF3" w:rsidRPr="001D6BF3" w:rsidRDefault="001D6BF3" w:rsidP="001D6BF3">
      <w:r w:rsidRPr="001D6BF3">
        <w:t>Work Order Created</w:t>
      </w:r>
    </w:p>
    <w:p w14:paraId="51804784" w14:textId="77777777" w:rsidR="001D6BF3" w:rsidRPr="001D6BF3" w:rsidRDefault="001D6BF3" w:rsidP="001D6BF3">
      <w:r w:rsidRPr="001D6BF3">
        <w:t xml:space="preserve">       ↓</w:t>
      </w:r>
    </w:p>
    <w:p w14:paraId="41447FD3" w14:textId="77777777" w:rsidR="001D6BF3" w:rsidRPr="001D6BF3" w:rsidRDefault="001D6BF3" w:rsidP="001D6BF3">
      <w:r w:rsidRPr="001D6BF3">
        <w:t>Resident Notified</w:t>
      </w:r>
    </w:p>
    <w:p w14:paraId="7BE89891" w14:textId="77777777" w:rsidR="001D6BF3" w:rsidRPr="001D6BF3" w:rsidRDefault="001D6BF3" w:rsidP="001D6BF3">
      <w:r w:rsidRPr="001D6BF3">
        <w:t xml:space="preserve">       ↓</w:t>
      </w:r>
    </w:p>
    <w:p w14:paraId="2531E77E" w14:textId="77777777" w:rsidR="001D6BF3" w:rsidRPr="001D6BF3" w:rsidRDefault="001D6BF3" w:rsidP="001D6BF3">
      <w:r w:rsidRPr="001D6BF3">
        <w:t>Manager Approval (if required)</w:t>
      </w:r>
    </w:p>
    <w:p w14:paraId="068A8725" w14:textId="77777777" w:rsidR="001D6BF3" w:rsidRPr="001D6BF3" w:rsidRDefault="001D6BF3" w:rsidP="001D6BF3">
      <w:r w:rsidRPr="001D6BF3">
        <w:t>Automation supports:</w:t>
      </w:r>
    </w:p>
    <w:p w14:paraId="0B6F5D07" w14:textId="77777777" w:rsidR="001D6BF3" w:rsidRPr="001D6BF3" w:rsidRDefault="001D6BF3" w:rsidP="001D6BF3">
      <w:pPr>
        <w:numPr>
          <w:ilvl w:val="0"/>
          <w:numId w:val="18"/>
        </w:numPr>
      </w:pPr>
      <w:r w:rsidRPr="001D6BF3">
        <w:t xml:space="preserve">IF conditions </w:t>
      </w:r>
    </w:p>
    <w:p w14:paraId="4A508D11" w14:textId="77777777" w:rsidR="001D6BF3" w:rsidRPr="001D6BF3" w:rsidRDefault="001D6BF3" w:rsidP="001D6BF3">
      <w:pPr>
        <w:numPr>
          <w:ilvl w:val="0"/>
          <w:numId w:val="18"/>
        </w:numPr>
      </w:pPr>
      <w:r w:rsidRPr="001D6BF3">
        <w:t xml:space="preserve">AND / OR logic </w:t>
      </w:r>
    </w:p>
    <w:p w14:paraId="0F408F82" w14:textId="77777777" w:rsidR="001D6BF3" w:rsidRPr="001D6BF3" w:rsidRDefault="001D6BF3" w:rsidP="001D6BF3">
      <w:pPr>
        <w:numPr>
          <w:ilvl w:val="0"/>
          <w:numId w:val="18"/>
        </w:numPr>
      </w:pPr>
      <w:r w:rsidRPr="001D6BF3">
        <w:t xml:space="preserve">Delays </w:t>
      </w:r>
    </w:p>
    <w:p w14:paraId="3ACE28E5" w14:textId="77777777" w:rsidR="001D6BF3" w:rsidRPr="001D6BF3" w:rsidRDefault="001D6BF3" w:rsidP="001D6BF3">
      <w:pPr>
        <w:numPr>
          <w:ilvl w:val="0"/>
          <w:numId w:val="18"/>
        </w:numPr>
      </w:pPr>
      <w:r w:rsidRPr="001D6BF3">
        <w:t xml:space="preserve">Approval gates </w:t>
      </w:r>
    </w:p>
    <w:p w14:paraId="1203BBA6" w14:textId="77777777" w:rsidR="001D6BF3" w:rsidRPr="001D6BF3" w:rsidRDefault="001D6BF3" w:rsidP="001D6BF3">
      <w:pPr>
        <w:numPr>
          <w:ilvl w:val="0"/>
          <w:numId w:val="18"/>
        </w:numPr>
      </w:pPr>
      <w:r w:rsidRPr="001D6BF3">
        <w:t xml:space="preserve">Escalation paths </w:t>
      </w:r>
    </w:p>
    <w:p w14:paraId="34429CB5" w14:textId="77777777" w:rsidR="001D6BF3" w:rsidRPr="001D6BF3" w:rsidRDefault="001D6BF3" w:rsidP="001D6BF3">
      <w:pPr>
        <w:numPr>
          <w:ilvl w:val="0"/>
          <w:numId w:val="18"/>
        </w:numPr>
      </w:pPr>
      <w:r w:rsidRPr="001D6BF3">
        <w:lastRenderedPageBreak/>
        <w:t xml:space="preserve">Reusable workflow templates </w:t>
      </w:r>
    </w:p>
    <w:p w14:paraId="7A829794" w14:textId="77777777" w:rsidR="001D6BF3" w:rsidRPr="001D6BF3" w:rsidRDefault="001D6BF3" w:rsidP="001D6BF3">
      <w:r w:rsidRPr="001D6BF3">
        <w:pict w14:anchorId="07B4CD27">
          <v:rect id="_x0000_i1221" style="width:0;height:1.5pt" o:hralign="center" o:hrstd="t" o:hr="t" fillcolor="#a0a0a0" stroked="f"/>
        </w:pict>
      </w:r>
    </w:p>
    <w:p w14:paraId="7EFE0212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9. AI Governance &amp; Guardrails</w:t>
      </w:r>
    </w:p>
    <w:p w14:paraId="71A26FBC" w14:textId="77777777" w:rsidR="001D6BF3" w:rsidRPr="001D6BF3" w:rsidRDefault="001D6BF3" w:rsidP="001D6BF3">
      <w:r w:rsidRPr="001D6BF3">
        <w:t>The platform shall:</w:t>
      </w:r>
    </w:p>
    <w:p w14:paraId="7FA58198" w14:textId="77777777" w:rsidR="001D6BF3" w:rsidRPr="001D6BF3" w:rsidRDefault="001D6BF3" w:rsidP="001D6BF3">
      <w:pPr>
        <w:numPr>
          <w:ilvl w:val="0"/>
          <w:numId w:val="19"/>
        </w:numPr>
      </w:pPr>
      <w:r w:rsidRPr="001D6BF3">
        <w:t xml:space="preserve">Log every AI interaction. </w:t>
      </w:r>
    </w:p>
    <w:p w14:paraId="0B699FA1" w14:textId="77777777" w:rsidR="001D6BF3" w:rsidRPr="001D6BF3" w:rsidRDefault="001D6BF3" w:rsidP="001D6BF3">
      <w:pPr>
        <w:numPr>
          <w:ilvl w:val="0"/>
          <w:numId w:val="19"/>
        </w:numPr>
      </w:pPr>
      <w:r w:rsidRPr="001D6BF3">
        <w:t xml:space="preserve">Clearly label AI-generated content. </w:t>
      </w:r>
    </w:p>
    <w:p w14:paraId="6E1D9D41" w14:textId="77777777" w:rsidR="001D6BF3" w:rsidRPr="001D6BF3" w:rsidRDefault="001D6BF3" w:rsidP="001D6BF3">
      <w:pPr>
        <w:numPr>
          <w:ilvl w:val="0"/>
          <w:numId w:val="19"/>
        </w:numPr>
      </w:pPr>
      <w:r w:rsidRPr="001D6BF3">
        <w:t xml:space="preserve">Allow human review before critical actions. </w:t>
      </w:r>
    </w:p>
    <w:p w14:paraId="0126C88B" w14:textId="77777777" w:rsidR="001D6BF3" w:rsidRPr="001D6BF3" w:rsidRDefault="001D6BF3" w:rsidP="001D6BF3">
      <w:pPr>
        <w:numPr>
          <w:ilvl w:val="0"/>
          <w:numId w:val="19"/>
        </w:numPr>
      </w:pPr>
      <w:r w:rsidRPr="001D6BF3">
        <w:t xml:space="preserve">Prevent AI from executing restricted operations without approval. </w:t>
      </w:r>
    </w:p>
    <w:p w14:paraId="47E82EC6" w14:textId="77777777" w:rsidR="001D6BF3" w:rsidRPr="001D6BF3" w:rsidRDefault="001D6BF3" w:rsidP="001D6BF3">
      <w:pPr>
        <w:numPr>
          <w:ilvl w:val="0"/>
          <w:numId w:val="19"/>
        </w:numPr>
      </w:pPr>
      <w:r w:rsidRPr="001D6BF3">
        <w:t xml:space="preserve">Maintain prompt and response history. </w:t>
      </w:r>
    </w:p>
    <w:p w14:paraId="31573733" w14:textId="77777777" w:rsidR="001D6BF3" w:rsidRPr="001D6BF3" w:rsidRDefault="001D6BF3" w:rsidP="001D6BF3">
      <w:pPr>
        <w:numPr>
          <w:ilvl w:val="0"/>
          <w:numId w:val="19"/>
        </w:numPr>
      </w:pPr>
      <w:r w:rsidRPr="001D6BF3">
        <w:t xml:space="preserve">Support configurable AI usage policies. </w:t>
      </w:r>
    </w:p>
    <w:p w14:paraId="79ED7997" w14:textId="77777777" w:rsidR="001D6BF3" w:rsidRPr="001D6BF3" w:rsidRDefault="001D6BF3" w:rsidP="001D6BF3">
      <w:r w:rsidRPr="001D6BF3">
        <w:t>Restricted actions requiring approval:</w:t>
      </w:r>
    </w:p>
    <w:p w14:paraId="265E7C6F" w14:textId="77777777" w:rsidR="001D6BF3" w:rsidRPr="001D6BF3" w:rsidRDefault="001D6BF3" w:rsidP="001D6BF3">
      <w:pPr>
        <w:numPr>
          <w:ilvl w:val="0"/>
          <w:numId w:val="20"/>
        </w:numPr>
      </w:pPr>
      <w:r w:rsidRPr="001D6BF3">
        <w:t xml:space="preserve">Financial transactions </w:t>
      </w:r>
    </w:p>
    <w:p w14:paraId="11D87B6E" w14:textId="77777777" w:rsidR="001D6BF3" w:rsidRPr="001D6BF3" w:rsidRDefault="001D6BF3" w:rsidP="001D6BF3">
      <w:pPr>
        <w:numPr>
          <w:ilvl w:val="0"/>
          <w:numId w:val="20"/>
        </w:numPr>
      </w:pPr>
      <w:r w:rsidRPr="001D6BF3">
        <w:t xml:space="preserve">Resident account suspension </w:t>
      </w:r>
    </w:p>
    <w:p w14:paraId="3903DAEA" w14:textId="77777777" w:rsidR="001D6BF3" w:rsidRPr="001D6BF3" w:rsidRDefault="001D6BF3" w:rsidP="001D6BF3">
      <w:pPr>
        <w:numPr>
          <w:ilvl w:val="0"/>
          <w:numId w:val="20"/>
        </w:numPr>
      </w:pPr>
      <w:r w:rsidRPr="001D6BF3">
        <w:t xml:space="preserve">Legal communications </w:t>
      </w:r>
    </w:p>
    <w:p w14:paraId="63F22670" w14:textId="77777777" w:rsidR="001D6BF3" w:rsidRPr="001D6BF3" w:rsidRDefault="001D6BF3" w:rsidP="001D6BF3">
      <w:pPr>
        <w:numPr>
          <w:ilvl w:val="0"/>
          <w:numId w:val="20"/>
        </w:numPr>
      </w:pPr>
      <w:r w:rsidRPr="001D6BF3">
        <w:t xml:space="preserve">Vendor blacklisting </w:t>
      </w:r>
    </w:p>
    <w:p w14:paraId="5BB971F3" w14:textId="77777777" w:rsidR="001D6BF3" w:rsidRPr="001D6BF3" w:rsidRDefault="001D6BF3" w:rsidP="001D6BF3">
      <w:pPr>
        <w:numPr>
          <w:ilvl w:val="0"/>
          <w:numId w:val="20"/>
        </w:numPr>
      </w:pPr>
      <w:r w:rsidRPr="001D6BF3">
        <w:t xml:space="preserve">Compliance closure </w:t>
      </w:r>
    </w:p>
    <w:p w14:paraId="74555A41" w14:textId="77777777" w:rsidR="001D6BF3" w:rsidRPr="001D6BF3" w:rsidRDefault="001D6BF3" w:rsidP="001D6BF3">
      <w:r w:rsidRPr="001D6BF3">
        <w:pict w14:anchorId="3E2F08D7">
          <v:rect id="_x0000_i1222" style="width:0;height:1.5pt" o:hralign="center" o:hrstd="t" o:hr="t" fillcolor="#a0a0a0" stroked="f"/>
        </w:pict>
      </w:r>
    </w:p>
    <w:p w14:paraId="09746DC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10. Functional Requirements</w:t>
      </w:r>
    </w:p>
    <w:p w14:paraId="52A4DA17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FR-001</w:t>
      </w:r>
    </w:p>
    <w:p w14:paraId="194F79ED" w14:textId="77777777" w:rsidR="001D6BF3" w:rsidRPr="001D6BF3" w:rsidRDefault="001D6BF3" w:rsidP="001D6BF3">
      <w:r w:rsidRPr="001D6BF3">
        <w:t>System shall provide an AI chatbot for residents.</w:t>
      </w:r>
    </w:p>
    <w:p w14:paraId="19053D36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FR-002</w:t>
      </w:r>
    </w:p>
    <w:p w14:paraId="7909F85C" w14:textId="77777777" w:rsidR="001D6BF3" w:rsidRPr="001D6BF3" w:rsidRDefault="001D6BF3" w:rsidP="001D6BF3">
      <w:r w:rsidRPr="001D6BF3">
        <w:t>System shall provide AI assistance to staff.</w:t>
      </w:r>
    </w:p>
    <w:p w14:paraId="0E89E706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FR-003</w:t>
      </w:r>
    </w:p>
    <w:p w14:paraId="5B707F8F" w14:textId="77777777" w:rsidR="001D6BF3" w:rsidRPr="001D6BF3" w:rsidRDefault="001D6BF3" w:rsidP="001D6BF3">
      <w:r w:rsidRPr="001D6BF3">
        <w:t>System shall support OCR for uploaded documents.</w:t>
      </w:r>
    </w:p>
    <w:p w14:paraId="05DA7B8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FR-004</w:t>
      </w:r>
    </w:p>
    <w:p w14:paraId="29C09C37" w14:textId="77777777" w:rsidR="001D6BF3" w:rsidRPr="001D6BF3" w:rsidRDefault="001D6BF3" w:rsidP="001D6BF3">
      <w:r w:rsidRPr="001D6BF3">
        <w:t>AI shall recommend complaint categorization.</w:t>
      </w:r>
    </w:p>
    <w:p w14:paraId="5D35C518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FR-005</w:t>
      </w:r>
    </w:p>
    <w:p w14:paraId="72D6FEC2" w14:textId="77777777" w:rsidR="001D6BF3" w:rsidRPr="001D6BF3" w:rsidRDefault="001D6BF3" w:rsidP="001D6BF3">
      <w:r w:rsidRPr="001D6BF3">
        <w:t>System shall automate workflows based on configurable rules.</w:t>
      </w:r>
    </w:p>
    <w:p w14:paraId="3CF85EE6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lastRenderedPageBreak/>
        <w:t>FR-006</w:t>
      </w:r>
    </w:p>
    <w:p w14:paraId="1F5D724D" w14:textId="77777777" w:rsidR="001D6BF3" w:rsidRPr="001D6BF3" w:rsidRDefault="001D6BF3" w:rsidP="001D6BF3">
      <w:r w:rsidRPr="001D6BF3">
        <w:t>AI-generated reports shall be editable before publication.</w:t>
      </w:r>
    </w:p>
    <w:p w14:paraId="5EF6B828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FR-007</w:t>
      </w:r>
    </w:p>
    <w:p w14:paraId="3A03BB9C" w14:textId="77777777" w:rsidR="001D6BF3" w:rsidRPr="001D6BF3" w:rsidRDefault="001D6BF3" w:rsidP="001D6BF3">
      <w:r w:rsidRPr="001D6BF3">
        <w:t>Voice AI shall support multilingual interactions.</w:t>
      </w:r>
    </w:p>
    <w:p w14:paraId="3C412AC9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FR-008</w:t>
      </w:r>
    </w:p>
    <w:p w14:paraId="2B133611" w14:textId="77777777" w:rsidR="001D6BF3" w:rsidRPr="001D6BF3" w:rsidRDefault="001D6BF3" w:rsidP="001D6BF3">
      <w:r w:rsidRPr="001D6BF3">
        <w:t>Predictive maintenance recommendations shall use historical asset data.</w:t>
      </w:r>
    </w:p>
    <w:p w14:paraId="1B0DE3E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FR-009</w:t>
      </w:r>
    </w:p>
    <w:p w14:paraId="7EEBB69A" w14:textId="77777777" w:rsidR="001D6BF3" w:rsidRPr="001D6BF3" w:rsidRDefault="001D6BF3" w:rsidP="001D6BF3">
      <w:r w:rsidRPr="001D6BF3">
        <w:t>Every AI action shall be auditable.</w:t>
      </w:r>
    </w:p>
    <w:p w14:paraId="33C934E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FR-010</w:t>
      </w:r>
    </w:p>
    <w:p w14:paraId="490008B1" w14:textId="77777777" w:rsidR="001D6BF3" w:rsidRPr="001D6BF3" w:rsidRDefault="001D6BF3" w:rsidP="001D6BF3">
      <w:r w:rsidRPr="001D6BF3">
        <w:t>Critical AI recommendations shall require human approval before execution.</w:t>
      </w:r>
    </w:p>
    <w:p w14:paraId="215A48AB" w14:textId="77777777" w:rsidR="001D6BF3" w:rsidRPr="001D6BF3" w:rsidRDefault="001D6BF3" w:rsidP="001D6BF3">
      <w:r w:rsidRPr="001D6BF3">
        <w:pict w14:anchorId="2D72F85F">
          <v:rect id="_x0000_i1223" style="width:0;height:1.5pt" o:hralign="center" o:hrstd="t" o:hr="t" fillcolor="#a0a0a0" stroked="f"/>
        </w:pict>
      </w:r>
    </w:p>
    <w:p w14:paraId="1FA27DD9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11. Business Rules</w:t>
      </w:r>
    </w:p>
    <w:p w14:paraId="37C2AA6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BR-001</w:t>
      </w:r>
    </w:p>
    <w:p w14:paraId="420EF5B9" w14:textId="77777777" w:rsidR="001D6BF3" w:rsidRPr="001D6BF3" w:rsidRDefault="001D6BF3" w:rsidP="001D6BF3">
      <w:r w:rsidRPr="001D6BF3">
        <w:t>AI recommendations are advisory unless explicitly configured for automation.</w:t>
      </w:r>
    </w:p>
    <w:p w14:paraId="52F593A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BR-002</w:t>
      </w:r>
    </w:p>
    <w:p w14:paraId="322F02AE" w14:textId="77777777" w:rsidR="001D6BF3" w:rsidRPr="001D6BF3" w:rsidRDefault="001D6BF3" w:rsidP="001D6BF3">
      <w:r w:rsidRPr="001D6BF3">
        <w:t>Every AI interaction receives a unique AI Session ID.</w:t>
      </w:r>
    </w:p>
    <w:p w14:paraId="508694D7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BR-003</w:t>
      </w:r>
    </w:p>
    <w:p w14:paraId="5608EED2" w14:textId="77777777" w:rsidR="001D6BF3" w:rsidRPr="001D6BF3" w:rsidRDefault="001D6BF3" w:rsidP="001D6BF3">
      <w:r w:rsidRPr="001D6BF3">
        <w:t>Automation rules execute according to priority and defined conditions.</w:t>
      </w:r>
    </w:p>
    <w:p w14:paraId="2FBECBA7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BR-004</w:t>
      </w:r>
    </w:p>
    <w:p w14:paraId="45978595" w14:textId="77777777" w:rsidR="001D6BF3" w:rsidRPr="001D6BF3" w:rsidRDefault="001D6BF3" w:rsidP="001D6BF3">
      <w:r w:rsidRPr="001D6BF3">
        <w:t>Failed automations are retried according to retry policy.</w:t>
      </w:r>
    </w:p>
    <w:p w14:paraId="60EC7CA5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BR-005</w:t>
      </w:r>
    </w:p>
    <w:p w14:paraId="6B76A5C6" w14:textId="77777777" w:rsidR="001D6BF3" w:rsidRPr="001D6BF3" w:rsidRDefault="001D6BF3" w:rsidP="001D6BF3">
      <w:r w:rsidRPr="001D6BF3">
        <w:t>Human approval overrides AI recommendations.</w:t>
      </w:r>
    </w:p>
    <w:p w14:paraId="41C282FB" w14:textId="77777777" w:rsidR="001D6BF3" w:rsidRPr="001D6BF3" w:rsidRDefault="001D6BF3" w:rsidP="001D6BF3">
      <w:r w:rsidRPr="001D6BF3">
        <w:pict w14:anchorId="2EAF2D4E">
          <v:rect id="_x0000_i1224" style="width:0;height:1.5pt" o:hralign="center" o:hrstd="t" o:hr="t" fillcolor="#a0a0a0" stroked="f"/>
        </w:pict>
      </w:r>
    </w:p>
    <w:p w14:paraId="5E27C04E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12. Validation Rules</w:t>
      </w:r>
    </w:p>
    <w:p w14:paraId="36096A78" w14:textId="77777777" w:rsidR="001D6BF3" w:rsidRPr="001D6BF3" w:rsidRDefault="001D6BF3" w:rsidP="001D6BF3">
      <w:r w:rsidRPr="001D6BF3">
        <w:t>Prompt Length</w:t>
      </w:r>
    </w:p>
    <w:p w14:paraId="22465A48" w14:textId="77777777" w:rsidR="001D6BF3" w:rsidRPr="001D6BF3" w:rsidRDefault="001D6BF3" w:rsidP="001D6BF3">
      <w:pPr>
        <w:numPr>
          <w:ilvl w:val="0"/>
          <w:numId w:val="21"/>
        </w:numPr>
      </w:pPr>
      <w:r w:rsidRPr="001D6BF3">
        <w:t xml:space="preserve">Configurable maximum </w:t>
      </w:r>
    </w:p>
    <w:p w14:paraId="00024A16" w14:textId="77777777" w:rsidR="001D6BF3" w:rsidRPr="001D6BF3" w:rsidRDefault="001D6BF3" w:rsidP="001D6BF3">
      <w:r w:rsidRPr="001D6BF3">
        <w:t>Workflow Name</w:t>
      </w:r>
    </w:p>
    <w:p w14:paraId="72E0DDDE" w14:textId="77777777" w:rsidR="001D6BF3" w:rsidRPr="001D6BF3" w:rsidRDefault="001D6BF3" w:rsidP="001D6BF3">
      <w:pPr>
        <w:numPr>
          <w:ilvl w:val="0"/>
          <w:numId w:val="22"/>
        </w:numPr>
      </w:pPr>
      <w:r w:rsidRPr="001D6BF3">
        <w:t xml:space="preserve">Required </w:t>
      </w:r>
    </w:p>
    <w:p w14:paraId="37AC907A" w14:textId="77777777" w:rsidR="001D6BF3" w:rsidRPr="001D6BF3" w:rsidRDefault="001D6BF3" w:rsidP="001D6BF3">
      <w:pPr>
        <w:numPr>
          <w:ilvl w:val="0"/>
          <w:numId w:val="22"/>
        </w:numPr>
      </w:pPr>
      <w:r w:rsidRPr="001D6BF3">
        <w:lastRenderedPageBreak/>
        <w:t xml:space="preserve">Unique within a society </w:t>
      </w:r>
    </w:p>
    <w:p w14:paraId="722F5F46" w14:textId="77777777" w:rsidR="001D6BF3" w:rsidRPr="001D6BF3" w:rsidRDefault="001D6BF3" w:rsidP="001D6BF3">
      <w:r w:rsidRPr="001D6BF3">
        <w:t>OCR File Formats</w:t>
      </w:r>
    </w:p>
    <w:p w14:paraId="1E670129" w14:textId="77777777" w:rsidR="001D6BF3" w:rsidRPr="001D6BF3" w:rsidRDefault="001D6BF3" w:rsidP="001D6BF3">
      <w:pPr>
        <w:numPr>
          <w:ilvl w:val="0"/>
          <w:numId w:val="23"/>
        </w:numPr>
      </w:pPr>
      <w:r w:rsidRPr="001D6BF3">
        <w:t xml:space="preserve">PDF </w:t>
      </w:r>
    </w:p>
    <w:p w14:paraId="70A437C4" w14:textId="77777777" w:rsidR="001D6BF3" w:rsidRPr="001D6BF3" w:rsidRDefault="001D6BF3" w:rsidP="001D6BF3">
      <w:pPr>
        <w:numPr>
          <w:ilvl w:val="0"/>
          <w:numId w:val="23"/>
        </w:numPr>
      </w:pPr>
      <w:r w:rsidRPr="001D6BF3">
        <w:t xml:space="preserve">JPG </w:t>
      </w:r>
    </w:p>
    <w:p w14:paraId="66FC4B0B" w14:textId="77777777" w:rsidR="001D6BF3" w:rsidRPr="001D6BF3" w:rsidRDefault="001D6BF3" w:rsidP="001D6BF3">
      <w:pPr>
        <w:numPr>
          <w:ilvl w:val="0"/>
          <w:numId w:val="23"/>
        </w:numPr>
      </w:pPr>
      <w:r w:rsidRPr="001D6BF3">
        <w:t xml:space="preserve">PNG </w:t>
      </w:r>
    </w:p>
    <w:p w14:paraId="77D7D41D" w14:textId="77777777" w:rsidR="001D6BF3" w:rsidRPr="001D6BF3" w:rsidRDefault="001D6BF3" w:rsidP="001D6BF3">
      <w:r w:rsidRPr="001D6BF3">
        <w:t>AI Output</w:t>
      </w:r>
    </w:p>
    <w:p w14:paraId="2DF144B0" w14:textId="77777777" w:rsidR="001D6BF3" w:rsidRPr="001D6BF3" w:rsidRDefault="001D6BF3" w:rsidP="001D6BF3">
      <w:pPr>
        <w:numPr>
          <w:ilvl w:val="0"/>
          <w:numId w:val="24"/>
        </w:numPr>
      </w:pPr>
      <w:r w:rsidRPr="001D6BF3">
        <w:t xml:space="preserve">Must be logged with timestamp and requesting user. </w:t>
      </w:r>
    </w:p>
    <w:p w14:paraId="1BE4D9FF" w14:textId="77777777" w:rsidR="001D6BF3" w:rsidRPr="001D6BF3" w:rsidRDefault="001D6BF3" w:rsidP="001D6BF3">
      <w:r w:rsidRPr="001D6BF3">
        <w:pict w14:anchorId="1169C62E">
          <v:rect id="_x0000_i1225" style="width:0;height:1.5pt" o:hralign="center" o:hrstd="t" o:hr="t" fillcolor="#a0a0a0" stroked="f"/>
        </w:pict>
      </w:r>
    </w:p>
    <w:p w14:paraId="358BDF1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13. Notifications</w:t>
      </w:r>
    </w:p>
    <w:p w14:paraId="51FAF5FC" w14:textId="77777777" w:rsidR="001D6BF3" w:rsidRPr="001D6BF3" w:rsidRDefault="001D6BF3" w:rsidP="001D6BF3">
      <w:r w:rsidRPr="001D6BF3">
        <w:t>Admins receive:</w:t>
      </w:r>
    </w:p>
    <w:p w14:paraId="23BBA2F5" w14:textId="77777777" w:rsidR="001D6BF3" w:rsidRPr="001D6BF3" w:rsidRDefault="001D6BF3" w:rsidP="001D6BF3">
      <w:pPr>
        <w:numPr>
          <w:ilvl w:val="0"/>
          <w:numId w:val="25"/>
        </w:numPr>
      </w:pPr>
      <w:r w:rsidRPr="001D6BF3">
        <w:t xml:space="preserve">Automation failures </w:t>
      </w:r>
    </w:p>
    <w:p w14:paraId="706765BF" w14:textId="77777777" w:rsidR="001D6BF3" w:rsidRPr="001D6BF3" w:rsidRDefault="001D6BF3" w:rsidP="001D6BF3">
      <w:pPr>
        <w:numPr>
          <w:ilvl w:val="0"/>
          <w:numId w:val="25"/>
        </w:numPr>
      </w:pPr>
      <w:r w:rsidRPr="001D6BF3">
        <w:t xml:space="preserve">AI processing errors </w:t>
      </w:r>
    </w:p>
    <w:p w14:paraId="49B73AEF" w14:textId="77777777" w:rsidR="001D6BF3" w:rsidRPr="001D6BF3" w:rsidRDefault="001D6BF3" w:rsidP="001D6BF3">
      <w:pPr>
        <w:numPr>
          <w:ilvl w:val="0"/>
          <w:numId w:val="25"/>
        </w:numPr>
      </w:pPr>
      <w:r w:rsidRPr="001D6BF3">
        <w:t xml:space="preserve">Approval requests </w:t>
      </w:r>
    </w:p>
    <w:p w14:paraId="155CC80E" w14:textId="77777777" w:rsidR="001D6BF3" w:rsidRPr="001D6BF3" w:rsidRDefault="001D6BF3" w:rsidP="001D6BF3">
      <w:pPr>
        <w:numPr>
          <w:ilvl w:val="0"/>
          <w:numId w:val="25"/>
        </w:numPr>
      </w:pPr>
      <w:r w:rsidRPr="001D6BF3">
        <w:t xml:space="preserve">Model update notifications </w:t>
      </w:r>
    </w:p>
    <w:p w14:paraId="237383C6" w14:textId="77777777" w:rsidR="001D6BF3" w:rsidRPr="001D6BF3" w:rsidRDefault="001D6BF3" w:rsidP="001D6BF3">
      <w:r w:rsidRPr="001D6BF3">
        <w:t>Residents receive:</w:t>
      </w:r>
    </w:p>
    <w:p w14:paraId="21930FBC" w14:textId="77777777" w:rsidR="001D6BF3" w:rsidRPr="001D6BF3" w:rsidRDefault="001D6BF3" w:rsidP="001D6BF3">
      <w:pPr>
        <w:numPr>
          <w:ilvl w:val="0"/>
          <w:numId w:val="26"/>
        </w:numPr>
      </w:pPr>
      <w:r w:rsidRPr="001D6BF3">
        <w:t xml:space="preserve">AI-generated responses </w:t>
      </w:r>
    </w:p>
    <w:p w14:paraId="21CF59BE" w14:textId="77777777" w:rsidR="001D6BF3" w:rsidRPr="001D6BF3" w:rsidRDefault="001D6BF3" w:rsidP="001D6BF3">
      <w:pPr>
        <w:numPr>
          <w:ilvl w:val="0"/>
          <w:numId w:val="26"/>
        </w:numPr>
      </w:pPr>
      <w:r w:rsidRPr="001D6BF3">
        <w:t xml:space="preserve">Automated status updates </w:t>
      </w:r>
    </w:p>
    <w:p w14:paraId="2AB29B93" w14:textId="77777777" w:rsidR="001D6BF3" w:rsidRPr="001D6BF3" w:rsidRDefault="001D6BF3" w:rsidP="001D6BF3">
      <w:r w:rsidRPr="001D6BF3">
        <w:t>Staff receive:</w:t>
      </w:r>
    </w:p>
    <w:p w14:paraId="2107302B" w14:textId="77777777" w:rsidR="001D6BF3" w:rsidRPr="001D6BF3" w:rsidRDefault="001D6BF3" w:rsidP="001D6BF3">
      <w:pPr>
        <w:numPr>
          <w:ilvl w:val="0"/>
          <w:numId w:val="27"/>
        </w:numPr>
      </w:pPr>
      <w:r w:rsidRPr="001D6BF3">
        <w:t xml:space="preserve">AI recommendations </w:t>
      </w:r>
    </w:p>
    <w:p w14:paraId="2BCFAC53" w14:textId="77777777" w:rsidR="001D6BF3" w:rsidRPr="001D6BF3" w:rsidRDefault="001D6BF3" w:rsidP="001D6BF3">
      <w:pPr>
        <w:numPr>
          <w:ilvl w:val="0"/>
          <w:numId w:val="27"/>
        </w:numPr>
      </w:pPr>
      <w:r w:rsidRPr="001D6BF3">
        <w:t xml:space="preserve">Workflow assignments </w:t>
      </w:r>
    </w:p>
    <w:p w14:paraId="5912C9A9" w14:textId="77777777" w:rsidR="001D6BF3" w:rsidRPr="001D6BF3" w:rsidRDefault="001D6BF3" w:rsidP="001D6BF3">
      <w:pPr>
        <w:numPr>
          <w:ilvl w:val="0"/>
          <w:numId w:val="27"/>
        </w:numPr>
      </w:pPr>
      <w:r w:rsidRPr="001D6BF3">
        <w:t xml:space="preserve">Escalation alerts </w:t>
      </w:r>
    </w:p>
    <w:p w14:paraId="40CF4C9C" w14:textId="77777777" w:rsidR="001D6BF3" w:rsidRPr="001D6BF3" w:rsidRDefault="001D6BF3" w:rsidP="001D6BF3">
      <w:r w:rsidRPr="001D6BF3">
        <w:pict w14:anchorId="21E49912">
          <v:rect id="_x0000_i1226" style="width:0;height:1.5pt" o:hralign="center" o:hrstd="t" o:hr="t" fillcolor="#a0a0a0" stroked="f"/>
        </w:pict>
      </w:r>
    </w:p>
    <w:p w14:paraId="6BBACBF2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14. Database Tables</w:t>
      </w:r>
    </w:p>
    <w:p w14:paraId="782EE37E" w14:textId="77777777" w:rsidR="001D6BF3" w:rsidRPr="001D6BF3" w:rsidRDefault="001D6BF3" w:rsidP="001D6BF3">
      <w:proofErr w:type="spellStart"/>
      <w:r w:rsidRPr="001D6BF3">
        <w:t>ai_sessions</w:t>
      </w:r>
      <w:proofErr w:type="spellEnd"/>
    </w:p>
    <w:p w14:paraId="39DA5E39" w14:textId="77777777" w:rsidR="001D6BF3" w:rsidRPr="001D6BF3" w:rsidRDefault="001D6BF3" w:rsidP="001D6BF3"/>
    <w:p w14:paraId="095D7785" w14:textId="77777777" w:rsidR="001D6BF3" w:rsidRPr="001D6BF3" w:rsidRDefault="001D6BF3" w:rsidP="001D6BF3">
      <w:proofErr w:type="spellStart"/>
      <w:r w:rsidRPr="001D6BF3">
        <w:t>ai_prompts</w:t>
      </w:r>
      <w:proofErr w:type="spellEnd"/>
    </w:p>
    <w:p w14:paraId="61BECF61" w14:textId="77777777" w:rsidR="001D6BF3" w:rsidRPr="001D6BF3" w:rsidRDefault="001D6BF3" w:rsidP="001D6BF3"/>
    <w:p w14:paraId="7026A091" w14:textId="77777777" w:rsidR="001D6BF3" w:rsidRPr="001D6BF3" w:rsidRDefault="001D6BF3" w:rsidP="001D6BF3">
      <w:proofErr w:type="spellStart"/>
      <w:r w:rsidRPr="001D6BF3">
        <w:t>ai_responses</w:t>
      </w:r>
      <w:proofErr w:type="spellEnd"/>
    </w:p>
    <w:p w14:paraId="14EABCD6" w14:textId="77777777" w:rsidR="001D6BF3" w:rsidRPr="001D6BF3" w:rsidRDefault="001D6BF3" w:rsidP="001D6BF3"/>
    <w:p w14:paraId="0C5B0F6C" w14:textId="77777777" w:rsidR="001D6BF3" w:rsidRPr="001D6BF3" w:rsidRDefault="001D6BF3" w:rsidP="001D6BF3">
      <w:proofErr w:type="spellStart"/>
      <w:r w:rsidRPr="001D6BF3">
        <w:t>ai_models</w:t>
      </w:r>
      <w:proofErr w:type="spellEnd"/>
    </w:p>
    <w:p w14:paraId="1C6B661F" w14:textId="77777777" w:rsidR="001D6BF3" w:rsidRPr="001D6BF3" w:rsidRDefault="001D6BF3" w:rsidP="001D6BF3"/>
    <w:p w14:paraId="5F397C77" w14:textId="77777777" w:rsidR="001D6BF3" w:rsidRPr="001D6BF3" w:rsidRDefault="001D6BF3" w:rsidP="001D6BF3">
      <w:proofErr w:type="spellStart"/>
      <w:r w:rsidRPr="001D6BF3">
        <w:t>automation_rules</w:t>
      </w:r>
      <w:proofErr w:type="spellEnd"/>
    </w:p>
    <w:p w14:paraId="3B68CCD4" w14:textId="77777777" w:rsidR="001D6BF3" w:rsidRPr="001D6BF3" w:rsidRDefault="001D6BF3" w:rsidP="001D6BF3"/>
    <w:p w14:paraId="3E86B490" w14:textId="77777777" w:rsidR="001D6BF3" w:rsidRPr="001D6BF3" w:rsidRDefault="001D6BF3" w:rsidP="001D6BF3">
      <w:proofErr w:type="spellStart"/>
      <w:r w:rsidRPr="001D6BF3">
        <w:t>automation_workflows</w:t>
      </w:r>
      <w:proofErr w:type="spellEnd"/>
    </w:p>
    <w:p w14:paraId="50C9C018" w14:textId="77777777" w:rsidR="001D6BF3" w:rsidRPr="001D6BF3" w:rsidRDefault="001D6BF3" w:rsidP="001D6BF3"/>
    <w:p w14:paraId="66DB3301" w14:textId="77777777" w:rsidR="001D6BF3" w:rsidRPr="001D6BF3" w:rsidRDefault="001D6BF3" w:rsidP="001D6BF3">
      <w:proofErr w:type="spellStart"/>
      <w:r w:rsidRPr="001D6BF3">
        <w:t>workflow_executions</w:t>
      </w:r>
      <w:proofErr w:type="spellEnd"/>
    </w:p>
    <w:p w14:paraId="0240A8D9" w14:textId="77777777" w:rsidR="001D6BF3" w:rsidRPr="001D6BF3" w:rsidRDefault="001D6BF3" w:rsidP="001D6BF3"/>
    <w:p w14:paraId="059A4D80" w14:textId="77777777" w:rsidR="001D6BF3" w:rsidRPr="001D6BF3" w:rsidRDefault="001D6BF3" w:rsidP="001D6BF3">
      <w:proofErr w:type="spellStart"/>
      <w:r w:rsidRPr="001D6BF3">
        <w:t>workflow_logs</w:t>
      </w:r>
      <w:proofErr w:type="spellEnd"/>
    </w:p>
    <w:p w14:paraId="0B9BD19E" w14:textId="77777777" w:rsidR="001D6BF3" w:rsidRPr="001D6BF3" w:rsidRDefault="001D6BF3" w:rsidP="001D6BF3"/>
    <w:p w14:paraId="73C541A6" w14:textId="77777777" w:rsidR="001D6BF3" w:rsidRPr="001D6BF3" w:rsidRDefault="001D6BF3" w:rsidP="001D6BF3">
      <w:proofErr w:type="spellStart"/>
      <w:r w:rsidRPr="001D6BF3">
        <w:t>ocr_documents</w:t>
      </w:r>
      <w:proofErr w:type="spellEnd"/>
    </w:p>
    <w:p w14:paraId="71747524" w14:textId="77777777" w:rsidR="001D6BF3" w:rsidRPr="001D6BF3" w:rsidRDefault="001D6BF3" w:rsidP="001D6BF3"/>
    <w:p w14:paraId="1BBED859" w14:textId="77777777" w:rsidR="001D6BF3" w:rsidRPr="001D6BF3" w:rsidRDefault="001D6BF3" w:rsidP="001D6BF3">
      <w:proofErr w:type="spellStart"/>
      <w:r w:rsidRPr="001D6BF3">
        <w:t>ocr_extracted_fields</w:t>
      </w:r>
      <w:proofErr w:type="spellEnd"/>
    </w:p>
    <w:p w14:paraId="037E81F6" w14:textId="77777777" w:rsidR="001D6BF3" w:rsidRPr="001D6BF3" w:rsidRDefault="001D6BF3" w:rsidP="001D6BF3"/>
    <w:p w14:paraId="274C739D" w14:textId="77777777" w:rsidR="001D6BF3" w:rsidRPr="001D6BF3" w:rsidRDefault="001D6BF3" w:rsidP="001D6BF3">
      <w:proofErr w:type="spellStart"/>
      <w:r w:rsidRPr="001D6BF3">
        <w:t>ai_recommendations</w:t>
      </w:r>
      <w:proofErr w:type="spellEnd"/>
    </w:p>
    <w:p w14:paraId="3AFC1F2F" w14:textId="77777777" w:rsidR="001D6BF3" w:rsidRPr="001D6BF3" w:rsidRDefault="001D6BF3" w:rsidP="001D6BF3"/>
    <w:p w14:paraId="75451D0C" w14:textId="77777777" w:rsidR="001D6BF3" w:rsidRPr="001D6BF3" w:rsidRDefault="001D6BF3" w:rsidP="001D6BF3">
      <w:proofErr w:type="spellStart"/>
      <w:r w:rsidRPr="001D6BF3">
        <w:t>approval_requests_ai</w:t>
      </w:r>
      <w:proofErr w:type="spellEnd"/>
    </w:p>
    <w:p w14:paraId="7778406E" w14:textId="77777777" w:rsidR="001D6BF3" w:rsidRPr="001D6BF3" w:rsidRDefault="001D6BF3" w:rsidP="001D6BF3">
      <w:r w:rsidRPr="001D6BF3">
        <w:pict w14:anchorId="59D11085">
          <v:rect id="_x0000_i1227" style="width:0;height:1.5pt" o:hralign="center" o:hrstd="t" o:hr="t" fillcolor="#a0a0a0" stroked="f"/>
        </w:pict>
      </w:r>
    </w:p>
    <w:p w14:paraId="5B4CAB87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15. API Endpoints</w:t>
      </w:r>
    </w:p>
    <w:p w14:paraId="275D45B7" w14:textId="77777777" w:rsidR="001D6BF3" w:rsidRPr="001D6BF3" w:rsidRDefault="001D6BF3" w:rsidP="001D6BF3">
      <w:r w:rsidRPr="001D6BF3">
        <w:t>POST   /</w:t>
      </w:r>
      <w:proofErr w:type="spellStart"/>
      <w:r w:rsidRPr="001D6BF3">
        <w:t>api</w:t>
      </w:r>
      <w:proofErr w:type="spellEnd"/>
      <w:r w:rsidRPr="001D6BF3">
        <w:t>/v1/ai/chat</w:t>
      </w:r>
    </w:p>
    <w:p w14:paraId="404857FF" w14:textId="77777777" w:rsidR="001D6BF3" w:rsidRPr="001D6BF3" w:rsidRDefault="001D6BF3" w:rsidP="001D6BF3"/>
    <w:p w14:paraId="3264954C" w14:textId="77777777" w:rsidR="001D6BF3" w:rsidRPr="001D6BF3" w:rsidRDefault="001D6BF3" w:rsidP="001D6BF3">
      <w:r w:rsidRPr="001D6BF3">
        <w:t>POST   /</w:t>
      </w:r>
      <w:proofErr w:type="spellStart"/>
      <w:r w:rsidRPr="001D6BF3">
        <w:t>api</w:t>
      </w:r>
      <w:proofErr w:type="spellEnd"/>
      <w:r w:rsidRPr="001D6BF3">
        <w:t>/v1/ai/voice</w:t>
      </w:r>
    </w:p>
    <w:p w14:paraId="57C05F45" w14:textId="77777777" w:rsidR="001D6BF3" w:rsidRPr="001D6BF3" w:rsidRDefault="001D6BF3" w:rsidP="001D6BF3"/>
    <w:p w14:paraId="0A13D208" w14:textId="77777777" w:rsidR="001D6BF3" w:rsidRPr="001D6BF3" w:rsidRDefault="001D6BF3" w:rsidP="001D6BF3">
      <w:r w:rsidRPr="001D6BF3">
        <w:t>POST   /</w:t>
      </w:r>
      <w:proofErr w:type="spellStart"/>
      <w:r w:rsidRPr="001D6BF3">
        <w:t>api</w:t>
      </w:r>
      <w:proofErr w:type="spellEnd"/>
      <w:r w:rsidRPr="001D6BF3">
        <w:t>/v1/ai/</w:t>
      </w:r>
      <w:proofErr w:type="spellStart"/>
      <w:r w:rsidRPr="001D6BF3">
        <w:t>ocr</w:t>
      </w:r>
      <w:proofErr w:type="spellEnd"/>
    </w:p>
    <w:p w14:paraId="356D28F7" w14:textId="77777777" w:rsidR="001D6BF3" w:rsidRPr="001D6BF3" w:rsidRDefault="001D6BF3" w:rsidP="001D6BF3"/>
    <w:p w14:paraId="37C95E14" w14:textId="77777777" w:rsidR="001D6BF3" w:rsidRPr="001D6BF3" w:rsidRDefault="001D6BF3" w:rsidP="001D6BF3">
      <w:r w:rsidRPr="001D6BF3">
        <w:t>GET    /</w:t>
      </w:r>
      <w:proofErr w:type="spellStart"/>
      <w:r w:rsidRPr="001D6BF3">
        <w:t>api</w:t>
      </w:r>
      <w:proofErr w:type="spellEnd"/>
      <w:r w:rsidRPr="001D6BF3">
        <w:t>/v1/automation/rules</w:t>
      </w:r>
    </w:p>
    <w:p w14:paraId="432AF0A5" w14:textId="77777777" w:rsidR="001D6BF3" w:rsidRPr="001D6BF3" w:rsidRDefault="001D6BF3" w:rsidP="001D6BF3"/>
    <w:p w14:paraId="615EB970" w14:textId="77777777" w:rsidR="001D6BF3" w:rsidRPr="001D6BF3" w:rsidRDefault="001D6BF3" w:rsidP="001D6BF3">
      <w:r w:rsidRPr="001D6BF3">
        <w:lastRenderedPageBreak/>
        <w:t>POST   /</w:t>
      </w:r>
      <w:proofErr w:type="spellStart"/>
      <w:r w:rsidRPr="001D6BF3">
        <w:t>api</w:t>
      </w:r>
      <w:proofErr w:type="spellEnd"/>
      <w:r w:rsidRPr="001D6BF3">
        <w:t>/v1/automation/rules</w:t>
      </w:r>
    </w:p>
    <w:p w14:paraId="09FCF32E" w14:textId="77777777" w:rsidR="001D6BF3" w:rsidRPr="001D6BF3" w:rsidRDefault="001D6BF3" w:rsidP="001D6BF3"/>
    <w:p w14:paraId="4809D7FE" w14:textId="77777777" w:rsidR="001D6BF3" w:rsidRPr="001D6BF3" w:rsidRDefault="001D6BF3" w:rsidP="001D6BF3">
      <w:r w:rsidRPr="001D6BF3">
        <w:t>POST   /</w:t>
      </w:r>
      <w:proofErr w:type="spellStart"/>
      <w:r w:rsidRPr="001D6BF3">
        <w:t>api</w:t>
      </w:r>
      <w:proofErr w:type="spellEnd"/>
      <w:r w:rsidRPr="001D6BF3">
        <w:t>/v1/automation/run</w:t>
      </w:r>
    </w:p>
    <w:p w14:paraId="3CB01286" w14:textId="77777777" w:rsidR="001D6BF3" w:rsidRPr="001D6BF3" w:rsidRDefault="001D6BF3" w:rsidP="001D6BF3"/>
    <w:p w14:paraId="49C3840F" w14:textId="77777777" w:rsidR="001D6BF3" w:rsidRPr="001D6BF3" w:rsidRDefault="001D6BF3" w:rsidP="001D6BF3">
      <w:r w:rsidRPr="001D6BF3">
        <w:t>GET    /</w:t>
      </w:r>
      <w:proofErr w:type="spellStart"/>
      <w:r w:rsidRPr="001D6BF3">
        <w:t>api</w:t>
      </w:r>
      <w:proofErr w:type="spellEnd"/>
      <w:r w:rsidRPr="001D6BF3">
        <w:t>/v1/ai/reports</w:t>
      </w:r>
    </w:p>
    <w:p w14:paraId="6CAE0412" w14:textId="77777777" w:rsidR="001D6BF3" w:rsidRPr="001D6BF3" w:rsidRDefault="001D6BF3" w:rsidP="001D6BF3"/>
    <w:p w14:paraId="6ADF1176" w14:textId="77777777" w:rsidR="001D6BF3" w:rsidRPr="001D6BF3" w:rsidRDefault="001D6BF3" w:rsidP="001D6BF3">
      <w:r w:rsidRPr="001D6BF3">
        <w:t>GET    /</w:t>
      </w:r>
      <w:proofErr w:type="spellStart"/>
      <w:r w:rsidRPr="001D6BF3">
        <w:t>api</w:t>
      </w:r>
      <w:proofErr w:type="spellEnd"/>
      <w:r w:rsidRPr="001D6BF3">
        <w:t>/v1/ai/models</w:t>
      </w:r>
    </w:p>
    <w:p w14:paraId="0AADBD81" w14:textId="77777777" w:rsidR="001D6BF3" w:rsidRPr="001D6BF3" w:rsidRDefault="001D6BF3" w:rsidP="001D6BF3">
      <w:r w:rsidRPr="001D6BF3">
        <w:pict w14:anchorId="44739502">
          <v:rect id="_x0000_i1228" style="width:0;height:1.5pt" o:hralign="center" o:hrstd="t" o:hr="t" fillcolor="#a0a0a0" stroked="f"/>
        </w:pict>
      </w:r>
    </w:p>
    <w:p w14:paraId="464BA50D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16. UI Requirements</w:t>
      </w:r>
    </w:p>
    <w:p w14:paraId="5F07BD7C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Resident Portal</w:t>
      </w:r>
    </w:p>
    <w:p w14:paraId="46FD2F1D" w14:textId="77777777" w:rsidR="001D6BF3" w:rsidRPr="001D6BF3" w:rsidRDefault="001D6BF3" w:rsidP="001D6BF3">
      <w:pPr>
        <w:numPr>
          <w:ilvl w:val="0"/>
          <w:numId w:val="28"/>
        </w:numPr>
      </w:pPr>
      <w:r w:rsidRPr="001D6BF3">
        <w:t xml:space="preserve">AI Chat Window </w:t>
      </w:r>
    </w:p>
    <w:p w14:paraId="7A05490B" w14:textId="77777777" w:rsidR="001D6BF3" w:rsidRPr="001D6BF3" w:rsidRDefault="001D6BF3" w:rsidP="001D6BF3">
      <w:pPr>
        <w:numPr>
          <w:ilvl w:val="0"/>
          <w:numId w:val="28"/>
        </w:numPr>
      </w:pPr>
      <w:r w:rsidRPr="001D6BF3">
        <w:t xml:space="preserve">Voice Assistant </w:t>
      </w:r>
    </w:p>
    <w:p w14:paraId="37D01F36" w14:textId="77777777" w:rsidR="001D6BF3" w:rsidRPr="001D6BF3" w:rsidRDefault="001D6BF3" w:rsidP="001D6BF3">
      <w:pPr>
        <w:numPr>
          <w:ilvl w:val="0"/>
          <w:numId w:val="28"/>
        </w:numPr>
      </w:pPr>
      <w:r w:rsidRPr="001D6BF3">
        <w:t xml:space="preserve">Suggested Actions </w:t>
      </w:r>
    </w:p>
    <w:p w14:paraId="464A29F7" w14:textId="77777777" w:rsidR="001D6BF3" w:rsidRPr="001D6BF3" w:rsidRDefault="001D6BF3" w:rsidP="001D6BF3">
      <w:pPr>
        <w:numPr>
          <w:ilvl w:val="0"/>
          <w:numId w:val="28"/>
        </w:numPr>
      </w:pPr>
      <w:r w:rsidRPr="001D6BF3">
        <w:t xml:space="preserve">Conversation History </w:t>
      </w:r>
    </w:p>
    <w:p w14:paraId="2638D049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Staff Portal</w:t>
      </w:r>
    </w:p>
    <w:p w14:paraId="6C9B350B" w14:textId="77777777" w:rsidR="001D6BF3" w:rsidRPr="001D6BF3" w:rsidRDefault="001D6BF3" w:rsidP="001D6BF3">
      <w:pPr>
        <w:numPr>
          <w:ilvl w:val="0"/>
          <w:numId w:val="29"/>
        </w:numPr>
      </w:pPr>
      <w:r w:rsidRPr="001D6BF3">
        <w:t xml:space="preserve">AI Assistant Panel </w:t>
      </w:r>
    </w:p>
    <w:p w14:paraId="194ECD80" w14:textId="77777777" w:rsidR="001D6BF3" w:rsidRPr="001D6BF3" w:rsidRDefault="001D6BF3" w:rsidP="001D6BF3">
      <w:pPr>
        <w:numPr>
          <w:ilvl w:val="0"/>
          <w:numId w:val="29"/>
        </w:numPr>
      </w:pPr>
      <w:r w:rsidRPr="001D6BF3">
        <w:t xml:space="preserve">OCR Upload </w:t>
      </w:r>
    </w:p>
    <w:p w14:paraId="7F2E6D8E" w14:textId="77777777" w:rsidR="001D6BF3" w:rsidRPr="001D6BF3" w:rsidRDefault="001D6BF3" w:rsidP="001D6BF3">
      <w:pPr>
        <w:numPr>
          <w:ilvl w:val="0"/>
          <w:numId w:val="29"/>
        </w:numPr>
      </w:pPr>
      <w:r w:rsidRPr="001D6BF3">
        <w:t xml:space="preserve">Workflow Automation Designer </w:t>
      </w:r>
    </w:p>
    <w:p w14:paraId="332DDA6C" w14:textId="77777777" w:rsidR="001D6BF3" w:rsidRPr="001D6BF3" w:rsidRDefault="001D6BF3" w:rsidP="001D6BF3">
      <w:pPr>
        <w:numPr>
          <w:ilvl w:val="0"/>
          <w:numId w:val="29"/>
        </w:numPr>
      </w:pPr>
      <w:r w:rsidRPr="001D6BF3">
        <w:t xml:space="preserve">Recommendation Review </w:t>
      </w:r>
    </w:p>
    <w:p w14:paraId="01212234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Admin Portal</w:t>
      </w:r>
    </w:p>
    <w:p w14:paraId="6F29C482" w14:textId="77777777" w:rsidR="001D6BF3" w:rsidRPr="001D6BF3" w:rsidRDefault="001D6BF3" w:rsidP="001D6BF3">
      <w:pPr>
        <w:numPr>
          <w:ilvl w:val="0"/>
          <w:numId w:val="30"/>
        </w:numPr>
      </w:pPr>
      <w:r w:rsidRPr="001D6BF3">
        <w:t xml:space="preserve">AI Dashboard </w:t>
      </w:r>
    </w:p>
    <w:p w14:paraId="3064A218" w14:textId="77777777" w:rsidR="001D6BF3" w:rsidRPr="001D6BF3" w:rsidRDefault="001D6BF3" w:rsidP="001D6BF3">
      <w:pPr>
        <w:numPr>
          <w:ilvl w:val="0"/>
          <w:numId w:val="30"/>
        </w:numPr>
      </w:pPr>
      <w:r w:rsidRPr="001D6BF3">
        <w:t xml:space="preserve">Automation Rule Manager </w:t>
      </w:r>
    </w:p>
    <w:p w14:paraId="1FAB4345" w14:textId="77777777" w:rsidR="001D6BF3" w:rsidRPr="001D6BF3" w:rsidRDefault="001D6BF3" w:rsidP="001D6BF3">
      <w:pPr>
        <w:numPr>
          <w:ilvl w:val="0"/>
          <w:numId w:val="30"/>
        </w:numPr>
      </w:pPr>
      <w:r w:rsidRPr="001D6BF3">
        <w:t xml:space="preserve">Model Configuration </w:t>
      </w:r>
    </w:p>
    <w:p w14:paraId="08406BA9" w14:textId="77777777" w:rsidR="001D6BF3" w:rsidRPr="001D6BF3" w:rsidRDefault="001D6BF3" w:rsidP="001D6BF3">
      <w:pPr>
        <w:numPr>
          <w:ilvl w:val="0"/>
          <w:numId w:val="30"/>
        </w:numPr>
      </w:pPr>
      <w:r w:rsidRPr="001D6BF3">
        <w:t xml:space="preserve">AI Usage Analytics </w:t>
      </w:r>
    </w:p>
    <w:p w14:paraId="2A6EF1B6" w14:textId="77777777" w:rsidR="001D6BF3" w:rsidRPr="001D6BF3" w:rsidRDefault="001D6BF3" w:rsidP="001D6BF3">
      <w:pPr>
        <w:numPr>
          <w:ilvl w:val="0"/>
          <w:numId w:val="30"/>
        </w:numPr>
      </w:pPr>
      <w:r w:rsidRPr="001D6BF3">
        <w:t xml:space="preserve">Approval Queue </w:t>
      </w:r>
    </w:p>
    <w:p w14:paraId="7D3B993F" w14:textId="77777777" w:rsidR="001D6BF3" w:rsidRPr="001D6BF3" w:rsidRDefault="001D6BF3" w:rsidP="001D6BF3">
      <w:r w:rsidRPr="001D6BF3">
        <w:pict w14:anchorId="21284DA3">
          <v:rect id="_x0000_i1229" style="width:0;height:1.5pt" o:hralign="center" o:hrstd="t" o:hr="t" fillcolor="#a0a0a0" stroked="f"/>
        </w:pict>
      </w:r>
    </w:p>
    <w:p w14:paraId="727306B0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17. Audit Logs</w:t>
      </w:r>
    </w:p>
    <w:p w14:paraId="41D47111" w14:textId="77777777" w:rsidR="001D6BF3" w:rsidRPr="001D6BF3" w:rsidRDefault="001D6BF3" w:rsidP="001D6BF3">
      <w:r w:rsidRPr="001D6BF3">
        <w:t>Track:</w:t>
      </w:r>
    </w:p>
    <w:p w14:paraId="0E027F02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lastRenderedPageBreak/>
        <w:t xml:space="preserve">AI Session Started </w:t>
      </w:r>
    </w:p>
    <w:p w14:paraId="10CF1D70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AI Prompt Submitted </w:t>
      </w:r>
    </w:p>
    <w:p w14:paraId="74A8FD85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AI Response Generated </w:t>
      </w:r>
    </w:p>
    <w:p w14:paraId="1212BB20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Workflow Executed </w:t>
      </w:r>
    </w:p>
    <w:p w14:paraId="73A16C00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Automation Failed </w:t>
      </w:r>
    </w:p>
    <w:p w14:paraId="12B930BE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OCR Processed </w:t>
      </w:r>
    </w:p>
    <w:p w14:paraId="658F9C7F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Recommendation Accepted </w:t>
      </w:r>
    </w:p>
    <w:p w14:paraId="5173AC2C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Recommendation Rejected </w:t>
      </w:r>
    </w:p>
    <w:p w14:paraId="5DA0ED5F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Human Approval Granted </w:t>
      </w:r>
    </w:p>
    <w:p w14:paraId="01BF4A1B" w14:textId="77777777" w:rsidR="001D6BF3" w:rsidRPr="001D6BF3" w:rsidRDefault="001D6BF3" w:rsidP="001D6BF3">
      <w:pPr>
        <w:numPr>
          <w:ilvl w:val="0"/>
          <w:numId w:val="31"/>
        </w:numPr>
      </w:pPr>
      <w:r w:rsidRPr="001D6BF3">
        <w:t xml:space="preserve">Human Approval Denied </w:t>
      </w:r>
    </w:p>
    <w:p w14:paraId="228A9333" w14:textId="77777777" w:rsidR="001D6BF3" w:rsidRPr="001D6BF3" w:rsidRDefault="001D6BF3" w:rsidP="001D6BF3">
      <w:r w:rsidRPr="001D6BF3">
        <w:pict w14:anchorId="22372CE0">
          <v:rect id="_x0000_i1230" style="width:0;height:1.5pt" o:hralign="center" o:hrstd="t" o:hr="t" fillcolor="#a0a0a0" stroked="f"/>
        </w:pict>
      </w:r>
    </w:p>
    <w:p w14:paraId="393DD782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18. Reports &amp; Analytics</w:t>
      </w:r>
    </w:p>
    <w:p w14:paraId="148167C0" w14:textId="77777777" w:rsidR="001D6BF3" w:rsidRPr="001D6BF3" w:rsidRDefault="001D6BF3" w:rsidP="001D6BF3">
      <w:r w:rsidRPr="001D6BF3">
        <w:t>Generate:</w:t>
      </w:r>
    </w:p>
    <w:p w14:paraId="4375FC34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AI Usage Report </w:t>
      </w:r>
    </w:p>
    <w:p w14:paraId="20592D5C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Automation Success Rate </w:t>
      </w:r>
    </w:p>
    <w:p w14:paraId="182DED6E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OCR Accuracy Report </w:t>
      </w:r>
    </w:p>
    <w:p w14:paraId="34FA419F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Complaint Routing Accuracy </w:t>
      </w:r>
    </w:p>
    <w:p w14:paraId="7FB42E20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Workflow Execution Summary </w:t>
      </w:r>
    </w:p>
    <w:p w14:paraId="3E5A78C3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AI Response Time Report </w:t>
      </w:r>
    </w:p>
    <w:p w14:paraId="2FD7A37D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Human Override Rate </w:t>
      </w:r>
    </w:p>
    <w:p w14:paraId="7EA7B34B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Voice AI Usage </w:t>
      </w:r>
    </w:p>
    <w:p w14:paraId="02964FFE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Model Performance Dashboard </w:t>
      </w:r>
    </w:p>
    <w:p w14:paraId="5B876D9B" w14:textId="77777777" w:rsidR="001D6BF3" w:rsidRPr="001D6BF3" w:rsidRDefault="001D6BF3" w:rsidP="001D6BF3">
      <w:pPr>
        <w:numPr>
          <w:ilvl w:val="0"/>
          <w:numId w:val="32"/>
        </w:numPr>
      </w:pPr>
      <w:r w:rsidRPr="001D6BF3">
        <w:t xml:space="preserve">Automation Failure Analysis </w:t>
      </w:r>
    </w:p>
    <w:p w14:paraId="7584C533" w14:textId="77777777" w:rsidR="001D6BF3" w:rsidRPr="001D6BF3" w:rsidRDefault="001D6BF3" w:rsidP="001D6BF3">
      <w:r w:rsidRPr="001D6BF3">
        <w:t>Export formats:</w:t>
      </w:r>
    </w:p>
    <w:p w14:paraId="018E29F8" w14:textId="77777777" w:rsidR="001D6BF3" w:rsidRPr="001D6BF3" w:rsidRDefault="001D6BF3" w:rsidP="001D6BF3">
      <w:pPr>
        <w:numPr>
          <w:ilvl w:val="0"/>
          <w:numId w:val="33"/>
        </w:numPr>
      </w:pPr>
      <w:r w:rsidRPr="001D6BF3">
        <w:t xml:space="preserve">PDF </w:t>
      </w:r>
    </w:p>
    <w:p w14:paraId="45ECCD0F" w14:textId="77777777" w:rsidR="001D6BF3" w:rsidRPr="001D6BF3" w:rsidRDefault="001D6BF3" w:rsidP="001D6BF3">
      <w:pPr>
        <w:numPr>
          <w:ilvl w:val="0"/>
          <w:numId w:val="33"/>
        </w:numPr>
      </w:pPr>
      <w:r w:rsidRPr="001D6BF3">
        <w:t xml:space="preserve">Excel </w:t>
      </w:r>
    </w:p>
    <w:p w14:paraId="28839A9C" w14:textId="77777777" w:rsidR="001D6BF3" w:rsidRPr="001D6BF3" w:rsidRDefault="001D6BF3" w:rsidP="001D6BF3">
      <w:pPr>
        <w:numPr>
          <w:ilvl w:val="0"/>
          <w:numId w:val="33"/>
        </w:numPr>
      </w:pPr>
      <w:r w:rsidRPr="001D6BF3">
        <w:t xml:space="preserve">CSV </w:t>
      </w:r>
    </w:p>
    <w:p w14:paraId="5BCF0FAA" w14:textId="77777777" w:rsidR="001D6BF3" w:rsidRPr="001D6BF3" w:rsidRDefault="001D6BF3" w:rsidP="001D6BF3">
      <w:r w:rsidRPr="001D6BF3">
        <w:pict w14:anchorId="39C14BDE">
          <v:rect id="_x0000_i1231" style="width:0;height:1.5pt" o:hralign="center" o:hrstd="t" o:hr="t" fillcolor="#a0a0a0" stroked="f"/>
        </w:pict>
      </w:r>
    </w:p>
    <w:p w14:paraId="3198C10E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lastRenderedPageBreak/>
        <w:t>19. Edge Cases</w:t>
      </w:r>
    </w:p>
    <w:p w14:paraId="4C32F6D3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AI service unavailable due to provider outage. </w:t>
      </w:r>
    </w:p>
    <w:p w14:paraId="5A33D418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OCR cannot extract text from poor-quality scans. </w:t>
      </w:r>
    </w:p>
    <w:p w14:paraId="115C7596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Automation loops caused by conflicting rules. </w:t>
      </w:r>
    </w:p>
    <w:p w14:paraId="2317BF4E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AI misclassifies a complaint, requiring manual correction. </w:t>
      </w:r>
    </w:p>
    <w:p w14:paraId="6112D592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Voice input is unclear or in an unsupported language. </w:t>
      </w:r>
    </w:p>
    <w:p w14:paraId="2A9831C2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Simultaneous workflow executions create duplicate tasks. </w:t>
      </w:r>
    </w:p>
    <w:p w14:paraId="2BB9B2A6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AI-generated report contains incomplete data. </w:t>
      </w:r>
    </w:p>
    <w:p w14:paraId="0E07559C" w14:textId="77777777" w:rsidR="001D6BF3" w:rsidRPr="001D6BF3" w:rsidRDefault="001D6BF3" w:rsidP="001D6BF3">
      <w:pPr>
        <w:numPr>
          <w:ilvl w:val="0"/>
          <w:numId w:val="34"/>
        </w:numPr>
      </w:pPr>
      <w:r w:rsidRPr="001D6BF3">
        <w:t xml:space="preserve">Human rejects an AI recommendation after workflow initiation. </w:t>
      </w:r>
    </w:p>
    <w:p w14:paraId="4A6C0A34" w14:textId="77777777" w:rsidR="001D6BF3" w:rsidRPr="001D6BF3" w:rsidRDefault="001D6BF3" w:rsidP="001D6BF3">
      <w:r w:rsidRPr="001D6BF3">
        <w:pict w14:anchorId="478849DB">
          <v:rect id="_x0000_i1232" style="width:0;height:1.5pt" o:hralign="center" o:hrstd="t" o:hr="t" fillcolor="#a0a0a0" stroked="f"/>
        </w:pict>
      </w:r>
    </w:p>
    <w:p w14:paraId="2DD04023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20. Acceptance Criteria</w:t>
      </w:r>
    </w:p>
    <w:p w14:paraId="293950FD" w14:textId="77777777" w:rsidR="001D6BF3" w:rsidRPr="001D6BF3" w:rsidRDefault="001D6BF3" w:rsidP="001D6BF3">
      <w:pPr>
        <w:numPr>
          <w:ilvl w:val="0"/>
          <w:numId w:val="35"/>
        </w:numPr>
      </w:pPr>
      <w:r w:rsidRPr="001D6BF3">
        <w:t xml:space="preserve">AI chatbot responds to supported resident queries. </w:t>
      </w:r>
    </w:p>
    <w:p w14:paraId="16E4BE53" w14:textId="77777777" w:rsidR="001D6BF3" w:rsidRPr="001D6BF3" w:rsidRDefault="001D6BF3" w:rsidP="001D6BF3">
      <w:pPr>
        <w:numPr>
          <w:ilvl w:val="0"/>
          <w:numId w:val="35"/>
        </w:numPr>
      </w:pPr>
      <w:r w:rsidRPr="001D6BF3">
        <w:t xml:space="preserve">OCR extracts structured data from supported documents. </w:t>
      </w:r>
    </w:p>
    <w:p w14:paraId="60662368" w14:textId="77777777" w:rsidR="001D6BF3" w:rsidRPr="001D6BF3" w:rsidRDefault="001D6BF3" w:rsidP="001D6BF3">
      <w:pPr>
        <w:numPr>
          <w:ilvl w:val="0"/>
          <w:numId w:val="35"/>
        </w:numPr>
      </w:pPr>
      <w:r w:rsidRPr="001D6BF3">
        <w:t xml:space="preserve">Automation workflows execute according to configured rules. </w:t>
      </w:r>
    </w:p>
    <w:p w14:paraId="496941E5" w14:textId="77777777" w:rsidR="001D6BF3" w:rsidRPr="001D6BF3" w:rsidRDefault="001D6BF3" w:rsidP="001D6BF3">
      <w:pPr>
        <w:numPr>
          <w:ilvl w:val="0"/>
          <w:numId w:val="35"/>
        </w:numPr>
      </w:pPr>
      <w:r w:rsidRPr="001D6BF3">
        <w:t xml:space="preserve">Critical AI actions require human approval. </w:t>
      </w:r>
    </w:p>
    <w:p w14:paraId="6611C45B" w14:textId="77777777" w:rsidR="001D6BF3" w:rsidRPr="001D6BF3" w:rsidRDefault="001D6BF3" w:rsidP="001D6BF3">
      <w:pPr>
        <w:numPr>
          <w:ilvl w:val="0"/>
          <w:numId w:val="35"/>
        </w:numPr>
      </w:pPr>
      <w:r w:rsidRPr="001D6BF3">
        <w:t xml:space="preserve">Every AI interaction and automation is fully auditable. </w:t>
      </w:r>
    </w:p>
    <w:p w14:paraId="52A6D2EA" w14:textId="77777777" w:rsidR="001D6BF3" w:rsidRPr="001D6BF3" w:rsidRDefault="001D6BF3" w:rsidP="001D6BF3">
      <w:pPr>
        <w:numPr>
          <w:ilvl w:val="0"/>
          <w:numId w:val="35"/>
        </w:numPr>
      </w:pPr>
      <w:r w:rsidRPr="001D6BF3">
        <w:t xml:space="preserve">AI recommendations can be accepted, modified, or rejected by authorized users. </w:t>
      </w:r>
    </w:p>
    <w:p w14:paraId="64F63E83" w14:textId="77777777" w:rsidR="001D6BF3" w:rsidRPr="001D6BF3" w:rsidRDefault="001D6BF3" w:rsidP="001D6BF3">
      <w:r w:rsidRPr="001D6BF3">
        <w:pict w14:anchorId="528637F7">
          <v:rect id="_x0000_i1233" style="width:0;height:1.5pt" o:hralign="center" o:hrstd="t" o:hr="t" fillcolor="#a0a0a0" stroked="f"/>
        </w:pict>
      </w:r>
    </w:p>
    <w:p w14:paraId="55C909D2" w14:textId="77777777" w:rsidR="001D6BF3" w:rsidRPr="001D6BF3" w:rsidRDefault="001D6BF3" w:rsidP="001D6BF3">
      <w:pPr>
        <w:rPr>
          <w:b/>
          <w:bCs/>
        </w:rPr>
      </w:pPr>
      <w:r w:rsidRPr="001D6BF3">
        <w:rPr>
          <w:b/>
          <w:bCs/>
        </w:rPr>
        <w:t>21. Future Enhancements</w:t>
      </w:r>
    </w:p>
    <w:p w14:paraId="1C8A9C27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Multi-agent AI architecture </w:t>
      </w:r>
    </w:p>
    <w:p w14:paraId="0C953600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Digital twin for society operations </w:t>
      </w:r>
    </w:p>
    <w:p w14:paraId="53454975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Predictive budget forecasting </w:t>
      </w:r>
    </w:p>
    <w:p w14:paraId="241FF4D5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Computer vision for CCTV analytics </w:t>
      </w:r>
    </w:p>
    <w:p w14:paraId="7900555C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AI-powered fraud detection </w:t>
      </w:r>
    </w:p>
    <w:p w14:paraId="1CD79D4A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Autonomous scheduling optimization </w:t>
      </w:r>
    </w:p>
    <w:p w14:paraId="16B9E4E5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Generative AI for policy drafting </w:t>
      </w:r>
    </w:p>
    <w:p w14:paraId="748EE3D4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t xml:space="preserve">Integration with enterprise LLM platforms </w:t>
      </w:r>
    </w:p>
    <w:p w14:paraId="28C73686" w14:textId="77777777" w:rsidR="001D6BF3" w:rsidRPr="001D6BF3" w:rsidRDefault="001D6BF3" w:rsidP="001D6BF3">
      <w:pPr>
        <w:numPr>
          <w:ilvl w:val="0"/>
          <w:numId w:val="36"/>
        </w:numPr>
      </w:pPr>
      <w:r w:rsidRPr="001D6BF3">
        <w:lastRenderedPageBreak/>
        <w:t xml:space="preserve">Continuous learning from approved human decisions </w:t>
      </w:r>
    </w:p>
    <w:p w14:paraId="4985962C" w14:textId="3861EF43" w:rsidR="00983123" w:rsidRDefault="001D6BF3">
      <w:r w:rsidRPr="001D6BF3">
        <w:pict w14:anchorId="021DDDAB">
          <v:rect id="_x0000_i1234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38B"/>
    <w:multiLevelType w:val="multilevel"/>
    <w:tmpl w:val="21F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2C64"/>
    <w:multiLevelType w:val="multilevel"/>
    <w:tmpl w:val="5DA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038B"/>
    <w:multiLevelType w:val="multilevel"/>
    <w:tmpl w:val="2EA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442A"/>
    <w:multiLevelType w:val="multilevel"/>
    <w:tmpl w:val="A62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7A7F"/>
    <w:multiLevelType w:val="multilevel"/>
    <w:tmpl w:val="4DE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94504"/>
    <w:multiLevelType w:val="multilevel"/>
    <w:tmpl w:val="C5C4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50C6"/>
    <w:multiLevelType w:val="multilevel"/>
    <w:tmpl w:val="F68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17120"/>
    <w:multiLevelType w:val="multilevel"/>
    <w:tmpl w:val="72F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4164E"/>
    <w:multiLevelType w:val="multilevel"/>
    <w:tmpl w:val="C75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F6B69"/>
    <w:multiLevelType w:val="multilevel"/>
    <w:tmpl w:val="BD5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F17BD"/>
    <w:multiLevelType w:val="multilevel"/>
    <w:tmpl w:val="D93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D732E"/>
    <w:multiLevelType w:val="multilevel"/>
    <w:tmpl w:val="0030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8214B"/>
    <w:multiLevelType w:val="multilevel"/>
    <w:tmpl w:val="C7B2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207E6"/>
    <w:multiLevelType w:val="multilevel"/>
    <w:tmpl w:val="7D0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75232"/>
    <w:multiLevelType w:val="multilevel"/>
    <w:tmpl w:val="323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138F4"/>
    <w:multiLevelType w:val="multilevel"/>
    <w:tmpl w:val="674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E052C"/>
    <w:multiLevelType w:val="multilevel"/>
    <w:tmpl w:val="157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61C61"/>
    <w:multiLevelType w:val="multilevel"/>
    <w:tmpl w:val="DCB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9449C"/>
    <w:multiLevelType w:val="multilevel"/>
    <w:tmpl w:val="BE1A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4695D"/>
    <w:multiLevelType w:val="multilevel"/>
    <w:tmpl w:val="D30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C7387"/>
    <w:multiLevelType w:val="multilevel"/>
    <w:tmpl w:val="901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20103"/>
    <w:multiLevelType w:val="multilevel"/>
    <w:tmpl w:val="06A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66370"/>
    <w:multiLevelType w:val="multilevel"/>
    <w:tmpl w:val="0DD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3667A"/>
    <w:multiLevelType w:val="multilevel"/>
    <w:tmpl w:val="50F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D42B4"/>
    <w:multiLevelType w:val="multilevel"/>
    <w:tmpl w:val="472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B7A1A"/>
    <w:multiLevelType w:val="multilevel"/>
    <w:tmpl w:val="1B7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A1EFF"/>
    <w:multiLevelType w:val="multilevel"/>
    <w:tmpl w:val="BAF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B78BC"/>
    <w:multiLevelType w:val="multilevel"/>
    <w:tmpl w:val="41C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208D6"/>
    <w:multiLevelType w:val="multilevel"/>
    <w:tmpl w:val="3C5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65785"/>
    <w:multiLevelType w:val="multilevel"/>
    <w:tmpl w:val="9F1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626E4"/>
    <w:multiLevelType w:val="multilevel"/>
    <w:tmpl w:val="5D6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032B0"/>
    <w:multiLevelType w:val="multilevel"/>
    <w:tmpl w:val="788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62737"/>
    <w:multiLevelType w:val="multilevel"/>
    <w:tmpl w:val="634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911C6"/>
    <w:multiLevelType w:val="multilevel"/>
    <w:tmpl w:val="04F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37548"/>
    <w:multiLevelType w:val="multilevel"/>
    <w:tmpl w:val="4C6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31CCF"/>
    <w:multiLevelType w:val="multilevel"/>
    <w:tmpl w:val="B6C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32167"/>
    <w:multiLevelType w:val="multilevel"/>
    <w:tmpl w:val="385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896554">
    <w:abstractNumId w:val="5"/>
  </w:num>
  <w:num w:numId="2" w16cid:durableId="1414736914">
    <w:abstractNumId w:val="12"/>
  </w:num>
  <w:num w:numId="3" w16cid:durableId="423770332">
    <w:abstractNumId w:val="20"/>
  </w:num>
  <w:num w:numId="4" w16cid:durableId="866875239">
    <w:abstractNumId w:val="36"/>
  </w:num>
  <w:num w:numId="5" w16cid:durableId="566306949">
    <w:abstractNumId w:val="27"/>
  </w:num>
  <w:num w:numId="6" w16cid:durableId="1424447824">
    <w:abstractNumId w:val="8"/>
  </w:num>
  <w:num w:numId="7" w16cid:durableId="288126673">
    <w:abstractNumId w:val="26"/>
  </w:num>
  <w:num w:numId="8" w16cid:durableId="329794337">
    <w:abstractNumId w:val="35"/>
  </w:num>
  <w:num w:numId="9" w16cid:durableId="227422833">
    <w:abstractNumId w:val="6"/>
  </w:num>
  <w:num w:numId="10" w16cid:durableId="586501206">
    <w:abstractNumId w:val="15"/>
  </w:num>
  <w:num w:numId="11" w16cid:durableId="310793702">
    <w:abstractNumId w:val="11"/>
  </w:num>
  <w:num w:numId="12" w16cid:durableId="992829261">
    <w:abstractNumId w:val="2"/>
  </w:num>
  <w:num w:numId="13" w16cid:durableId="1240553976">
    <w:abstractNumId w:val="18"/>
  </w:num>
  <w:num w:numId="14" w16cid:durableId="1501391328">
    <w:abstractNumId w:val="19"/>
  </w:num>
  <w:num w:numId="15" w16cid:durableId="267584961">
    <w:abstractNumId w:val="33"/>
  </w:num>
  <w:num w:numId="16" w16cid:durableId="758454179">
    <w:abstractNumId w:val="31"/>
  </w:num>
  <w:num w:numId="17" w16cid:durableId="1391342935">
    <w:abstractNumId w:val="0"/>
  </w:num>
  <w:num w:numId="18" w16cid:durableId="394621948">
    <w:abstractNumId w:val="4"/>
  </w:num>
  <w:num w:numId="19" w16cid:durableId="1898467421">
    <w:abstractNumId w:val="25"/>
  </w:num>
  <w:num w:numId="20" w16cid:durableId="655299497">
    <w:abstractNumId w:val="9"/>
  </w:num>
  <w:num w:numId="21" w16cid:durableId="429424470">
    <w:abstractNumId w:val="28"/>
  </w:num>
  <w:num w:numId="22" w16cid:durableId="1233539289">
    <w:abstractNumId w:val="17"/>
  </w:num>
  <w:num w:numId="23" w16cid:durableId="617222667">
    <w:abstractNumId w:val="22"/>
  </w:num>
  <w:num w:numId="24" w16cid:durableId="1442526225">
    <w:abstractNumId w:val="29"/>
  </w:num>
  <w:num w:numId="25" w16cid:durableId="249701709">
    <w:abstractNumId w:val="10"/>
  </w:num>
  <w:num w:numId="26" w16cid:durableId="1821577679">
    <w:abstractNumId w:val="7"/>
  </w:num>
  <w:num w:numId="27" w16cid:durableId="1097140442">
    <w:abstractNumId w:val="30"/>
  </w:num>
  <w:num w:numId="28" w16cid:durableId="1010982308">
    <w:abstractNumId w:val="13"/>
  </w:num>
  <w:num w:numId="29" w16cid:durableId="835389552">
    <w:abstractNumId w:val="3"/>
  </w:num>
  <w:num w:numId="30" w16cid:durableId="2012178038">
    <w:abstractNumId w:val="24"/>
  </w:num>
  <w:num w:numId="31" w16cid:durableId="239408741">
    <w:abstractNumId w:val="34"/>
  </w:num>
  <w:num w:numId="32" w16cid:durableId="1499227431">
    <w:abstractNumId w:val="23"/>
  </w:num>
  <w:num w:numId="33" w16cid:durableId="1167285777">
    <w:abstractNumId w:val="16"/>
  </w:num>
  <w:num w:numId="34" w16cid:durableId="280966420">
    <w:abstractNumId w:val="32"/>
  </w:num>
  <w:num w:numId="35" w16cid:durableId="1494105053">
    <w:abstractNumId w:val="1"/>
  </w:num>
  <w:num w:numId="36" w16cid:durableId="1974677499">
    <w:abstractNumId w:val="14"/>
  </w:num>
  <w:num w:numId="37" w16cid:durableId="593587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F3"/>
    <w:rsid w:val="001D6BF3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B428"/>
  <w15:chartTrackingRefBased/>
  <w15:docId w15:val="{D63A0CE1-9B2D-467D-A5C2-AE9B0113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2026-07-22T13:11:00Z</dcterms:created>
  <dcterms:modified xsi:type="dcterms:W3CDTF">2026-07-22T13:11:00Z</dcterms:modified>
</cp:coreProperties>
</file>