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2C4F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Enterprise Software Requirements Specification (ESRS)</w:t>
      </w:r>
    </w:p>
    <w:p w14:paraId="71E59263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Module 13: Asset &amp; Facility Maintenance Management</w:t>
      </w:r>
    </w:p>
    <w:p w14:paraId="0F2DC8F1" w14:textId="77777777" w:rsidR="000B4596" w:rsidRPr="000B4596" w:rsidRDefault="000B4596" w:rsidP="000B4596">
      <w:r w:rsidRPr="000B4596">
        <w:rPr>
          <w:b/>
          <w:bCs/>
        </w:rPr>
        <w:t>Project:</w:t>
      </w:r>
      <w:r w:rsidRPr="000B4596">
        <w:t xml:space="preserve"> </w:t>
      </w:r>
      <w:proofErr w:type="spellStart"/>
      <w:r w:rsidRPr="000B4596">
        <w:t>SocietySphere</w:t>
      </w:r>
      <w:proofErr w:type="spellEnd"/>
    </w:p>
    <w:p w14:paraId="6A828B75" w14:textId="77777777" w:rsidR="000B4596" w:rsidRPr="000B4596" w:rsidRDefault="000B4596" w:rsidP="000B4596">
      <w:r w:rsidRPr="000B4596">
        <w:rPr>
          <w:b/>
          <w:bCs/>
        </w:rPr>
        <w:t>Document ID:</w:t>
      </w:r>
      <w:r w:rsidRPr="000B4596">
        <w:t xml:space="preserve"> ESRS-013</w:t>
      </w:r>
    </w:p>
    <w:p w14:paraId="2D2CF367" w14:textId="77777777" w:rsidR="000B4596" w:rsidRPr="000B4596" w:rsidRDefault="000B4596" w:rsidP="000B4596">
      <w:r w:rsidRPr="000B4596">
        <w:rPr>
          <w:b/>
          <w:bCs/>
        </w:rPr>
        <w:t>Module ID:</w:t>
      </w:r>
      <w:r w:rsidRPr="000B4596">
        <w:t xml:space="preserve"> AST-001</w:t>
      </w:r>
    </w:p>
    <w:p w14:paraId="30827F79" w14:textId="77777777" w:rsidR="000B4596" w:rsidRPr="000B4596" w:rsidRDefault="000B4596" w:rsidP="000B4596">
      <w:r w:rsidRPr="000B4596">
        <w:rPr>
          <w:b/>
          <w:bCs/>
        </w:rPr>
        <w:t>Version:</w:t>
      </w:r>
      <w:r w:rsidRPr="000B4596">
        <w:t xml:space="preserve"> 1.0</w:t>
      </w:r>
    </w:p>
    <w:p w14:paraId="1961229F" w14:textId="77777777" w:rsidR="000B4596" w:rsidRPr="000B4596" w:rsidRDefault="000B4596" w:rsidP="000B4596">
      <w:r w:rsidRPr="000B4596">
        <w:rPr>
          <w:b/>
          <w:bCs/>
        </w:rPr>
        <w:t>Priority:</w:t>
      </w:r>
      <w:r w:rsidRPr="000B4596">
        <w:t xml:space="preserve"> Critical</w:t>
      </w:r>
    </w:p>
    <w:p w14:paraId="3E79E330" w14:textId="77777777" w:rsidR="000B4596" w:rsidRPr="000B4596" w:rsidRDefault="000B4596" w:rsidP="000B4596">
      <w:r w:rsidRPr="000B4596">
        <w:rPr>
          <w:b/>
          <w:bCs/>
        </w:rPr>
        <w:t>Status:</w:t>
      </w:r>
      <w:r w:rsidRPr="000B4596">
        <w:t xml:space="preserve"> Draft</w:t>
      </w:r>
    </w:p>
    <w:p w14:paraId="650D6F78" w14:textId="77777777" w:rsidR="000B4596" w:rsidRPr="000B4596" w:rsidRDefault="000B4596" w:rsidP="000B4596">
      <w:r w:rsidRPr="000B4596">
        <w:rPr>
          <w:b/>
          <w:bCs/>
        </w:rPr>
        <w:t>Dependencies:</w:t>
      </w:r>
    </w:p>
    <w:p w14:paraId="4F7A2FED" w14:textId="77777777" w:rsidR="000B4596" w:rsidRPr="000B4596" w:rsidRDefault="000B4596" w:rsidP="000B4596">
      <w:pPr>
        <w:numPr>
          <w:ilvl w:val="0"/>
          <w:numId w:val="1"/>
        </w:numPr>
      </w:pPr>
      <w:r w:rsidRPr="000B4596">
        <w:t xml:space="preserve">ESRS-006 – Complaint &amp; Service Request Management </w:t>
      </w:r>
    </w:p>
    <w:p w14:paraId="1D8D6F11" w14:textId="77777777" w:rsidR="000B4596" w:rsidRPr="000B4596" w:rsidRDefault="000B4596" w:rsidP="000B4596">
      <w:pPr>
        <w:numPr>
          <w:ilvl w:val="0"/>
          <w:numId w:val="1"/>
        </w:numPr>
      </w:pPr>
      <w:r w:rsidRPr="000B4596">
        <w:t xml:space="preserve">ESRS-007 – Staff &amp; Workforce Management </w:t>
      </w:r>
    </w:p>
    <w:p w14:paraId="55EA9C17" w14:textId="77777777" w:rsidR="000B4596" w:rsidRPr="000B4596" w:rsidRDefault="000B4596" w:rsidP="000B4596">
      <w:pPr>
        <w:numPr>
          <w:ilvl w:val="0"/>
          <w:numId w:val="1"/>
        </w:numPr>
      </w:pPr>
      <w:r w:rsidRPr="000B4596">
        <w:t xml:space="preserve">ESRS-012 – Accounting &amp; Finance Management </w:t>
      </w:r>
    </w:p>
    <w:p w14:paraId="2473120C" w14:textId="77777777" w:rsidR="000B4596" w:rsidRPr="000B4596" w:rsidRDefault="000B4596" w:rsidP="000B4596">
      <w:pPr>
        <w:numPr>
          <w:ilvl w:val="0"/>
          <w:numId w:val="1"/>
        </w:numPr>
      </w:pPr>
      <w:r w:rsidRPr="000B4596">
        <w:t xml:space="preserve">DDD-001 – Data Dictionary </w:t>
      </w:r>
    </w:p>
    <w:p w14:paraId="6D881B37" w14:textId="77777777" w:rsidR="000B4596" w:rsidRPr="000B4596" w:rsidRDefault="000B4596" w:rsidP="000B4596">
      <w:pPr>
        <w:numPr>
          <w:ilvl w:val="0"/>
          <w:numId w:val="1"/>
        </w:numPr>
      </w:pPr>
      <w:r w:rsidRPr="000B4596">
        <w:t xml:space="preserve">ADR-001 – Architecture Decision Record </w:t>
      </w:r>
    </w:p>
    <w:p w14:paraId="19890A6A" w14:textId="77777777" w:rsidR="000B4596" w:rsidRPr="000B4596" w:rsidRDefault="000B4596" w:rsidP="000B4596">
      <w:r w:rsidRPr="000B4596">
        <w:pict w14:anchorId="2F3D4E24">
          <v:rect id="_x0000_i1181" style="width:0;height:1.5pt" o:hralign="center" o:hrstd="t" o:hr="t" fillcolor="#a0a0a0" stroked="f"/>
        </w:pict>
      </w:r>
    </w:p>
    <w:p w14:paraId="39613AAF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Table of Contents</w:t>
      </w:r>
    </w:p>
    <w:p w14:paraId="62150B90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Module Overview </w:t>
      </w:r>
    </w:p>
    <w:p w14:paraId="5C6971CC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Business Objectives </w:t>
      </w:r>
    </w:p>
    <w:p w14:paraId="543F7AD2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Scope </w:t>
      </w:r>
    </w:p>
    <w:p w14:paraId="2257B0B8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User Roles </w:t>
      </w:r>
    </w:p>
    <w:p w14:paraId="192341F0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Asset Management </w:t>
      </w:r>
    </w:p>
    <w:p w14:paraId="78A5456A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Asset Lifecycle </w:t>
      </w:r>
    </w:p>
    <w:p w14:paraId="7764DA4E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Preventive Maintenance </w:t>
      </w:r>
    </w:p>
    <w:p w14:paraId="7317EAA1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Corrective Maintenance </w:t>
      </w:r>
    </w:p>
    <w:p w14:paraId="77910BE9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Work Order Management </w:t>
      </w:r>
    </w:p>
    <w:p w14:paraId="1282D95E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AMC (Annual Maintenance Contract) Management </w:t>
      </w:r>
    </w:p>
    <w:p w14:paraId="40D99808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Warranty Management </w:t>
      </w:r>
    </w:p>
    <w:p w14:paraId="76AA3D2D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Spare Parts &amp; Inventory </w:t>
      </w:r>
    </w:p>
    <w:p w14:paraId="7BF9D21E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lastRenderedPageBreak/>
        <w:t xml:space="preserve">Functional Requirements </w:t>
      </w:r>
    </w:p>
    <w:p w14:paraId="39FEC2F5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Business Rules </w:t>
      </w:r>
    </w:p>
    <w:p w14:paraId="7D8A06CB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Validation Rules </w:t>
      </w:r>
    </w:p>
    <w:p w14:paraId="33339920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Notifications </w:t>
      </w:r>
    </w:p>
    <w:p w14:paraId="5D86325F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Database Design </w:t>
      </w:r>
    </w:p>
    <w:p w14:paraId="004746E0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API Specification </w:t>
      </w:r>
    </w:p>
    <w:p w14:paraId="4976A31E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UI Requirements </w:t>
      </w:r>
    </w:p>
    <w:p w14:paraId="675C8206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Audit Logs </w:t>
      </w:r>
    </w:p>
    <w:p w14:paraId="62F51D62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Reports &amp; Analytics </w:t>
      </w:r>
    </w:p>
    <w:p w14:paraId="70752672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Edge Cases </w:t>
      </w:r>
    </w:p>
    <w:p w14:paraId="5950C831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Acceptance Criteria </w:t>
      </w:r>
    </w:p>
    <w:p w14:paraId="0B1CE57B" w14:textId="77777777" w:rsidR="000B4596" w:rsidRPr="000B4596" w:rsidRDefault="000B4596" w:rsidP="000B4596">
      <w:pPr>
        <w:numPr>
          <w:ilvl w:val="0"/>
          <w:numId w:val="2"/>
        </w:numPr>
      </w:pPr>
      <w:r w:rsidRPr="000B4596">
        <w:t xml:space="preserve">Future Enhancements </w:t>
      </w:r>
    </w:p>
    <w:p w14:paraId="6E9C65D0" w14:textId="77777777" w:rsidR="000B4596" w:rsidRPr="000B4596" w:rsidRDefault="000B4596" w:rsidP="000B4596">
      <w:r w:rsidRPr="000B4596">
        <w:pict w14:anchorId="5DEB9225">
          <v:rect id="_x0000_i1182" style="width:0;height:1.5pt" o:hralign="center" o:hrstd="t" o:hr="t" fillcolor="#a0a0a0" stroked="f"/>
        </w:pict>
      </w:r>
    </w:p>
    <w:p w14:paraId="00FADD5E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1. Module Overview</w:t>
      </w:r>
    </w:p>
    <w:p w14:paraId="330B1BEB" w14:textId="77777777" w:rsidR="000B4596" w:rsidRPr="000B4596" w:rsidRDefault="000B4596" w:rsidP="000B4596">
      <w:r w:rsidRPr="000B4596">
        <w:t>The Asset &amp; Facility Maintenance Management module manages all physical assets owned by the society throughout their lifecycle. It ensures timely maintenance, minimizes downtime, tracks repair costs, and extends asset life.</w:t>
      </w:r>
    </w:p>
    <w:p w14:paraId="4C3AC5C3" w14:textId="77777777" w:rsidR="000B4596" w:rsidRPr="000B4596" w:rsidRDefault="000B4596" w:rsidP="000B4596">
      <w:r w:rsidRPr="000B4596">
        <w:t>Examples of managed assets:</w:t>
      </w:r>
    </w:p>
    <w:p w14:paraId="05C1A272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Lifts </w:t>
      </w:r>
    </w:p>
    <w:p w14:paraId="7081AE0D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Generators </w:t>
      </w:r>
    </w:p>
    <w:p w14:paraId="39FF233B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CCTV Cameras </w:t>
      </w:r>
    </w:p>
    <w:p w14:paraId="0BF767AD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Water Pumps </w:t>
      </w:r>
    </w:p>
    <w:p w14:paraId="2D511823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STP/WTP Plants </w:t>
      </w:r>
    </w:p>
    <w:p w14:paraId="1B17CAB6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Fire Safety Equipment </w:t>
      </w:r>
    </w:p>
    <w:p w14:paraId="7AC87358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Solar Panels </w:t>
      </w:r>
    </w:p>
    <w:p w14:paraId="76FDDEE4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Boom Barriers </w:t>
      </w:r>
    </w:p>
    <w:p w14:paraId="045CCEA3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Street Lights </w:t>
      </w:r>
    </w:p>
    <w:p w14:paraId="776FF5CA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Electrical Panels </w:t>
      </w:r>
    </w:p>
    <w:p w14:paraId="1D353787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DG Sets </w:t>
      </w:r>
    </w:p>
    <w:p w14:paraId="1D9FF450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lastRenderedPageBreak/>
        <w:t xml:space="preserve">Clubhouse Equipment </w:t>
      </w:r>
    </w:p>
    <w:p w14:paraId="1C6C525E" w14:textId="77777777" w:rsidR="000B4596" w:rsidRPr="000B4596" w:rsidRDefault="000B4596" w:rsidP="000B4596">
      <w:pPr>
        <w:numPr>
          <w:ilvl w:val="0"/>
          <w:numId w:val="3"/>
        </w:numPr>
      </w:pPr>
      <w:r w:rsidRPr="000B4596">
        <w:t xml:space="preserve">Gym Equipment </w:t>
      </w:r>
    </w:p>
    <w:p w14:paraId="02A0A78F" w14:textId="77777777" w:rsidR="000B4596" w:rsidRPr="000B4596" w:rsidRDefault="000B4596" w:rsidP="000B4596">
      <w:r w:rsidRPr="000B4596">
        <w:pict w14:anchorId="315271D4">
          <v:rect id="_x0000_i1183" style="width:0;height:1.5pt" o:hralign="center" o:hrstd="t" o:hr="t" fillcolor="#a0a0a0" stroked="f"/>
        </w:pict>
      </w:r>
    </w:p>
    <w:p w14:paraId="6848D065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2. Business Objectives</w:t>
      </w:r>
    </w:p>
    <w:p w14:paraId="4C6F9C6B" w14:textId="77777777" w:rsidR="000B4596" w:rsidRPr="000B4596" w:rsidRDefault="000B4596" w:rsidP="000B4596">
      <w:r w:rsidRPr="000B4596">
        <w:t>The system shall:</w:t>
      </w:r>
    </w:p>
    <w:p w14:paraId="70D08AA9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Maintain a centralized asset register. </w:t>
      </w:r>
    </w:p>
    <w:p w14:paraId="0B6474C7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Schedule preventive maintenance. </w:t>
      </w:r>
    </w:p>
    <w:p w14:paraId="27E0A1AE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Track corrective repairs. </w:t>
      </w:r>
    </w:p>
    <w:p w14:paraId="6FA74A34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Reduce asset downtime. </w:t>
      </w:r>
    </w:p>
    <w:p w14:paraId="7FD69D5B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Monitor maintenance costs. </w:t>
      </w:r>
    </w:p>
    <w:p w14:paraId="675F9E9F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Manage warranties and AMCs. </w:t>
      </w:r>
    </w:p>
    <w:p w14:paraId="5A552F9F" w14:textId="77777777" w:rsidR="000B4596" w:rsidRPr="000B4596" w:rsidRDefault="000B4596" w:rsidP="000B4596">
      <w:pPr>
        <w:numPr>
          <w:ilvl w:val="0"/>
          <w:numId w:val="4"/>
        </w:numPr>
      </w:pPr>
      <w:r w:rsidRPr="000B4596">
        <w:t xml:space="preserve">Improve facility reliability. </w:t>
      </w:r>
    </w:p>
    <w:p w14:paraId="1110DC41" w14:textId="77777777" w:rsidR="000B4596" w:rsidRPr="000B4596" w:rsidRDefault="000B4596" w:rsidP="000B4596">
      <w:r w:rsidRPr="000B4596">
        <w:pict w14:anchorId="42E5AA6E">
          <v:rect id="_x0000_i1184" style="width:0;height:1.5pt" o:hralign="center" o:hrstd="t" o:hr="t" fillcolor="#a0a0a0" stroked="f"/>
        </w:pict>
      </w:r>
    </w:p>
    <w:p w14:paraId="4EDE55E5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3. Scope</w:t>
      </w:r>
    </w:p>
    <w:p w14:paraId="42921971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Included</w:t>
      </w:r>
    </w:p>
    <w:p w14:paraId="79E6E96D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Asset Registry </w:t>
      </w:r>
    </w:p>
    <w:p w14:paraId="2A95F196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QR Code Asset Identification </w:t>
      </w:r>
    </w:p>
    <w:p w14:paraId="5561CC0D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Preventive Maintenance </w:t>
      </w:r>
    </w:p>
    <w:p w14:paraId="23DDF048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Corrective Maintenance </w:t>
      </w:r>
    </w:p>
    <w:p w14:paraId="1457C0AB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Work Orders </w:t>
      </w:r>
    </w:p>
    <w:p w14:paraId="058710AE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AMC Management </w:t>
      </w:r>
    </w:p>
    <w:p w14:paraId="29978B4D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Warranty Tracking </w:t>
      </w:r>
    </w:p>
    <w:p w14:paraId="35C7C345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Spare Parts Usage </w:t>
      </w:r>
    </w:p>
    <w:p w14:paraId="4B9AEDAE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Vendor Assignment </w:t>
      </w:r>
    </w:p>
    <w:p w14:paraId="119D0E38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Maintenance Cost Tracking </w:t>
      </w:r>
    </w:p>
    <w:p w14:paraId="5137444C" w14:textId="77777777" w:rsidR="000B4596" w:rsidRPr="000B4596" w:rsidRDefault="000B4596" w:rsidP="000B4596">
      <w:pPr>
        <w:numPr>
          <w:ilvl w:val="0"/>
          <w:numId w:val="5"/>
        </w:numPr>
      </w:pPr>
      <w:r w:rsidRPr="000B4596">
        <w:t xml:space="preserve">Asset Disposal </w:t>
      </w:r>
    </w:p>
    <w:p w14:paraId="5043FC2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Excluded</w:t>
      </w:r>
    </w:p>
    <w:p w14:paraId="5B2DA7F4" w14:textId="77777777" w:rsidR="000B4596" w:rsidRPr="000B4596" w:rsidRDefault="000B4596" w:rsidP="000B4596">
      <w:pPr>
        <w:numPr>
          <w:ilvl w:val="0"/>
          <w:numId w:val="6"/>
        </w:numPr>
      </w:pPr>
      <w:r w:rsidRPr="000B4596">
        <w:t xml:space="preserve">Predictive AI Maintenance (Future) </w:t>
      </w:r>
    </w:p>
    <w:p w14:paraId="01912D89" w14:textId="77777777" w:rsidR="000B4596" w:rsidRPr="000B4596" w:rsidRDefault="000B4596" w:rsidP="000B4596">
      <w:pPr>
        <w:numPr>
          <w:ilvl w:val="0"/>
          <w:numId w:val="6"/>
        </w:numPr>
      </w:pPr>
      <w:r w:rsidRPr="000B4596">
        <w:lastRenderedPageBreak/>
        <w:t xml:space="preserve">IoT Device Management (Future) </w:t>
      </w:r>
    </w:p>
    <w:p w14:paraId="398C97D8" w14:textId="77777777" w:rsidR="000B4596" w:rsidRPr="000B4596" w:rsidRDefault="000B4596" w:rsidP="000B4596">
      <w:r w:rsidRPr="000B4596">
        <w:pict w14:anchorId="7FC824AF">
          <v:rect id="_x0000_i1185" style="width:0;height:1.5pt" o:hralign="center" o:hrstd="t" o:hr="t" fillcolor="#a0a0a0" stroked="f"/>
        </w:pict>
      </w:r>
    </w:p>
    <w:p w14:paraId="61AA005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458"/>
      </w:tblGrid>
      <w:tr w:rsidR="000B4596" w:rsidRPr="000B4596" w14:paraId="615C5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5B8E" w14:textId="77777777" w:rsidR="000B4596" w:rsidRPr="000B4596" w:rsidRDefault="000B4596" w:rsidP="000B4596">
            <w:pPr>
              <w:rPr>
                <w:b/>
                <w:bCs/>
              </w:rPr>
            </w:pPr>
            <w:r w:rsidRPr="000B459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DB12EC8" w14:textId="77777777" w:rsidR="000B4596" w:rsidRPr="000B4596" w:rsidRDefault="000B4596" w:rsidP="000B4596">
            <w:pPr>
              <w:rPr>
                <w:b/>
                <w:bCs/>
              </w:rPr>
            </w:pPr>
            <w:r w:rsidRPr="000B4596">
              <w:rPr>
                <w:b/>
                <w:bCs/>
              </w:rPr>
              <w:t>Permissions</w:t>
            </w:r>
          </w:p>
        </w:tc>
      </w:tr>
      <w:tr w:rsidR="000B4596" w:rsidRPr="000B4596" w14:paraId="02C6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F1DD" w14:textId="77777777" w:rsidR="000B4596" w:rsidRPr="000B4596" w:rsidRDefault="000B4596" w:rsidP="000B4596">
            <w:r w:rsidRPr="000B4596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45C07145" w14:textId="77777777" w:rsidR="000B4596" w:rsidRPr="000B4596" w:rsidRDefault="000B4596" w:rsidP="000B4596">
            <w:r w:rsidRPr="000B4596">
              <w:t>Full Access</w:t>
            </w:r>
          </w:p>
        </w:tc>
      </w:tr>
      <w:tr w:rsidR="000B4596" w:rsidRPr="000B4596" w14:paraId="5F920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15FA" w14:textId="77777777" w:rsidR="000B4596" w:rsidRPr="000B4596" w:rsidRDefault="000B4596" w:rsidP="000B4596">
            <w:r w:rsidRPr="000B4596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6A51CF7E" w14:textId="77777777" w:rsidR="000B4596" w:rsidRPr="000B4596" w:rsidRDefault="000B4596" w:rsidP="000B4596">
            <w:r w:rsidRPr="000B4596">
              <w:t>Asset &amp; Maintenance Operations</w:t>
            </w:r>
          </w:p>
        </w:tc>
      </w:tr>
      <w:tr w:rsidR="000B4596" w:rsidRPr="000B4596" w14:paraId="73563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8DB4" w14:textId="77777777" w:rsidR="000B4596" w:rsidRPr="000B4596" w:rsidRDefault="000B4596" w:rsidP="000B4596">
            <w:r w:rsidRPr="000B4596">
              <w:t>Technician</w:t>
            </w:r>
          </w:p>
        </w:tc>
        <w:tc>
          <w:tcPr>
            <w:tcW w:w="0" w:type="auto"/>
            <w:vAlign w:val="center"/>
            <w:hideMark/>
          </w:tcPr>
          <w:p w14:paraId="59963AAF" w14:textId="77777777" w:rsidR="000B4596" w:rsidRPr="000B4596" w:rsidRDefault="000B4596" w:rsidP="000B4596">
            <w:r w:rsidRPr="000B4596">
              <w:t>Execute Work Orders</w:t>
            </w:r>
          </w:p>
        </w:tc>
      </w:tr>
      <w:tr w:rsidR="000B4596" w:rsidRPr="000B4596" w14:paraId="607BB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0A48" w14:textId="77777777" w:rsidR="000B4596" w:rsidRPr="000B4596" w:rsidRDefault="000B4596" w:rsidP="000B4596">
            <w:r w:rsidRPr="000B4596">
              <w:t>Vendor</w:t>
            </w:r>
          </w:p>
        </w:tc>
        <w:tc>
          <w:tcPr>
            <w:tcW w:w="0" w:type="auto"/>
            <w:vAlign w:val="center"/>
            <w:hideMark/>
          </w:tcPr>
          <w:p w14:paraId="13633883" w14:textId="77777777" w:rsidR="000B4596" w:rsidRPr="000B4596" w:rsidRDefault="000B4596" w:rsidP="000B4596">
            <w:r w:rsidRPr="000B4596">
              <w:t>Assigned Work Orders</w:t>
            </w:r>
          </w:p>
        </w:tc>
      </w:tr>
      <w:tr w:rsidR="000B4596" w:rsidRPr="000B4596" w14:paraId="63D29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50C6" w14:textId="77777777" w:rsidR="000B4596" w:rsidRPr="000B4596" w:rsidRDefault="000B4596" w:rsidP="000B4596">
            <w:r w:rsidRPr="000B4596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19516D16" w14:textId="77777777" w:rsidR="000B4596" w:rsidRPr="000B4596" w:rsidRDefault="000B4596" w:rsidP="000B4596">
            <w:r w:rsidRPr="000B4596">
              <w:t>View Reports</w:t>
            </w:r>
          </w:p>
        </w:tc>
      </w:tr>
      <w:tr w:rsidR="000B4596" w:rsidRPr="000B4596" w14:paraId="23290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FAEC" w14:textId="77777777" w:rsidR="000B4596" w:rsidRPr="000B4596" w:rsidRDefault="000B4596" w:rsidP="000B4596">
            <w:r w:rsidRPr="000B4596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047F259" w14:textId="77777777" w:rsidR="000B4596" w:rsidRPr="000B4596" w:rsidRDefault="000B4596" w:rsidP="000B4596">
            <w:r w:rsidRPr="000B4596">
              <w:t>Platform Support</w:t>
            </w:r>
          </w:p>
        </w:tc>
      </w:tr>
    </w:tbl>
    <w:p w14:paraId="77DE5E2F" w14:textId="77777777" w:rsidR="000B4596" w:rsidRPr="000B4596" w:rsidRDefault="000B4596" w:rsidP="000B4596">
      <w:r w:rsidRPr="000B4596">
        <w:pict w14:anchorId="3C344EE7">
          <v:rect id="_x0000_i1186" style="width:0;height:1.5pt" o:hralign="center" o:hrstd="t" o:hr="t" fillcolor="#a0a0a0" stroked="f"/>
        </w:pict>
      </w:r>
    </w:p>
    <w:p w14:paraId="28D0249E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5. Asset Management</w:t>
      </w:r>
    </w:p>
    <w:p w14:paraId="54197878" w14:textId="77777777" w:rsidR="000B4596" w:rsidRPr="000B4596" w:rsidRDefault="000B4596" w:rsidP="000B4596">
      <w:r w:rsidRPr="000B4596">
        <w:t>Each asset maintains:</w:t>
      </w:r>
    </w:p>
    <w:p w14:paraId="702F80D6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Asset ID </w:t>
      </w:r>
    </w:p>
    <w:p w14:paraId="696E8B80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Asset Name </w:t>
      </w:r>
    </w:p>
    <w:p w14:paraId="50EA8DC8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Asset Category </w:t>
      </w:r>
    </w:p>
    <w:p w14:paraId="514E1B28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Serial Number </w:t>
      </w:r>
    </w:p>
    <w:p w14:paraId="3C749DC8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QR Code </w:t>
      </w:r>
    </w:p>
    <w:p w14:paraId="60D5C9BC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Manufacturer </w:t>
      </w:r>
    </w:p>
    <w:p w14:paraId="04A92776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Model </w:t>
      </w:r>
    </w:p>
    <w:p w14:paraId="685B9E80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Purchase Date </w:t>
      </w:r>
    </w:p>
    <w:p w14:paraId="1DDC7D07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Installation Date </w:t>
      </w:r>
    </w:p>
    <w:p w14:paraId="2EB537EE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Purchase Cost </w:t>
      </w:r>
    </w:p>
    <w:p w14:paraId="792F7CC0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Current Status </w:t>
      </w:r>
    </w:p>
    <w:p w14:paraId="2DD1C30B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Current Location </w:t>
      </w:r>
    </w:p>
    <w:p w14:paraId="6334490C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Assigned Vendor </w:t>
      </w:r>
    </w:p>
    <w:p w14:paraId="67E33935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Warranty Details </w:t>
      </w:r>
    </w:p>
    <w:p w14:paraId="13169D05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lastRenderedPageBreak/>
        <w:t xml:space="preserve">AMC Details </w:t>
      </w:r>
    </w:p>
    <w:p w14:paraId="65927878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Useful Life </w:t>
      </w:r>
    </w:p>
    <w:p w14:paraId="3F248184" w14:textId="77777777" w:rsidR="000B4596" w:rsidRPr="000B4596" w:rsidRDefault="000B4596" w:rsidP="000B4596">
      <w:pPr>
        <w:numPr>
          <w:ilvl w:val="0"/>
          <w:numId w:val="7"/>
        </w:numPr>
      </w:pPr>
      <w:r w:rsidRPr="000B4596">
        <w:t xml:space="preserve">Depreciation Reference (Accounting Module) </w:t>
      </w:r>
    </w:p>
    <w:p w14:paraId="76896A55" w14:textId="77777777" w:rsidR="000B4596" w:rsidRPr="000B4596" w:rsidRDefault="000B4596" w:rsidP="000B4596">
      <w:r w:rsidRPr="000B4596">
        <w:pict w14:anchorId="3DC3BB2D">
          <v:rect id="_x0000_i1187" style="width:0;height:1.5pt" o:hralign="center" o:hrstd="t" o:hr="t" fillcolor="#a0a0a0" stroked="f"/>
        </w:pict>
      </w:r>
    </w:p>
    <w:p w14:paraId="10C146B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6. Asset Lifecycle</w:t>
      </w:r>
    </w:p>
    <w:p w14:paraId="61C30D2F" w14:textId="77777777" w:rsidR="000B4596" w:rsidRPr="000B4596" w:rsidRDefault="000B4596" w:rsidP="000B4596">
      <w:r w:rsidRPr="000B4596">
        <w:t>Procurement</w:t>
      </w:r>
    </w:p>
    <w:p w14:paraId="12DDA615" w14:textId="77777777" w:rsidR="000B4596" w:rsidRPr="000B4596" w:rsidRDefault="000B4596" w:rsidP="000B4596">
      <w:r w:rsidRPr="000B4596">
        <w:t xml:space="preserve">      ↓</w:t>
      </w:r>
    </w:p>
    <w:p w14:paraId="5C393D95" w14:textId="77777777" w:rsidR="000B4596" w:rsidRPr="000B4596" w:rsidRDefault="000B4596" w:rsidP="000B4596">
      <w:r w:rsidRPr="000B4596">
        <w:t>Installation</w:t>
      </w:r>
    </w:p>
    <w:p w14:paraId="1AFC61AF" w14:textId="77777777" w:rsidR="000B4596" w:rsidRPr="000B4596" w:rsidRDefault="000B4596" w:rsidP="000B4596">
      <w:r w:rsidRPr="000B4596">
        <w:t xml:space="preserve">      ↓</w:t>
      </w:r>
    </w:p>
    <w:p w14:paraId="5F3C4745" w14:textId="77777777" w:rsidR="000B4596" w:rsidRPr="000B4596" w:rsidRDefault="000B4596" w:rsidP="000B4596">
      <w:r w:rsidRPr="000B4596">
        <w:t>Active</w:t>
      </w:r>
    </w:p>
    <w:p w14:paraId="268713F6" w14:textId="77777777" w:rsidR="000B4596" w:rsidRPr="000B4596" w:rsidRDefault="000B4596" w:rsidP="000B4596">
      <w:r w:rsidRPr="000B4596">
        <w:t xml:space="preserve">      ↓</w:t>
      </w:r>
    </w:p>
    <w:p w14:paraId="27157B71" w14:textId="77777777" w:rsidR="000B4596" w:rsidRPr="000B4596" w:rsidRDefault="000B4596" w:rsidP="000B4596">
      <w:r w:rsidRPr="000B4596">
        <w:t>Preventive Maintenance</w:t>
      </w:r>
    </w:p>
    <w:p w14:paraId="7E2D64EE" w14:textId="77777777" w:rsidR="000B4596" w:rsidRPr="000B4596" w:rsidRDefault="000B4596" w:rsidP="000B4596">
      <w:r w:rsidRPr="000B4596">
        <w:t xml:space="preserve">      ↓</w:t>
      </w:r>
    </w:p>
    <w:p w14:paraId="2E85F839" w14:textId="77777777" w:rsidR="000B4596" w:rsidRPr="000B4596" w:rsidRDefault="000B4596" w:rsidP="000B4596">
      <w:r w:rsidRPr="000B4596">
        <w:t xml:space="preserve">Repair (If </w:t>
      </w:r>
      <w:proofErr w:type="gramStart"/>
      <w:r w:rsidRPr="000B4596">
        <w:t>Needed</w:t>
      </w:r>
      <w:proofErr w:type="gramEnd"/>
      <w:r w:rsidRPr="000B4596">
        <w:t>)</w:t>
      </w:r>
    </w:p>
    <w:p w14:paraId="64905CA0" w14:textId="77777777" w:rsidR="000B4596" w:rsidRPr="000B4596" w:rsidRDefault="000B4596" w:rsidP="000B4596">
      <w:r w:rsidRPr="000B4596">
        <w:t xml:space="preserve">      ↓</w:t>
      </w:r>
    </w:p>
    <w:p w14:paraId="113E4FA1" w14:textId="77777777" w:rsidR="000B4596" w:rsidRPr="000B4596" w:rsidRDefault="000B4596" w:rsidP="000B4596">
      <w:r w:rsidRPr="000B4596">
        <w:t>Upgrade / Replacement</w:t>
      </w:r>
    </w:p>
    <w:p w14:paraId="1E817D60" w14:textId="77777777" w:rsidR="000B4596" w:rsidRPr="000B4596" w:rsidRDefault="000B4596" w:rsidP="000B4596">
      <w:r w:rsidRPr="000B4596">
        <w:t xml:space="preserve">      ↓</w:t>
      </w:r>
    </w:p>
    <w:p w14:paraId="68B393F4" w14:textId="77777777" w:rsidR="000B4596" w:rsidRPr="000B4596" w:rsidRDefault="000B4596" w:rsidP="000B4596">
      <w:r w:rsidRPr="000B4596">
        <w:t>Retirement</w:t>
      </w:r>
    </w:p>
    <w:p w14:paraId="4C3FEDCD" w14:textId="77777777" w:rsidR="000B4596" w:rsidRPr="000B4596" w:rsidRDefault="000B4596" w:rsidP="000B4596">
      <w:r w:rsidRPr="000B4596">
        <w:t xml:space="preserve">      ↓</w:t>
      </w:r>
    </w:p>
    <w:p w14:paraId="4B92BC78" w14:textId="77777777" w:rsidR="000B4596" w:rsidRPr="000B4596" w:rsidRDefault="000B4596" w:rsidP="000B4596">
      <w:r w:rsidRPr="000B4596">
        <w:t>Disposal</w:t>
      </w:r>
    </w:p>
    <w:p w14:paraId="5755301E" w14:textId="77777777" w:rsidR="000B4596" w:rsidRPr="000B4596" w:rsidRDefault="000B4596" w:rsidP="000B4596">
      <w:r w:rsidRPr="000B4596">
        <w:pict w14:anchorId="18F07D39">
          <v:rect id="_x0000_i1188" style="width:0;height:1.5pt" o:hralign="center" o:hrstd="t" o:hr="t" fillcolor="#a0a0a0" stroked="f"/>
        </w:pict>
      </w:r>
    </w:p>
    <w:p w14:paraId="7A23D7A5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7. Preventive Maintenance</w:t>
      </w:r>
    </w:p>
    <w:p w14:paraId="4C14D299" w14:textId="77777777" w:rsidR="000B4596" w:rsidRPr="000B4596" w:rsidRDefault="000B4596" w:rsidP="000B4596">
      <w:r w:rsidRPr="000B4596">
        <w:t>The system supports recurring maintenance schedules based on:</w:t>
      </w:r>
    </w:p>
    <w:p w14:paraId="55E00296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t xml:space="preserve">Daily </w:t>
      </w:r>
    </w:p>
    <w:p w14:paraId="0DD00784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t xml:space="preserve">Weekly </w:t>
      </w:r>
    </w:p>
    <w:p w14:paraId="00BD1053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t xml:space="preserve">Monthly </w:t>
      </w:r>
    </w:p>
    <w:p w14:paraId="7027EA8F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t xml:space="preserve">Quarterly </w:t>
      </w:r>
    </w:p>
    <w:p w14:paraId="465E68CF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t xml:space="preserve">Half-Yearly </w:t>
      </w:r>
    </w:p>
    <w:p w14:paraId="2EE7B221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lastRenderedPageBreak/>
        <w:t xml:space="preserve">Yearly </w:t>
      </w:r>
    </w:p>
    <w:p w14:paraId="09A9692B" w14:textId="77777777" w:rsidR="000B4596" w:rsidRPr="000B4596" w:rsidRDefault="000B4596" w:rsidP="000B4596">
      <w:pPr>
        <w:numPr>
          <w:ilvl w:val="0"/>
          <w:numId w:val="8"/>
        </w:numPr>
      </w:pPr>
      <w:r w:rsidRPr="000B4596">
        <w:t xml:space="preserve">Usage-Based (Future) </w:t>
      </w:r>
    </w:p>
    <w:p w14:paraId="43344D8B" w14:textId="77777777" w:rsidR="000B4596" w:rsidRPr="000B4596" w:rsidRDefault="000B4596" w:rsidP="000B4596">
      <w:r w:rsidRPr="000B4596">
        <w:t>Maintenance checklist examples:</w:t>
      </w:r>
    </w:p>
    <w:p w14:paraId="488FACCE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Lift</w:t>
      </w:r>
    </w:p>
    <w:p w14:paraId="4AE53679" w14:textId="77777777" w:rsidR="000B4596" w:rsidRPr="000B4596" w:rsidRDefault="000B4596" w:rsidP="000B4596">
      <w:pPr>
        <w:numPr>
          <w:ilvl w:val="0"/>
          <w:numId w:val="9"/>
        </w:numPr>
      </w:pPr>
      <w:r w:rsidRPr="000B4596">
        <w:t xml:space="preserve">Door inspection </w:t>
      </w:r>
    </w:p>
    <w:p w14:paraId="56679F6A" w14:textId="77777777" w:rsidR="000B4596" w:rsidRPr="000B4596" w:rsidRDefault="000B4596" w:rsidP="000B4596">
      <w:pPr>
        <w:numPr>
          <w:ilvl w:val="0"/>
          <w:numId w:val="9"/>
        </w:numPr>
      </w:pPr>
      <w:r w:rsidRPr="000B4596">
        <w:t xml:space="preserve">Emergency alarm test </w:t>
      </w:r>
    </w:p>
    <w:p w14:paraId="605B8F15" w14:textId="77777777" w:rsidR="000B4596" w:rsidRPr="000B4596" w:rsidRDefault="000B4596" w:rsidP="000B4596">
      <w:pPr>
        <w:numPr>
          <w:ilvl w:val="0"/>
          <w:numId w:val="9"/>
        </w:numPr>
      </w:pPr>
      <w:r w:rsidRPr="000B4596">
        <w:t xml:space="preserve">Lubrication </w:t>
      </w:r>
    </w:p>
    <w:p w14:paraId="338CEFD9" w14:textId="77777777" w:rsidR="000B4596" w:rsidRPr="000B4596" w:rsidRDefault="000B4596" w:rsidP="000B4596">
      <w:pPr>
        <w:numPr>
          <w:ilvl w:val="0"/>
          <w:numId w:val="9"/>
        </w:numPr>
      </w:pPr>
      <w:r w:rsidRPr="000B4596">
        <w:t xml:space="preserve">Safety brake check </w:t>
      </w:r>
    </w:p>
    <w:p w14:paraId="40DA1BCB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Generator</w:t>
      </w:r>
    </w:p>
    <w:p w14:paraId="0A690AEC" w14:textId="77777777" w:rsidR="000B4596" w:rsidRPr="000B4596" w:rsidRDefault="000B4596" w:rsidP="000B4596">
      <w:pPr>
        <w:numPr>
          <w:ilvl w:val="0"/>
          <w:numId w:val="10"/>
        </w:numPr>
      </w:pPr>
      <w:r w:rsidRPr="000B4596">
        <w:t xml:space="preserve">Oil level </w:t>
      </w:r>
    </w:p>
    <w:p w14:paraId="7AD4C0D8" w14:textId="77777777" w:rsidR="000B4596" w:rsidRPr="000B4596" w:rsidRDefault="000B4596" w:rsidP="000B4596">
      <w:pPr>
        <w:numPr>
          <w:ilvl w:val="0"/>
          <w:numId w:val="10"/>
        </w:numPr>
      </w:pPr>
      <w:r w:rsidRPr="000B4596">
        <w:t xml:space="preserve">Battery check </w:t>
      </w:r>
    </w:p>
    <w:p w14:paraId="4EF718C0" w14:textId="77777777" w:rsidR="000B4596" w:rsidRPr="000B4596" w:rsidRDefault="000B4596" w:rsidP="000B4596">
      <w:pPr>
        <w:numPr>
          <w:ilvl w:val="0"/>
          <w:numId w:val="10"/>
        </w:numPr>
      </w:pPr>
      <w:r w:rsidRPr="000B4596">
        <w:t xml:space="preserve">Fuel level </w:t>
      </w:r>
    </w:p>
    <w:p w14:paraId="787D685F" w14:textId="77777777" w:rsidR="000B4596" w:rsidRPr="000B4596" w:rsidRDefault="000B4596" w:rsidP="000B4596">
      <w:pPr>
        <w:numPr>
          <w:ilvl w:val="0"/>
          <w:numId w:val="10"/>
        </w:numPr>
      </w:pPr>
      <w:r w:rsidRPr="000B4596">
        <w:t xml:space="preserve">Load testing </w:t>
      </w:r>
    </w:p>
    <w:p w14:paraId="7E19F08E" w14:textId="77777777" w:rsidR="000B4596" w:rsidRPr="000B4596" w:rsidRDefault="000B4596" w:rsidP="000B4596">
      <w:r w:rsidRPr="000B4596">
        <w:pict w14:anchorId="5D00BF4F">
          <v:rect id="_x0000_i1189" style="width:0;height:1.5pt" o:hralign="center" o:hrstd="t" o:hr="t" fillcolor="#a0a0a0" stroked="f"/>
        </w:pict>
      </w:r>
    </w:p>
    <w:p w14:paraId="442E7517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8. Corrective Maintenance</w:t>
      </w:r>
    </w:p>
    <w:p w14:paraId="454ED6C9" w14:textId="77777777" w:rsidR="000B4596" w:rsidRPr="000B4596" w:rsidRDefault="000B4596" w:rsidP="000B4596">
      <w:r w:rsidRPr="000B4596">
        <w:t>Maintenance requests may originate from:</w:t>
      </w:r>
    </w:p>
    <w:p w14:paraId="7C92B847" w14:textId="77777777" w:rsidR="000B4596" w:rsidRPr="000B4596" w:rsidRDefault="000B4596" w:rsidP="000B4596">
      <w:pPr>
        <w:numPr>
          <w:ilvl w:val="0"/>
          <w:numId w:val="11"/>
        </w:numPr>
      </w:pPr>
      <w:r w:rsidRPr="000B4596">
        <w:t xml:space="preserve">Resident complaints </w:t>
      </w:r>
    </w:p>
    <w:p w14:paraId="23B48523" w14:textId="77777777" w:rsidR="000B4596" w:rsidRPr="000B4596" w:rsidRDefault="000B4596" w:rsidP="000B4596">
      <w:pPr>
        <w:numPr>
          <w:ilvl w:val="0"/>
          <w:numId w:val="11"/>
        </w:numPr>
      </w:pPr>
      <w:r w:rsidRPr="000B4596">
        <w:t xml:space="preserve">Security staff </w:t>
      </w:r>
    </w:p>
    <w:p w14:paraId="5F64679B" w14:textId="77777777" w:rsidR="000B4596" w:rsidRPr="000B4596" w:rsidRDefault="000B4596" w:rsidP="000B4596">
      <w:pPr>
        <w:numPr>
          <w:ilvl w:val="0"/>
          <w:numId w:val="11"/>
        </w:numPr>
      </w:pPr>
      <w:r w:rsidRPr="000B4596">
        <w:t xml:space="preserve">Facility manager </w:t>
      </w:r>
    </w:p>
    <w:p w14:paraId="29E7819F" w14:textId="77777777" w:rsidR="000B4596" w:rsidRPr="000B4596" w:rsidRDefault="000B4596" w:rsidP="000B4596">
      <w:pPr>
        <w:numPr>
          <w:ilvl w:val="0"/>
          <w:numId w:val="11"/>
        </w:numPr>
      </w:pPr>
      <w:r w:rsidRPr="000B4596">
        <w:t xml:space="preserve">IoT alerts (future) </w:t>
      </w:r>
    </w:p>
    <w:p w14:paraId="31648236" w14:textId="77777777" w:rsidR="000B4596" w:rsidRPr="000B4596" w:rsidRDefault="000B4596" w:rsidP="000B4596">
      <w:pPr>
        <w:numPr>
          <w:ilvl w:val="0"/>
          <w:numId w:val="11"/>
        </w:numPr>
      </w:pPr>
      <w:r w:rsidRPr="000B4596">
        <w:t xml:space="preserve">Scheduled inspections </w:t>
      </w:r>
    </w:p>
    <w:p w14:paraId="77E41619" w14:textId="77777777" w:rsidR="000B4596" w:rsidRPr="000B4596" w:rsidRDefault="000B4596" w:rsidP="000B4596">
      <w:r w:rsidRPr="000B4596">
        <w:t>Workflow:</w:t>
      </w:r>
    </w:p>
    <w:p w14:paraId="0430BE0A" w14:textId="77777777" w:rsidR="000B4596" w:rsidRPr="000B4596" w:rsidRDefault="000B4596" w:rsidP="000B4596">
      <w:r w:rsidRPr="000B4596">
        <w:t>Issue Reported</w:t>
      </w:r>
    </w:p>
    <w:p w14:paraId="5CF729F9" w14:textId="77777777" w:rsidR="000B4596" w:rsidRPr="000B4596" w:rsidRDefault="000B4596" w:rsidP="000B4596">
      <w:r w:rsidRPr="000B4596">
        <w:t xml:space="preserve">      ↓</w:t>
      </w:r>
    </w:p>
    <w:p w14:paraId="111212F9" w14:textId="77777777" w:rsidR="000B4596" w:rsidRPr="000B4596" w:rsidRDefault="000B4596" w:rsidP="000B4596">
      <w:r w:rsidRPr="000B4596">
        <w:t>Inspection</w:t>
      </w:r>
    </w:p>
    <w:p w14:paraId="7D6E81F1" w14:textId="77777777" w:rsidR="000B4596" w:rsidRPr="000B4596" w:rsidRDefault="000B4596" w:rsidP="000B4596">
      <w:r w:rsidRPr="000B4596">
        <w:t xml:space="preserve">      ↓</w:t>
      </w:r>
    </w:p>
    <w:p w14:paraId="137BF031" w14:textId="77777777" w:rsidR="000B4596" w:rsidRPr="000B4596" w:rsidRDefault="000B4596" w:rsidP="000B4596">
      <w:r w:rsidRPr="000B4596">
        <w:t>Work Order Created</w:t>
      </w:r>
    </w:p>
    <w:p w14:paraId="14BA422C" w14:textId="77777777" w:rsidR="000B4596" w:rsidRPr="000B4596" w:rsidRDefault="000B4596" w:rsidP="000B4596">
      <w:r w:rsidRPr="000B4596">
        <w:t xml:space="preserve">      ↓</w:t>
      </w:r>
    </w:p>
    <w:p w14:paraId="48895891" w14:textId="77777777" w:rsidR="000B4596" w:rsidRPr="000B4596" w:rsidRDefault="000B4596" w:rsidP="000B4596">
      <w:r w:rsidRPr="000B4596">
        <w:lastRenderedPageBreak/>
        <w:t>Technician Assigned</w:t>
      </w:r>
    </w:p>
    <w:p w14:paraId="5817908F" w14:textId="77777777" w:rsidR="000B4596" w:rsidRPr="000B4596" w:rsidRDefault="000B4596" w:rsidP="000B4596">
      <w:r w:rsidRPr="000B4596">
        <w:t xml:space="preserve">      ↓</w:t>
      </w:r>
    </w:p>
    <w:p w14:paraId="1B11AEA5" w14:textId="77777777" w:rsidR="000B4596" w:rsidRPr="000B4596" w:rsidRDefault="000B4596" w:rsidP="000B4596">
      <w:r w:rsidRPr="000B4596">
        <w:t>Repair</w:t>
      </w:r>
    </w:p>
    <w:p w14:paraId="1065AA9D" w14:textId="77777777" w:rsidR="000B4596" w:rsidRPr="000B4596" w:rsidRDefault="000B4596" w:rsidP="000B4596">
      <w:r w:rsidRPr="000B4596">
        <w:t xml:space="preserve">      ↓</w:t>
      </w:r>
    </w:p>
    <w:p w14:paraId="274F0521" w14:textId="77777777" w:rsidR="000B4596" w:rsidRPr="000B4596" w:rsidRDefault="000B4596" w:rsidP="000B4596">
      <w:r w:rsidRPr="000B4596">
        <w:t>Verification</w:t>
      </w:r>
    </w:p>
    <w:p w14:paraId="1D849064" w14:textId="77777777" w:rsidR="000B4596" w:rsidRPr="000B4596" w:rsidRDefault="000B4596" w:rsidP="000B4596">
      <w:r w:rsidRPr="000B4596">
        <w:t xml:space="preserve">      ↓</w:t>
      </w:r>
    </w:p>
    <w:p w14:paraId="01A41829" w14:textId="77777777" w:rsidR="000B4596" w:rsidRPr="000B4596" w:rsidRDefault="000B4596" w:rsidP="000B4596">
      <w:r w:rsidRPr="000B4596">
        <w:t>Closed</w:t>
      </w:r>
    </w:p>
    <w:p w14:paraId="0F3F897B" w14:textId="77777777" w:rsidR="000B4596" w:rsidRPr="000B4596" w:rsidRDefault="000B4596" w:rsidP="000B4596">
      <w:r w:rsidRPr="000B4596">
        <w:pict w14:anchorId="00B81E1B">
          <v:rect id="_x0000_i1190" style="width:0;height:1.5pt" o:hralign="center" o:hrstd="t" o:hr="t" fillcolor="#a0a0a0" stroked="f"/>
        </w:pict>
      </w:r>
    </w:p>
    <w:p w14:paraId="1389EA16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9. Work Order Management</w:t>
      </w:r>
    </w:p>
    <w:p w14:paraId="2CE60807" w14:textId="77777777" w:rsidR="000B4596" w:rsidRPr="000B4596" w:rsidRDefault="000B4596" w:rsidP="000B4596">
      <w:r w:rsidRPr="000B4596">
        <w:t>Each work order contains:</w:t>
      </w:r>
    </w:p>
    <w:p w14:paraId="0FCEAEF4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Work Order Number </w:t>
      </w:r>
    </w:p>
    <w:p w14:paraId="071A7D88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Asset </w:t>
      </w:r>
    </w:p>
    <w:p w14:paraId="1E4E6CB0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Priority (Low/Medium/High/Critical) </w:t>
      </w:r>
    </w:p>
    <w:p w14:paraId="41AC6674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Description </w:t>
      </w:r>
    </w:p>
    <w:p w14:paraId="0DE34F6A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Assigned Technician/Vendor </w:t>
      </w:r>
    </w:p>
    <w:p w14:paraId="646A5A71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Target Completion Date </w:t>
      </w:r>
    </w:p>
    <w:p w14:paraId="5F1C7F16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Estimated Cost </w:t>
      </w:r>
    </w:p>
    <w:p w14:paraId="63444742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Actual Cost </w:t>
      </w:r>
    </w:p>
    <w:p w14:paraId="4D6E87C4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Spare Parts Used </w:t>
      </w:r>
    </w:p>
    <w:p w14:paraId="245B4D69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Status </w:t>
      </w:r>
    </w:p>
    <w:p w14:paraId="5DB57B80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Photos Before/After </w:t>
      </w:r>
    </w:p>
    <w:p w14:paraId="164FCCD9" w14:textId="77777777" w:rsidR="000B4596" w:rsidRPr="000B4596" w:rsidRDefault="000B4596" w:rsidP="000B4596">
      <w:pPr>
        <w:numPr>
          <w:ilvl w:val="0"/>
          <w:numId w:val="12"/>
        </w:numPr>
      </w:pPr>
      <w:r w:rsidRPr="000B4596">
        <w:t xml:space="preserve">Completion Notes </w:t>
      </w:r>
    </w:p>
    <w:p w14:paraId="0E72512A" w14:textId="77777777" w:rsidR="000B4596" w:rsidRPr="000B4596" w:rsidRDefault="000B4596" w:rsidP="000B4596">
      <w:r w:rsidRPr="000B4596">
        <w:t>Statuses:</w:t>
      </w:r>
    </w:p>
    <w:p w14:paraId="52A071CD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t xml:space="preserve">Draft </w:t>
      </w:r>
    </w:p>
    <w:p w14:paraId="703AB27E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t xml:space="preserve">Assigned </w:t>
      </w:r>
    </w:p>
    <w:p w14:paraId="16DE70A1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t xml:space="preserve">In Progress </w:t>
      </w:r>
    </w:p>
    <w:p w14:paraId="6E9396D8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t xml:space="preserve">On Hold </w:t>
      </w:r>
    </w:p>
    <w:p w14:paraId="2F0ECBD0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t xml:space="preserve">Completed </w:t>
      </w:r>
    </w:p>
    <w:p w14:paraId="65ADC167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lastRenderedPageBreak/>
        <w:t xml:space="preserve">Verified </w:t>
      </w:r>
    </w:p>
    <w:p w14:paraId="55E17A43" w14:textId="77777777" w:rsidR="000B4596" w:rsidRPr="000B4596" w:rsidRDefault="000B4596" w:rsidP="000B4596">
      <w:pPr>
        <w:numPr>
          <w:ilvl w:val="0"/>
          <w:numId w:val="13"/>
        </w:numPr>
      </w:pPr>
      <w:r w:rsidRPr="000B4596">
        <w:t xml:space="preserve">Closed </w:t>
      </w:r>
    </w:p>
    <w:p w14:paraId="461C411E" w14:textId="77777777" w:rsidR="000B4596" w:rsidRPr="000B4596" w:rsidRDefault="000B4596" w:rsidP="000B4596">
      <w:r w:rsidRPr="000B4596">
        <w:pict w14:anchorId="3267B492">
          <v:rect id="_x0000_i1191" style="width:0;height:1.5pt" o:hralign="center" o:hrstd="t" o:hr="t" fillcolor="#a0a0a0" stroked="f"/>
        </w:pict>
      </w:r>
    </w:p>
    <w:p w14:paraId="44FB0180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10. AMC (Annual Maintenance Contract) Management</w:t>
      </w:r>
    </w:p>
    <w:p w14:paraId="6C757107" w14:textId="77777777" w:rsidR="000B4596" w:rsidRPr="000B4596" w:rsidRDefault="000B4596" w:rsidP="000B4596">
      <w:r w:rsidRPr="000B4596">
        <w:t>Track:</w:t>
      </w:r>
    </w:p>
    <w:p w14:paraId="707DF81A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Vendor </w:t>
      </w:r>
    </w:p>
    <w:p w14:paraId="2BA3E047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Contract Number </w:t>
      </w:r>
    </w:p>
    <w:p w14:paraId="48DFCDBF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Coverage </w:t>
      </w:r>
    </w:p>
    <w:p w14:paraId="4CE4FCF1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Start Date </w:t>
      </w:r>
    </w:p>
    <w:p w14:paraId="07C87A41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End Date </w:t>
      </w:r>
    </w:p>
    <w:p w14:paraId="3106B4C7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Service Frequency </w:t>
      </w:r>
    </w:p>
    <w:p w14:paraId="695213BA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SLA </w:t>
      </w:r>
    </w:p>
    <w:p w14:paraId="0CCBB3D2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Contract Value </w:t>
      </w:r>
    </w:p>
    <w:p w14:paraId="7DBE2C51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Renewal Reminder </w:t>
      </w:r>
    </w:p>
    <w:p w14:paraId="03B72600" w14:textId="77777777" w:rsidR="000B4596" w:rsidRPr="000B4596" w:rsidRDefault="000B4596" w:rsidP="000B4596">
      <w:pPr>
        <w:numPr>
          <w:ilvl w:val="0"/>
          <w:numId w:val="14"/>
        </w:numPr>
      </w:pPr>
      <w:r w:rsidRPr="000B4596">
        <w:t xml:space="preserve">Attached Documents </w:t>
      </w:r>
    </w:p>
    <w:p w14:paraId="24398A2B" w14:textId="77777777" w:rsidR="000B4596" w:rsidRPr="000B4596" w:rsidRDefault="000B4596" w:rsidP="000B4596">
      <w:r w:rsidRPr="000B4596">
        <w:pict w14:anchorId="4F8718CF">
          <v:rect id="_x0000_i1192" style="width:0;height:1.5pt" o:hralign="center" o:hrstd="t" o:hr="t" fillcolor="#a0a0a0" stroked="f"/>
        </w:pict>
      </w:r>
    </w:p>
    <w:p w14:paraId="4E7667FD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11. Warranty Management</w:t>
      </w:r>
    </w:p>
    <w:p w14:paraId="2F8042FB" w14:textId="77777777" w:rsidR="000B4596" w:rsidRPr="000B4596" w:rsidRDefault="000B4596" w:rsidP="000B4596">
      <w:r w:rsidRPr="000B4596">
        <w:t>Track:</w:t>
      </w:r>
    </w:p>
    <w:p w14:paraId="66966A80" w14:textId="77777777" w:rsidR="000B4596" w:rsidRPr="000B4596" w:rsidRDefault="000B4596" w:rsidP="000B4596">
      <w:pPr>
        <w:numPr>
          <w:ilvl w:val="0"/>
          <w:numId w:val="15"/>
        </w:numPr>
      </w:pPr>
      <w:r w:rsidRPr="000B4596">
        <w:t xml:space="preserve">Warranty Start </w:t>
      </w:r>
    </w:p>
    <w:p w14:paraId="3380B01B" w14:textId="77777777" w:rsidR="000B4596" w:rsidRPr="000B4596" w:rsidRDefault="000B4596" w:rsidP="000B4596">
      <w:pPr>
        <w:numPr>
          <w:ilvl w:val="0"/>
          <w:numId w:val="15"/>
        </w:numPr>
      </w:pPr>
      <w:r w:rsidRPr="000B4596">
        <w:t xml:space="preserve">Warranty End </w:t>
      </w:r>
    </w:p>
    <w:p w14:paraId="6AF0BC18" w14:textId="77777777" w:rsidR="000B4596" w:rsidRPr="000B4596" w:rsidRDefault="000B4596" w:rsidP="000B4596">
      <w:pPr>
        <w:numPr>
          <w:ilvl w:val="0"/>
          <w:numId w:val="15"/>
        </w:numPr>
      </w:pPr>
      <w:r w:rsidRPr="000B4596">
        <w:t xml:space="preserve">Warranty Provider </w:t>
      </w:r>
    </w:p>
    <w:p w14:paraId="306CDF14" w14:textId="77777777" w:rsidR="000B4596" w:rsidRPr="000B4596" w:rsidRDefault="000B4596" w:rsidP="000B4596">
      <w:pPr>
        <w:numPr>
          <w:ilvl w:val="0"/>
          <w:numId w:val="15"/>
        </w:numPr>
      </w:pPr>
      <w:r w:rsidRPr="000B4596">
        <w:t xml:space="preserve">Coverage Details </w:t>
      </w:r>
    </w:p>
    <w:p w14:paraId="5BB6CD91" w14:textId="77777777" w:rsidR="000B4596" w:rsidRPr="000B4596" w:rsidRDefault="000B4596" w:rsidP="000B4596">
      <w:pPr>
        <w:numPr>
          <w:ilvl w:val="0"/>
          <w:numId w:val="15"/>
        </w:numPr>
      </w:pPr>
      <w:r w:rsidRPr="000B4596">
        <w:t xml:space="preserve">Claim History </w:t>
      </w:r>
    </w:p>
    <w:p w14:paraId="0EF92293" w14:textId="77777777" w:rsidR="000B4596" w:rsidRPr="000B4596" w:rsidRDefault="000B4596" w:rsidP="000B4596">
      <w:r w:rsidRPr="000B4596">
        <w:t>System sends alerts before warranty expiry.</w:t>
      </w:r>
    </w:p>
    <w:p w14:paraId="06B00E4A" w14:textId="77777777" w:rsidR="000B4596" w:rsidRPr="000B4596" w:rsidRDefault="000B4596" w:rsidP="000B4596">
      <w:r w:rsidRPr="000B4596">
        <w:pict w14:anchorId="0CCFA564">
          <v:rect id="_x0000_i1193" style="width:0;height:1.5pt" o:hralign="center" o:hrstd="t" o:hr="t" fillcolor="#a0a0a0" stroked="f"/>
        </w:pict>
      </w:r>
    </w:p>
    <w:p w14:paraId="2B20D8CB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12. Spare Parts &amp; Inventory</w:t>
      </w:r>
    </w:p>
    <w:p w14:paraId="2629A828" w14:textId="77777777" w:rsidR="000B4596" w:rsidRPr="000B4596" w:rsidRDefault="000B4596" w:rsidP="000B4596">
      <w:r w:rsidRPr="000B4596">
        <w:t>Maintain:</w:t>
      </w:r>
    </w:p>
    <w:p w14:paraId="2724DA27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Spare Part ID </w:t>
      </w:r>
    </w:p>
    <w:p w14:paraId="4BD1D8EB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lastRenderedPageBreak/>
        <w:t xml:space="preserve">Name </w:t>
      </w:r>
    </w:p>
    <w:p w14:paraId="4C7B858A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Category </w:t>
      </w:r>
    </w:p>
    <w:p w14:paraId="39BED4A0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Quantity Available </w:t>
      </w:r>
    </w:p>
    <w:p w14:paraId="68EFE1A1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Reorder Level </w:t>
      </w:r>
    </w:p>
    <w:p w14:paraId="55AFBFB8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Unit Cost </w:t>
      </w:r>
    </w:p>
    <w:p w14:paraId="525AD4B4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Storage Location </w:t>
      </w:r>
    </w:p>
    <w:p w14:paraId="019ED596" w14:textId="77777777" w:rsidR="000B4596" w:rsidRPr="000B4596" w:rsidRDefault="000B4596" w:rsidP="000B4596">
      <w:pPr>
        <w:numPr>
          <w:ilvl w:val="0"/>
          <w:numId w:val="16"/>
        </w:numPr>
      </w:pPr>
      <w:r w:rsidRPr="000B4596">
        <w:t xml:space="preserve">Preferred Vendor </w:t>
      </w:r>
    </w:p>
    <w:p w14:paraId="457486F3" w14:textId="77777777" w:rsidR="000B4596" w:rsidRPr="000B4596" w:rsidRDefault="000B4596" w:rsidP="000B4596">
      <w:r w:rsidRPr="000B4596">
        <w:t>Spare parts are automatically deducted when consumed in a work order.</w:t>
      </w:r>
    </w:p>
    <w:p w14:paraId="2269FF9B" w14:textId="77777777" w:rsidR="000B4596" w:rsidRPr="000B4596" w:rsidRDefault="000B4596" w:rsidP="000B4596">
      <w:r w:rsidRPr="000B4596">
        <w:pict w14:anchorId="1508A394">
          <v:rect id="_x0000_i1194" style="width:0;height:1.5pt" o:hralign="center" o:hrstd="t" o:hr="t" fillcolor="#a0a0a0" stroked="f"/>
        </w:pict>
      </w:r>
    </w:p>
    <w:p w14:paraId="577FAEC1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13. Functional Requirements</w:t>
      </w:r>
    </w:p>
    <w:p w14:paraId="58600CF6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FR-001</w:t>
      </w:r>
    </w:p>
    <w:p w14:paraId="77DE13F4" w14:textId="77777777" w:rsidR="000B4596" w:rsidRPr="000B4596" w:rsidRDefault="000B4596" w:rsidP="000B4596">
      <w:r w:rsidRPr="000B4596">
        <w:t>System shall maintain a centralized asset register.</w:t>
      </w:r>
    </w:p>
    <w:p w14:paraId="1DB068A3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FR-002</w:t>
      </w:r>
    </w:p>
    <w:p w14:paraId="13AAE566" w14:textId="77777777" w:rsidR="000B4596" w:rsidRPr="000B4596" w:rsidRDefault="000B4596" w:rsidP="000B4596">
      <w:r w:rsidRPr="000B4596">
        <w:t>System shall generate unique Asset IDs and QR Codes.</w:t>
      </w:r>
    </w:p>
    <w:p w14:paraId="1E2F25A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FR-003</w:t>
      </w:r>
    </w:p>
    <w:p w14:paraId="11C4B9A9" w14:textId="77777777" w:rsidR="000B4596" w:rsidRPr="000B4596" w:rsidRDefault="000B4596" w:rsidP="000B4596">
      <w:r w:rsidRPr="000B4596">
        <w:t>Admins shall schedule preventive maintenance.</w:t>
      </w:r>
    </w:p>
    <w:p w14:paraId="43134623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FR-004</w:t>
      </w:r>
    </w:p>
    <w:p w14:paraId="557679F7" w14:textId="77777777" w:rsidR="000B4596" w:rsidRPr="000B4596" w:rsidRDefault="000B4596" w:rsidP="000B4596">
      <w:r w:rsidRPr="000B4596">
        <w:t>System shall automatically create recurring maintenance tasks.</w:t>
      </w:r>
    </w:p>
    <w:p w14:paraId="3D31DCFC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FR-005</w:t>
      </w:r>
    </w:p>
    <w:p w14:paraId="3CF78ABC" w14:textId="77777777" w:rsidR="000B4596" w:rsidRPr="000B4596" w:rsidRDefault="000B4596" w:rsidP="000B4596">
      <w:r w:rsidRPr="000B4596">
        <w:t>Technicians shall update work order progress.</w:t>
      </w:r>
    </w:p>
    <w:p w14:paraId="7F922A4E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FR-006</w:t>
      </w:r>
    </w:p>
    <w:p w14:paraId="256DF4A3" w14:textId="77777777" w:rsidR="000B4596" w:rsidRPr="000B4596" w:rsidRDefault="000B4596" w:rsidP="000B4596">
      <w:r w:rsidRPr="000B4596">
        <w:t>System shall record maintenance costs.</w:t>
      </w:r>
    </w:p>
    <w:p w14:paraId="064EE643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FR-007</w:t>
      </w:r>
    </w:p>
    <w:p w14:paraId="1BE4520A" w14:textId="77777777" w:rsidR="000B4596" w:rsidRPr="000B4596" w:rsidRDefault="000B4596" w:rsidP="000B4596">
      <w:r w:rsidRPr="000B4596">
        <w:t>System shall track AMC and warranty expiry.</w:t>
      </w:r>
    </w:p>
    <w:p w14:paraId="212BF7DE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FR-008</w:t>
      </w:r>
    </w:p>
    <w:p w14:paraId="2ED0B5E6" w14:textId="77777777" w:rsidR="000B4596" w:rsidRPr="000B4596" w:rsidRDefault="000B4596" w:rsidP="000B4596">
      <w:r w:rsidRPr="000B4596">
        <w:t>System shall manage spare part consumption.</w:t>
      </w:r>
    </w:p>
    <w:p w14:paraId="17DEFF84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FR-009</w:t>
      </w:r>
    </w:p>
    <w:p w14:paraId="60FD1EF4" w14:textId="77777777" w:rsidR="000B4596" w:rsidRPr="000B4596" w:rsidRDefault="000B4596" w:rsidP="000B4596">
      <w:r w:rsidRPr="000B4596">
        <w:t>Completed work orders shall update asset maintenance history.</w:t>
      </w:r>
    </w:p>
    <w:p w14:paraId="699952B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lastRenderedPageBreak/>
        <w:t>FR-010</w:t>
      </w:r>
    </w:p>
    <w:p w14:paraId="3A078C7A" w14:textId="77777777" w:rsidR="000B4596" w:rsidRPr="000B4596" w:rsidRDefault="000B4596" w:rsidP="000B4596">
      <w:r w:rsidRPr="000B4596">
        <w:t>System shall maintain complete lifecycle history for every asset.</w:t>
      </w:r>
    </w:p>
    <w:p w14:paraId="4EA4F52B" w14:textId="77777777" w:rsidR="000B4596" w:rsidRPr="000B4596" w:rsidRDefault="000B4596" w:rsidP="000B4596">
      <w:r w:rsidRPr="000B4596">
        <w:pict w14:anchorId="07782BBA">
          <v:rect id="_x0000_i1195" style="width:0;height:1.5pt" o:hralign="center" o:hrstd="t" o:hr="t" fillcolor="#a0a0a0" stroked="f"/>
        </w:pict>
      </w:r>
    </w:p>
    <w:p w14:paraId="295E4C16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14. Business Rules</w:t>
      </w:r>
    </w:p>
    <w:p w14:paraId="2199BD30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BR-001</w:t>
      </w:r>
    </w:p>
    <w:p w14:paraId="21FBA212" w14:textId="77777777" w:rsidR="000B4596" w:rsidRPr="000B4596" w:rsidRDefault="000B4596" w:rsidP="000B4596">
      <w:r w:rsidRPr="000B4596">
        <w:t>Every asset shall have a unique Asset ID.</w:t>
      </w:r>
    </w:p>
    <w:p w14:paraId="4D8558E4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BR-002</w:t>
      </w:r>
    </w:p>
    <w:p w14:paraId="0FB00031" w14:textId="77777777" w:rsidR="000B4596" w:rsidRPr="000B4596" w:rsidRDefault="000B4596" w:rsidP="000B4596">
      <w:r w:rsidRPr="000B4596">
        <w:t>Closed work orders cannot be modified.</w:t>
      </w:r>
    </w:p>
    <w:p w14:paraId="6E0417B6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BR-003</w:t>
      </w:r>
    </w:p>
    <w:p w14:paraId="2E0E9F00" w14:textId="77777777" w:rsidR="000B4596" w:rsidRPr="000B4596" w:rsidRDefault="000B4596" w:rsidP="000B4596">
      <w:r w:rsidRPr="000B4596">
        <w:t>Preventive maintenance schedules are generated automatically.</w:t>
      </w:r>
    </w:p>
    <w:p w14:paraId="01F67C79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BR-004</w:t>
      </w:r>
    </w:p>
    <w:p w14:paraId="6811EDA5" w14:textId="77777777" w:rsidR="000B4596" w:rsidRPr="000B4596" w:rsidRDefault="000B4596" w:rsidP="000B4596">
      <w:r w:rsidRPr="000B4596">
        <w:t>Assets under warranty should be flagged before assigning paid repairs.</w:t>
      </w:r>
    </w:p>
    <w:p w14:paraId="12D6BBEC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BR-005</w:t>
      </w:r>
    </w:p>
    <w:p w14:paraId="52F40335" w14:textId="77777777" w:rsidR="000B4596" w:rsidRPr="000B4596" w:rsidRDefault="000B4596" w:rsidP="000B4596">
      <w:r w:rsidRPr="000B4596">
        <w:t>Maintenance history is immutable.</w:t>
      </w:r>
    </w:p>
    <w:p w14:paraId="762BE41D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BR-006</w:t>
      </w:r>
    </w:p>
    <w:p w14:paraId="0CDB20E7" w14:textId="77777777" w:rsidR="000B4596" w:rsidRPr="000B4596" w:rsidRDefault="000B4596" w:rsidP="000B4596">
      <w:r w:rsidRPr="000B4596">
        <w:t>Disposed assets become read-only.</w:t>
      </w:r>
    </w:p>
    <w:p w14:paraId="4D89F4D7" w14:textId="77777777" w:rsidR="000B4596" w:rsidRPr="000B4596" w:rsidRDefault="000B4596" w:rsidP="000B4596">
      <w:r w:rsidRPr="000B4596">
        <w:pict w14:anchorId="28323293">
          <v:rect id="_x0000_i1196" style="width:0;height:1.5pt" o:hralign="center" o:hrstd="t" o:hr="t" fillcolor="#a0a0a0" stroked="f"/>
        </w:pict>
      </w:r>
    </w:p>
    <w:p w14:paraId="4082BB6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15. Validation Rules</w:t>
      </w:r>
    </w:p>
    <w:p w14:paraId="725CAD24" w14:textId="77777777" w:rsidR="000B4596" w:rsidRPr="000B4596" w:rsidRDefault="000B4596" w:rsidP="000B4596">
      <w:r w:rsidRPr="000B4596">
        <w:t>Asset Name</w:t>
      </w:r>
    </w:p>
    <w:p w14:paraId="686B43E6" w14:textId="77777777" w:rsidR="000B4596" w:rsidRPr="000B4596" w:rsidRDefault="000B4596" w:rsidP="000B4596">
      <w:pPr>
        <w:numPr>
          <w:ilvl w:val="0"/>
          <w:numId w:val="17"/>
        </w:numPr>
      </w:pPr>
      <w:r w:rsidRPr="000B4596">
        <w:t xml:space="preserve">Required </w:t>
      </w:r>
    </w:p>
    <w:p w14:paraId="7618B847" w14:textId="77777777" w:rsidR="000B4596" w:rsidRPr="000B4596" w:rsidRDefault="000B4596" w:rsidP="000B4596">
      <w:pPr>
        <w:numPr>
          <w:ilvl w:val="0"/>
          <w:numId w:val="17"/>
        </w:numPr>
      </w:pPr>
      <w:r w:rsidRPr="000B4596">
        <w:t xml:space="preserve">Maximum 200 characters </w:t>
      </w:r>
    </w:p>
    <w:p w14:paraId="2D6260F3" w14:textId="77777777" w:rsidR="000B4596" w:rsidRPr="000B4596" w:rsidRDefault="000B4596" w:rsidP="000B4596">
      <w:r w:rsidRPr="000B4596">
        <w:t>Purchase Date</w:t>
      </w:r>
    </w:p>
    <w:p w14:paraId="322E0625" w14:textId="77777777" w:rsidR="000B4596" w:rsidRPr="000B4596" w:rsidRDefault="000B4596" w:rsidP="000B4596">
      <w:pPr>
        <w:numPr>
          <w:ilvl w:val="0"/>
          <w:numId w:val="18"/>
        </w:numPr>
      </w:pPr>
      <w:r w:rsidRPr="000B4596">
        <w:t xml:space="preserve">Cannot be in the future. </w:t>
      </w:r>
    </w:p>
    <w:p w14:paraId="2AAE984D" w14:textId="77777777" w:rsidR="000B4596" w:rsidRPr="000B4596" w:rsidRDefault="000B4596" w:rsidP="000B4596">
      <w:r w:rsidRPr="000B4596">
        <w:t>Warranty End Date</w:t>
      </w:r>
    </w:p>
    <w:p w14:paraId="07159A2B" w14:textId="77777777" w:rsidR="000B4596" w:rsidRPr="000B4596" w:rsidRDefault="000B4596" w:rsidP="000B4596">
      <w:pPr>
        <w:numPr>
          <w:ilvl w:val="0"/>
          <w:numId w:val="19"/>
        </w:numPr>
      </w:pPr>
      <w:r w:rsidRPr="000B4596">
        <w:t xml:space="preserve">Must be later than Warranty Start Date. </w:t>
      </w:r>
    </w:p>
    <w:p w14:paraId="62C80F14" w14:textId="77777777" w:rsidR="000B4596" w:rsidRPr="000B4596" w:rsidRDefault="000B4596" w:rsidP="000B4596">
      <w:r w:rsidRPr="000B4596">
        <w:t>Estimated Cost</w:t>
      </w:r>
    </w:p>
    <w:p w14:paraId="2FF75998" w14:textId="77777777" w:rsidR="000B4596" w:rsidRPr="000B4596" w:rsidRDefault="000B4596" w:rsidP="000B4596">
      <w:pPr>
        <w:numPr>
          <w:ilvl w:val="0"/>
          <w:numId w:val="20"/>
        </w:numPr>
      </w:pPr>
      <w:r w:rsidRPr="000B4596">
        <w:t xml:space="preserve">Must be greater than or equal to zero. </w:t>
      </w:r>
    </w:p>
    <w:p w14:paraId="3F34E234" w14:textId="77777777" w:rsidR="000B4596" w:rsidRPr="000B4596" w:rsidRDefault="000B4596" w:rsidP="000B4596">
      <w:r w:rsidRPr="000B4596">
        <w:pict w14:anchorId="28CAE721">
          <v:rect id="_x0000_i1197" style="width:0;height:1.5pt" o:hralign="center" o:hrstd="t" o:hr="t" fillcolor="#a0a0a0" stroked="f"/>
        </w:pict>
      </w:r>
    </w:p>
    <w:p w14:paraId="6AD6B164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lastRenderedPageBreak/>
        <w:t>16. Notifications</w:t>
      </w:r>
    </w:p>
    <w:p w14:paraId="496034A0" w14:textId="77777777" w:rsidR="000B4596" w:rsidRPr="000B4596" w:rsidRDefault="000B4596" w:rsidP="000B4596">
      <w:r w:rsidRPr="000B4596">
        <w:t>Facility Manager receives:</w:t>
      </w:r>
    </w:p>
    <w:p w14:paraId="0ACFBC2A" w14:textId="77777777" w:rsidR="000B4596" w:rsidRPr="000B4596" w:rsidRDefault="000B4596" w:rsidP="000B4596">
      <w:pPr>
        <w:numPr>
          <w:ilvl w:val="0"/>
          <w:numId w:val="21"/>
        </w:numPr>
      </w:pPr>
      <w:r w:rsidRPr="000B4596">
        <w:t xml:space="preserve">Preventive maintenance due </w:t>
      </w:r>
    </w:p>
    <w:p w14:paraId="5E724929" w14:textId="77777777" w:rsidR="000B4596" w:rsidRPr="000B4596" w:rsidRDefault="000B4596" w:rsidP="000B4596">
      <w:pPr>
        <w:numPr>
          <w:ilvl w:val="0"/>
          <w:numId w:val="21"/>
        </w:numPr>
      </w:pPr>
      <w:r w:rsidRPr="000B4596">
        <w:t xml:space="preserve">AMC expiring </w:t>
      </w:r>
    </w:p>
    <w:p w14:paraId="616D82AF" w14:textId="77777777" w:rsidR="000B4596" w:rsidRPr="000B4596" w:rsidRDefault="000B4596" w:rsidP="000B4596">
      <w:pPr>
        <w:numPr>
          <w:ilvl w:val="0"/>
          <w:numId w:val="21"/>
        </w:numPr>
      </w:pPr>
      <w:r w:rsidRPr="000B4596">
        <w:t xml:space="preserve">Warranty expiring </w:t>
      </w:r>
    </w:p>
    <w:p w14:paraId="413B56C8" w14:textId="77777777" w:rsidR="000B4596" w:rsidRPr="000B4596" w:rsidRDefault="000B4596" w:rsidP="000B4596">
      <w:pPr>
        <w:numPr>
          <w:ilvl w:val="0"/>
          <w:numId w:val="21"/>
        </w:numPr>
      </w:pPr>
      <w:r w:rsidRPr="000B4596">
        <w:t xml:space="preserve">Work order overdue </w:t>
      </w:r>
    </w:p>
    <w:p w14:paraId="1C7CFD04" w14:textId="77777777" w:rsidR="000B4596" w:rsidRPr="000B4596" w:rsidRDefault="000B4596" w:rsidP="000B4596">
      <w:r w:rsidRPr="000B4596">
        <w:t>Technician receives:</w:t>
      </w:r>
    </w:p>
    <w:p w14:paraId="02034B70" w14:textId="77777777" w:rsidR="000B4596" w:rsidRPr="000B4596" w:rsidRDefault="000B4596" w:rsidP="000B4596">
      <w:pPr>
        <w:numPr>
          <w:ilvl w:val="0"/>
          <w:numId w:val="22"/>
        </w:numPr>
      </w:pPr>
      <w:r w:rsidRPr="000B4596">
        <w:t xml:space="preserve">New work order </w:t>
      </w:r>
    </w:p>
    <w:p w14:paraId="5371B804" w14:textId="77777777" w:rsidR="000B4596" w:rsidRPr="000B4596" w:rsidRDefault="000B4596" w:rsidP="000B4596">
      <w:pPr>
        <w:numPr>
          <w:ilvl w:val="0"/>
          <w:numId w:val="22"/>
        </w:numPr>
      </w:pPr>
      <w:r w:rsidRPr="000B4596">
        <w:t xml:space="preserve">Priority changed </w:t>
      </w:r>
    </w:p>
    <w:p w14:paraId="4CAD515D" w14:textId="77777777" w:rsidR="000B4596" w:rsidRPr="000B4596" w:rsidRDefault="000B4596" w:rsidP="000B4596">
      <w:pPr>
        <w:numPr>
          <w:ilvl w:val="0"/>
          <w:numId w:val="22"/>
        </w:numPr>
      </w:pPr>
      <w:r w:rsidRPr="000B4596">
        <w:t xml:space="preserve">Work order reassigned </w:t>
      </w:r>
    </w:p>
    <w:p w14:paraId="30173A72" w14:textId="77777777" w:rsidR="000B4596" w:rsidRPr="000B4596" w:rsidRDefault="000B4596" w:rsidP="000B4596">
      <w:r w:rsidRPr="000B4596">
        <w:t>Society Admin receives:</w:t>
      </w:r>
    </w:p>
    <w:p w14:paraId="062A0334" w14:textId="77777777" w:rsidR="000B4596" w:rsidRPr="000B4596" w:rsidRDefault="000B4596" w:rsidP="000B4596">
      <w:pPr>
        <w:numPr>
          <w:ilvl w:val="0"/>
          <w:numId w:val="23"/>
        </w:numPr>
      </w:pPr>
      <w:r w:rsidRPr="000B4596">
        <w:t xml:space="preserve">High-cost repair approval required </w:t>
      </w:r>
    </w:p>
    <w:p w14:paraId="14C9A8ED" w14:textId="77777777" w:rsidR="000B4596" w:rsidRPr="000B4596" w:rsidRDefault="000B4596" w:rsidP="000B4596">
      <w:pPr>
        <w:numPr>
          <w:ilvl w:val="0"/>
          <w:numId w:val="23"/>
        </w:numPr>
      </w:pPr>
      <w:r w:rsidRPr="000B4596">
        <w:t xml:space="preserve">Critical asset failure </w:t>
      </w:r>
    </w:p>
    <w:p w14:paraId="17624712" w14:textId="77777777" w:rsidR="000B4596" w:rsidRPr="000B4596" w:rsidRDefault="000B4596" w:rsidP="000B4596">
      <w:pPr>
        <w:numPr>
          <w:ilvl w:val="0"/>
          <w:numId w:val="23"/>
        </w:numPr>
      </w:pPr>
      <w:r w:rsidRPr="000B4596">
        <w:t xml:space="preserve">AMC renewal reminder </w:t>
      </w:r>
    </w:p>
    <w:p w14:paraId="304D2F25" w14:textId="77777777" w:rsidR="000B4596" w:rsidRPr="000B4596" w:rsidRDefault="000B4596" w:rsidP="000B4596">
      <w:r w:rsidRPr="000B4596">
        <w:pict w14:anchorId="0B119989">
          <v:rect id="_x0000_i1198" style="width:0;height:1.5pt" o:hralign="center" o:hrstd="t" o:hr="t" fillcolor="#a0a0a0" stroked="f"/>
        </w:pict>
      </w:r>
    </w:p>
    <w:p w14:paraId="1C165B5C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17. Database Tables</w:t>
      </w:r>
    </w:p>
    <w:p w14:paraId="20BBA5C0" w14:textId="77777777" w:rsidR="000B4596" w:rsidRPr="000B4596" w:rsidRDefault="000B4596" w:rsidP="000B4596">
      <w:r w:rsidRPr="000B4596">
        <w:t>assets</w:t>
      </w:r>
    </w:p>
    <w:p w14:paraId="59D27B9C" w14:textId="77777777" w:rsidR="000B4596" w:rsidRPr="000B4596" w:rsidRDefault="000B4596" w:rsidP="000B4596"/>
    <w:p w14:paraId="7ADCE6BC" w14:textId="77777777" w:rsidR="000B4596" w:rsidRPr="000B4596" w:rsidRDefault="000B4596" w:rsidP="000B4596">
      <w:proofErr w:type="spellStart"/>
      <w:r w:rsidRPr="000B4596">
        <w:t>asset_categories</w:t>
      </w:r>
      <w:proofErr w:type="spellEnd"/>
    </w:p>
    <w:p w14:paraId="078CBD0D" w14:textId="77777777" w:rsidR="000B4596" w:rsidRPr="000B4596" w:rsidRDefault="000B4596" w:rsidP="000B4596"/>
    <w:p w14:paraId="3D3D4DDA" w14:textId="77777777" w:rsidR="000B4596" w:rsidRPr="000B4596" w:rsidRDefault="000B4596" w:rsidP="000B4596">
      <w:proofErr w:type="spellStart"/>
      <w:r w:rsidRPr="000B4596">
        <w:t>asset_locations</w:t>
      </w:r>
      <w:proofErr w:type="spellEnd"/>
    </w:p>
    <w:p w14:paraId="73E06B86" w14:textId="77777777" w:rsidR="000B4596" w:rsidRPr="000B4596" w:rsidRDefault="000B4596" w:rsidP="000B4596"/>
    <w:p w14:paraId="0389F0E4" w14:textId="77777777" w:rsidR="000B4596" w:rsidRPr="000B4596" w:rsidRDefault="000B4596" w:rsidP="000B4596">
      <w:proofErr w:type="spellStart"/>
      <w:r w:rsidRPr="000B4596">
        <w:t>asset_qr_codes</w:t>
      </w:r>
      <w:proofErr w:type="spellEnd"/>
    </w:p>
    <w:p w14:paraId="5DEAFC05" w14:textId="77777777" w:rsidR="000B4596" w:rsidRPr="000B4596" w:rsidRDefault="000B4596" w:rsidP="000B4596"/>
    <w:p w14:paraId="1AD33791" w14:textId="77777777" w:rsidR="000B4596" w:rsidRPr="000B4596" w:rsidRDefault="000B4596" w:rsidP="000B4596">
      <w:proofErr w:type="spellStart"/>
      <w:r w:rsidRPr="000B4596">
        <w:t>maintenance_schedules</w:t>
      </w:r>
      <w:proofErr w:type="spellEnd"/>
    </w:p>
    <w:p w14:paraId="340770CC" w14:textId="77777777" w:rsidR="000B4596" w:rsidRPr="000B4596" w:rsidRDefault="000B4596" w:rsidP="000B4596"/>
    <w:p w14:paraId="1C7F01A7" w14:textId="77777777" w:rsidR="000B4596" w:rsidRPr="000B4596" w:rsidRDefault="000B4596" w:rsidP="000B4596">
      <w:proofErr w:type="spellStart"/>
      <w:r w:rsidRPr="000B4596">
        <w:t>maintenance_checklists</w:t>
      </w:r>
      <w:proofErr w:type="spellEnd"/>
    </w:p>
    <w:p w14:paraId="4F6F1858" w14:textId="77777777" w:rsidR="000B4596" w:rsidRPr="000B4596" w:rsidRDefault="000B4596" w:rsidP="000B4596"/>
    <w:p w14:paraId="7405B60B" w14:textId="77777777" w:rsidR="000B4596" w:rsidRPr="000B4596" w:rsidRDefault="000B4596" w:rsidP="000B4596">
      <w:proofErr w:type="spellStart"/>
      <w:r w:rsidRPr="000B4596">
        <w:lastRenderedPageBreak/>
        <w:t>work_orders</w:t>
      </w:r>
      <w:proofErr w:type="spellEnd"/>
    </w:p>
    <w:p w14:paraId="1A25A82E" w14:textId="77777777" w:rsidR="000B4596" w:rsidRPr="000B4596" w:rsidRDefault="000B4596" w:rsidP="000B4596"/>
    <w:p w14:paraId="31B19AA5" w14:textId="77777777" w:rsidR="000B4596" w:rsidRPr="000B4596" w:rsidRDefault="000B4596" w:rsidP="000B4596">
      <w:proofErr w:type="spellStart"/>
      <w:r w:rsidRPr="000B4596">
        <w:t>work_order_updates</w:t>
      </w:r>
      <w:proofErr w:type="spellEnd"/>
    </w:p>
    <w:p w14:paraId="05866CAF" w14:textId="77777777" w:rsidR="000B4596" w:rsidRPr="000B4596" w:rsidRDefault="000B4596" w:rsidP="000B4596"/>
    <w:p w14:paraId="110426A8" w14:textId="77777777" w:rsidR="000B4596" w:rsidRPr="000B4596" w:rsidRDefault="000B4596" w:rsidP="000B4596">
      <w:proofErr w:type="spellStart"/>
      <w:r w:rsidRPr="000B4596">
        <w:t>amc_contracts</w:t>
      </w:r>
      <w:proofErr w:type="spellEnd"/>
    </w:p>
    <w:p w14:paraId="674BAD88" w14:textId="77777777" w:rsidR="000B4596" w:rsidRPr="000B4596" w:rsidRDefault="000B4596" w:rsidP="000B4596"/>
    <w:p w14:paraId="5D4D2494" w14:textId="77777777" w:rsidR="000B4596" w:rsidRPr="000B4596" w:rsidRDefault="000B4596" w:rsidP="000B4596">
      <w:proofErr w:type="spellStart"/>
      <w:r w:rsidRPr="000B4596">
        <w:t>asset_warranties</w:t>
      </w:r>
      <w:proofErr w:type="spellEnd"/>
    </w:p>
    <w:p w14:paraId="73812A5D" w14:textId="77777777" w:rsidR="000B4596" w:rsidRPr="000B4596" w:rsidRDefault="000B4596" w:rsidP="000B4596"/>
    <w:p w14:paraId="3D432181" w14:textId="77777777" w:rsidR="000B4596" w:rsidRPr="000B4596" w:rsidRDefault="000B4596" w:rsidP="000B4596">
      <w:proofErr w:type="spellStart"/>
      <w:r w:rsidRPr="000B4596">
        <w:t>spare_parts</w:t>
      </w:r>
      <w:proofErr w:type="spellEnd"/>
    </w:p>
    <w:p w14:paraId="5369251C" w14:textId="77777777" w:rsidR="000B4596" w:rsidRPr="000B4596" w:rsidRDefault="000B4596" w:rsidP="000B4596"/>
    <w:p w14:paraId="03C17572" w14:textId="77777777" w:rsidR="000B4596" w:rsidRPr="000B4596" w:rsidRDefault="000B4596" w:rsidP="000B4596">
      <w:proofErr w:type="spellStart"/>
      <w:r w:rsidRPr="000B4596">
        <w:t>spare_part_transactions</w:t>
      </w:r>
      <w:proofErr w:type="spellEnd"/>
    </w:p>
    <w:p w14:paraId="2FC35AD3" w14:textId="77777777" w:rsidR="000B4596" w:rsidRPr="000B4596" w:rsidRDefault="000B4596" w:rsidP="000B4596"/>
    <w:p w14:paraId="74802445" w14:textId="77777777" w:rsidR="000B4596" w:rsidRPr="000B4596" w:rsidRDefault="000B4596" w:rsidP="000B4596">
      <w:proofErr w:type="spellStart"/>
      <w:r w:rsidRPr="000B4596">
        <w:t>asset_history</w:t>
      </w:r>
      <w:proofErr w:type="spellEnd"/>
    </w:p>
    <w:p w14:paraId="72FC602D" w14:textId="77777777" w:rsidR="000B4596" w:rsidRPr="000B4596" w:rsidRDefault="000B4596" w:rsidP="000B4596">
      <w:r w:rsidRPr="000B4596">
        <w:pict w14:anchorId="3D3BC741">
          <v:rect id="_x0000_i1199" style="width:0;height:1.5pt" o:hralign="center" o:hrstd="t" o:hr="t" fillcolor="#a0a0a0" stroked="f"/>
        </w:pict>
      </w:r>
    </w:p>
    <w:p w14:paraId="57029AF4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18. API Endpoints</w:t>
      </w:r>
    </w:p>
    <w:p w14:paraId="19FF5F2E" w14:textId="77777777" w:rsidR="000B4596" w:rsidRPr="000B4596" w:rsidRDefault="000B4596" w:rsidP="000B4596">
      <w:r w:rsidRPr="000B4596">
        <w:t>GET    /</w:t>
      </w:r>
      <w:proofErr w:type="spellStart"/>
      <w:r w:rsidRPr="000B4596">
        <w:t>api</w:t>
      </w:r>
      <w:proofErr w:type="spellEnd"/>
      <w:r w:rsidRPr="000B4596">
        <w:t>/v1/assets</w:t>
      </w:r>
    </w:p>
    <w:p w14:paraId="74F327B2" w14:textId="77777777" w:rsidR="000B4596" w:rsidRPr="000B4596" w:rsidRDefault="000B4596" w:rsidP="000B4596"/>
    <w:p w14:paraId="2F46DC83" w14:textId="77777777" w:rsidR="000B4596" w:rsidRPr="000B4596" w:rsidRDefault="000B4596" w:rsidP="000B4596">
      <w:r w:rsidRPr="000B4596">
        <w:t>POST   /</w:t>
      </w:r>
      <w:proofErr w:type="spellStart"/>
      <w:r w:rsidRPr="000B4596">
        <w:t>api</w:t>
      </w:r>
      <w:proofErr w:type="spellEnd"/>
      <w:r w:rsidRPr="000B4596">
        <w:t>/v1/assets</w:t>
      </w:r>
    </w:p>
    <w:p w14:paraId="4C866960" w14:textId="77777777" w:rsidR="000B4596" w:rsidRPr="000B4596" w:rsidRDefault="000B4596" w:rsidP="000B4596"/>
    <w:p w14:paraId="5B857545" w14:textId="77777777" w:rsidR="000B4596" w:rsidRPr="000B4596" w:rsidRDefault="000B4596" w:rsidP="000B4596">
      <w:proofErr w:type="gramStart"/>
      <w:r w:rsidRPr="000B4596">
        <w:t>PATCH  /</w:t>
      </w:r>
      <w:proofErr w:type="spellStart"/>
      <w:proofErr w:type="gramEnd"/>
      <w:r w:rsidRPr="000B4596">
        <w:t>api</w:t>
      </w:r>
      <w:proofErr w:type="spellEnd"/>
      <w:r w:rsidRPr="000B4596">
        <w:t>/v1/assets/{id}</w:t>
      </w:r>
    </w:p>
    <w:p w14:paraId="29F0B966" w14:textId="77777777" w:rsidR="000B4596" w:rsidRPr="000B4596" w:rsidRDefault="000B4596" w:rsidP="000B4596"/>
    <w:p w14:paraId="13055606" w14:textId="77777777" w:rsidR="000B4596" w:rsidRPr="000B4596" w:rsidRDefault="000B4596" w:rsidP="000B4596">
      <w:r w:rsidRPr="000B4596">
        <w:t>GET    /</w:t>
      </w:r>
      <w:proofErr w:type="spellStart"/>
      <w:r w:rsidRPr="000B4596">
        <w:t>api</w:t>
      </w:r>
      <w:proofErr w:type="spellEnd"/>
      <w:r w:rsidRPr="000B4596">
        <w:t>/v1/work-orders</w:t>
      </w:r>
    </w:p>
    <w:p w14:paraId="4EC1E119" w14:textId="77777777" w:rsidR="000B4596" w:rsidRPr="000B4596" w:rsidRDefault="000B4596" w:rsidP="000B4596"/>
    <w:p w14:paraId="7EE54968" w14:textId="77777777" w:rsidR="000B4596" w:rsidRPr="000B4596" w:rsidRDefault="000B4596" w:rsidP="000B4596">
      <w:r w:rsidRPr="000B4596">
        <w:t>POST   /</w:t>
      </w:r>
      <w:proofErr w:type="spellStart"/>
      <w:r w:rsidRPr="000B4596">
        <w:t>api</w:t>
      </w:r>
      <w:proofErr w:type="spellEnd"/>
      <w:r w:rsidRPr="000B4596">
        <w:t>/v1/work-orders</w:t>
      </w:r>
    </w:p>
    <w:p w14:paraId="3D3E0601" w14:textId="77777777" w:rsidR="000B4596" w:rsidRPr="000B4596" w:rsidRDefault="000B4596" w:rsidP="000B4596"/>
    <w:p w14:paraId="0F792B82" w14:textId="77777777" w:rsidR="000B4596" w:rsidRPr="000B4596" w:rsidRDefault="000B4596" w:rsidP="000B4596">
      <w:proofErr w:type="gramStart"/>
      <w:r w:rsidRPr="000B4596">
        <w:t>PATCH  /</w:t>
      </w:r>
      <w:proofErr w:type="spellStart"/>
      <w:proofErr w:type="gramEnd"/>
      <w:r w:rsidRPr="000B4596">
        <w:t>api</w:t>
      </w:r>
      <w:proofErr w:type="spellEnd"/>
      <w:r w:rsidRPr="000B4596">
        <w:t>/v1/work-orders/{id}</w:t>
      </w:r>
    </w:p>
    <w:p w14:paraId="3686D738" w14:textId="77777777" w:rsidR="000B4596" w:rsidRPr="000B4596" w:rsidRDefault="000B4596" w:rsidP="000B4596"/>
    <w:p w14:paraId="6DFB53A3" w14:textId="77777777" w:rsidR="000B4596" w:rsidRPr="000B4596" w:rsidRDefault="000B4596" w:rsidP="000B4596">
      <w:r w:rsidRPr="000B4596">
        <w:t>GET    /</w:t>
      </w:r>
      <w:proofErr w:type="spellStart"/>
      <w:r w:rsidRPr="000B4596">
        <w:t>api</w:t>
      </w:r>
      <w:proofErr w:type="spellEnd"/>
      <w:r w:rsidRPr="000B4596">
        <w:t>/v1/maintenance/schedules</w:t>
      </w:r>
    </w:p>
    <w:p w14:paraId="5DC47B51" w14:textId="77777777" w:rsidR="000B4596" w:rsidRPr="000B4596" w:rsidRDefault="000B4596" w:rsidP="000B4596"/>
    <w:p w14:paraId="55BBA9DE" w14:textId="77777777" w:rsidR="000B4596" w:rsidRPr="000B4596" w:rsidRDefault="000B4596" w:rsidP="000B4596">
      <w:r w:rsidRPr="000B4596">
        <w:t>POST   /</w:t>
      </w:r>
      <w:proofErr w:type="spellStart"/>
      <w:r w:rsidRPr="000B4596">
        <w:t>api</w:t>
      </w:r>
      <w:proofErr w:type="spellEnd"/>
      <w:r w:rsidRPr="000B4596">
        <w:t>/v1/</w:t>
      </w:r>
      <w:proofErr w:type="spellStart"/>
      <w:r w:rsidRPr="000B4596">
        <w:t>amc</w:t>
      </w:r>
      <w:proofErr w:type="spellEnd"/>
      <w:r w:rsidRPr="000B4596">
        <w:t>-contracts</w:t>
      </w:r>
    </w:p>
    <w:p w14:paraId="1B708284" w14:textId="77777777" w:rsidR="000B4596" w:rsidRPr="000B4596" w:rsidRDefault="000B4596" w:rsidP="000B4596"/>
    <w:p w14:paraId="464BC5C3" w14:textId="77777777" w:rsidR="000B4596" w:rsidRPr="000B4596" w:rsidRDefault="000B4596" w:rsidP="000B4596">
      <w:r w:rsidRPr="000B4596">
        <w:t>GET    /</w:t>
      </w:r>
      <w:proofErr w:type="spellStart"/>
      <w:r w:rsidRPr="000B4596">
        <w:t>api</w:t>
      </w:r>
      <w:proofErr w:type="spellEnd"/>
      <w:r w:rsidRPr="000B4596">
        <w:t>/v1/assets/reports</w:t>
      </w:r>
    </w:p>
    <w:p w14:paraId="63EEB270" w14:textId="77777777" w:rsidR="000B4596" w:rsidRPr="000B4596" w:rsidRDefault="000B4596" w:rsidP="000B4596">
      <w:r w:rsidRPr="000B4596">
        <w:pict w14:anchorId="3957E214">
          <v:rect id="_x0000_i1200" style="width:0;height:1.5pt" o:hralign="center" o:hrstd="t" o:hr="t" fillcolor="#a0a0a0" stroked="f"/>
        </w:pict>
      </w:r>
    </w:p>
    <w:p w14:paraId="57406268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19. UI Requirements</w:t>
      </w:r>
    </w:p>
    <w:p w14:paraId="5C0C02F3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Facility Manager Dashboard</w:t>
      </w:r>
    </w:p>
    <w:p w14:paraId="53DA15F1" w14:textId="77777777" w:rsidR="000B4596" w:rsidRPr="000B4596" w:rsidRDefault="000B4596" w:rsidP="000B4596">
      <w:pPr>
        <w:numPr>
          <w:ilvl w:val="0"/>
          <w:numId w:val="24"/>
        </w:numPr>
      </w:pPr>
      <w:r w:rsidRPr="000B4596">
        <w:t xml:space="preserve">Asset Register </w:t>
      </w:r>
    </w:p>
    <w:p w14:paraId="7088AD71" w14:textId="77777777" w:rsidR="000B4596" w:rsidRPr="000B4596" w:rsidRDefault="000B4596" w:rsidP="000B4596">
      <w:pPr>
        <w:numPr>
          <w:ilvl w:val="0"/>
          <w:numId w:val="24"/>
        </w:numPr>
      </w:pPr>
      <w:r w:rsidRPr="000B4596">
        <w:t xml:space="preserve">Maintenance Calendar </w:t>
      </w:r>
    </w:p>
    <w:p w14:paraId="4672C1A9" w14:textId="77777777" w:rsidR="000B4596" w:rsidRPr="000B4596" w:rsidRDefault="000B4596" w:rsidP="000B4596">
      <w:pPr>
        <w:numPr>
          <w:ilvl w:val="0"/>
          <w:numId w:val="24"/>
        </w:numPr>
      </w:pPr>
      <w:r w:rsidRPr="000B4596">
        <w:t xml:space="preserve">Work Order Queue </w:t>
      </w:r>
    </w:p>
    <w:p w14:paraId="3B7C42BE" w14:textId="77777777" w:rsidR="000B4596" w:rsidRPr="000B4596" w:rsidRDefault="000B4596" w:rsidP="000B4596">
      <w:pPr>
        <w:numPr>
          <w:ilvl w:val="0"/>
          <w:numId w:val="24"/>
        </w:numPr>
      </w:pPr>
      <w:r w:rsidRPr="000B4596">
        <w:t xml:space="preserve">AMC Dashboard </w:t>
      </w:r>
    </w:p>
    <w:p w14:paraId="29193E67" w14:textId="77777777" w:rsidR="000B4596" w:rsidRPr="000B4596" w:rsidRDefault="000B4596" w:rsidP="000B4596">
      <w:pPr>
        <w:numPr>
          <w:ilvl w:val="0"/>
          <w:numId w:val="24"/>
        </w:numPr>
      </w:pPr>
      <w:r w:rsidRPr="000B4596">
        <w:t xml:space="preserve">Warranty Tracker </w:t>
      </w:r>
    </w:p>
    <w:p w14:paraId="487BC4EB" w14:textId="77777777" w:rsidR="000B4596" w:rsidRPr="000B4596" w:rsidRDefault="000B4596" w:rsidP="000B4596">
      <w:pPr>
        <w:numPr>
          <w:ilvl w:val="0"/>
          <w:numId w:val="24"/>
        </w:numPr>
      </w:pPr>
      <w:r w:rsidRPr="000B4596">
        <w:t xml:space="preserve">Spare Parts Inventory </w:t>
      </w:r>
    </w:p>
    <w:p w14:paraId="4F3E3A7F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Technician Mobile App</w:t>
      </w:r>
    </w:p>
    <w:p w14:paraId="2156ECC9" w14:textId="77777777" w:rsidR="000B4596" w:rsidRPr="000B4596" w:rsidRDefault="000B4596" w:rsidP="000B4596">
      <w:pPr>
        <w:numPr>
          <w:ilvl w:val="0"/>
          <w:numId w:val="25"/>
        </w:numPr>
      </w:pPr>
      <w:r w:rsidRPr="000B4596">
        <w:t xml:space="preserve">Assigned Work Orders </w:t>
      </w:r>
    </w:p>
    <w:p w14:paraId="1EC69BE9" w14:textId="77777777" w:rsidR="000B4596" w:rsidRPr="000B4596" w:rsidRDefault="000B4596" w:rsidP="000B4596">
      <w:pPr>
        <w:numPr>
          <w:ilvl w:val="0"/>
          <w:numId w:val="25"/>
        </w:numPr>
      </w:pPr>
      <w:r w:rsidRPr="000B4596">
        <w:t xml:space="preserve">QR Code Scanner </w:t>
      </w:r>
    </w:p>
    <w:p w14:paraId="4457F8A9" w14:textId="77777777" w:rsidR="000B4596" w:rsidRPr="000B4596" w:rsidRDefault="000B4596" w:rsidP="000B4596">
      <w:pPr>
        <w:numPr>
          <w:ilvl w:val="0"/>
          <w:numId w:val="25"/>
        </w:numPr>
      </w:pPr>
      <w:r w:rsidRPr="000B4596">
        <w:t xml:space="preserve">Checklist Completion </w:t>
      </w:r>
    </w:p>
    <w:p w14:paraId="7DEB3C04" w14:textId="77777777" w:rsidR="000B4596" w:rsidRPr="000B4596" w:rsidRDefault="000B4596" w:rsidP="000B4596">
      <w:pPr>
        <w:numPr>
          <w:ilvl w:val="0"/>
          <w:numId w:val="25"/>
        </w:numPr>
      </w:pPr>
      <w:r w:rsidRPr="000B4596">
        <w:t xml:space="preserve">Photo Upload </w:t>
      </w:r>
    </w:p>
    <w:p w14:paraId="446A5060" w14:textId="77777777" w:rsidR="000B4596" w:rsidRPr="000B4596" w:rsidRDefault="000B4596" w:rsidP="000B4596">
      <w:pPr>
        <w:numPr>
          <w:ilvl w:val="0"/>
          <w:numId w:val="25"/>
        </w:numPr>
      </w:pPr>
      <w:r w:rsidRPr="000B4596">
        <w:t xml:space="preserve">Time Tracking </w:t>
      </w:r>
    </w:p>
    <w:p w14:paraId="3D9A5482" w14:textId="77777777" w:rsidR="000B4596" w:rsidRPr="000B4596" w:rsidRDefault="000B4596" w:rsidP="000B4596">
      <w:pPr>
        <w:numPr>
          <w:ilvl w:val="0"/>
          <w:numId w:val="25"/>
        </w:numPr>
      </w:pPr>
      <w:r w:rsidRPr="000B4596">
        <w:t xml:space="preserve">Spare Part Usage </w:t>
      </w:r>
    </w:p>
    <w:p w14:paraId="64A8CCB3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Society Admin</w:t>
      </w:r>
    </w:p>
    <w:p w14:paraId="3AC1E830" w14:textId="77777777" w:rsidR="000B4596" w:rsidRPr="000B4596" w:rsidRDefault="000B4596" w:rsidP="000B4596">
      <w:pPr>
        <w:numPr>
          <w:ilvl w:val="0"/>
          <w:numId w:val="26"/>
        </w:numPr>
      </w:pPr>
      <w:r w:rsidRPr="000B4596">
        <w:t xml:space="preserve">Asset Summary </w:t>
      </w:r>
    </w:p>
    <w:p w14:paraId="3BF54843" w14:textId="77777777" w:rsidR="000B4596" w:rsidRPr="000B4596" w:rsidRDefault="000B4596" w:rsidP="000B4596">
      <w:pPr>
        <w:numPr>
          <w:ilvl w:val="0"/>
          <w:numId w:val="26"/>
        </w:numPr>
      </w:pPr>
      <w:r w:rsidRPr="000B4596">
        <w:t xml:space="preserve">Cost Analytics </w:t>
      </w:r>
    </w:p>
    <w:p w14:paraId="4BE20F7A" w14:textId="77777777" w:rsidR="000B4596" w:rsidRPr="000B4596" w:rsidRDefault="000B4596" w:rsidP="000B4596">
      <w:pPr>
        <w:numPr>
          <w:ilvl w:val="0"/>
          <w:numId w:val="26"/>
        </w:numPr>
      </w:pPr>
      <w:r w:rsidRPr="000B4596">
        <w:t xml:space="preserve">Maintenance Trends </w:t>
      </w:r>
    </w:p>
    <w:p w14:paraId="3A788CB1" w14:textId="77777777" w:rsidR="000B4596" w:rsidRPr="000B4596" w:rsidRDefault="000B4596" w:rsidP="000B4596">
      <w:pPr>
        <w:numPr>
          <w:ilvl w:val="0"/>
          <w:numId w:val="26"/>
        </w:numPr>
      </w:pPr>
      <w:r w:rsidRPr="000B4596">
        <w:t xml:space="preserve">Vendor Performance </w:t>
      </w:r>
    </w:p>
    <w:p w14:paraId="3DBA462E" w14:textId="77777777" w:rsidR="000B4596" w:rsidRPr="000B4596" w:rsidRDefault="000B4596" w:rsidP="000B4596">
      <w:r w:rsidRPr="000B4596">
        <w:pict w14:anchorId="7B88EE75">
          <v:rect id="_x0000_i1201" style="width:0;height:1.5pt" o:hralign="center" o:hrstd="t" o:hr="t" fillcolor="#a0a0a0" stroked="f"/>
        </w:pict>
      </w:r>
    </w:p>
    <w:p w14:paraId="2E23316C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20. Audit Logs</w:t>
      </w:r>
    </w:p>
    <w:p w14:paraId="172BC67E" w14:textId="77777777" w:rsidR="000B4596" w:rsidRPr="000B4596" w:rsidRDefault="000B4596" w:rsidP="000B4596">
      <w:r w:rsidRPr="000B4596">
        <w:t>Track:</w:t>
      </w:r>
    </w:p>
    <w:p w14:paraId="056A837A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lastRenderedPageBreak/>
        <w:t xml:space="preserve">Asset Created </w:t>
      </w:r>
    </w:p>
    <w:p w14:paraId="62429F88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Asset Updated </w:t>
      </w:r>
    </w:p>
    <w:p w14:paraId="30EF17CC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Asset Retired </w:t>
      </w:r>
    </w:p>
    <w:p w14:paraId="5F70BC75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Work Order Created </w:t>
      </w:r>
    </w:p>
    <w:p w14:paraId="02FABC0F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Work Order Assigned </w:t>
      </w:r>
    </w:p>
    <w:p w14:paraId="680D3FF9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Work Order Closed </w:t>
      </w:r>
    </w:p>
    <w:p w14:paraId="5F5C19F6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AMC Added </w:t>
      </w:r>
    </w:p>
    <w:p w14:paraId="6B5CCF6D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AMC Renewed </w:t>
      </w:r>
    </w:p>
    <w:p w14:paraId="628E795D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Warranty Updated </w:t>
      </w:r>
    </w:p>
    <w:p w14:paraId="0ED2CCDD" w14:textId="77777777" w:rsidR="000B4596" w:rsidRPr="000B4596" w:rsidRDefault="000B4596" w:rsidP="000B4596">
      <w:pPr>
        <w:numPr>
          <w:ilvl w:val="0"/>
          <w:numId w:val="27"/>
        </w:numPr>
      </w:pPr>
      <w:r w:rsidRPr="000B4596">
        <w:t xml:space="preserve">Spare Parts Issued </w:t>
      </w:r>
    </w:p>
    <w:p w14:paraId="4809F93A" w14:textId="77777777" w:rsidR="000B4596" w:rsidRPr="000B4596" w:rsidRDefault="000B4596" w:rsidP="000B4596">
      <w:r w:rsidRPr="000B4596">
        <w:pict w14:anchorId="4F30EC7F">
          <v:rect id="_x0000_i1202" style="width:0;height:1.5pt" o:hralign="center" o:hrstd="t" o:hr="t" fillcolor="#a0a0a0" stroked="f"/>
        </w:pict>
      </w:r>
    </w:p>
    <w:p w14:paraId="41AAEFB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21. Reports &amp; Analytics</w:t>
      </w:r>
    </w:p>
    <w:p w14:paraId="55BB7B40" w14:textId="77777777" w:rsidR="000B4596" w:rsidRPr="000B4596" w:rsidRDefault="000B4596" w:rsidP="000B4596">
      <w:r w:rsidRPr="000B4596">
        <w:t>Generate:</w:t>
      </w:r>
    </w:p>
    <w:p w14:paraId="1474276F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Asset Register Report </w:t>
      </w:r>
    </w:p>
    <w:p w14:paraId="4719975A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Maintenance Calendar </w:t>
      </w:r>
    </w:p>
    <w:p w14:paraId="3BD04338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Preventive Maintenance Compliance </w:t>
      </w:r>
    </w:p>
    <w:p w14:paraId="3FAF87EC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Asset Downtime Report </w:t>
      </w:r>
    </w:p>
    <w:p w14:paraId="4BFE34A3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Maintenance Cost by Asset </w:t>
      </w:r>
    </w:p>
    <w:p w14:paraId="72362B20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AMC Expiry Report </w:t>
      </w:r>
    </w:p>
    <w:p w14:paraId="232169A1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Warranty Expiry Report </w:t>
      </w:r>
    </w:p>
    <w:p w14:paraId="53DE1AD5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Technician Productivity </w:t>
      </w:r>
    </w:p>
    <w:p w14:paraId="0AB832F3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Vendor Performance </w:t>
      </w:r>
    </w:p>
    <w:p w14:paraId="57875863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Spare Parts Consumption </w:t>
      </w:r>
    </w:p>
    <w:p w14:paraId="7E56AC12" w14:textId="77777777" w:rsidR="000B4596" w:rsidRPr="000B4596" w:rsidRDefault="000B4596" w:rsidP="000B4596">
      <w:pPr>
        <w:numPr>
          <w:ilvl w:val="0"/>
          <w:numId w:val="28"/>
        </w:numPr>
      </w:pPr>
      <w:r w:rsidRPr="000B4596">
        <w:t xml:space="preserve">Asset Lifecycle Cost Report </w:t>
      </w:r>
    </w:p>
    <w:p w14:paraId="5E143422" w14:textId="77777777" w:rsidR="000B4596" w:rsidRPr="000B4596" w:rsidRDefault="000B4596" w:rsidP="000B4596">
      <w:r w:rsidRPr="000B4596">
        <w:t>Export formats:</w:t>
      </w:r>
    </w:p>
    <w:p w14:paraId="4820F775" w14:textId="77777777" w:rsidR="000B4596" w:rsidRPr="000B4596" w:rsidRDefault="000B4596" w:rsidP="000B4596">
      <w:pPr>
        <w:numPr>
          <w:ilvl w:val="0"/>
          <w:numId w:val="29"/>
        </w:numPr>
      </w:pPr>
      <w:r w:rsidRPr="000B4596">
        <w:t xml:space="preserve">PDF </w:t>
      </w:r>
    </w:p>
    <w:p w14:paraId="33C22E0E" w14:textId="77777777" w:rsidR="000B4596" w:rsidRPr="000B4596" w:rsidRDefault="000B4596" w:rsidP="000B4596">
      <w:pPr>
        <w:numPr>
          <w:ilvl w:val="0"/>
          <w:numId w:val="29"/>
        </w:numPr>
      </w:pPr>
      <w:r w:rsidRPr="000B4596">
        <w:t xml:space="preserve">Excel </w:t>
      </w:r>
    </w:p>
    <w:p w14:paraId="3B6D8DCD" w14:textId="77777777" w:rsidR="000B4596" w:rsidRPr="000B4596" w:rsidRDefault="000B4596" w:rsidP="000B4596">
      <w:pPr>
        <w:numPr>
          <w:ilvl w:val="0"/>
          <w:numId w:val="29"/>
        </w:numPr>
      </w:pPr>
      <w:r w:rsidRPr="000B4596">
        <w:t xml:space="preserve">CSV </w:t>
      </w:r>
    </w:p>
    <w:p w14:paraId="74E5CC95" w14:textId="77777777" w:rsidR="000B4596" w:rsidRPr="000B4596" w:rsidRDefault="000B4596" w:rsidP="000B4596">
      <w:r w:rsidRPr="000B4596">
        <w:lastRenderedPageBreak/>
        <w:pict w14:anchorId="22EDB6DB">
          <v:rect id="_x0000_i1203" style="width:0;height:1.5pt" o:hralign="center" o:hrstd="t" o:hr="t" fillcolor="#a0a0a0" stroked="f"/>
        </w:pict>
      </w:r>
    </w:p>
    <w:p w14:paraId="2EE66B8A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22. Edge Cases</w:t>
      </w:r>
    </w:p>
    <w:p w14:paraId="58B846E7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QR code damaged or unreadable. </w:t>
      </w:r>
    </w:p>
    <w:p w14:paraId="3084E77B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Multiple work orders opened for the same asset simultaneously. </w:t>
      </w:r>
    </w:p>
    <w:p w14:paraId="75B1322C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Asset transferred to another location during an active work order. </w:t>
      </w:r>
    </w:p>
    <w:p w14:paraId="29DEAFAE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Warranty expires while repair is in progress. </w:t>
      </w:r>
    </w:p>
    <w:p w14:paraId="5F067D0D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AMC vendor changes before scheduled service. </w:t>
      </w:r>
    </w:p>
    <w:p w14:paraId="16F84992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Spare part stock becomes negative due to concurrent work orders. </w:t>
      </w:r>
    </w:p>
    <w:p w14:paraId="4E2B2474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Asset disposed with open maintenance tasks. </w:t>
      </w:r>
    </w:p>
    <w:p w14:paraId="68225BBE" w14:textId="77777777" w:rsidR="000B4596" w:rsidRPr="000B4596" w:rsidRDefault="000B4596" w:rsidP="000B4596">
      <w:pPr>
        <w:numPr>
          <w:ilvl w:val="0"/>
          <w:numId w:val="30"/>
        </w:numPr>
      </w:pPr>
      <w:r w:rsidRPr="000B4596">
        <w:t xml:space="preserve">Technician loses internet connectivity while updating a work order. </w:t>
      </w:r>
    </w:p>
    <w:p w14:paraId="09266D8E" w14:textId="77777777" w:rsidR="000B4596" w:rsidRPr="000B4596" w:rsidRDefault="000B4596" w:rsidP="000B4596">
      <w:r w:rsidRPr="000B4596">
        <w:pict w14:anchorId="148CA68F">
          <v:rect id="_x0000_i1204" style="width:0;height:1.5pt" o:hralign="center" o:hrstd="t" o:hr="t" fillcolor="#a0a0a0" stroked="f"/>
        </w:pict>
      </w:r>
    </w:p>
    <w:p w14:paraId="224598C9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23. Acceptance Criteria</w:t>
      </w:r>
    </w:p>
    <w:p w14:paraId="63031356" w14:textId="77777777" w:rsidR="000B4596" w:rsidRPr="000B4596" w:rsidRDefault="000B4596" w:rsidP="000B4596">
      <w:pPr>
        <w:numPr>
          <w:ilvl w:val="0"/>
          <w:numId w:val="31"/>
        </w:numPr>
      </w:pPr>
      <w:r w:rsidRPr="000B4596">
        <w:t xml:space="preserve">Every asset has a unique Asset ID and QR code. </w:t>
      </w:r>
    </w:p>
    <w:p w14:paraId="0809AC8D" w14:textId="77777777" w:rsidR="000B4596" w:rsidRPr="000B4596" w:rsidRDefault="000B4596" w:rsidP="000B4596">
      <w:pPr>
        <w:numPr>
          <w:ilvl w:val="0"/>
          <w:numId w:val="31"/>
        </w:numPr>
      </w:pPr>
      <w:r w:rsidRPr="000B4596">
        <w:t xml:space="preserve">Preventive maintenance schedules are generated automatically. </w:t>
      </w:r>
    </w:p>
    <w:p w14:paraId="762D5CAF" w14:textId="77777777" w:rsidR="000B4596" w:rsidRPr="000B4596" w:rsidRDefault="000B4596" w:rsidP="000B4596">
      <w:pPr>
        <w:numPr>
          <w:ilvl w:val="0"/>
          <w:numId w:val="31"/>
        </w:numPr>
      </w:pPr>
      <w:r w:rsidRPr="000B4596">
        <w:t xml:space="preserve">Work orders maintain a complete status history. </w:t>
      </w:r>
    </w:p>
    <w:p w14:paraId="4549A002" w14:textId="77777777" w:rsidR="000B4596" w:rsidRPr="000B4596" w:rsidRDefault="000B4596" w:rsidP="000B4596">
      <w:pPr>
        <w:numPr>
          <w:ilvl w:val="0"/>
          <w:numId w:val="31"/>
        </w:numPr>
      </w:pPr>
      <w:r w:rsidRPr="000B4596">
        <w:t xml:space="preserve">Maintenance costs are linked to assets for lifecycle analysis. </w:t>
      </w:r>
    </w:p>
    <w:p w14:paraId="348C3F13" w14:textId="77777777" w:rsidR="000B4596" w:rsidRPr="000B4596" w:rsidRDefault="000B4596" w:rsidP="000B4596">
      <w:pPr>
        <w:numPr>
          <w:ilvl w:val="0"/>
          <w:numId w:val="31"/>
        </w:numPr>
      </w:pPr>
      <w:r w:rsidRPr="000B4596">
        <w:t xml:space="preserve">AMC and warranty expiry alerts are generated before expiration. </w:t>
      </w:r>
    </w:p>
    <w:p w14:paraId="035C8749" w14:textId="77777777" w:rsidR="000B4596" w:rsidRPr="000B4596" w:rsidRDefault="000B4596" w:rsidP="000B4596">
      <w:pPr>
        <w:numPr>
          <w:ilvl w:val="0"/>
          <w:numId w:val="31"/>
        </w:numPr>
      </w:pPr>
      <w:r w:rsidRPr="000B4596">
        <w:t xml:space="preserve">All asset and maintenance actions are recorded in audit logs. </w:t>
      </w:r>
    </w:p>
    <w:p w14:paraId="0FBEA4A9" w14:textId="77777777" w:rsidR="000B4596" w:rsidRPr="000B4596" w:rsidRDefault="000B4596" w:rsidP="000B4596">
      <w:r w:rsidRPr="000B4596">
        <w:pict w14:anchorId="72DE7BDC">
          <v:rect id="_x0000_i1205" style="width:0;height:1.5pt" o:hralign="center" o:hrstd="t" o:hr="t" fillcolor="#a0a0a0" stroked="f"/>
        </w:pict>
      </w:r>
    </w:p>
    <w:p w14:paraId="1FBF9028" w14:textId="77777777" w:rsidR="000B4596" w:rsidRPr="000B4596" w:rsidRDefault="000B4596" w:rsidP="000B4596">
      <w:pPr>
        <w:rPr>
          <w:b/>
          <w:bCs/>
        </w:rPr>
      </w:pPr>
      <w:r w:rsidRPr="000B4596">
        <w:rPr>
          <w:b/>
          <w:bCs/>
        </w:rPr>
        <w:t>24. Future Enhancements</w:t>
      </w:r>
    </w:p>
    <w:p w14:paraId="130A212E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AI-based predictive maintenance </w:t>
      </w:r>
    </w:p>
    <w:p w14:paraId="06A7A29A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IoT sensor monitoring </w:t>
      </w:r>
    </w:p>
    <w:p w14:paraId="6815ACF5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Automatic fault detection </w:t>
      </w:r>
    </w:p>
    <w:p w14:paraId="229929FE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Digital twin for facility assets </w:t>
      </w:r>
    </w:p>
    <w:p w14:paraId="68ECB9D5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Drone-based infrastructure inspection </w:t>
      </w:r>
    </w:p>
    <w:p w14:paraId="5CA201EF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NFC asset tags </w:t>
      </w:r>
    </w:p>
    <w:p w14:paraId="4E311AB2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Augmented reality maintenance guides </w:t>
      </w:r>
    </w:p>
    <w:p w14:paraId="4CD9F595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t xml:space="preserve">Energy efficiency analytics </w:t>
      </w:r>
    </w:p>
    <w:p w14:paraId="60AF2394" w14:textId="77777777" w:rsidR="000B4596" w:rsidRPr="000B4596" w:rsidRDefault="000B4596" w:rsidP="000B4596">
      <w:pPr>
        <w:numPr>
          <w:ilvl w:val="0"/>
          <w:numId w:val="32"/>
        </w:numPr>
      </w:pPr>
      <w:r w:rsidRPr="000B4596">
        <w:lastRenderedPageBreak/>
        <w:t xml:space="preserve">Integration with Building Management Systems (BMS) </w:t>
      </w:r>
    </w:p>
    <w:p w14:paraId="39F4C56C" w14:textId="77777777" w:rsidR="000B4596" w:rsidRPr="000B4596" w:rsidRDefault="000B4596" w:rsidP="000B4596">
      <w:r w:rsidRPr="000B4596">
        <w:pict w14:anchorId="5C42A4CD">
          <v:rect id="_x0000_i1206" style="width:0;height:1.5pt" o:hralign="center" o:hrstd="t" o:hr="t" fillcolor="#a0a0a0" stroked="f"/>
        </w:pict>
      </w:r>
    </w:p>
    <w:p w14:paraId="6C7B2C33" w14:textId="77777777" w:rsidR="000B4596" w:rsidRPr="000B4596" w:rsidRDefault="000B4596" w:rsidP="000B4596">
      <w:pPr>
        <w:rPr>
          <w:vanish/>
        </w:rPr>
      </w:pPr>
      <w:r w:rsidRPr="000B4596">
        <w:rPr>
          <w:vanish/>
        </w:rPr>
        <w:t>Top of Form</w:t>
      </w:r>
    </w:p>
    <w:p w14:paraId="4C5B88AD" w14:textId="77777777" w:rsidR="000B4596" w:rsidRPr="000B4596" w:rsidRDefault="000B4596" w:rsidP="000B4596">
      <w:pPr>
        <w:rPr>
          <w:vanish/>
        </w:rPr>
      </w:pPr>
      <w:r w:rsidRPr="000B4596">
        <w:rPr>
          <w:vanish/>
        </w:rPr>
        <w:t>Bottom of Form</w:t>
      </w:r>
    </w:p>
    <w:p w14:paraId="37189F14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506"/>
    <w:multiLevelType w:val="multilevel"/>
    <w:tmpl w:val="105C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4905"/>
    <w:multiLevelType w:val="multilevel"/>
    <w:tmpl w:val="2C7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30BD"/>
    <w:multiLevelType w:val="multilevel"/>
    <w:tmpl w:val="0E8E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341A"/>
    <w:multiLevelType w:val="multilevel"/>
    <w:tmpl w:val="157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524D9"/>
    <w:multiLevelType w:val="multilevel"/>
    <w:tmpl w:val="9B8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2847"/>
    <w:multiLevelType w:val="multilevel"/>
    <w:tmpl w:val="E0D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7448D"/>
    <w:multiLevelType w:val="multilevel"/>
    <w:tmpl w:val="0E8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E6785"/>
    <w:multiLevelType w:val="multilevel"/>
    <w:tmpl w:val="550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96D1A"/>
    <w:multiLevelType w:val="multilevel"/>
    <w:tmpl w:val="AAFE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92ECB"/>
    <w:multiLevelType w:val="multilevel"/>
    <w:tmpl w:val="BEF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C35ECA"/>
    <w:multiLevelType w:val="multilevel"/>
    <w:tmpl w:val="8642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216B1"/>
    <w:multiLevelType w:val="multilevel"/>
    <w:tmpl w:val="5AB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A3B17"/>
    <w:multiLevelType w:val="multilevel"/>
    <w:tmpl w:val="307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27BA9"/>
    <w:multiLevelType w:val="multilevel"/>
    <w:tmpl w:val="AA5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57DAB"/>
    <w:multiLevelType w:val="multilevel"/>
    <w:tmpl w:val="DB2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7042"/>
    <w:multiLevelType w:val="multilevel"/>
    <w:tmpl w:val="C5C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45D41"/>
    <w:multiLevelType w:val="multilevel"/>
    <w:tmpl w:val="90F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306209"/>
    <w:multiLevelType w:val="multilevel"/>
    <w:tmpl w:val="7840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64427"/>
    <w:multiLevelType w:val="multilevel"/>
    <w:tmpl w:val="8B40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A0EF8"/>
    <w:multiLevelType w:val="multilevel"/>
    <w:tmpl w:val="04EE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673748"/>
    <w:multiLevelType w:val="multilevel"/>
    <w:tmpl w:val="E7EA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51A93"/>
    <w:multiLevelType w:val="multilevel"/>
    <w:tmpl w:val="40D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4300C"/>
    <w:multiLevelType w:val="multilevel"/>
    <w:tmpl w:val="D466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56E4E"/>
    <w:multiLevelType w:val="multilevel"/>
    <w:tmpl w:val="D69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0A3"/>
    <w:multiLevelType w:val="multilevel"/>
    <w:tmpl w:val="725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76097"/>
    <w:multiLevelType w:val="multilevel"/>
    <w:tmpl w:val="A9F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83429"/>
    <w:multiLevelType w:val="multilevel"/>
    <w:tmpl w:val="893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52774"/>
    <w:multiLevelType w:val="multilevel"/>
    <w:tmpl w:val="7816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957C7"/>
    <w:multiLevelType w:val="multilevel"/>
    <w:tmpl w:val="71C0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32ED4"/>
    <w:multiLevelType w:val="multilevel"/>
    <w:tmpl w:val="498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C49A7"/>
    <w:multiLevelType w:val="multilevel"/>
    <w:tmpl w:val="8F0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85372"/>
    <w:multiLevelType w:val="multilevel"/>
    <w:tmpl w:val="08D8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23042"/>
    <w:multiLevelType w:val="multilevel"/>
    <w:tmpl w:val="46B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433890">
    <w:abstractNumId w:val="22"/>
  </w:num>
  <w:num w:numId="2" w16cid:durableId="1324158533">
    <w:abstractNumId w:val="19"/>
  </w:num>
  <w:num w:numId="3" w16cid:durableId="811605289">
    <w:abstractNumId w:val="11"/>
  </w:num>
  <w:num w:numId="4" w16cid:durableId="198902151">
    <w:abstractNumId w:val="28"/>
  </w:num>
  <w:num w:numId="5" w16cid:durableId="95636540">
    <w:abstractNumId w:val="14"/>
  </w:num>
  <w:num w:numId="6" w16cid:durableId="1456097003">
    <w:abstractNumId w:val="18"/>
  </w:num>
  <w:num w:numId="7" w16cid:durableId="351225622">
    <w:abstractNumId w:val="30"/>
  </w:num>
  <w:num w:numId="8" w16cid:durableId="1996685743">
    <w:abstractNumId w:val="20"/>
  </w:num>
  <w:num w:numId="9" w16cid:durableId="2098091448">
    <w:abstractNumId w:val="17"/>
  </w:num>
  <w:num w:numId="10" w16cid:durableId="1447776782">
    <w:abstractNumId w:val="12"/>
  </w:num>
  <w:num w:numId="11" w16cid:durableId="573584697">
    <w:abstractNumId w:val="4"/>
  </w:num>
  <w:num w:numId="12" w16cid:durableId="472065713">
    <w:abstractNumId w:val="31"/>
  </w:num>
  <w:num w:numId="13" w16cid:durableId="1135486761">
    <w:abstractNumId w:val="32"/>
  </w:num>
  <w:num w:numId="14" w16cid:durableId="889924503">
    <w:abstractNumId w:val="0"/>
  </w:num>
  <w:num w:numId="15" w16cid:durableId="353118411">
    <w:abstractNumId w:val="27"/>
  </w:num>
  <w:num w:numId="16" w16cid:durableId="370151177">
    <w:abstractNumId w:val="10"/>
  </w:num>
  <w:num w:numId="17" w16cid:durableId="622152077">
    <w:abstractNumId w:val="25"/>
  </w:num>
  <w:num w:numId="18" w16cid:durableId="86075159">
    <w:abstractNumId w:val="26"/>
  </w:num>
  <w:num w:numId="19" w16cid:durableId="44452910">
    <w:abstractNumId w:val="9"/>
  </w:num>
  <w:num w:numId="20" w16cid:durableId="2032298702">
    <w:abstractNumId w:val="16"/>
  </w:num>
  <w:num w:numId="21" w16cid:durableId="163590505">
    <w:abstractNumId w:val="5"/>
  </w:num>
  <w:num w:numId="22" w16cid:durableId="1672874290">
    <w:abstractNumId w:val="15"/>
  </w:num>
  <w:num w:numId="23" w16cid:durableId="400491114">
    <w:abstractNumId w:val="29"/>
  </w:num>
  <w:num w:numId="24" w16cid:durableId="1703633638">
    <w:abstractNumId w:val="13"/>
  </w:num>
  <w:num w:numId="25" w16cid:durableId="227810876">
    <w:abstractNumId w:val="24"/>
  </w:num>
  <w:num w:numId="26" w16cid:durableId="562524648">
    <w:abstractNumId w:val="6"/>
  </w:num>
  <w:num w:numId="27" w16cid:durableId="300966949">
    <w:abstractNumId w:val="3"/>
  </w:num>
  <w:num w:numId="28" w16cid:durableId="1685546636">
    <w:abstractNumId w:val="7"/>
  </w:num>
  <w:num w:numId="29" w16cid:durableId="237641590">
    <w:abstractNumId w:val="23"/>
  </w:num>
  <w:num w:numId="30" w16cid:durableId="356394399">
    <w:abstractNumId w:val="8"/>
  </w:num>
  <w:num w:numId="31" w16cid:durableId="1978291214">
    <w:abstractNumId w:val="1"/>
  </w:num>
  <w:num w:numId="32" w16cid:durableId="761294622">
    <w:abstractNumId w:val="21"/>
  </w:num>
  <w:num w:numId="33" w16cid:durableId="1343095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596"/>
    <w:rsid w:val="000B4596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A1C4"/>
  <w15:chartTrackingRefBased/>
  <w15:docId w15:val="{13E9C53D-42CE-4722-8946-B9F2A07C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2026-07-22T12:55:00Z</dcterms:created>
  <dcterms:modified xsi:type="dcterms:W3CDTF">2026-07-22T12:56:00Z</dcterms:modified>
</cp:coreProperties>
</file>