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1574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Enterprise Software Requirements Specification (ESRS)</w:t>
      </w:r>
    </w:p>
    <w:p w14:paraId="399BB8F1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Module 17: Document &amp; Digital Records Management</w:t>
      </w:r>
    </w:p>
    <w:p w14:paraId="2612B910" w14:textId="77777777" w:rsidR="005F1647" w:rsidRPr="005F1647" w:rsidRDefault="005F1647" w:rsidP="005F1647">
      <w:r w:rsidRPr="005F1647">
        <w:rPr>
          <w:b/>
          <w:bCs/>
        </w:rPr>
        <w:t>Project:</w:t>
      </w:r>
      <w:r w:rsidRPr="005F1647">
        <w:t xml:space="preserve"> </w:t>
      </w:r>
      <w:proofErr w:type="spellStart"/>
      <w:r w:rsidRPr="005F1647">
        <w:t>SocietySphere</w:t>
      </w:r>
      <w:proofErr w:type="spellEnd"/>
    </w:p>
    <w:p w14:paraId="3752678A" w14:textId="77777777" w:rsidR="005F1647" w:rsidRPr="005F1647" w:rsidRDefault="005F1647" w:rsidP="005F1647">
      <w:r w:rsidRPr="005F1647">
        <w:rPr>
          <w:b/>
          <w:bCs/>
        </w:rPr>
        <w:t>Document ID:</w:t>
      </w:r>
      <w:r w:rsidRPr="005F1647">
        <w:t xml:space="preserve"> ESRS-017</w:t>
      </w:r>
    </w:p>
    <w:p w14:paraId="6F5AF2F8" w14:textId="77777777" w:rsidR="005F1647" w:rsidRPr="005F1647" w:rsidRDefault="005F1647" w:rsidP="005F1647">
      <w:r w:rsidRPr="005F1647">
        <w:rPr>
          <w:b/>
          <w:bCs/>
        </w:rPr>
        <w:t>Module ID:</w:t>
      </w:r>
      <w:r w:rsidRPr="005F1647">
        <w:t xml:space="preserve"> DOC-001</w:t>
      </w:r>
    </w:p>
    <w:p w14:paraId="0F280C22" w14:textId="77777777" w:rsidR="005F1647" w:rsidRPr="005F1647" w:rsidRDefault="005F1647" w:rsidP="005F1647">
      <w:r w:rsidRPr="005F1647">
        <w:rPr>
          <w:b/>
          <w:bCs/>
        </w:rPr>
        <w:t>Version:</w:t>
      </w:r>
      <w:r w:rsidRPr="005F1647">
        <w:t xml:space="preserve"> 1.0</w:t>
      </w:r>
    </w:p>
    <w:p w14:paraId="0E662788" w14:textId="77777777" w:rsidR="005F1647" w:rsidRPr="005F1647" w:rsidRDefault="005F1647" w:rsidP="005F1647">
      <w:r w:rsidRPr="005F1647">
        <w:rPr>
          <w:b/>
          <w:bCs/>
        </w:rPr>
        <w:t>Priority:</w:t>
      </w:r>
      <w:r w:rsidRPr="005F1647">
        <w:t xml:space="preserve"> Critical</w:t>
      </w:r>
    </w:p>
    <w:p w14:paraId="00074236" w14:textId="77777777" w:rsidR="005F1647" w:rsidRPr="005F1647" w:rsidRDefault="005F1647" w:rsidP="005F1647">
      <w:r w:rsidRPr="005F1647">
        <w:rPr>
          <w:b/>
          <w:bCs/>
        </w:rPr>
        <w:t>Status:</w:t>
      </w:r>
      <w:r w:rsidRPr="005F1647">
        <w:t xml:space="preserve"> Draft</w:t>
      </w:r>
    </w:p>
    <w:p w14:paraId="3183AEC4" w14:textId="77777777" w:rsidR="005F1647" w:rsidRPr="005F1647" w:rsidRDefault="005F1647" w:rsidP="005F1647">
      <w:r w:rsidRPr="005F1647">
        <w:rPr>
          <w:b/>
          <w:bCs/>
        </w:rPr>
        <w:t>Dependencies:</w:t>
      </w:r>
    </w:p>
    <w:p w14:paraId="23D461EF" w14:textId="77777777" w:rsidR="005F1647" w:rsidRPr="005F1647" w:rsidRDefault="005F1647" w:rsidP="005F1647">
      <w:pPr>
        <w:numPr>
          <w:ilvl w:val="0"/>
          <w:numId w:val="1"/>
        </w:numPr>
      </w:pPr>
      <w:r w:rsidRPr="005F1647">
        <w:t xml:space="preserve">ESRS-001 – Authentication &amp; User Management </w:t>
      </w:r>
    </w:p>
    <w:p w14:paraId="25BDCEF0" w14:textId="77777777" w:rsidR="005F1647" w:rsidRPr="005F1647" w:rsidRDefault="005F1647" w:rsidP="005F1647">
      <w:pPr>
        <w:numPr>
          <w:ilvl w:val="0"/>
          <w:numId w:val="1"/>
        </w:numPr>
      </w:pPr>
      <w:r w:rsidRPr="005F1647">
        <w:t xml:space="preserve">ESRS-003 – Resident Management </w:t>
      </w:r>
    </w:p>
    <w:p w14:paraId="7DB8A11B" w14:textId="77777777" w:rsidR="005F1647" w:rsidRPr="005F1647" w:rsidRDefault="005F1647" w:rsidP="005F1647">
      <w:pPr>
        <w:numPr>
          <w:ilvl w:val="0"/>
          <w:numId w:val="1"/>
        </w:numPr>
      </w:pPr>
      <w:r w:rsidRPr="005F1647">
        <w:t xml:space="preserve">ESRS-012 – Accounting &amp; Finance Management </w:t>
      </w:r>
    </w:p>
    <w:p w14:paraId="2F09736F" w14:textId="77777777" w:rsidR="005F1647" w:rsidRPr="005F1647" w:rsidRDefault="005F1647" w:rsidP="005F1647">
      <w:pPr>
        <w:numPr>
          <w:ilvl w:val="0"/>
          <w:numId w:val="1"/>
        </w:numPr>
      </w:pPr>
      <w:r w:rsidRPr="005F1647">
        <w:t xml:space="preserve">ESRS-013 – Asset &amp; Facility Maintenance Management </w:t>
      </w:r>
    </w:p>
    <w:p w14:paraId="189E2F16" w14:textId="77777777" w:rsidR="005F1647" w:rsidRPr="005F1647" w:rsidRDefault="005F1647" w:rsidP="005F1647">
      <w:pPr>
        <w:numPr>
          <w:ilvl w:val="0"/>
          <w:numId w:val="1"/>
        </w:numPr>
      </w:pPr>
      <w:r w:rsidRPr="005F1647">
        <w:t xml:space="preserve">ESRS-014 – Vendor &amp; Contract Management </w:t>
      </w:r>
    </w:p>
    <w:p w14:paraId="07811698" w14:textId="77777777" w:rsidR="005F1647" w:rsidRPr="005F1647" w:rsidRDefault="005F1647" w:rsidP="005F1647">
      <w:pPr>
        <w:numPr>
          <w:ilvl w:val="0"/>
          <w:numId w:val="1"/>
        </w:numPr>
      </w:pPr>
      <w:r w:rsidRPr="005F1647">
        <w:t xml:space="preserve">ESRS-016 – Helpdesk &amp; Internal Operations </w:t>
      </w:r>
    </w:p>
    <w:p w14:paraId="7E4C7026" w14:textId="77777777" w:rsidR="005F1647" w:rsidRPr="005F1647" w:rsidRDefault="005F1647" w:rsidP="005F1647">
      <w:pPr>
        <w:numPr>
          <w:ilvl w:val="0"/>
          <w:numId w:val="1"/>
        </w:numPr>
      </w:pPr>
      <w:r w:rsidRPr="005F1647">
        <w:t xml:space="preserve">DDD-001 – Data Dictionary </w:t>
      </w:r>
    </w:p>
    <w:p w14:paraId="55776514" w14:textId="77777777" w:rsidR="005F1647" w:rsidRPr="005F1647" w:rsidRDefault="005F1647" w:rsidP="005F1647">
      <w:pPr>
        <w:numPr>
          <w:ilvl w:val="0"/>
          <w:numId w:val="1"/>
        </w:numPr>
      </w:pPr>
      <w:r w:rsidRPr="005F1647">
        <w:t xml:space="preserve">ADR-001 – Architecture Decision Record </w:t>
      </w:r>
    </w:p>
    <w:p w14:paraId="606D9318" w14:textId="77777777" w:rsidR="005F1647" w:rsidRPr="005F1647" w:rsidRDefault="005F1647" w:rsidP="005F1647">
      <w:r w:rsidRPr="005F1647">
        <w:pict w14:anchorId="508541D5">
          <v:rect id="_x0000_i1175" style="width:0;height:1.5pt" o:hralign="center" o:hrstd="t" o:hr="t" fillcolor="#a0a0a0" stroked="f"/>
        </w:pict>
      </w:r>
    </w:p>
    <w:p w14:paraId="66B0EFF6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Table of Contents</w:t>
      </w:r>
    </w:p>
    <w:p w14:paraId="2CF28DF4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Module Overview </w:t>
      </w:r>
    </w:p>
    <w:p w14:paraId="703C9E75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Business Objectives </w:t>
      </w:r>
    </w:p>
    <w:p w14:paraId="6097E005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Scope </w:t>
      </w:r>
    </w:p>
    <w:p w14:paraId="3D7A00D9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User Roles </w:t>
      </w:r>
    </w:p>
    <w:p w14:paraId="0C7F674B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Document Repository </w:t>
      </w:r>
    </w:p>
    <w:p w14:paraId="0EAA4F49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Folder &amp; Classification Structure </w:t>
      </w:r>
    </w:p>
    <w:p w14:paraId="36B06F59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Document Lifecycle </w:t>
      </w:r>
    </w:p>
    <w:p w14:paraId="29AC7C48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Version Management </w:t>
      </w:r>
    </w:p>
    <w:p w14:paraId="59288C8E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Approval Workflow </w:t>
      </w:r>
    </w:p>
    <w:p w14:paraId="03A4F87C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lastRenderedPageBreak/>
        <w:t xml:space="preserve">Digital Signatures </w:t>
      </w:r>
    </w:p>
    <w:p w14:paraId="6ADD58CD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Retention &amp; Archival </w:t>
      </w:r>
    </w:p>
    <w:p w14:paraId="48A4B3AC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Functional Requirements </w:t>
      </w:r>
    </w:p>
    <w:p w14:paraId="718DA96B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Business Rules </w:t>
      </w:r>
    </w:p>
    <w:p w14:paraId="62A96934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Validation Rules </w:t>
      </w:r>
    </w:p>
    <w:p w14:paraId="1835C922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Notifications </w:t>
      </w:r>
    </w:p>
    <w:p w14:paraId="6271DDA3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Database Design </w:t>
      </w:r>
    </w:p>
    <w:p w14:paraId="4550B093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API Specification </w:t>
      </w:r>
    </w:p>
    <w:p w14:paraId="4392C2A1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UI Requirements </w:t>
      </w:r>
    </w:p>
    <w:p w14:paraId="70418269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Audit Logs </w:t>
      </w:r>
    </w:p>
    <w:p w14:paraId="1C34F3E0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Reports &amp; Analytics </w:t>
      </w:r>
    </w:p>
    <w:p w14:paraId="367CAA6C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Edge Cases </w:t>
      </w:r>
    </w:p>
    <w:p w14:paraId="67A2C71A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Acceptance Criteria </w:t>
      </w:r>
    </w:p>
    <w:p w14:paraId="6ABD106D" w14:textId="77777777" w:rsidR="005F1647" w:rsidRPr="005F1647" w:rsidRDefault="005F1647" w:rsidP="005F1647">
      <w:pPr>
        <w:numPr>
          <w:ilvl w:val="0"/>
          <w:numId w:val="2"/>
        </w:numPr>
      </w:pPr>
      <w:r w:rsidRPr="005F1647">
        <w:t xml:space="preserve">Future Enhancements </w:t>
      </w:r>
    </w:p>
    <w:p w14:paraId="722C1995" w14:textId="77777777" w:rsidR="005F1647" w:rsidRPr="005F1647" w:rsidRDefault="005F1647" w:rsidP="005F1647">
      <w:r w:rsidRPr="005F1647">
        <w:pict w14:anchorId="233B5D33">
          <v:rect id="_x0000_i1176" style="width:0;height:1.5pt" o:hralign="center" o:hrstd="t" o:hr="t" fillcolor="#a0a0a0" stroked="f"/>
        </w:pict>
      </w:r>
    </w:p>
    <w:p w14:paraId="20DE703A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1. Module Overview</w:t>
      </w:r>
    </w:p>
    <w:p w14:paraId="108427BB" w14:textId="77777777" w:rsidR="005F1647" w:rsidRPr="005F1647" w:rsidRDefault="005F1647" w:rsidP="005F1647">
      <w:r w:rsidRPr="005F1647">
        <w:t>The Document &amp; Digital Records Management module provides a secure, centralized repository for all society documents.</w:t>
      </w:r>
    </w:p>
    <w:p w14:paraId="38F4EF6D" w14:textId="77777777" w:rsidR="005F1647" w:rsidRPr="005F1647" w:rsidRDefault="005F1647" w:rsidP="005F1647">
      <w:r w:rsidRPr="005F1647">
        <w:t>It supports:</w:t>
      </w:r>
    </w:p>
    <w:p w14:paraId="2791EECF" w14:textId="77777777" w:rsidR="005F1647" w:rsidRPr="005F1647" w:rsidRDefault="005F1647" w:rsidP="005F1647">
      <w:pPr>
        <w:numPr>
          <w:ilvl w:val="0"/>
          <w:numId w:val="3"/>
        </w:numPr>
      </w:pPr>
      <w:r w:rsidRPr="005F1647">
        <w:t xml:space="preserve">Version control </w:t>
      </w:r>
    </w:p>
    <w:p w14:paraId="2483363F" w14:textId="77777777" w:rsidR="005F1647" w:rsidRPr="005F1647" w:rsidRDefault="005F1647" w:rsidP="005F1647">
      <w:pPr>
        <w:numPr>
          <w:ilvl w:val="0"/>
          <w:numId w:val="3"/>
        </w:numPr>
      </w:pPr>
      <w:r w:rsidRPr="005F1647">
        <w:t xml:space="preserve">Role-based access </w:t>
      </w:r>
    </w:p>
    <w:p w14:paraId="58C4C775" w14:textId="77777777" w:rsidR="005F1647" w:rsidRPr="005F1647" w:rsidRDefault="005F1647" w:rsidP="005F1647">
      <w:pPr>
        <w:numPr>
          <w:ilvl w:val="0"/>
          <w:numId w:val="3"/>
        </w:numPr>
      </w:pPr>
      <w:r w:rsidRPr="005F1647">
        <w:t xml:space="preserve">Approval workflows </w:t>
      </w:r>
    </w:p>
    <w:p w14:paraId="1024B2AB" w14:textId="77777777" w:rsidR="005F1647" w:rsidRPr="005F1647" w:rsidRDefault="005F1647" w:rsidP="005F1647">
      <w:pPr>
        <w:numPr>
          <w:ilvl w:val="0"/>
          <w:numId w:val="3"/>
        </w:numPr>
      </w:pPr>
      <w:r w:rsidRPr="005F1647">
        <w:t xml:space="preserve">Digital signatures </w:t>
      </w:r>
    </w:p>
    <w:p w14:paraId="6AE6F175" w14:textId="77777777" w:rsidR="005F1647" w:rsidRPr="005F1647" w:rsidRDefault="005F1647" w:rsidP="005F1647">
      <w:pPr>
        <w:numPr>
          <w:ilvl w:val="0"/>
          <w:numId w:val="3"/>
        </w:numPr>
      </w:pPr>
      <w:r w:rsidRPr="005F1647">
        <w:t xml:space="preserve">Document search </w:t>
      </w:r>
    </w:p>
    <w:p w14:paraId="38C9FD35" w14:textId="77777777" w:rsidR="005F1647" w:rsidRPr="005F1647" w:rsidRDefault="005F1647" w:rsidP="005F1647">
      <w:pPr>
        <w:numPr>
          <w:ilvl w:val="0"/>
          <w:numId w:val="3"/>
        </w:numPr>
      </w:pPr>
      <w:r w:rsidRPr="005F1647">
        <w:t xml:space="preserve">Retention policies </w:t>
      </w:r>
    </w:p>
    <w:p w14:paraId="38039CB7" w14:textId="77777777" w:rsidR="005F1647" w:rsidRPr="005F1647" w:rsidRDefault="005F1647" w:rsidP="005F1647">
      <w:pPr>
        <w:numPr>
          <w:ilvl w:val="0"/>
          <w:numId w:val="3"/>
        </w:numPr>
      </w:pPr>
      <w:r w:rsidRPr="005F1647">
        <w:t xml:space="preserve">Audit trails </w:t>
      </w:r>
    </w:p>
    <w:p w14:paraId="7D9FF6BD" w14:textId="77777777" w:rsidR="005F1647" w:rsidRPr="005F1647" w:rsidRDefault="005F1647" w:rsidP="005F1647">
      <w:pPr>
        <w:numPr>
          <w:ilvl w:val="0"/>
          <w:numId w:val="3"/>
        </w:numPr>
      </w:pPr>
      <w:r w:rsidRPr="005F1647">
        <w:t xml:space="preserve">Secure archival </w:t>
      </w:r>
    </w:p>
    <w:p w14:paraId="7CC99DD4" w14:textId="77777777" w:rsidR="005F1647" w:rsidRPr="005F1647" w:rsidRDefault="005F1647" w:rsidP="005F1647">
      <w:r w:rsidRPr="005F1647">
        <w:t>This module serves as the official digital filing system for the society.</w:t>
      </w:r>
    </w:p>
    <w:p w14:paraId="5DB8C0E1" w14:textId="77777777" w:rsidR="005F1647" w:rsidRPr="005F1647" w:rsidRDefault="005F1647" w:rsidP="005F1647">
      <w:r w:rsidRPr="005F1647">
        <w:lastRenderedPageBreak/>
        <w:pict w14:anchorId="377338AE">
          <v:rect id="_x0000_i1177" style="width:0;height:1.5pt" o:hralign="center" o:hrstd="t" o:hr="t" fillcolor="#a0a0a0" stroked="f"/>
        </w:pict>
      </w:r>
    </w:p>
    <w:p w14:paraId="13CC631D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2. Business Objectives</w:t>
      </w:r>
    </w:p>
    <w:p w14:paraId="23030E2D" w14:textId="77777777" w:rsidR="005F1647" w:rsidRPr="005F1647" w:rsidRDefault="005F1647" w:rsidP="005F1647">
      <w:r w:rsidRPr="005F1647">
        <w:t>The system shall:</w:t>
      </w:r>
    </w:p>
    <w:p w14:paraId="4743A87E" w14:textId="77777777" w:rsidR="005F1647" w:rsidRPr="005F1647" w:rsidRDefault="005F1647" w:rsidP="005F1647">
      <w:pPr>
        <w:numPr>
          <w:ilvl w:val="0"/>
          <w:numId w:val="4"/>
        </w:numPr>
      </w:pPr>
      <w:r w:rsidRPr="005F1647">
        <w:t xml:space="preserve">Eliminate paper-based document storage. </w:t>
      </w:r>
    </w:p>
    <w:p w14:paraId="09A3C2F1" w14:textId="77777777" w:rsidR="005F1647" w:rsidRPr="005F1647" w:rsidRDefault="005F1647" w:rsidP="005F1647">
      <w:pPr>
        <w:numPr>
          <w:ilvl w:val="0"/>
          <w:numId w:val="4"/>
        </w:numPr>
      </w:pPr>
      <w:r w:rsidRPr="005F1647">
        <w:t xml:space="preserve">Centralize document management. </w:t>
      </w:r>
    </w:p>
    <w:p w14:paraId="6A7A50DE" w14:textId="77777777" w:rsidR="005F1647" w:rsidRPr="005F1647" w:rsidRDefault="005F1647" w:rsidP="005F1647">
      <w:pPr>
        <w:numPr>
          <w:ilvl w:val="0"/>
          <w:numId w:val="4"/>
        </w:numPr>
      </w:pPr>
      <w:r w:rsidRPr="005F1647">
        <w:t xml:space="preserve">Ensure secure access. </w:t>
      </w:r>
    </w:p>
    <w:p w14:paraId="717D5320" w14:textId="77777777" w:rsidR="005F1647" w:rsidRPr="005F1647" w:rsidRDefault="005F1647" w:rsidP="005F1647">
      <w:pPr>
        <w:numPr>
          <w:ilvl w:val="0"/>
          <w:numId w:val="4"/>
        </w:numPr>
      </w:pPr>
      <w:r w:rsidRPr="005F1647">
        <w:t xml:space="preserve">Maintain document history. </w:t>
      </w:r>
    </w:p>
    <w:p w14:paraId="6FEAE3D7" w14:textId="77777777" w:rsidR="005F1647" w:rsidRPr="005F1647" w:rsidRDefault="005F1647" w:rsidP="005F1647">
      <w:pPr>
        <w:numPr>
          <w:ilvl w:val="0"/>
          <w:numId w:val="4"/>
        </w:numPr>
      </w:pPr>
      <w:r w:rsidRPr="005F1647">
        <w:t xml:space="preserve">Support regulatory compliance. </w:t>
      </w:r>
    </w:p>
    <w:p w14:paraId="21339AA1" w14:textId="77777777" w:rsidR="005F1647" w:rsidRPr="005F1647" w:rsidRDefault="005F1647" w:rsidP="005F1647">
      <w:pPr>
        <w:numPr>
          <w:ilvl w:val="0"/>
          <w:numId w:val="4"/>
        </w:numPr>
      </w:pPr>
      <w:r w:rsidRPr="005F1647">
        <w:t xml:space="preserve">Enable quick document retrieval. </w:t>
      </w:r>
    </w:p>
    <w:p w14:paraId="53BFDF24" w14:textId="77777777" w:rsidR="005F1647" w:rsidRPr="005F1647" w:rsidRDefault="005F1647" w:rsidP="005F1647">
      <w:r w:rsidRPr="005F1647">
        <w:pict w14:anchorId="5A524C2B">
          <v:rect id="_x0000_i1178" style="width:0;height:1.5pt" o:hralign="center" o:hrstd="t" o:hr="t" fillcolor="#a0a0a0" stroked="f"/>
        </w:pict>
      </w:r>
    </w:p>
    <w:p w14:paraId="02E03AF4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3. Scope</w:t>
      </w:r>
    </w:p>
    <w:p w14:paraId="6F425211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Included</w:t>
      </w:r>
    </w:p>
    <w:p w14:paraId="5E53558E" w14:textId="77777777" w:rsidR="005F1647" w:rsidRPr="005F1647" w:rsidRDefault="005F1647" w:rsidP="005F1647">
      <w:pPr>
        <w:numPr>
          <w:ilvl w:val="0"/>
          <w:numId w:val="5"/>
        </w:numPr>
      </w:pPr>
      <w:r w:rsidRPr="005F1647">
        <w:t xml:space="preserve">Document Repository </w:t>
      </w:r>
    </w:p>
    <w:p w14:paraId="3E061169" w14:textId="77777777" w:rsidR="005F1647" w:rsidRPr="005F1647" w:rsidRDefault="005F1647" w:rsidP="005F1647">
      <w:pPr>
        <w:numPr>
          <w:ilvl w:val="0"/>
          <w:numId w:val="5"/>
        </w:numPr>
      </w:pPr>
      <w:r w:rsidRPr="005F1647">
        <w:t xml:space="preserve">Folder Management </w:t>
      </w:r>
    </w:p>
    <w:p w14:paraId="09D6C768" w14:textId="77777777" w:rsidR="005F1647" w:rsidRPr="005F1647" w:rsidRDefault="005F1647" w:rsidP="005F1647">
      <w:pPr>
        <w:numPr>
          <w:ilvl w:val="0"/>
          <w:numId w:val="5"/>
        </w:numPr>
      </w:pPr>
      <w:r w:rsidRPr="005F1647">
        <w:t xml:space="preserve">Version Control </w:t>
      </w:r>
    </w:p>
    <w:p w14:paraId="0FACA797" w14:textId="77777777" w:rsidR="005F1647" w:rsidRPr="005F1647" w:rsidRDefault="005F1647" w:rsidP="005F1647">
      <w:pPr>
        <w:numPr>
          <w:ilvl w:val="0"/>
          <w:numId w:val="5"/>
        </w:numPr>
      </w:pPr>
      <w:r w:rsidRPr="005F1647">
        <w:t xml:space="preserve">Metadata Management </w:t>
      </w:r>
    </w:p>
    <w:p w14:paraId="6DA61848" w14:textId="77777777" w:rsidR="005F1647" w:rsidRPr="005F1647" w:rsidRDefault="005F1647" w:rsidP="005F1647">
      <w:pPr>
        <w:numPr>
          <w:ilvl w:val="0"/>
          <w:numId w:val="5"/>
        </w:numPr>
      </w:pPr>
      <w:r w:rsidRPr="005F1647">
        <w:t xml:space="preserve">Document Approval </w:t>
      </w:r>
    </w:p>
    <w:p w14:paraId="17FE667D" w14:textId="77777777" w:rsidR="005F1647" w:rsidRPr="005F1647" w:rsidRDefault="005F1647" w:rsidP="005F1647">
      <w:pPr>
        <w:numPr>
          <w:ilvl w:val="0"/>
          <w:numId w:val="5"/>
        </w:numPr>
      </w:pPr>
      <w:r w:rsidRPr="005F1647">
        <w:t xml:space="preserve">Digital Signatures </w:t>
      </w:r>
    </w:p>
    <w:p w14:paraId="15AE8548" w14:textId="77777777" w:rsidR="005F1647" w:rsidRPr="005F1647" w:rsidRDefault="005F1647" w:rsidP="005F1647">
      <w:pPr>
        <w:numPr>
          <w:ilvl w:val="0"/>
          <w:numId w:val="5"/>
        </w:numPr>
      </w:pPr>
      <w:r w:rsidRPr="005F1647">
        <w:t xml:space="preserve">OCR Indexing </w:t>
      </w:r>
    </w:p>
    <w:p w14:paraId="633BD3A6" w14:textId="77777777" w:rsidR="005F1647" w:rsidRPr="005F1647" w:rsidRDefault="005F1647" w:rsidP="005F1647">
      <w:pPr>
        <w:numPr>
          <w:ilvl w:val="0"/>
          <w:numId w:val="5"/>
        </w:numPr>
      </w:pPr>
      <w:r w:rsidRPr="005F1647">
        <w:t xml:space="preserve">Search </w:t>
      </w:r>
    </w:p>
    <w:p w14:paraId="093385DD" w14:textId="77777777" w:rsidR="005F1647" w:rsidRPr="005F1647" w:rsidRDefault="005F1647" w:rsidP="005F1647">
      <w:pPr>
        <w:numPr>
          <w:ilvl w:val="0"/>
          <w:numId w:val="5"/>
        </w:numPr>
      </w:pPr>
      <w:r w:rsidRPr="005F1647">
        <w:t xml:space="preserve">Retention Policies </w:t>
      </w:r>
    </w:p>
    <w:p w14:paraId="18A31ABF" w14:textId="77777777" w:rsidR="005F1647" w:rsidRPr="005F1647" w:rsidRDefault="005F1647" w:rsidP="005F1647">
      <w:pPr>
        <w:numPr>
          <w:ilvl w:val="0"/>
          <w:numId w:val="5"/>
        </w:numPr>
      </w:pPr>
      <w:r w:rsidRPr="005F1647">
        <w:t xml:space="preserve">Archive Management </w:t>
      </w:r>
    </w:p>
    <w:p w14:paraId="4445D25A" w14:textId="77777777" w:rsidR="005F1647" w:rsidRPr="005F1647" w:rsidRDefault="005F1647" w:rsidP="005F1647">
      <w:pPr>
        <w:numPr>
          <w:ilvl w:val="0"/>
          <w:numId w:val="5"/>
        </w:numPr>
      </w:pPr>
      <w:r w:rsidRPr="005F1647">
        <w:t xml:space="preserve">Download History </w:t>
      </w:r>
    </w:p>
    <w:p w14:paraId="45A38CAE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Excluded</w:t>
      </w:r>
    </w:p>
    <w:p w14:paraId="2E58BBB7" w14:textId="77777777" w:rsidR="005F1647" w:rsidRPr="005F1647" w:rsidRDefault="005F1647" w:rsidP="005F1647">
      <w:pPr>
        <w:numPr>
          <w:ilvl w:val="0"/>
          <w:numId w:val="6"/>
        </w:numPr>
      </w:pPr>
      <w:r w:rsidRPr="005F1647">
        <w:t xml:space="preserve">Collaborative document editing </w:t>
      </w:r>
    </w:p>
    <w:p w14:paraId="1D26206B" w14:textId="77777777" w:rsidR="005F1647" w:rsidRPr="005F1647" w:rsidRDefault="005F1647" w:rsidP="005F1647">
      <w:pPr>
        <w:numPr>
          <w:ilvl w:val="0"/>
          <w:numId w:val="6"/>
        </w:numPr>
      </w:pPr>
      <w:r w:rsidRPr="005F1647">
        <w:t xml:space="preserve">Office suite integration (Future) </w:t>
      </w:r>
    </w:p>
    <w:p w14:paraId="5AB6608B" w14:textId="77777777" w:rsidR="005F1647" w:rsidRPr="005F1647" w:rsidRDefault="005F1647" w:rsidP="005F1647">
      <w:r w:rsidRPr="005F1647">
        <w:pict w14:anchorId="2240E91C">
          <v:rect id="_x0000_i1179" style="width:0;height:1.5pt" o:hralign="center" o:hrstd="t" o:hr="t" fillcolor="#a0a0a0" stroked="f"/>
        </w:pict>
      </w:r>
    </w:p>
    <w:p w14:paraId="21A28CC4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226"/>
      </w:tblGrid>
      <w:tr w:rsidR="005F1647" w:rsidRPr="005F1647" w14:paraId="112C9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EEDA1" w14:textId="77777777" w:rsidR="005F1647" w:rsidRPr="005F1647" w:rsidRDefault="005F1647" w:rsidP="005F1647">
            <w:pPr>
              <w:rPr>
                <w:b/>
                <w:bCs/>
              </w:rPr>
            </w:pPr>
            <w:r w:rsidRPr="005F1647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15EF1CB2" w14:textId="77777777" w:rsidR="005F1647" w:rsidRPr="005F1647" w:rsidRDefault="005F1647" w:rsidP="005F1647">
            <w:pPr>
              <w:rPr>
                <w:b/>
                <w:bCs/>
              </w:rPr>
            </w:pPr>
            <w:r w:rsidRPr="005F1647">
              <w:rPr>
                <w:b/>
                <w:bCs/>
              </w:rPr>
              <w:t>Permissions</w:t>
            </w:r>
          </w:p>
        </w:tc>
      </w:tr>
      <w:tr w:rsidR="005F1647" w:rsidRPr="005F1647" w14:paraId="6A530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7228" w14:textId="77777777" w:rsidR="005F1647" w:rsidRPr="005F1647" w:rsidRDefault="005F1647" w:rsidP="005F1647">
            <w:r w:rsidRPr="005F1647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05716597" w14:textId="77777777" w:rsidR="005F1647" w:rsidRPr="005F1647" w:rsidRDefault="005F1647" w:rsidP="005F1647">
            <w:r w:rsidRPr="005F1647">
              <w:t>Full Access</w:t>
            </w:r>
          </w:p>
        </w:tc>
      </w:tr>
      <w:tr w:rsidR="005F1647" w:rsidRPr="005F1647" w14:paraId="35776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14F3" w14:textId="77777777" w:rsidR="005F1647" w:rsidRPr="005F1647" w:rsidRDefault="005F1647" w:rsidP="005F1647">
            <w:r w:rsidRPr="005F1647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11EC68A6" w14:textId="77777777" w:rsidR="005F1647" w:rsidRPr="005F1647" w:rsidRDefault="005F1647" w:rsidP="005F1647">
            <w:r w:rsidRPr="005F1647">
              <w:t xml:space="preserve">View &amp; </w:t>
            </w:r>
            <w:proofErr w:type="gramStart"/>
            <w:r w:rsidRPr="005F1647">
              <w:t>Approve</w:t>
            </w:r>
            <w:proofErr w:type="gramEnd"/>
          </w:p>
        </w:tc>
      </w:tr>
      <w:tr w:rsidR="005F1647" w:rsidRPr="005F1647" w14:paraId="70122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D85A" w14:textId="77777777" w:rsidR="005F1647" w:rsidRPr="005F1647" w:rsidRDefault="005F1647" w:rsidP="005F1647">
            <w:r w:rsidRPr="005F1647">
              <w:t>Accountant</w:t>
            </w:r>
          </w:p>
        </w:tc>
        <w:tc>
          <w:tcPr>
            <w:tcW w:w="0" w:type="auto"/>
            <w:vAlign w:val="center"/>
            <w:hideMark/>
          </w:tcPr>
          <w:p w14:paraId="29A9BF07" w14:textId="77777777" w:rsidR="005F1647" w:rsidRPr="005F1647" w:rsidRDefault="005F1647" w:rsidP="005F1647">
            <w:r w:rsidRPr="005F1647">
              <w:t>Finance Documents</w:t>
            </w:r>
          </w:p>
        </w:tc>
      </w:tr>
      <w:tr w:rsidR="005F1647" w:rsidRPr="005F1647" w14:paraId="07A6A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3C14" w14:textId="77777777" w:rsidR="005F1647" w:rsidRPr="005F1647" w:rsidRDefault="005F1647" w:rsidP="005F1647">
            <w:r w:rsidRPr="005F1647"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4C0F7274" w14:textId="77777777" w:rsidR="005F1647" w:rsidRPr="005F1647" w:rsidRDefault="005F1647" w:rsidP="005F1647">
            <w:r w:rsidRPr="005F1647">
              <w:t>Maintenance Documents</w:t>
            </w:r>
          </w:p>
        </w:tc>
      </w:tr>
      <w:tr w:rsidR="005F1647" w:rsidRPr="005F1647" w14:paraId="3CAF4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7FFD" w14:textId="77777777" w:rsidR="005F1647" w:rsidRPr="005F1647" w:rsidRDefault="005F1647" w:rsidP="005F1647">
            <w:r w:rsidRPr="005F1647">
              <w:t>Resident</w:t>
            </w:r>
          </w:p>
        </w:tc>
        <w:tc>
          <w:tcPr>
            <w:tcW w:w="0" w:type="auto"/>
            <w:vAlign w:val="center"/>
            <w:hideMark/>
          </w:tcPr>
          <w:p w14:paraId="2F35C40F" w14:textId="77777777" w:rsidR="005F1647" w:rsidRPr="005F1647" w:rsidRDefault="005F1647" w:rsidP="005F1647">
            <w:r w:rsidRPr="005F1647">
              <w:t>Personal &amp; Shared Documents</w:t>
            </w:r>
          </w:p>
        </w:tc>
      </w:tr>
      <w:tr w:rsidR="005F1647" w:rsidRPr="005F1647" w14:paraId="16476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F640" w14:textId="77777777" w:rsidR="005F1647" w:rsidRPr="005F1647" w:rsidRDefault="005F1647" w:rsidP="005F1647">
            <w:r w:rsidRPr="005F1647">
              <w:t>Auditor</w:t>
            </w:r>
          </w:p>
        </w:tc>
        <w:tc>
          <w:tcPr>
            <w:tcW w:w="0" w:type="auto"/>
            <w:vAlign w:val="center"/>
            <w:hideMark/>
          </w:tcPr>
          <w:p w14:paraId="17BBAF79" w14:textId="77777777" w:rsidR="005F1647" w:rsidRPr="005F1647" w:rsidRDefault="005F1647" w:rsidP="005F1647">
            <w:r w:rsidRPr="005F1647">
              <w:t>Read-only Access</w:t>
            </w:r>
          </w:p>
        </w:tc>
      </w:tr>
      <w:tr w:rsidR="005F1647" w:rsidRPr="005F1647" w14:paraId="3A379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9312" w14:textId="77777777" w:rsidR="005F1647" w:rsidRPr="005F1647" w:rsidRDefault="005F1647" w:rsidP="005F1647">
            <w:r w:rsidRPr="005F1647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5ACB097B" w14:textId="77777777" w:rsidR="005F1647" w:rsidRPr="005F1647" w:rsidRDefault="005F1647" w:rsidP="005F1647">
            <w:r w:rsidRPr="005F1647">
              <w:t>Platform Support</w:t>
            </w:r>
          </w:p>
        </w:tc>
      </w:tr>
    </w:tbl>
    <w:p w14:paraId="025F46C9" w14:textId="77777777" w:rsidR="005F1647" w:rsidRPr="005F1647" w:rsidRDefault="005F1647" w:rsidP="005F1647">
      <w:r w:rsidRPr="005F1647">
        <w:pict w14:anchorId="2F3BA8B2">
          <v:rect id="_x0000_i1180" style="width:0;height:1.5pt" o:hralign="center" o:hrstd="t" o:hr="t" fillcolor="#a0a0a0" stroked="f"/>
        </w:pict>
      </w:r>
    </w:p>
    <w:p w14:paraId="1C2B3050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5. Document Repository</w:t>
      </w:r>
    </w:p>
    <w:p w14:paraId="3FE935BF" w14:textId="77777777" w:rsidR="005F1647" w:rsidRPr="005F1647" w:rsidRDefault="005F1647" w:rsidP="005F1647">
      <w:r w:rsidRPr="005F1647">
        <w:t>Supported document categories:</w:t>
      </w:r>
    </w:p>
    <w:p w14:paraId="70BFB235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Resident Documents </w:t>
      </w:r>
    </w:p>
    <w:p w14:paraId="05248295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Society Registration </w:t>
      </w:r>
    </w:p>
    <w:p w14:paraId="64B2542F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By-laws </w:t>
      </w:r>
    </w:p>
    <w:p w14:paraId="285488E9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AGM Minutes </w:t>
      </w:r>
    </w:p>
    <w:p w14:paraId="4E151375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Committee Resolutions </w:t>
      </w:r>
    </w:p>
    <w:p w14:paraId="19984DEB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Financial Reports </w:t>
      </w:r>
    </w:p>
    <w:p w14:paraId="02F1DEC1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Vendor Contracts </w:t>
      </w:r>
    </w:p>
    <w:p w14:paraId="13FB564D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AMC Documents </w:t>
      </w:r>
    </w:p>
    <w:p w14:paraId="2C2A86B1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Insurance Policies </w:t>
      </w:r>
    </w:p>
    <w:p w14:paraId="767E000D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Asset Manuals </w:t>
      </w:r>
    </w:p>
    <w:p w14:paraId="5AD4E510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Government Certificates </w:t>
      </w:r>
    </w:p>
    <w:p w14:paraId="346477D8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Building Plans </w:t>
      </w:r>
    </w:p>
    <w:p w14:paraId="0D567BEE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Fire Safety Certificates </w:t>
      </w:r>
    </w:p>
    <w:p w14:paraId="49DD0080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Audit Reports </w:t>
      </w:r>
    </w:p>
    <w:p w14:paraId="3E68FA54" w14:textId="77777777" w:rsidR="005F1647" w:rsidRPr="005F1647" w:rsidRDefault="005F1647" w:rsidP="005F1647">
      <w:pPr>
        <w:numPr>
          <w:ilvl w:val="0"/>
          <w:numId w:val="7"/>
        </w:numPr>
      </w:pPr>
      <w:r w:rsidRPr="005F1647">
        <w:t xml:space="preserve">Legal Notices </w:t>
      </w:r>
    </w:p>
    <w:p w14:paraId="5C583B76" w14:textId="77777777" w:rsidR="005F1647" w:rsidRPr="005F1647" w:rsidRDefault="005F1647" w:rsidP="005F1647">
      <w:r w:rsidRPr="005F1647">
        <w:t>Supported file formats:</w:t>
      </w:r>
    </w:p>
    <w:p w14:paraId="3FEDFAA1" w14:textId="77777777" w:rsidR="005F1647" w:rsidRPr="005F1647" w:rsidRDefault="005F1647" w:rsidP="005F1647">
      <w:pPr>
        <w:numPr>
          <w:ilvl w:val="0"/>
          <w:numId w:val="8"/>
        </w:numPr>
      </w:pPr>
      <w:r w:rsidRPr="005F1647">
        <w:lastRenderedPageBreak/>
        <w:t xml:space="preserve">PDF </w:t>
      </w:r>
    </w:p>
    <w:p w14:paraId="27B4C762" w14:textId="77777777" w:rsidR="005F1647" w:rsidRPr="005F1647" w:rsidRDefault="005F1647" w:rsidP="005F1647">
      <w:pPr>
        <w:numPr>
          <w:ilvl w:val="0"/>
          <w:numId w:val="8"/>
        </w:numPr>
      </w:pPr>
      <w:r w:rsidRPr="005F1647">
        <w:t xml:space="preserve">DOC </w:t>
      </w:r>
    </w:p>
    <w:p w14:paraId="5D51CCB9" w14:textId="77777777" w:rsidR="005F1647" w:rsidRPr="005F1647" w:rsidRDefault="005F1647" w:rsidP="005F1647">
      <w:pPr>
        <w:numPr>
          <w:ilvl w:val="0"/>
          <w:numId w:val="8"/>
        </w:numPr>
      </w:pPr>
      <w:r w:rsidRPr="005F1647">
        <w:t xml:space="preserve">DOCX </w:t>
      </w:r>
    </w:p>
    <w:p w14:paraId="2627B20C" w14:textId="77777777" w:rsidR="005F1647" w:rsidRPr="005F1647" w:rsidRDefault="005F1647" w:rsidP="005F1647">
      <w:pPr>
        <w:numPr>
          <w:ilvl w:val="0"/>
          <w:numId w:val="8"/>
        </w:numPr>
      </w:pPr>
      <w:r w:rsidRPr="005F1647">
        <w:t xml:space="preserve">XLS </w:t>
      </w:r>
    </w:p>
    <w:p w14:paraId="5BE62BDB" w14:textId="77777777" w:rsidR="005F1647" w:rsidRPr="005F1647" w:rsidRDefault="005F1647" w:rsidP="005F1647">
      <w:pPr>
        <w:numPr>
          <w:ilvl w:val="0"/>
          <w:numId w:val="8"/>
        </w:numPr>
      </w:pPr>
      <w:r w:rsidRPr="005F1647">
        <w:t xml:space="preserve">XLSX </w:t>
      </w:r>
    </w:p>
    <w:p w14:paraId="282D64ED" w14:textId="77777777" w:rsidR="005F1647" w:rsidRPr="005F1647" w:rsidRDefault="005F1647" w:rsidP="005F1647">
      <w:pPr>
        <w:numPr>
          <w:ilvl w:val="0"/>
          <w:numId w:val="8"/>
        </w:numPr>
      </w:pPr>
      <w:r w:rsidRPr="005F1647">
        <w:t xml:space="preserve">PPT </w:t>
      </w:r>
    </w:p>
    <w:p w14:paraId="70858EF1" w14:textId="77777777" w:rsidR="005F1647" w:rsidRPr="005F1647" w:rsidRDefault="005F1647" w:rsidP="005F1647">
      <w:pPr>
        <w:numPr>
          <w:ilvl w:val="0"/>
          <w:numId w:val="8"/>
        </w:numPr>
      </w:pPr>
      <w:r w:rsidRPr="005F1647">
        <w:t xml:space="preserve">PPTX </w:t>
      </w:r>
    </w:p>
    <w:p w14:paraId="4EC9B241" w14:textId="77777777" w:rsidR="005F1647" w:rsidRPr="005F1647" w:rsidRDefault="005F1647" w:rsidP="005F1647">
      <w:pPr>
        <w:numPr>
          <w:ilvl w:val="0"/>
          <w:numId w:val="8"/>
        </w:numPr>
      </w:pPr>
      <w:r w:rsidRPr="005F1647">
        <w:t xml:space="preserve">JPG </w:t>
      </w:r>
    </w:p>
    <w:p w14:paraId="2AC84773" w14:textId="77777777" w:rsidR="005F1647" w:rsidRPr="005F1647" w:rsidRDefault="005F1647" w:rsidP="005F1647">
      <w:pPr>
        <w:numPr>
          <w:ilvl w:val="0"/>
          <w:numId w:val="8"/>
        </w:numPr>
      </w:pPr>
      <w:r w:rsidRPr="005F1647">
        <w:t xml:space="preserve">PNG </w:t>
      </w:r>
    </w:p>
    <w:p w14:paraId="6069C677" w14:textId="77777777" w:rsidR="005F1647" w:rsidRPr="005F1647" w:rsidRDefault="005F1647" w:rsidP="005F1647">
      <w:pPr>
        <w:numPr>
          <w:ilvl w:val="0"/>
          <w:numId w:val="8"/>
        </w:numPr>
      </w:pPr>
      <w:r w:rsidRPr="005F1647">
        <w:t xml:space="preserve">ZIP </w:t>
      </w:r>
    </w:p>
    <w:p w14:paraId="54EFAC34" w14:textId="77777777" w:rsidR="005F1647" w:rsidRPr="005F1647" w:rsidRDefault="005F1647" w:rsidP="005F1647">
      <w:r w:rsidRPr="005F1647">
        <w:t>Maximum upload size:</w:t>
      </w:r>
    </w:p>
    <w:p w14:paraId="09AE3317" w14:textId="77777777" w:rsidR="005F1647" w:rsidRPr="005F1647" w:rsidRDefault="005F1647" w:rsidP="005F1647">
      <w:r w:rsidRPr="005F1647">
        <w:t>Configurable (Default: 100 MB)</w:t>
      </w:r>
    </w:p>
    <w:p w14:paraId="7AEAB7EB" w14:textId="77777777" w:rsidR="005F1647" w:rsidRPr="005F1647" w:rsidRDefault="005F1647" w:rsidP="005F1647">
      <w:r w:rsidRPr="005F1647">
        <w:pict w14:anchorId="1EC3801F">
          <v:rect id="_x0000_i1181" style="width:0;height:1.5pt" o:hralign="center" o:hrstd="t" o:hr="t" fillcolor="#a0a0a0" stroked="f"/>
        </w:pict>
      </w:r>
    </w:p>
    <w:p w14:paraId="199EA5EA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6. Folder &amp; Classification Structure</w:t>
      </w:r>
    </w:p>
    <w:p w14:paraId="764FB914" w14:textId="77777777" w:rsidR="005F1647" w:rsidRPr="005F1647" w:rsidRDefault="005F1647" w:rsidP="005F1647">
      <w:r w:rsidRPr="005F1647">
        <w:t>Example hierarchy:</w:t>
      </w:r>
    </w:p>
    <w:p w14:paraId="6B7C2182" w14:textId="77777777" w:rsidR="005F1647" w:rsidRPr="005F1647" w:rsidRDefault="005F1647" w:rsidP="005F1647">
      <w:r w:rsidRPr="005F1647">
        <w:t>Society Documents</w:t>
      </w:r>
    </w:p>
    <w:p w14:paraId="141E7223" w14:textId="77777777" w:rsidR="005F1647" w:rsidRPr="005F1647" w:rsidRDefault="005F1647" w:rsidP="005F1647">
      <w:r w:rsidRPr="005F1647">
        <w:t>│</w:t>
      </w:r>
    </w:p>
    <w:p w14:paraId="6F0D7092" w14:textId="77777777" w:rsidR="005F1647" w:rsidRPr="005F1647" w:rsidRDefault="005F1647" w:rsidP="005F1647">
      <w:r w:rsidRPr="005F1647">
        <w:rPr>
          <w:rFonts w:ascii="MS Gothic" w:eastAsia="MS Gothic" w:hAnsi="MS Gothic" w:cs="MS Gothic" w:hint="eastAsia"/>
        </w:rPr>
        <w:t>├</w:t>
      </w:r>
      <w:r w:rsidRPr="005F1647">
        <w:rPr>
          <w:rFonts w:ascii="Aptos" w:hAnsi="Aptos" w:cs="Aptos"/>
        </w:rPr>
        <w:t>──</w:t>
      </w:r>
      <w:r w:rsidRPr="005F1647">
        <w:t xml:space="preserve"> Governance</w:t>
      </w:r>
    </w:p>
    <w:p w14:paraId="71A4724B" w14:textId="77777777" w:rsidR="005F1647" w:rsidRPr="005F1647" w:rsidRDefault="005F1647" w:rsidP="005F1647">
      <w:r w:rsidRPr="005F1647">
        <w:t xml:space="preserve">│   </w:t>
      </w:r>
      <w:r w:rsidRPr="005F1647">
        <w:rPr>
          <w:rFonts w:ascii="MS Gothic" w:eastAsia="MS Gothic" w:hAnsi="MS Gothic" w:cs="MS Gothic" w:hint="eastAsia"/>
        </w:rPr>
        <w:t>├</w:t>
      </w:r>
      <w:r w:rsidRPr="005F1647">
        <w:rPr>
          <w:rFonts w:ascii="Aptos" w:hAnsi="Aptos" w:cs="Aptos"/>
        </w:rPr>
        <w:t>──</w:t>
      </w:r>
      <w:r w:rsidRPr="005F1647">
        <w:t xml:space="preserve"> By-laws</w:t>
      </w:r>
    </w:p>
    <w:p w14:paraId="4CC19EC2" w14:textId="77777777" w:rsidR="005F1647" w:rsidRPr="005F1647" w:rsidRDefault="005F1647" w:rsidP="005F1647">
      <w:r w:rsidRPr="005F1647">
        <w:t xml:space="preserve">│   </w:t>
      </w:r>
      <w:r w:rsidRPr="005F1647">
        <w:rPr>
          <w:rFonts w:ascii="MS Gothic" w:eastAsia="MS Gothic" w:hAnsi="MS Gothic" w:cs="MS Gothic" w:hint="eastAsia"/>
        </w:rPr>
        <w:t>├</w:t>
      </w:r>
      <w:r w:rsidRPr="005F1647">
        <w:rPr>
          <w:rFonts w:ascii="Aptos" w:hAnsi="Aptos" w:cs="Aptos"/>
        </w:rPr>
        <w:t>──</w:t>
      </w:r>
      <w:r w:rsidRPr="005F1647">
        <w:t xml:space="preserve"> AGM Minutes</w:t>
      </w:r>
    </w:p>
    <w:p w14:paraId="3AF44787" w14:textId="77777777" w:rsidR="005F1647" w:rsidRPr="005F1647" w:rsidRDefault="005F1647" w:rsidP="005F1647">
      <w:r w:rsidRPr="005F1647">
        <w:t>│   └── Committee Resolutions</w:t>
      </w:r>
    </w:p>
    <w:p w14:paraId="4868D1B8" w14:textId="77777777" w:rsidR="005F1647" w:rsidRPr="005F1647" w:rsidRDefault="005F1647" w:rsidP="005F1647">
      <w:r w:rsidRPr="005F1647">
        <w:t>│</w:t>
      </w:r>
    </w:p>
    <w:p w14:paraId="78426B36" w14:textId="77777777" w:rsidR="005F1647" w:rsidRPr="005F1647" w:rsidRDefault="005F1647" w:rsidP="005F1647">
      <w:r w:rsidRPr="005F1647">
        <w:rPr>
          <w:rFonts w:ascii="MS Gothic" w:eastAsia="MS Gothic" w:hAnsi="MS Gothic" w:cs="MS Gothic" w:hint="eastAsia"/>
        </w:rPr>
        <w:t>├</w:t>
      </w:r>
      <w:r w:rsidRPr="005F1647">
        <w:rPr>
          <w:rFonts w:ascii="Aptos" w:hAnsi="Aptos" w:cs="Aptos"/>
        </w:rPr>
        <w:t>──</w:t>
      </w:r>
      <w:r w:rsidRPr="005F1647">
        <w:t xml:space="preserve"> Finance</w:t>
      </w:r>
    </w:p>
    <w:p w14:paraId="271801FC" w14:textId="77777777" w:rsidR="005F1647" w:rsidRPr="005F1647" w:rsidRDefault="005F1647" w:rsidP="005F1647">
      <w:r w:rsidRPr="005F1647">
        <w:t xml:space="preserve">│   </w:t>
      </w:r>
      <w:r w:rsidRPr="005F1647">
        <w:rPr>
          <w:rFonts w:ascii="MS Gothic" w:eastAsia="MS Gothic" w:hAnsi="MS Gothic" w:cs="MS Gothic" w:hint="eastAsia"/>
        </w:rPr>
        <w:t>├</w:t>
      </w:r>
      <w:r w:rsidRPr="005F1647">
        <w:rPr>
          <w:rFonts w:ascii="Aptos" w:hAnsi="Aptos" w:cs="Aptos"/>
        </w:rPr>
        <w:t>──</w:t>
      </w:r>
      <w:r w:rsidRPr="005F1647">
        <w:t xml:space="preserve"> Budgets</w:t>
      </w:r>
    </w:p>
    <w:p w14:paraId="5F10F4B1" w14:textId="77777777" w:rsidR="005F1647" w:rsidRPr="005F1647" w:rsidRDefault="005F1647" w:rsidP="005F1647">
      <w:r w:rsidRPr="005F1647">
        <w:t xml:space="preserve">│   </w:t>
      </w:r>
      <w:r w:rsidRPr="005F1647">
        <w:rPr>
          <w:rFonts w:ascii="MS Gothic" w:eastAsia="MS Gothic" w:hAnsi="MS Gothic" w:cs="MS Gothic" w:hint="eastAsia"/>
        </w:rPr>
        <w:t>├</w:t>
      </w:r>
      <w:r w:rsidRPr="005F1647">
        <w:rPr>
          <w:rFonts w:ascii="Aptos" w:hAnsi="Aptos" w:cs="Aptos"/>
        </w:rPr>
        <w:t>──</w:t>
      </w:r>
      <w:r w:rsidRPr="005F1647">
        <w:t xml:space="preserve"> Audits</w:t>
      </w:r>
    </w:p>
    <w:p w14:paraId="28880378" w14:textId="77777777" w:rsidR="005F1647" w:rsidRPr="005F1647" w:rsidRDefault="005F1647" w:rsidP="005F1647">
      <w:r w:rsidRPr="005F1647">
        <w:t>│   └── Tax Records</w:t>
      </w:r>
    </w:p>
    <w:p w14:paraId="04F9CBEB" w14:textId="77777777" w:rsidR="005F1647" w:rsidRPr="005F1647" w:rsidRDefault="005F1647" w:rsidP="005F1647">
      <w:r w:rsidRPr="005F1647">
        <w:t>│</w:t>
      </w:r>
    </w:p>
    <w:p w14:paraId="7E10A81F" w14:textId="77777777" w:rsidR="005F1647" w:rsidRPr="005F1647" w:rsidRDefault="005F1647" w:rsidP="005F1647">
      <w:r w:rsidRPr="005F1647">
        <w:rPr>
          <w:rFonts w:ascii="MS Gothic" w:eastAsia="MS Gothic" w:hAnsi="MS Gothic" w:cs="MS Gothic" w:hint="eastAsia"/>
        </w:rPr>
        <w:t>├</w:t>
      </w:r>
      <w:r w:rsidRPr="005F1647">
        <w:rPr>
          <w:rFonts w:ascii="Aptos" w:hAnsi="Aptos" w:cs="Aptos"/>
        </w:rPr>
        <w:t>──</w:t>
      </w:r>
      <w:r w:rsidRPr="005F1647">
        <w:t xml:space="preserve"> Vendors</w:t>
      </w:r>
    </w:p>
    <w:p w14:paraId="600E9E7A" w14:textId="77777777" w:rsidR="005F1647" w:rsidRPr="005F1647" w:rsidRDefault="005F1647" w:rsidP="005F1647">
      <w:r w:rsidRPr="005F1647">
        <w:lastRenderedPageBreak/>
        <w:t>│</w:t>
      </w:r>
    </w:p>
    <w:p w14:paraId="2BE299D8" w14:textId="77777777" w:rsidR="005F1647" w:rsidRPr="005F1647" w:rsidRDefault="005F1647" w:rsidP="005F1647">
      <w:r w:rsidRPr="005F1647">
        <w:rPr>
          <w:rFonts w:ascii="MS Gothic" w:eastAsia="MS Gothic" w:hAnsi="MS Gothic" w:cs="MS Gothic" w:hint="eastAsia"/>
        </w:rPr>
        <w:t>├</w:t>
      </w:r>
      <w:r w:rsidRPr="005F1647">
        <w:rPr>
          <w:rFonts w:ascii="Aptos" w:hAnsi="Aptos" w:cs="Aptos"/>
        </w:rPr>
        <w:t>──</w:t>
      </w:r>
      <w:r w:rsidRPr="005F1647">
        <w:t xml:space="preserve"> Assets</w:t>
      </w:r>
    </w:p>
    <w:p w14:paraId="2F34C00C" w14:textId="77777777" w:rsidR="005F1647" w:rsidRPr="005F1647" w:rsidRDefault="005F1647" w:rsidP="005F1647">
      <w:r w:rsidRPr="005F1647">
        <w:t>│</w:t>
      </w:r>
    </w:p>
    <w:p w14:paraId="15B85844" w14:textId="77777777" w:rsidR="005F1647" w:rsidRPr="005F1647" w:rsidRDefault="005F1647" w:rsidP="005F1647">
      <w:r w:rsidRPr="005F1647">
        <w:rPr>
          <w:rFonts w:ascii="MS Gothic" w:eastAsia="MS Gothic" w:hAnsi="MS Gothic" w:cs="MS Gothic" w:hint="eastAsia"/>
        </w:rPr>
        <w:t>├</w:t>
      </w:r>
      <w:r w:rsidRPr="005F1647">
        <w:rPr>
          <w:rFonts w:ascii="Aptos" w:hAnsi="Aptos" w:cs="Aptos"/>
        </w:rPr>
        <w:t>──</w:t>
      </w:r>
      <w:r w:rsidRPr="005F1647">
        <w:t xml:space="preserve"> Legal</w:t>
      </w:r>
    </w:p>
    <w:p w14:paraId="5C1EDC41" w14:textId="77777777" w:rsidR="005F1647" w:rsidRPr="005F1647" w:rsidRDefault="005F1647" w:rsidP="005F1647">
      <w:r w:rsidRPr="005F1647">
        <w:t>│</w:t>
      </w:r>
    </w:p>
    <w:p w14:paraId="26F48241" w14:textId="77777777" w:rsidR="005F1647" w:rsidRPr="005F1647" w:rsidRDefault="005F1647" w:rsidP="005F1647">
      <w:r w:rsidRPr="005F1647">
        <w:rPr>
          <w:rFonts w:ascii="MS Gothic" w:eastAsia="MS Gothic" w:hAnsi="MS Gothic" w:cs="MS Gothic" w:hint="eastAsia"/>
        </w:rPr>
        <w:t>├</w:t>
      </w:r>
      <w:r w:rsidRPr="005F1647">
        <w:rPr>
          <w:rFonts w:ascii="Aptos" w:hAnsi="Aptos" w:cs="Aptos"/>
        </w:rPr>
        <w:t>──</w:t>
      </w:r>
      <w:r w:rsidRPr="005F1647">
        <w:t xml:space="preserve"> Compliance</w:t>
      </w:r>
    </w:p>
    <w:p w14:paraId="0D35CCE3" w14:textId="77777777" w:rsidR="005F1647" w:rsidRPr="005F1647" w:rsidRDefault="005F1647" w:rsidP="005F1647">
      <w:r w:rsidRPr="005F1647">
        <w:t>│</w:t>
      </w:r>
    </w:p>
    <w:p w14:paraId="6401C8B3" w14:textId="77777777" w:rsidR="005F1647" w:rsidRPr="005F1647" w:rsidRDefault="005F1647" w:rsidP="005F1647">
      <w:r w:rsidRPr="005F1647">
        <w:t>└── Resident Documents</w:t>
      </w:r>
    </w:p>
    <w:p w14:paraId="337D699F" w14:textId="77777777" w:rsidR="005F1647" w:rsidRPr="005F1647" w:rsidRDefault="005F1647" w:rsidP="005F1647">
      <w:r w:rsidRPr="005F1647">
        <w:t>Folders support unlimited nesting.</w:t>
      </w:r>
    </w:p>
    <w:p w14:paraId="6D49D67F" w14:textId="77777777" w:rsidR="005F1647" w:rsidRPr="005F1647" w:rsidRDefault="005F1647" w:rsidP="005F1647">
      <w:r w:rsidRPr="005F1647">
        <w:pict w14:anchorId="4D16D55D">
          <v:rect id="_x0000_i1182" style="width:0;height:1.5pt" o:hralign="center" o:hrstd="t" o:hr="t" fillcolor="#a0a0a0" stroked="f"/>
        </w:pict>
      </w:r>
    </w:p>
    <w:p w14:paraId="44B6A8E4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7. Document Lifecycle</w:t>
      </w:r>
    </w:p>
    <w:p w14:paraId="2E7A1C41" w14:textId="77777777" w:rsidR="005F1647" w:rsidRPr="005F1647" w:rsidRDefault="005F1647" w:rsidP="005F1647">
      <w:r w:rsidRPr="005F1647">
        <w:t>Draft</w:t>
      </w:r>
    </w:p>
    <w:p w14:paraId="1D9AB2E5" w14:textId="77777777" w:rsidR="005F1647" w:rsidRPr="005F1647" w:rsidRDefault="005F1647" w:rsidP="005F1647">
      <w:r w:rsidRPr="005F1647">
        <w:t xml:space="preserve">   ↓</w:t>
      </w:r>
    </w:p>
    <w:p w14:paraId="52CDC765" w14:textId="77777777" w:rsidR="005F1647" w:rsidRPr="005F1647" w:rsidRDefault="005F1647" w:rsidP="005F1647">
      <w:r w:rsidRPr="005F1647">
        <w:t>Uploaded</w:t>
      </w:r>
    </w:p>
    <w:p w14:paraId="3B673D1E" w14:textId="77777777" w:rsidR="005F1647" w:rsidRPr="005F1647" w:rsidRDefault="005F1647" w:rsidP="005F1647">
      <w:r w:rsidRPr="005F1647">
        <w:t xml:space="preserve">   ↓</w:t>
      </w:r>
    </w:p>
    <w:p w14:paraId="02A0700F" w14:textId="77777777" w:rsidR="005F1647" w:rsidRPr="005F1647" w:rsidRDefault="005F1647" w:rsidP="005F1647">
      <w:r w:rsidRPr="005F1647">
        <w:t>Under Review</w:t>
      </w:r>
    </w:p>
    <w:p w14:paraId="5FF79FDA" w14:textId="77777777" w:rsidR="005F1647" w:rsidRPr="005F1647" w:rsidRDefault="005F1647" w:rsidP="005F1647">
      <w:r w:rsidRPr="005F1647">
        <w:t xml:space="preserve">   ↓</w:t>
      </w:r>
    </w:p>
    <w:p w14:paraId="39BC5513" w14:textId="77777777" w:rsidR="005F1647" w:rsidRPr="005F1647" w:rsidRDefault="005F1647" w:rsidP="005F1647">
      <w:r w:rsidRPr="005F1647">
        <w:t>Approved</w:t>
      </w:r>
    </w:p>
    <w:p w14:paraId="09189372" w14:textId="77777777" w:rsidR="005F1647" w:rsidRPr="005F1647" w:rsidRDefault="005F1647" w:rsidP="005F1647">
      <w:r w:rsidRPr="005F1647">
        <w:t xml:space="preserve">   ↓</w:t>
      </w:r>
    </w:p>
    <w:p w14:paraId="0EDD3237" w14:textId="77777777" w:rsidR="005F1647" w:rsidRPr="005F1647" w:rsidRDefault="005F1647" w:rsidP="005F1647">
      <w:r w:rsidRPr="005F1647">
        <w:t>Published</w:t>
      </w:r>
    </w:p>
    <w:p w14:paraId="56DC2B7D" w14:textId="77777777" w:rsidR="005F1647" w:rsidRPr="005F1647" w:rsidRDefault="005F1647" w:rsidP="005F1647">
      <w:r w:rsidRPr="005F1647">
        <w:t xml:space="preserve">   ↓</w:t>
      </w:r>
    </w:p>
    <w:p w14:paraId="577D4D80" w14:textId="77777777" w:rsidR="005F1647" w:rsidRPr="005F1647" w:rsidRDefault="005F1647" w:rsidP="005F1647">
      <w:r w:rsidRPr="005F1647">
        <w:t>Archived</w:t>
      </w:r>
    </w:p>
    <w:p w14:paraId="7D130156" w14:textId="77777777" w:rsidR="005F1647" w:rsidRPr="005F1647" w:rsidRDefault="005F1647" w:rsidP="005F1647">
      <w:r w:rsidRPr="005F1647">
        <w:t xml:space="preserve">   ↓</w:t>
      </w:r>
    </w:p>
    <w:p w14:paraId="5D273847" w14:textId="77777777" w:rsidR="005F1647" w:rsidRPr="005F1647" w:rsidRDefault="005F1647" w:rsidP="005F1647">
      <w:r w:rsidRPr="005F1647">
        <w:t>Retention Expired</w:t>
      </w:r>
    </w:p>
    <w:p w14:paraId="44A6D555" w14:textId="77777777" w:rsidR="005F1647" w:rsidRPr="005F1647" w:rsidRDefault="005F1647" w:rsidP="005F1647">
      <w:r w:rsidRPr="005F1647">
        <w:pict w14:anchorId="00044228">
          <v:rect id="_x0000_i1183" style="width:0;height:1.5pt" o:hralign="center" o:hrstd="t" o:hr="t" fillcolor="#a0a0a0" stroked="f"/>
        </w:pict>
      </w:r>
    </w:p>
    <w:p w14:paraId="4F52FA0A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8. Version Management</w:t>
      </w:r>
    </w:p>
    <w:p w14:paraId="3D4F3B82" w14:textId="77777777" w:rsidR="005F1647" w:rsidRPr="005F1647" w:rsidRDefault="005F1647" w:rsidP="005F1647">
      <w:r w:rsidRPr="005F1647">
        <w:t>Every update creates a new version.</w:t>
      </w:r>
    </w:p>
    <w:p w14:paraId="23AAB6F5" w14:textId="77777777" w:rsidR="005F1647" w:rsidRPr="005F1647" w:rsidRDefault="005F1647" w:rsidP="005F1647">
      <w:r w:rsidRPr="005F1647">
        <w:t>Example:</w:t>
      </w:r>
    </w:p>
    <w:p w14:paraId="6739887A" w14:textId="77777777" w:rsidR="005F1647" w:rsidRPr="005F1647" w:rsidRDefault="005F1647" w:rsidP="005F1647">
      <w:r w:rsidRPr="005F1647">
        <w:lastRenderedPageBreak/>
        <w:t>Policy_v1.0</w:t>
      </w:r>
    </w:p>
    <w:p w14:paraId="2535A85B" w14:textId="77777777" w:rsidR="005F1647" w:rsidRPr="005F1647" w:rsidRDefault="005F1647" w:rsidP="005F1647">
      <w:r w:rsidRPr="005F1647">
        <w:t>Policy_v1.1</w:t>
      </w:r>
    </w:p>
    <w:p w14:paraId="16888473" w14:textId="77777777" w:rsidR="005F1647" w:rsidRPr="005F1647" w:rsidRDefault="005F1647" w:rsidP="005F1647">
      <w:r w:rsidRPr="005F1647">
        <w:t>Policy_v2.0</w:t>
      </w:r>
    </w:p>
    <w:p w14:paraId="0E4DFE01" w14:textId="77777777" w:rsidR="005F1647" w:rsidRPr="005F1647" w:rsidRDefault="005F1647" w:rsidP="005F1647">
      <w:r w:rsidRPr="005F1647">
        <w:t>Policy_v3.0</w:t>
      </w:r>
    </w:p>
    <w:p w14:paraId="6116381D" w14:textId="77777777" w:rsidR="005F1647" w:rsidRPr="005F1647" w:rsidRDefault="005F1647" w:rsidP="005F1647">
      <w:r w:rsidRPr="005F1647">
        <w:t>Each version records:</w:t>
      </w:r>
    </w:p>
    <w:p w14:paraId="2C73A2E1" w14:textId="77777777" w:rsidR="005F1647" w:rsidRPr="005F1647" w:rsidRDefault="005F1647" w:rsidP="005F1647">
      <w:pPr>
        <w:numPr>
          <w:ilvl w:val="0"/>
          <w:numId w:val="9"/>
        </w:numPr>
      </w:pPr>
      <w:r w:rsidRPr="005F1647">
        <w:t xml:space="preserve">Version Number </w:t>
      </w:r>
    </w:p>
    <w:p w14:paraId="6B3C4C41" w14:textId="77777777" w:rsidR="005F1647" w:rsidRPr="005F1647" w:rsidRDefault="005F1647" w:rsidP="005F1647">
      <w:pPr>
        <w:numPr>
          <w:ilvl w:val="0"/>
          <w:numId w:val="9"/>
        </w:numPr>
      </w:pPr>
      <w:r w:rsidRPr="005F1647">
        <w:t xml:space="preserve">Uploaded By </w:t>
      </w:r>
    </w:p>
    <w:p w14:paraId="03465480" w14:textId="77777777" w:rsidR="005F1647" w:rsidRPr="005F1647" w:rsidRDefault="005F1647" w:rsidP="005F1647">
      <w:pPr>
        <w:numPr>
          <w:ilvl w:val="0"/>
          <w:numId w:val="9"/>
        </w:numPr>
      </w:pPr>
      <w:r w:rsidRPr="005F1647">
        <w:t xml:space="preserve">Upload Date </w:t>
      </w:r>
    </w:p>
    <w:p w14:paraId="3C2461C8" w14:textId="77777777" w:rsidR="005F1647" w:rsidRPr="005F1647" w:rsidRDefault="005F1647" w:rsidP="005F1647">
      <w:pPr>
        <w:numPr>
          <w:ilvl w:val="0"/>
          <w:numId w:val="9"/>
        </w:numPr>
      </w:pPr>
      <w:r w:rsidRPr="005F1647">
        <w:t xml:space="preserve">Change Summary </w:t>
      </w:r>
    </w:p>
    <w:p w14:paraId="5AC800BC" w14:textId="77777777" w:rsidR="005F1647" w:rsidRPr="005F1647" w:rsidRDefault="005F1647" w:rsidP="005F1647">
      <w:pPr>
        <w:numPr>
          <w:ilvl w:val="0"/>
          <w:numId w:val="9"/>
        </w:numPr>
      </w:pPr>
      <w:r w:rsidRPr="005F1647">
        <w:t xml:space="preserve">Previous Version Reference </w:t>
      </w:r>
    </w:p>
    <w:p w14:paraId="45D11D4A" w14:textId="77777777" w:rsidR="005F1647" w:rsidRPr="005F1647" w:rsidRDefault="005F1647" w:rsidP="005F1647">
      <w:r w:rsidRPr="005F1647">
        <w:t>Previous versions remain read-only.</w:t>
      </w:r>
    </w:p>
    <w:p w14:paraId="025D766E" w14:textId="77777777" w:rsidR="005F1647" w:rsidRPr="005F1647" w:rsidRDefault="005F1647" w:rsidP="005F1647">
      <w:r w:rsidRPr="005F1647">
        <w:pict w14:anchorId="3E6AA530">
          <v:rect id="_x0000_i1184" style="width:0;height:1.5pt" o:hralign="center" o:hrstd="t" o:hr="t" fillcolor="#a0a0a0" stroked="f"/>
        </w:pict>
      </w:r>
    </w:p>
    <w:p w14:paraId="56950591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9. Approval Workflow</w:t>
      </w:r>
    </w:p>
    <w:p w14:paraId="2E0380F1" w14:textId="77777777" w:rsidR="005F1647" w:rsidRPr="005F1647" w:rsidRDefault="005F1647" w:rsidP="005F1647">
      <w:r w:rsidRPr="005F1647">
        <w:t>Approval process:</w:t>
      </w:r>
    </w:p>
    <w:p w14:paraId="5776724B" w14:textId="77777777" w:rsidR="005F1647" w:rsidRPr="005F1647" w:rsidRDefault="005F1647" w:rsidP="005F1647">
      <w:r w:rsidRPr="005F1647">
        <w:t>Document Uploaded</w:t>
      </w:r>
    </w:p>
    <w:p w14:paraId="760B91CB" w14:textId="77777777" w:rsidR="005F1647" w:rsidRPr="005F1647" w:rsidRDefault="005F1647" w:rsidP="005F1647">
      <w:r w:rsidRPr="005F1647">
        <w:t xml:space="preserve">        ↓</w:t>
      </w:r>
    </w:p>
    <w:p w14:paraId="34E4FDD3" w14:textId="77777777" w:rsidR="005F1647" w:rsidRPr="005F1647" w:rsidRDefault="005F1647" w:rsidP="005F1647">
      <w:r w:rsidRPr="005F1647">
        <w:t>Reviewer Assigned</w:t>
      </w:r>
    </w:p>
    <w:p w14:paraId="4FEA62D7" w14:textId="77777777" w:rsidR="005F1647" w:rsidRPr="005F1647" w:rsidRDefault="005F1647" w:rsidP="005F1647">
      <w:r w:rsidRPr="005F1647">
        <w:t xml:space="preserve">        ↓</w:t>
      </w:r>
    </w:p>
    <w:p w14:paraId="6DDEAE1D" w14:textId="77777777" w:rsidR="005F1647" w:rsidRPr="005F1647" w:rsidRDefault="005F1647" w:rsidP="005F1647">
      <w:r w:rsidRPr="005F1647">
        <w:t>Review Comments</w:t>
      </w:r>
    </w:p>
    <w:p w14:paraId="12CA90D7" w14:textId="77777777" w:rsidR="005F1647" w:rsidRPr="005F1647" w:rsidRDefault="005F1647" w:rsidP="005F1647">
      <w:r w:rsidRPr="005F1647">
        <w:t xml:space="preserve">        ↓</w:t>
      </w:r>
    </w:p>
    <w:p w14:paraId="002336CA" w14:textId="77777777" w:rsidR="005F1647" w:rsidRPr="005F1647" w:rsidRDefault="005F1647" w:rsidP="005F1647">
      <w:r w:rsidRPr="005F1647">
        <w:t>Approved / Rejected</w:t>
      </w:r>
    </w:p>
    <w:p w14:paraId="61F99D13" w14:textId="77777777" w:rsidR="005F1647" w:rsidRPr="005F1647" w:rsidRDefault="005F1647" w:rsidP="005F1647">
      <w:r w:rsidRPr="005F1647">
        <w:t xml:space="preserve">        ↓</w:t>
      </w:r>
    </w:p>
    <w:p w14:paraId="400BDCDD" w14:textId="77777777" w:rsidR="005F1647" w:rsidRPr="005F1647" w:rsidRDefault="005F1647" w:rsidP="005F1647">
      <w:r w:rsidRPr="005F1647">
        <w:t>Published</w:t>
      </w:r>
    </w:p>
    <w:p w14:paraId="2224CEEC" w14:textId="77777777" w:rsidR="005F1647" w:rsidRPr="005F1647" w:rsidRDefault="005F1647" w:rsidP="005F1647">
      <w:r w:rsidRPr="005F1647">
        <w:t>Support:</w:t>
      </w:r>
    </w:p>
    <w:p w14:paraId="7922F5E5" w14:textId="77777777" w:rsidR="005F1647" w:rsidRPr="005F1647" w:rsidRDefault="005F1647" w:rsidP="005F1647">
      <w:pPr>
        <w:numPr>
          <w:ilvl w:val="0"/>
          <w:numId w:val="10"/>
        </w:numPr>
      </w:pPr>
      <w:r w:rsidRPr="005F1647">
        <w:t xml:space="preserve">Single-level approval </w:t>
      </w:r>
    </w:p>
    <w:p w14:paraId="4D403AF1" w14:textId="77777777" w:rsidR="005F1647" w:rsidRPr="005F1647" w:rsidRDefault="005F1647" w:rsidP="005F1647">
      <w:pPr>
        <w:numPr>
          <w:ilvl w:val="0"/>
          <w:numId w:val="10"/>
        </w:numPr>
      </w:pPr>
      <w:r w:rsidRPr="005F1647">
        <w:t xml:space="preserve">Multi-level approval </w:t>
      </w:r>
    </w:p>
    <w:p w14:paraId="342206FE" w14:textId="77777777" w:rsidR="005F1647" w:rsidRPr="005F1647" w:rsidRDefault="005F1647" w:rsidP="005F1647">
      <w:pPr>
        <w:numPr>
          <w:ilvl w:val="0"/>
          <w:numId w:val="10"/>
        </w:numPr>
      </w:pPr>
      <w:r w:rsidRPr="005F1647">
        <w:t xml:space="preserve">Department-specific approval </w:t>
      </w:r>
    </w:p>
    <w:p w14:paraId="18731724" w14:textId="77777777" w:rsidR="005F1647" w:rsidRPr="005F1647" w:rsidRDefault="005F1647" w:rsidP="005F1647">
      <w:r w:rsidRPr="005F1647">
        <w:pict w14:anchorId="1C50062C">
          <v:rect id="_x0000_i1185" style="width:0;height:1.5pt" o:hralign="center" o:hrstd="t" o:hr="t" fillcolor="#a0a0a0" stroked="f"/>
        </w:pict>
      </w:r>
    </w:p>
    <w:p w14:paraId="124B83E4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lastRenderedPageBreak/>
        <w:t>10. Digital Signatures</w:t>
      </w:r>
    </w:p>
    <w:p w14:paraId="760F8410" w14:textId="77777777" w:rsidR="005F1647" w:rsidRPr="005F1647" w:rsidRDefault="005F1647" w:rsidP="005F1647">
      <w:r w:rsidRPr="005F1647">
        <w:t>Support:</w:t>
      </w:r>
    </w:p>
    <w:p w14:paraId="4C4A4988" w14:textId="77777777" w:rsidR="005F1647" w:rsidRPr="005F1647" w:rsidRDefault="005F1647" w:rsidP="005F1647">
      <w:pPr>
        <w:numPr>
          <w:ilvl w:val="0"/>
          <w:numId w:val="11"/>
        </w:numPr>
      </w:pPr>
      <w:r w:rsidRPr="005F1647">
        <w:t xml:space="preserve">Electronic approval records </w:t>
      </w:r>
    </w:p>
    <w:p w14:paraId="58F3B9A6" w14:textId="77777777" w:rsidR="005F1647" w:rsidRPr="005F1647" w:rsidRDefault="005F1647" w:rsidP="005F1647">
      <w:pPr>
        <w:numPr>
          <w:ilvl w:val="0"/>
          <w:numId w:val="11"/>
        </w:numPr>
      </w:pPr>
      <w:r w:rsidRPr="005F1647">
        <w:t xml:space="preserve">Digital signature metadata </w:t>
      </w:r>
    </w:p>
    <w:p w14:paraId="19260DF1" w14:textId="77777777" w:rsidR="005F1647" w:rsidRPr="005F1647" w:rsidRDefault="005F1647" w:rsidP="005F1647">
      <w:pPr>
        <w:numPr>
          <w:ilvl w:val="0"/>
          <w:numId w:val="11"/>
        </w:numPr>
      </w:pPr>
      <w:r w:rsidRPr="005F1647">
        <w:t xml:space="preserve">Signature timestamp </w:t>
      </w:r>
    </w:p>
    <w:p w14:paraId="63F19AF5" w14:textId="77777777" w:rsidR="005F1647" w:rsidRPr="005F1647" w:rsidRDefault="005F1647" w:rsidP="005F1647">
      <w:pPr>
        <w:numPr>
          <w:ilvl w:val="0"/>
          <w:numId w:val="11"/>
        </w:numPr>
      </w:pPr>
      <w:r w:rsidRPr="005F1647">
        <w:t xml:space="preserve">Signatory identity </w:t>
      </w:r>
    </w:p>
    <w:p w14:paraId="46D2A2FD" w14:textId="77777777" w:rsidR="005F1647" w:rsidRPr="005F1647" w:rsidRDefault="005F1647" w:rsidP="005F1647">
      <w:pPr>
        <w:numPr>
          <w:ilvl w:val="0"/>
          <w:numId w:val="11"/>
        </w:numPr>
      </w:pPr>
      <w:r w:rsidRPr="005F1647">
        <w:t xml:space="preserve">Approval certificate reference </w:t>
      </w:r>
    </w:p>
    <w:p w14:paraId="19C392AA" w14:textId="77777777" w:rsidR="005F1647" w:rsidRPr="005F1647" w:rsidRDefault="005F1647" w:rsidP="005F1647">
      <w:r w:rsidRPr="005F1647">
        <w:t>Future:</w:t>
      </w:r>
    </w:p>
    <w:p w14:paraId="7EDE338F" w14:textId="77777777" w:rsidR="005F1647" w:rsidRPr="005F1647" w:rsidRDefault="005F1647" w:rsidP="005F1647">
      <w:pPr>
        <w:numPr>
          <w:ilvl w:val="0"/>
          <w:numId w:val="12"/>
        </w:numPr>
      </w:pPr>
      <w:r w:rsidRPr="005F1647">
        <w:t xml:space="preserve">Aadhaar </w:t>
      </w:r>
      <w:proofErr w:type="spellStart"/>
      <w:r w:rsidRPr="005F1647">
        <w:t>eSign</w:t>
      </w:r>
      <w:proofErr w:type="spellEnd"/>
      <w:r w:rsidRPr="005F1647">
        <w:t xml:space="preserve"> </w:t>
      </w:r>
    </w:p>
    <w:p w14:paraId="2D6CF0CF" w14:textId="77777777" w:rsidR="005F1647" w:rsidRPr="005F1647" w:rsidRDefault="005F1647" w:rsidP="005F1647">
      <w:pPr>
        <w:numPr>
          <w:ilvl w:val="0"/>
          <w:numId w:val="12"/>
        </w:numPr>
      </w:pPr>
      <w:r w:rsidRPr="005F1647">
        <w:t xml:space="preserve">DSC (Digital Signature Certificate) </w:t>
      </w:r>
    </w:p>
    <w:p w14:paraId="475EF26A" w14:textId="77777777" w:rsidR="005F1647" w:rsidRPr="005F1647" w:rsidRDefault="005F1647" w:rsidP="005F1647">
      <w:pPr>
        <w:numPr>
          <w:ilvl w:val="0"/>
          <w:numId w:val="12"/>
        </w:numPr>
      </w:pPr>
      <w:proofErr w:type="spellStart"/>
      <w:r w:rsidRPr="005F1647">
        <w:t>DocuSign</w:t>
      </w:r>
      <w:proofErr w:type="spellEnd"/>
      <w:r w:rsidRPr="005F1647">
        <w:t xml:space="preserve"> integration </w:t>
      </w:r>
    </w:p>
    <w:p w14:paraId="2086B5B6" w14:textId="77777777" w:rsidR="005F1647" w:rsidRPr="005F1647" w:rsidRDefault="005F1647" w:rsidP="005F1647">
      <w:r w:rsidRPr="005F1647">
        <w:pict w14:anchorId="45097E41">
          <v:rect id="_x0000_i1186" style="width:0;height:1.5pt" o:hralign="center" o:hrstd="t" o:hr="t" fillcolor="#a0a0a0" stroked="f"/>
        </w:pict>
      </w:r>
    </w:p>
    <w:p w14:paraId="6AF5BB7D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11. Retention &amp; Archival</w:t>
      </w:r>
    </w:p>
    <w:p w14:paraId="7026A956" w14:textId="77777777" w:rsidR="005F1647" w:rsidRPr="005F1647" w:rsidRDefault="005F1647" w:rsidP="005F1647">
      <w:r w:rsidRPr="005F1647">
        <w:t>Retention policies are configurable.</w:t>
      </w:r>
    </w:p>
    <w:p w14:paraId="163B3D0F" w14:textId="77777777" w:rsidR="005F1647" w:rsidRPr="005F1647" w:rsidRDefault="005F1647" w:rsidP="005F1647">
      <w:r w:rsidRPr="005F1647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674"/>
      </w:tblGrid>
      <w:tr w:rsidR="005F1647" w:rsidRPr="005F1647" w14:paraId="1CDB8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222D1" w14:textId="77777777" w:rsidR="005F1647" w:rsidRPr="005F1647" w:rsidRDefault="005F1647" w:rsidP="005F1647">
            <w:pPr>
              <w:rPr>
                <w:b/>
                <w:bCs/>
              </w:rPr>
            </w:pPr>
            <w:r w:rsidRPr="005F1647">
              <w:rPr>
                <w:b/>
                <w:bCs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5C1E98DF" w14:textId="77777777" w:rsidR="005F1647" w:rsidRPr="005F1647" w:rsidRDefault="005F1647" w:rsidP="005F1647">
            <w:pPr>
              <w:rPr>
                <w:b/>
                <w:bCs/>
              </w:rPr>
            </w:pPr>
            <w:r w:rsidRPr="005F1647">
              <w:rPr>
                <w:b/>
                <w:bCs/>
              </w:rPr>
              <w:t>Retention</w:t>
            </w:r>
          </w:p>
        </w:tc>
      </w:tr>
      <w:tr w:rsidR="005F1647" w:rsidRPr="005F1647" w14:paraId="3860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81A0" w14:textId="77777777" w:rsidR="005F1647" w:rsidRPr="005F1647" w:rsidRDefault="005F1647" w:rsidP="005F1647">
            <w:r w:rsidRPr="005F1647">
              <w:t>AGM Minutes</w:t>
            </w:r>
          </w:p>
        </w:tc>
        <w:tc>
          <w:tcPr>
            <w:tcW w:w="0" w:type="auto"/>
            <w:vAlign w:val="center"/>
            <w:hideMark/>
          </w:tcPr>
          <w:p w14:paraId="1163AFEB" w14:textId="77777777" w:rsidR="005F1647" w:rsidRPr="005F1647" w:rsidRDefault="005F1647" w:rsidP="005F1647">
            <w:r w:rsidRPr="005F1647">
              <w:t>Permanent</w:t>
            </w:r>
          </w:p>
        </w:tc>
      </w:tr>
      <w:tr w:rsidR="005F1647" w:rsidRPr="005F1647" w14:paraId="547F6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0F56" w14:textId="77777777" w:rsidR="005F1647" w:rsidRPr="005F1647" w:rsidRDefault="005F1647" w:rsidP="005F1647">
            <w:r w:rsidRPr="005F1647">
              <w:t>Financial Records</w:t>
            </w:r>
          </w:p>
        </w:tc>
        <w:tc>
          <w:tcPr>
            <w:tcW w:w="0" w:type="auto"/>
            <w:vAlign w:val="center"/>
            <w:hideMark/>
          </w:tcPr>
          <w:p w14:paraId="50C94596" w14:textId="77777777" w:rsidR="005F1647" w:rsidRPr="005F1647" w:rsidRDefault="005F1647" w:rsidP="005F1647">
            <w:r w:rsidRPr="005F1647">
              <w:t>8 Years</w:t>
            </w:r>
          </w:p>
        </w:tc>
      </w:tr>
      <w:tr w:rsidR="005F1647" w:rsidRPr="005F1647" w14:paraId="7A5E7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84FC" w14:textId="77777777" w:rsidR="005F1647" w:rsidRPr="005F1647" w:rsidRDefault="005F1647" w:rsidP="005F1647">
            <w:r w:rsidRPr="005F1647">
              <w:t>Vendor Contracts</w:t>
            </w:r>
          </w:p>
        </w:tc>
        <w:tc>
          <w:tcPr>
            <w:tcW w:w="0" w:type="auto"/>
            <w:vAlign w:val="center"/>
            <w:hideMark/>
          </w:tcPr>
          <w:p w14:paraId="67887E34" w14:textId="77777777" w:rsidR="005F1647" w:rsidRPr="005F1647" w:rsidRDefault="005F1647" w:rsidP="005F1647">
            <w:r w:rsidRPr="005F1647">
              <w:t>10 Years</w:t>
            </w:r>
          </w:p>
        </w:tc>
      </w:tr>
      <w:tr w:rsidR="005F1647" w:rsidRPr="005F1647" w14:paraId="1E5D5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E699" w14:textId="77777777" w:rsidR="005F1647" w:rsidRPr="005F1647" w:rsidRDefault="005F1647" w:rsidP="005F1647">
            <w:r w:rsidRPr="005F1647">
              <w:t>CCTV Logs</w:t>
            </w:r>
          </w:p>
        </w:tc>
        <w:tc>
          <w:tcPr>
            <w:tcW w:w="0" w:type="auto"/>
            <w:vAlign w:val="center"/>
            <w:hideMark/>
          </w:tcPr>
          <w:p w14:paraId="39B636B3" w14:textId="77777777" w:rsidR="005F1647" w:rsidRPr="005F1647" w:rsidRDefault="005F1647" w:rsidP="005F1647">
            <w:r w:rsidRPr="005F1647">
              <w:t>90 Days</w:t>
            </w:r>
          </w:p>
        </w:tc>
      </w:tr>
      <w:tr w:rsidR="005F1647" w:rsidRPr="005F1647" w14:paraId="0075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C37F" w14:textId="77777777" w:rsidR="005F1647" w:rsidRPr="005F1647" w:rsidRDefault="005F1647" w:rsidP="005F1647">
            <w:r w:rsidRPr="005F1647">
              <w:t>Resident KYC</w:t>
            </w:r>
          </w:p>
        </w:tc>
        <w:tc>
          <w:tcPr>
            <w:tcW w:w="0" w:type="auto"/>
            <w:vAlign w:val="center"/>
            <w:hideMark/>
          </w:tcPr>
          <w:p w14:paraId="1944D394" w14:textId="77777777" w:rsidR="005F1647" w:rsidRPr="005F1647" w:rsidRDefault="005F1647" w:rsidP="005F1647">
            <w:r w:rsidRPr="005F1647">
              <w:t>Active + 5 Years</w:t>
            </w:r>
          </w:p>
        </w:tc>
      </w:tr>
    </w:tbl>
    <w:p w14:paraId="398AF217" w14:textId="77777777" w:rsidR="005F1647" w:rsidRPr="005F1647" w:rsidRDefault="005F1647" w:rsidP="005F1647">
      <w:r w:rsidRPr="005F1647">
        <w:t>Archived documents:</w:t>
      </w:r>
    </w:p>
    <w:p w14:paraId="22763440" w14:textId="77777777" w:rsidR="005F1647" w:rsidRPr="005F1647" w:rsidRDefault="005F1647" w:rsidP="005F1647">
      <w:pPr>
        <w:numPr>
          <w:ilvl w:val="0"/>
          <w:numId w:val="13"/>
        </w:numPr>
      </w:pPr>
      <w:r w:rsidRPr="005F1647">
        <w:t xml:space="preserve">Read-only </w:t>
      </w:r>
    </w:p>
    <w:p w14:paraId="2BBF3CAA" w14:textId="77777777" w:rsidR="005F1647" w:rsidRPr="005F1647" w:rsidRDefault="005F1647" w:rsidP="005F1647">
      <w:pPr>
        <w:numPr>
          <w:ilvl w:val="0"/>
          <w:numId w:val="13"/>
        </w:numPr>
      </w:pPr>
      <w:r w:rsidRPr="005F1647">
        <w:t xml:space="preserve">Searchable </w:t>
      </w:r>
    </w:p>
    <w:p w14:paraId="62870F30" w14:textId="77777777" w:rsidR="005F1647" w:rsidRPr="005F1647" w:rsidRDefault="005F1647" w:rsidP="005F1647">
      <w:pPr>
        <w:numPr>
          <w:ilvl w:val="0"/>
          <w:numId w:val="13"/>
        </w:numPr>
      </w:pPr>
      <w:r w:rsidRPr="005F1647">
        <w:t xml:space="preserve">Downloadable (permission-based) </w:t>
      </w:r>
    </w:p>
    <w:p w14:paraId="725E7E93" w14:textId="77777777" w:rsidR="005F1647" w:rsidRPr="005F1647" w:rsidRDefault="005F1647" w:rsidP="005F1647">
      <w:r w:rsidRPr="005F1647">
        <w:pict w14:anchorId="183D6D44">
          <v:rect id="_x0000_i1187" style="width:0;height:1.5pt" o:hralign="center" o:hrstd="t" o:hr="t" fillcolor="#a0a0a0" stroked="f"/>
        </w:pict>
      </w:r>
    </w:p>
    <w:p w14:paraId="2E2ABAF3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12. Functional Requirements</w:t>
      </w:r>
    </w:p>
    <w:p w14:paraId="3852C555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lastRenderedPageBreak/>
        <w:t>FR-001</w:t>
      </w:r>
    </w:p>
    <w:p w14:paraId="5A692B8A" w14:textId="77777777" w:rsidR="005F1647" w:rsidRPr="005F1647" w:rsidRDefault="005F1647" w:rsidP="005F1647">
      <w:r w:rsidRPr="005F1647">
        <w:t>System shall upload and store documents securely.</w:t>
      </w:r>
    </w:p>
    <w:p w14:paraId="0FB828EC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FR-002</w:t>
      </w:r>
    </w:p>
    <w:p w14:paraId="2706ACC5" w14:textId="77777777" w:rsidR="005F1647" w:rsidRPr="005F1647" w:rsidRDefault="005F1647" w:rsidP="005F1647">
      <w:r w:rsidRPr="005F1647">
        <w:t>System shall support folder hierarchy.</w:t>
      </w:r>
    </w:p>
    <w:p w14:paraId="461EBC89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FR-003</w:t>
      </w:r>
    </w:p>
    <w:p w14:paraId="2433ABBD" w14:textId="77777777" w:rsidR="005F1647" w:rsidRPr="005F1647" w:rsidRDefault="005F1647" w:rsidP="005F1647">
      <w:r w:rsidRPr="005F1647">
        <w:t>System shall maintain document versions.</w:t>
      </w:r>
    </w:p>
    <w:p w14:paraId="6D502E93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FR-004</w:t>
      </w:r>
    </w:p>
    <w:p w14:paraId="3817B118" w14:textId="77777777" w:rsidR="005F1647" w:rsidRPr="005F1647" w:rsidRDefault="005F1647" w:rsidP="005F1647">
      <w:r w:rsidRPr="005F1647">
        <w:t>System shall provide OCR indexing for searchable PDFs and images.</w:t>
      </w:r>
    </w:p>
    <w:p w14:paraId="7FF1AA93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FR-005</w:t>
      </w:r>
    </w:p>
    <w:p w14:paraId="7529C6D4" w14:textId="77777777" w:rsidR="005F1647" w:rsidRPr="005F1647" w:rsidRDefault="005F1647" w:rsidP="005F1647">
      <w:r w:rsidRPr="005F1647">
        <w:t>System shall support configurable approval workflows.</w:t>
      </w:r>
    </w:p>
    <w:p w14:paraId="5EBDB5EA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FR-006</w:t>
      </w:r>
    </w:p>
    <w:p w14:paraId="2EF8B870" w14:textId="77777777" w:rsidR="005F1647" w:rsidRPr="005F1647" w:rsidRDefault="005F1647" w:rsidP="005F1647">
      <w:r w:rsidRPr="005F1647">
        <w:t>System shall enforce role-based document access.</w:t>
      </w:r>
    </w:p>
    <w:p w14:paraId="16C85FC8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FR-007</w:t>
      </w:r>
    </w:p>
    <w:p w14:paraId="200F2CE3" w14:textId="77777777" w:rsidR="005F1647" w:rsidRPr="005F1647" w:rsidRDefault="005F1647" w:rsidP="005F1647">
      <w:r w:rsidRPr="005F1647">
        <w:t>System shall archive documents automatically based on retention policies.</w:t>
      </w:r>
    </w:p>
    <w:p w14:paraId="0139C0E8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FR-008</w:t>
      </w:r>
    </w:p>
    <w:p w14:paraId="1FAA3FDA" w14:textId="77777777" w:rsidR="005F1647" w:rsidRPr="005F1647" w:rsidRDefault="005F1647" w:rsidP="005F1647">
      <w:r w:rsidRPr="005F1647">
        <w:t>System shall maintain document download history.</w:t>
      </w:r>
    </w:p>
    <w:p w14:paraId="6160512E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FR-009</w:t>
      </w:r>
    </w:p>
    <w:p w14:paraId="471745E3" w14:textId="77777777" w:rsidR="005F1647" w:rsidRPr="005F1647" w:rsidRDefault="005F1647" w:rsidP="005F1647">
      <w:r w:rsidRPr="005F1647">
        <w:t>System shall support document tagging and metadata.</w:t>
      </w:r>
    </w:p>
    <w:p w14:paraId="62E0F479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FR-010</w:t>
      </w:r>
    </w:p>
    <w:p w14:paraId="6B0FAC15" w14:textId="77777777" w:rsidR="005F1647" w:rsidRPr="005F1647" w:rsidRDefault="005F1647" w:rsidP="005F1647">
      <w:r w:rsidRPr="005F1647">
        <w:t>System shall generate complete document audit trails.</w:t>
      </w:r>
    </w:p>
    <w:p w14:paraId="53499192" w14:textId="77777777" w:rsidR="005F1647" w:rsidRPr="005F1647" w:rsidRDefault="005F1647" w:rsidP="005F1647">
      <w:r w:rsidRPr="005F1647">
        <w:pict w14:anchorId="07958187">
          <v:rect id="_x0000_i1188" style="width:0;height:1.5pt" o:hralign="center" o:hrstd="t" o:hr="t" fillcolor="#a0a0a0" stroked="f"/>
        </w:pict>
      </w:r>
    </w:p>
    <w:p w14:paraId="48627644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13. Business Rules</w:t>
      </w:r>
    </w:p>
    <w:p w14:paraId="045FDB95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BR-001</w:t>
      </w:r>
    </w:p>
    <w:p w14:paraId="6C77A48A" w14:textId="77777777" w:rsidR="005F1647" w:rsidRPr="005F1647" w:rsidRDefault="005F1647" w:rsidP="005F1647">
      <w:r w:rsidRPr="005F1647">
        <w:t>Every document receives a unique Document ID.</w:t>
      </w:r>
    </w:p>
    <w:p w14:paraId="44F031ED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BR-002</w:t>
      </w:r>
    </w:p>
    <w:p w14:paraId="4DB82B3C" w14:textId="77777777" w:rsidR="005F1647" w:rsidRPr="005F1647" w:rsidRDefault="005F1647" w:rsidP="005F1647">
      <w:r w:rsidRPr="005F1647">
        <w:t>Published versions cannot be modified.</w:t>
      </w:r>
    </w:p>
    <w:p w14:paraId="2D5F8A58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BR-003</w:t>
      </w:r>
    </w:p>
    <w:p w14:paraId="454B1AE0" w14:textId="77777777" w:rsidR="005F1647" w:rsidRPr="005F1647" w:rsidRDefault="005F1647" w:rsidP="005F1647">
      <w:r w:rsidRPr="005F1647">
        <w:t>Deleting documents performs a soft delete unless retention rules prohibit it.</w:t>
      </w:r>
    </w:p>
    <w:p w14:paraId="6D52D319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lastRenderedPageBreak/>
        <w:t>BR-004</w:t>
      </w:r>
    </w:p>
    <w:p w14:paraId="1D794A1D" w14:textId="77777777" w:rsidR="005F1647" w:rsidRPr="005F1647" w:rsidRDefault="005F1647" w:rsidP="005F1647">
      <w:r w:rsidRPr="005F1647">
        <w:t>Archived documents are read-only.</w:t>
      </w:r>
    </w:p>
    <w:p w14:paraId="511D00E4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BR-005</w:t>
      </w:r>
    </w:p>
    <w:p w14:paraId="60B81A2B" w14:textId="77777777" w:rsidR="005F1647" w:rsidRPr="005F1647" w:rsidRDefault="005F1647" w:rsidP="005F1647">
      <w:r w:rsidRPr="005F1647">
        <w:t>Retention policies override manual deletion requests where legally required.</w:t>
      </w:r>
    </w:p>
    <w:p w14:paraId="11D0E0AE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BR-006</w:t>
      </w:r>
    </w:p>
    <w:p w14:paraId="15482CC2" w14:textId="77777777" w:rsidR="005F1647" w:rsidRPr="005F1647" w:rsidRDefault="005F1647" w:rsidP="005F1647">
      <w:r w:rsidRPr="005F1647">
        <w:t>Only approved documents are visible to intended users.</w:t>
      </w:r>
    </w:p>
    <w:p w14:paraId="0CE9D523" w14:textId="77777777" w:rsidR="005F1647" w:rsidRPr="005F1647" w:rsidRDefault="005F1647" w:rsidP="005F1647">
      <w:r w:rsidRPr="005F1647">
        <w:pict w14:anchorId="0D96D7E3">
          <v:rect id="_x0000_i1189" style="width:0;height:1.5pt" o:hralign="center" o:hrstd="t" o:hr="t" fillcolor="#a0a0a0" stroked="f"/>
        </w:pict>
      </w:r>
    </w:p>
    <w:p w14:paraId="01A25E36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14. Validation Rules</w:t>
      </w:r>
    </w:p>
    <w:p w14:paraId="4D04DD76" w14:textId="77777777" w:rsidR="005F1647" w:rsidRPr="005F1647" w:rsidRDefault="005F1647" w:rsidP="005F1647">
      <w:r w:rsidRPr="005F1647">
        <w:t>Document Name</w:t>
      </w:r>
    </w:p>
    <w:p w14:paraId="4EB0D946" w14:textId="77777777" w:rsidR="005F1647" w:rsidRPr="005F1647" w:rsidRDefault="005F1647" w:rsidP="005F1647">
      <w:pPr>
        <w:numPr>
          <w:ilvl w:val="0"/>
          <w:numId w:val="14"/>
        </w:numPr>
      </w:pPr>
      <w:r w:rsidRPr="005F1647">
        <w:t xml:space="preserve">Required </w:t>
      </w:r>
    </w:p>
    <w:p w14:paraId="718C3CD3" w14:textId="77777777" w:rsidR="005F1647" w:rsidRPr="005F1647" w:rsidRDefault="005F1647" w:rsidP="005F1647">
      <w:pPr>
        <w:numPr>
          <w:ilvl w:val="0"/>
          <w:numId w:val="14"/>
        </w:numPr>
      </w:pPr>
      <w:r w:rsidRPr="005F1647">
        <w:t xml:space="preserve">Maximum 255 characters </w:t>
      </w:r>
    </w:p>
    <w:p w14:paraId="2C066829" w14:textId="77777777" w:rsidR="005F1647" w:rsidRPr="005F1647" w:rsidRDefault="005F1647" w:rsidP="005F1647">
      <w:r w:rsidRPr="005F1647">
        <w:t>File Size</w:t>
      </w:r>
    </w:p>
    <w:p w14:paraId="0CD6A9F7" w14:textId="77777777" w:rsidR="005F1647" w:rsidRPr="005F1647" w:rsidRDefault="005F1647" w:rsidP="005F1647">
      <w:pPr>
        <w:numPr>
          <w:ilvl w:val="0"/>
          <w:numId w:val="15"/>
        </w:numPr>
      </w:pPr>
      <w:r w:rsidRPr="005F1647">
        <w:t xml:space="preserve">Configurable maximum </w:t>
      </w:r>
    </w:p>
    <w:p w14:paraId="22431DA2" w14:textId="77777777" w:rsidR="005F1647" w:rsidRPr="005F1647" w:rsidRDefault="005F1647" w:rsidP="005F1647">
      <w:r w:rsidRPr="005F1647">
        <w:t>Supported Formats</w:t>
      </w:r>
    </w:p>
    <w:p w14:paraId="03D48C79" w14:textId="77777777" w:rsidR="005F1647" w:rsidRPr="005F1647" w:rsidRDefault="005F1647" w:rsidP="005F1647">
      <w:pPr>
        <w:numPr>
          <w:ilvl w:val="0"/>
          <w:numId w:val="16"/>
        </w:numPr>
      </w:pPr>
      <w:r w:rsidRPr="005F1647">
        <w:t xml:space="preserve">PDF </w:t>
      </w:r>
    </w:p>
    <w:p w14:paraId="0C1DAF6A" w14:textId="77777777" w:rsidR="005F1647" w:rsidRPr="005F1647" w:rsidRDefault="005F1647" w:rsidP="005F1647">
      <w:pPr>
        <w:numPr>
          <w:ilvl w:val="0"/>
          <w:numId w:val="16"/>
        </w:numPr>
      </w:pPr>
      <w:r w:rsidRPr="005F1647">
        <w:t xml:space="preserve">DOCX </w:t>
      </w:r>
    </w:p>
    <w:p w14:paraId="69DF247C" w14:textId="77777777" w:rsidR="005F1647" w:rsidRPr="005F1647" w:rsidRDefault="005F1647" w:rsidP="005F1647">
      <w:pPr>
        <w:numPr>
          <w:ilvl w:val="0"/>
          <w:numId w:val="16"/>
        </w:numPr>
      </w:pPr>
      <w:r w:rsidRPr="005F1647">
        <w:t xml:space="preserve">XLSX </w:t>
      </w:r>
    </w:p>
    <w:p w14:paraId="3087A4FB" w14:textId="77777777" w:rsidR="005F1647" w:rsidRPr="005F1647" w:rsidRDefault="005F1647" w:rsidP="005F1647">
      <w:pPr>
        <w:numPr>
          <w:ilvl w:val="0"/>
          <w:numId w:val="16"/>
        </w:numPr>
      </w:pPr>
      <w:r w:rsidRPr="005F1647">
        <w:t xml:space="preserve">PPTX </w:t>
      </w:r>
    </w:p>
    <w:p w14:paraId="5ED0F54B" w14:textId="77777777" w:rsidR="005F1647" w:rsidRPr="005F1647" w:rsidRDefault="005F1647" w:rsidP="005F1647">
      <w:pPr>
        <w:numPr>
          <w:ilvl w:val="0"/>
          <w:numId w:val="16"/>
        </w:numPr>
      </w:pPr>
      <w:r w:rsidRPr="005F1647">
        <w:t xml:space="preserve">JPG </w:t>
      </w:r>
    </w:p>
    <w:p w14:paraId="115F1C5C" w14:textId="77777777" w:rsidR="005F1647" w:rsidRPr="005F1647" w:rsidRDefault="005F1647" w:rsidP="005F1647">
      <w:pPr>
        <w:numPr>
          <w:ilvl w:val="0"/>
          <w:numId w:val="16"/>
        </w:numPr>
      </w:pPr>
      <w:r w:rsidRPr="005F1647">
        <w:t xml:space="preserve">PNG </w:t>
      </w:r>
    </w:p>
    <w:p w14:paraId="08CFAE4C" w14:textId="77777777" w:rsidR="005F1647" w:rsidRPr="005F1647" w:rsidRDefault="005F1647" w:rsidP="005F1647">
      <w:pPr>
        <w:numPr>
          <w:ilvl w:val="0"/>
          <w:numId w:val="16"/>
        </w:numPr>
      </w:pPr>
      <w:r w:rsidRPr="005F1647">
        <w:t xml:space="preserve">ZIP </w:t>
      </w:r>
    </w:p>
    <w:p w14:paraId="225E47EB" w14:textId="77777777" w:rsidR="005F1647" w:rsidRPr="005F1647" w:rsidRDefault="005F1647" w:rsidP="005F1647">
      <w:r w:rsidRPr="005F1647">
        <w:t>Duplicate filenames are allowed but Document IDs remain unique.</w:t>
      </w:r>
    </w:p>
    <w:p w14:paraId="15F9BF97" w14:textId="77777777" w:rsidR="005F1647" w:rsidRPr="005F1647" w:rsidRDefault="005F1647" w:rsidP="005F1647">
      <w:r w:rsidRPr="005F1647">
        <w:pict w14:anchorId="6EE4C9A6">
          <v:rect id="_x0000_i1190" style="width:0;height:1.5pt" o:hralign="center" o:hrstd="t" o:hr="t" fillcolor="#a0a0a0" stroked="f"/>
        </w:pict>
      </w:r>
    </w:p>
    <w:p w14:paraId="2937C6B1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15. Notifications</w:t>
      </w:r>
    </w:p>
    <w:p w14:paraId="5BCE4F0A" w14:textId="77777777" w:rsidR="005F1647" w:rsidRPr="005F1647" w:rsidRDefault="005F1647" w:rsidP="005F1647">
      <w:r w:rsidRPr="005F1647">
        <w:t>Users receive:</w:t>
      </w:r>
    </w:p>
    <w:p w14:paraId="14BB0B33" w14:textId="77777777" w:rsidR="005F1647" w:rsidRPr="005F1647" w:rsidRDefault="005F1647" w:rsidP="005F1647">
      <w:pPr>
        <w:numPr>
          <w:ilvl w:val="0"/>
          <w:numId w:val="17"/>
        </w:numPr>
      </w:pPr>
      <w:r w:rsidRPr="005F1647">
        <w:t xml:space="preserve">Document uploaded </w:t>
      </w:r>
    </w:p>
    <w:p w14:paraId="66A971D3" w14:textId="77777777" w:rsidR="005F1647" w:rsidRPr="005F1647" w:rsidRDefault="005F1647" w:rsidP="005F1647">
      <w:pPr>
        <w:numPr>
          <w:ilvl w:val="0"/>
          <w:numId w:val="17"/>
        </w:numPr>
      </w:pPr>
      <w:r w:rsidRPr="005F1647">
        <w:t xml:space="preserve">Approval requested </w:t>
      </w:r>
    </w:p>
    <w:p w14:paraId="0D80A4BD" w14:textId="77777777" w:rsidR="005F1647" w:rsidRPr="005F1647" w:rsidRDefault="005F1647" w:rsidP="005F1647">
      <w:pPr>
        <w:numPr>
          <w:ilvl w:val="0"/>
          <w:numId w:val="17"/>
        </w:numPr>
      </w:pPr>
      <w:r w:rsidRPr="005F1647">
        <w:t xml:space="preserve">Approval completed </w:t>
      </w:r>
    </w:p>
    <w:p w14:paraId="1B3CAE85" w14:textId="77777777" w:rsidR="005F1647" w:rsidRPr="005F1647" w:rsidRDefault="005F1647" w:rsidP="005F1647">
      <w:pPr>
        <w:numPr>
          <w:ilvl w:val="0"/>
          <w:numId w:val="17"/>
        </w:numPr>
      </w:pPr>
      <w:r w:rsidRPr="005F1647">
        <w:lastRenderedPageBreak/>
        <w:t xml:space="preserve">Document rejected </w:t>
      </w:r>
    </w:p>
    <w:p w14:paraId="01FFDF37" w14:textId="77777777" w:rsidR="005F1647" w:rsidRPr="005F1647" w:rsidRDefault="005F1647" w:rsidP="005F1647">
      <w:pPr>
        <w:numPr>
          <w:ilvl w:val="0"/>
          <w:numId w:val="17"/>
        </w:numPr>
      </w:pPr>
      <w:r w:rsidRPr="005F1647">
        <w:t xml:space="preserve">New version available </w:t>
      </w:r>
    </w:p>
    <w:p w14:paraId="5022EB9D" w14:textId="77777777" w:rsidR="005F1647" w:rsidRPr="005F1647" w:rsidRDefault="005F1647" w:rsidP="005F1647">
      <w:pPr>
        <w:numPr>
          <w:ilvl w:val="0"/>
          <w:numId w:val="17"/>
        </w:numPr>
      </w:pPr>
      <w:r w:rsidRPr="005F1647">
        <w:t xml:space="preserve">Retention period approaching </w:t>
      </w:r>
    </w:p>
    <w:p w14:paraId="66B5CD70" w14:textId="77777777" w:rsidR="005F1647" w:rsidRPr="005F1647" w:rsidRDefault="005F1647" w:rsidP="005F1647">
      <w:pPr>
        <w:numPr>
          <w:ilvl w:val="0"/>
          <w:numId w:val="17"/>
        </w:numPr>
      </w:pPr>
      <w:r w:rsidRPr="005F1647">
        <w:t xml:space="preserve">Archive completed </w:t>
      </w:r>
    </w:p>
    <w:p w14:paraId="679725A4" w14:textId="77777777" w:rsidR="005F1647" w:rsidRPr="005F1647" w:rsidRDefault="005F1647" w:rsidP="005F1647">
      <w:r w:rsidRPr="005F1647">
        <w:pict w14:anchorId="5A18C942">
          <v:rect id="_x0000_i1191" style="width:0;height:1.5pt" o:hralign="center" o:hrstd="t" o:hr="t" fillcolor="#a0a0a0" stroked="f"/>
        </w:pict>
      </w:r>
    </w:p>
    <w:p w14:paraId="2C8BEA42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16. Database Tables</w:t>
      </w:r>
    </w:p>
    <w:p w14:paraId="0EA6AC1D" w14:textId="77777777" w:rsidR="005F1647" w:rsidRPr="005F1647" w:rsidRDefault="005F1647" w:rsidP="005F1647">
      <w:r w:rsidRPr="005F1647">
        <w:t>documents</w:t>
      </w:r>
    </w:p>
    <w:p w14:paraId="2B25889D" w14:textId="77777777" w:rsidR="005F1647" w:rsidRPr="005F1647" w:rsidRDefault="005F1647" w:rsidP="005F1647"/>
    <w:p w14:paraId="59F6ABBA" w14:textId="77777777" w:rsidR="005F1647" w:rsidRPr="005F1647" w:rsidRDefault="005F1647" w:rsidP="005F1647">
      <w:proofErr w:type="spellStart"/>
      <w:r w:rsidRPr="005F1647">
        <w:t>document_versions</w:t>
      </w:r>
      <w:proofErr w:type="spellEnd"/>
    </w:p>
    <w:p w14:paraId="6726DD5A" w14:textId="77777777" w:rsidR="005F1647" w:rsidRPr="005F1647" w:rsidRDefault="005F1647" w:rsidP="005F1647"/>
    <w:p w14:paraId="5906BD48" w14:textId="77777777" w:rsidR="005F1647" w:rsidRPr="005F1647" w:rsidRDefault="005F1647" w:rsidP="005F1647">
      <w:proofErr w:type="spellStart"/>
      <w:r w:rsidRPr="005F1647">
        <w:t>document_categories</w:t>
      </w:r>
      <w:proofErr w:type="spellEnd"/>
    </w:p>
    <w:p w14:paraId="72984919" w14:textId="77777777" w:rsidR="005F1647" w:rsidRPr="005F1647" w:rsidRDefault="005F1647" w:rsidP="005F1647"/>
    <w:p w14:paraId="57392B08" w14:textId="77777777" w:rsidR="005F1647" w:rsidRPr="005F1647" w:rsidRDefault="005F1647" w:rsidP="005F1647">
      <w:proofErr w:type="spellStart"/>
      <w:r w:rsidRPr="005F1647">
        <w:t>document_folders</w:t>
      </w:r>
      <w:proofErr w:type="spellEnd"/>
    </w:p>
    <w:p w14:paraId="4734C1ED" w14:textId="77777777" w:rsidR="005F1647" w:rsidRPr="005F1647" w:rsidRDefault="005F1647" w:rsidP="005F1647"/>
    <w:p w14:paraId="4E0069C7" w14:textId="77777777" w:rsidR="005F1647" w:rsidRPr="005F1647" w:rsidRDefault="005F1647" w:rsidP="005F1647">
      <w:proofErr w:type="spellStart"/>
      <w:r w:rsidRPr="005F1647">
        <w:t>document_permissions</w:t>
      </w:r>
      <w:proofErr w:type="spellEnd"/>
    </w:p>
    <w:p w14:paraId="00E6D87B" w14:textId="77777777" w:rsidR="005F1647" w:rsidRPr="005F1647" w:rsidRDefault="005F1647" w:rsidP="005F1647"/>
    <w:p w14:paraId="330B8A5A" w14:textId="77777777" w:rsidR="005F1647" w:rsidRPr="005F1647" w:rsidRDefault="005F1647" w:rsidP="005F1647">
      <w:proofErr w:type="spellStart"/>
      <w:r w:rsidRPr="005F1647">
        <w:t>document_approvals</w:t>
      </w:r>
      <w:proofErr w:type="spellEnd"/>
    </w:p>
    <w:p w14:paraId="5CC763DB" w14:textId="77777777" w:rsidR="005F1647" w:rsidRPr="005F1647" w:rsidRDefault="005F1647" w:rsidP="005F1647"/>
    <w:p w14:paraId="684EA0A2" w14:textId="77777777" w:rsidR="005F1647" w:rsidRPr="005F1647" w:rsidRDefault="005F1647" w:rsidP="005F1647">
      <w:proofErr w:type="spellStart"/>
      <w:r w:rsidRPr="005F1647">
        <w:t>document_tags</w:t>
      </w:r>
      <w:proofErr w:type="spellEnd"/>
    </w:p>
    <w:p w14:paraId="2B7567BB" w14:textId="77777777" w:rsidR="005F1647" w:rsidRPr="005F1647" w:rsidRDefault="005F1647" w:rsidP="005F1647"/>
    <w:p w14:paraId="52193498" w14:textId="77777777" w:rsidR="005F1647" w:rsidRPr="005F1647" w:rsidRDefault="005F1647" w:rsidP="005F1647">
      <w:proofErr w:type="spellStart"/>
      <w:r w:rsidRPr="005F1647">
        <w:t>document_download_logs</w:t>
      </w:r>
      <w:proofErr w:type="spellEnd"/>
    </w:p>
    <w:p w14:paraId="2C0385E2" w14:textId="77777777" w:rsidR="005F1647" w:rsidRPr="005F1647" w:rsidRDefault="005F1647" w:rsidP="005F1647"/>
    <w:p w14:paraId="1E3400B3" w14:textId="77777777" w:rsidR="005F1647" w:rsidRPr="005F1647" w:rsidRDefault="005F1647" w:rsidP="005F1647">
      <w:proofErr w:type="spellStart"/>
      <w:r w:rsidRPr="005F1647">
        <w:t>document_retention_rules</w:t>
      </w:r>
      <w:proofErr w:type="spellEnd"/>
    </w:p>
    <w:p w14:paraId="4C0BA573" w14:textId="77777777" w:rsidR="005F1647" w:rsidRPr="005F1647" w:rsidRDefault="005F1647" w:rsidP="005F1647"/>
    <w:p w14:paraId="75D6FF1F" w14:textId="77777777" w:rsidR="005F1647" w:rsidRPr="005F1647" w:rsidRDefault="005F1647" w:rsidP="005F1647">
      <w:proofErr w:type="spellStart"/>
      <w:r w:rsidRPr="005F1647">
        <w:t>document_archives</w:t>
      </w:r>
      <w:proofErr w:type="spellEnd"/>
    </w:p>
    <w:p w14:paraId="54063A01" w14:textId="77777777" w:rsidR="005F1647" w:rsidRPr="005F1647" w:rsidRDefault="005F1647" w:rsidP="005F1647"/>
    <w:p w14:paraId="0DEC0804" w14:textId="77777777" w:rsidR="005F1647" w:rsidRPr="005F1647" w:rsidRDefault="005F1647" w:rsidP="005F1647">
      <w:proofErr w:type="spellStart"/>
      <w:r w:rsidRPr="005F1647">
        <w:t>document_signatures</w:t>
      </w:r>
      <w:proofErr w:type="spellEnd"/>
    </w:p>
    <w:p w14:paraId="32FC3827" w14:textId="77777777" w:rsidR="005F1647" w:rsidRPr="005F1647" w:rsidRDefault="005F1647" w:rsidP="005F1647">
      <w:r w:rsidRPr="005F1647">
        <w:pict w14:anchorId="03EDCECF">
          <v:rect id="_x0000_i1192" style="width:0;height:1.5pt" o:hralign="center" o:hrstd="t" o:hr="t" fillcolor="#a0a0a0" stroked="f"/>
        </w:pict>
      </w:r>
    </w:p>
    <w:p w14:paraId="1102FA93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lastRenderedPageBreak/>
        <w:t>17. API Endpoints</w:t>
      </w:r>
    </w:p>
    <w:p w14:paraId="3A539B0A" w14:textId="77777777" w:rsidR="005F1647" w:rsidRPr="005F1647" w:rsidRDefault="005F1647" w:rsidP="005F1647">
      <w:r w:rsidRPr="005F1647">
        <w:t>GET    /</w:t>
      </w:r>
      <w:proofErr w:type="spellStart"/>
      <w:r w:rsidRPr="005F1647">
        <w:t>api</w:t>
      </w:r>
      <w:proofErr w:type="spellEnd"/>
      <w:r w:rsidRPr="005F1647">
        <w:t>/v1/documents</w:t>
      </w:r>
    </w:p>
    <w:p w14:paraId="346FACF8" w14:textId="77777777" w:rsidR="005F1647" w:rsidRPr="005F1647" w:rsidRDefault="005F1647" w:rsidP="005F1647"/>
    <w:p w14:paraId="3B4B73DF" w14:textId="77777777" w:rsidR="005F1647" w:rsidRPr="005F1647" w:rsidRDefault="005F1647" w:rsidP="005F1647">
      <w:r w:rsidRPr="005F1647">
        <w:t>POST   /</w:t>
      </w:r>
      <w:proofErr w:type="spellStart"/>
      <w:r w:rsidRPr="005F1647">
        <w:t>api</w:t>
      </w:r>
      <w:proofErr w:type="spellEnd"/>
      <w:r w:rsidRPr="005F1647">
        <w:t>/v1/documents</w:t>
      </w:r>
    </w:p>
    <w:p w14:paraId="58A8FA51" w14:textId="77777777" w:rsidR="005F1647" w:rsidRPr="005F1647" w:rsidRDefault="005F1647" w:rsidP="005F1647"/>
    <w:p w14:paraId="6597DA21" w14:textId="77777777" w:rsidR="005F1647" w:rsidRPr="005F1647" w:rsidRDefault="005F1647" w:rsidP="005F1647">
      <w:proofErr w:type="gramStart"/>
      <w:r w:rsidRPr="005F1647">
        <w:t>PATCH  /</w:t>
      </w:r>
      <w:proofErr w:type="spellStart"/>
      <w:proofErr w:type="gramEnd"/>
      <w:r w:rsidRPr="005F1647">
        <w:t>api</w:t>
      </w:r>
      <w:proofErr w:type="spellEnd"/>
      <w:r w:rsidRPr="005F1647">
        <w:t>/v1/documents/{id}</w:t>
      </w:r>
    </w:p>
    <w:p w14:paraId="0D9802A0" w14:textId="77777777" w:rsidR="005F1647" w:rsidRPr="005F1647" w:rsidRDefault="005F1647" w:rsidP="005F1647"/>
    <w:p w14:paraId="1BA9776A" w14:textId="77777777" w:rsidR="005F1647" w:rsidRPr="005F1647" w:rsidRDefault="005F1647" w:rsidP="005F1647">
      <w:r w:rsidRPr="005F1647">
        <w:t>POST   /</w:t>
      </w:r>
      <w:proofErr w:type="spellStart"/>
      <w:r w:rsidRPr="005F1647">
        <w:t>api</w:t>
      </w:r>
      <w:proofErr w:type="spellEnd"/>
      <w:r w:rsidRPr="005F1647">
        <w:t>/v1/documents/{id}/approve</w:t>
      </w:r>
    </w:p>
    <w:p w14:paraId="4F56D554" w14:textId="77777777" w:rsidR="005F1647" w:rsidRPr="005F1647" w:rsidRDefault="005F1647" w:rsidP="005F1647"/>
    <w:p w14:paraId="5142DDB8" w14:textId="77777777" w:rsidR="005F1647" w:rsidRPr="005F1647" w:rsidRDefault="005F1647" w:rsidP="005F1647">
      <w:r w:rsidRPr="005F1647">
        <w:t>GET    /</w:t>
      </w:r>
      <w:proofErr w:type="spellStart"/>
      <w:r w:rsidRPr="005F1647">
        <w:t>api</w:t>
      </w:r>
      <w:proofErr w:type="spellEnd"/>
      <w:r w:rsidRPr="005F1647">
        <w:t>/v1/documents/search</w:t>
      </w:r>
    </w:p>
    <w:p w14:paraId="0D40AC65" w14:textId="77777777" w:rsidR="005F1647" w:rsidRPr="005F1647" w:rsidRDefault="005F1647" w:rsidP="005F1647"/>
    <w:p w14:paraId="05225C49" w14:textId="77777777" w:rsidR="005F1647" w:rsidRPr="005F1647" w:rsidRDefault="005F1647" w:rsidP="005F1647">
      <w:r w:rsidRPr="005F1647">
        <w:t>GET    /</w:t>
      </w:r>
      <w:proofErr w:type="spellStart"/>
      <w:r w:rsidRPr="005F1647">
        <w:t>api</w:t>
      </w:r>
      <w:proofErr w:type="spellEnd"/>
      <w:r w:rsidRPr="005F1647">
        <w:t>/v1/documents/{id}/versions</w:t>
      </w:r>
    </w:p>
    <w:p w14:paraId="123B1BD6" w14:textId="77777777" w:rsidR="005F1647" w:rsidRPr="005F1647" w:rsidRDefault="005F1647" w:rsidP="005F1647"/>
    <w:p w14:paraId="00A7A6E1" w14:textId="77777777" w:rsidR="005F1647" w:rsidRPr="005F1647" w:rsidRDefault="005F1647" w:rsidP="005F1647">
      <w:r w:rsidRPr="005F1647">
        <w:t>POST   /</w:t>
      </w:r>
      <w:proofErr w:type="spellStart"/>
      <w:r w:rsidRPr="005F1647">
        <w:t>api</w:t>
      </w:r>
      <w:proofErr w:type="spellEnd"/>
      <w:r w:rsidRPr="005F1647">
        <w:t>/v1/documents/{id}/archive</w:t>
      </w:r>
    </w:p>
    <w:p w14:paraId="3AB9B9D0" w14:textId="77777777" w:rsidR="005F1647" w:rsidRPr="005F1647" w:rsidRDefault="005F1647" w:rsidP="005F1647"/>
    <w:p w14:paraId="021A439F" w14:textId="77777777" w:rsidR="005F1647" w:rsidRPr="005F1647" w:rsidRDefault="005F1647" w:rsidP="005F1647">
      <w:r w:rsidRPr="005F1647">
        <w:t>GET    /</w:t>
      </w:r>
      <w:proofErr w:type="spellStart"/>
      <w:r w:rsidRPr="005F1647">
        <w:t>api</w:t>
      </w:r>
      <w:proofErr w:type="spellEnd"/>
      <w:r w:rsidRPr="005F1647">
        <w:t>/v1/documents/reports</w:t>
      </w:r>
    </w:p>
    <w:p w14:paraId="44A0EEA6" w14:textId="77777777" w:rsidR="005F1647" w:rsidRPr="005F1647" w:rsidRDefault="005F1647" w:rsidP="005F1647">
      <w:r w:rsidRPr="005F1647">
        <w:pict w14:anchorId="552388E8">
          <v:rect id="_x0000_i1193" style="width:0;height:1.5pt" o:hralign="center" o:hrstd="t" o:hr="t" fillcolor="#a0a0a0" stroked="f"/>
        </w:pict>
      </w:r>
    </w:p>
    <w:p w14:paraId="6CF01F82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18. UI Requirements</w:t>
      </w:r>
    </w:p>
    <w:p w14:paraId="52F5C0D3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Resident Portal</w:t>
      </w:r>
    </w:p>
    <w:p w14:paraId="38F34F92" w14:textId="77777777" w:rsidR="005F1647" w:rsidRPr="005F1647" w:rsidRDefault="005F1647" w:rsidP="005F1647">
      <w:pPr>
        <w:numPr>
          <w:ilvl w:val="0"/>
          <w:numId w:val="18"/>
        </w:numPr>
      </w:pPr>
      <w:r w:rsidRPr="005F1647">
        <w:t xml:space="preserve">My Documents </w:t>
      </w:r>
    </w:p>
    <w:p w14:paraId="6940639C" w14:textId="77777777" w:rsidR="005F1647" w:rsidRPr="005F1647" w:rsidRDefault="005F1647" w:rsidP="005F1647">
      <w:pPr>
        <w:numPr>
          <w:ilvl w:val="0"/>
          <w:numId w:val="18"/>
        </w:numPr>
      </w:pPr>
      <w:r w:rsidRPr="005F1647">
        <w:t xml:space="preserve">Shared Documents </w:t>
      </w:r>
    </w:p>
    <w:p w14:paraId="663A5420" w14:textId="77777777" w:rsidR="005F1647" w:rsidRPr="005F1647" w:rsidRDefault="005F1647" w:rsidP="005F1647">
      <w:pPr>
        <w:numPr>
          <w:ilvl w:val="0"/>
          <w:numId w:val="18"/>
        </w:numPr>
      </w:pPr>
      <w:r w:rsidRPr="005F1647">
        <w:t xml:space="preserve">Download History </w:t>
      </w:r>
    </w:p>
    <w:p w14:paraId="66BA4483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Admin Portal</w:t>
      </w:r>
    </w:p>
    <w:p w14:paraId="12E33D38" w14:textId="77777777" w:rsidR="005F1647" w:rsidRPr="005F1647" w:rsidRDefault="005F1647" w:rsidP="005F1647">
      <w:pPr>
        <w:numPr>
          <w:ilvl w:val="0"/>
          <w:numId w:val="19"/>
        </w:numPr>
      </w:pPr>
      <w:r w:rsidRPr="005F1647">
        <w:t xml:space="preserve">Document Library </w:t>
      </w:r>
    </w:p>
    <w:p w14:paraId="32B048D7" w14:textId="77777777" w:rsidR="005F1647" w:rsidRPr="005F1647" w:rsidRDefault="005F1647" w:rsidP="005F1647">
      <w:pPr>
        <w:numPr>
          <w:ilvl w:val="0"/>
          <w:numId w:val="19"/>
        </w:numPr>
      </w:pPr>
      <w:r w:rsidRPr="005F1647">
        <w:t xml:space="preserve">Folder Management </w:t>
      </w:r>
    </w:p>
    <w:p w14:paraId="2FE71C20" w14:textId="77777777" w:rsidR="005F1647" w:rsidRPr="005F1647" w:rsidRDefault="005F1647" w:rsidP="005F1647">
      <w:pPr>
        <w:numPr>
          <w:ilvl w:val="0"/>
          <w:numId w:val="19"/>
        </w:numPr>
      </w:pPr>
      <w:r w:rsidRPr="005F1647">
        <w:t xml:space="preserve">Approval Queue </w:t>
      </w:r>
    </w:p>
    <w:p w14:paraId="502EBE0F" w14:textId="77777777" w:rsidR="005F1647" w:rsidRPr="005F1647" w:rsidRDefault="005F1647" w:rsidP="005F1647">
      <w:pPr>
        <w:numPr>
          <w:ilvl w:val="0"/>
          <w:numId w:val="19"/>
        </w:numPr>
      </w:pPr>
      <w:r w:rsidRPr="005F1647">
        <w:t xml:space="preserve">Version History </w:t>
      </w:r>
    </w:p>
    <w:p w14:paraId="2C3E1566" w14:textId="77777777" w:rsidR="005F1647" w:rsidRPr="005F1647" w:rsidRDefault="005F1647" w:rsidP="005F1647">
      <w:pPr>
        <w:numPr>
          <w:ilvl w:val="0"/>
          <w:numId w:val="19"/>
        </w:numPr>
      </w:pPr>
      <w:r w:rsidRPr="005F1647">
        <w:t xml:space="preserve">Archive Manager </w:t>
      </w:r>
    </w:p>
    <w:p w14:paraId="64C7BCA0" w14:textId="77777777" w:rsidR="005F1647" w:rsidRPr="005F1647" w:rsidRDefault="005F1647" w:rsidP="005F1647">
      <w:pPr>
        <w:numPr>
          <w:ilvl w:val="0"/>
          <w:numId w:val="19"/>
        </w:numPr>
      </w:pPr>
      <w:r w:rsidRPr="005F1647">
        <w:lastRenderedPageBreak/>
        <w:t xml:space="preserve">Retention Policy Manager </w:t>
      </w:r>
    </w:p>
    <w:p w14:paraId="5D9C2668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Auditor</w:t>
      </w:r>
    </w:p>
    <w:p w14:paraId="4A7A4D48" w14:textId="77777777" w:rsidR="005F1647" w:rsidRPr="005F1647" w:rsidRDefault="005F1647" w:rsidP="005F1647">
      <w:pPr>
        <w:numPr>
          <w:ilvl w:val="0"/>
          <w:numId w:val="20"/>
        </w:numPr>
      </w:pPr>
      <w:r w:rsidRPr="005F1647">
        <w:t xml:space="preserve">Read-only Repository </w:t>
      </w:r>
    </w:p>
    <w:p w14:paraId="50F39367" w14:textId="77777777" w:rsidR="005F1647" w:rsidRPr="005F1647" w:rsidRDefault="005F1647" w:rsidP="005F1647">
      <w:pPr>
        <w:numPr>
          <w:ilvl w:val="0"/>
          <w:numId w:val="20"/>
        </w:numPr>
      </w:pPr>
      <w:r w:rsidRPr="005F1647">
        <w:t xml:space="preserve">Search &amp; Filter </w:t>
      </w:r>
    </w:p>
    <w:p w14:paraId="2B6AC4DD" w14:textId="77777777" w:rsidR="005F1647" w:rsidRPr="005F1647" w:rsidRDefault="005F1647" w:rsidP="005F1647">
      <w:pPr>
        <w:numPr>
          <w:ilvl w:val="0"/>
          <w:numId w:val="20"/>
        </w:numPr>
      </w:pPr>
      <w:r w:rsidRPr="005F1647">
        <w:t xml:space="preserve">Download Audit Logs </w:t>
      </w:r>
    </w:p>
    <w:p w14:paraId="3A0F2216" w14:textId="77777777" w:rsidR="005F1647" w:rsidRPr="005F1647" w:rsidRDefault="005F1647" w:rsidP="005F1647">
      <w:r w:rsidRPr="005F1647">
        <w:pict w14:anchorId="4F47FE7A">
          <v:rect id="_x0000_i1194" style="width:0;height:1.5pt" o:hralign="center" o:hrstd="t" o:hr="t" fillcolor="#a0a0a0" stroked="f"/>
        </w:pict>
      </w:r>
    </w:p>
    <w:p w14:paraId="719B6AA0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19. Audit Logs</w:t>
      </w:r>
    </w:p>
    <w:p w14:paraId="725664A6" w14:textId="77777777" w:rsidR="005F1647" w:rsidRPr="005F1647" w:rsidRDefault="005F1647" w:rsidP="005F1647">
      <w:r w:rsidRPr="005F1647">
        <w:t>Track:</w:t>
      </w:r>
    </w:p>
    <w:p w14:paraId="77601D20" w14:textId="77777777" w:rsidR="005F1647" w:rsidRPr="005F1647" w:rsidRDefault="005F1647" w:rsidP="005F1647">
      <w:pPr>
        <w:numPr>
          <w:ilvl w:val="0"/>
          <w:numId w:val="21"/>
        </w:numPr>
      </w:pPr>
      <w:r w:rsidRPr="005F1647">
        <w:t xml:space="preserve">Document Uploaded </w:t>
      </w:r>
    </w:p>
    <w:p w14:paraId="3D4A5953" w14:textId="77777777" w:rsidR="005F1647" w:rsidRPr="005F1647" w:rsidRDefault="005F1647" w:rsidP="005F1647">
      <w:pPr>
        <w:numPr>
          <w:ilvl w:val="0"/>
          <w:numId w:val="21"/>
        </w:numPr>
      </w:pPr>
      <w:r w:rsidRPr="005F1647">
        <w:t xml:space="preserve">Document Updated </w:t>
      </w:r>
    </w:p>
    <w:p w14:paraId="68519300" w14:textId="77777777" w:rsidR="005F1647" w:rsidRPr="005F1647" w:rsidRDefault="005F1647" w:rsidP="005F1647">
      <w:pPr>
        <w:numPr>
          <w:ilvl w:val="0"/>
          <w:numId w:val="21"/>
        </w:numPr>
      </w:pPr>
      <w:r w:rsidRPr="005F1647">
        <w:t xml:space="preserve">Version Created </w:t>
      </w:r>
    </w:p>
    <w:p w14:paraId="1C815CA4" w14:textId="77777777" w:rsidR="005F1647" w:rsidRPr="005F1647" w:rsidRDefault="005F1647" w:rsidP="005F1647">
      <w:pPr>
        <w:numPr>
          <w:ilvl w:val="0"/>
          <w:numId w:val="21"/>
        </w:numPr>
      </w:pPr>
      <w:r w:rsidRPr="005F1647">
        <w:t xml:space="preserve">Approval Requested </w:t>
      </w:r>
    </w:p>
    <w:p w14:paraId="29CBB9CD" w14:textId="77777777" w:rsidR="005F1647" w:rsidRPr="005F1647" w:rsidRDefault="005F1647" w:rsidP="005F1647">
      <w:pPr>
        <w:numPr>
          <w:ilvl w:val="0"/>
          <w:numId w:val="21"/>
        </w:numPr>
      </w:pPr>
      <w:r w:rsidRPr="005F1647">
        <w:t xml:space="preserve">Approval Granted </w:t>
      </w:r>
    </w:p>
    <w:p w14:paraId="07A3A61F" w14:textId="77777777" w:rsidR="005F1647" w:rsidRPr="005F1647" w:rsidRDefault="005F1647" w:rsidP="005F1647">
      <w:pPr>
        <w:numPr>
          <w:ilvl w:val="0"/>
          <w:numId w:val="21"/>
        </w:numPr>
      </w:pPr>
      <w:r w:rsidRPr="005F1647">
        <w:t xml:space="preserve">Approval Rejected </w:t>
      </w:r>
    </w:p>
    <w:p w14:paraId="2C28B307" w14:textId="77777777" w:rsidR="005F1647" w:rsidRPr="005F1647" w:rsidRDefault="005F1647" w:rsidP="005F1647">
      <w:pPr>
        <w:numPr>
          <w:ilvl w:val="0"/>
          <w:numId w:val="21"/>
        </w:numPr>
      </w:pPr>
      <w:r w:rsidRPr="005F1647">
        <w:t xml:space="preserve">Document Downloaded </w:t>
      </w:r>
    </w:p>
    <w:p w14:paraId="3068DD20" w14:textId="77777777" w:rsidR="005F1647" w:rsidRPr="005F1647" w:rsidRDefault="005F1647" w:rsidP="005F1647">
      <w:pPr>
        <w:numPr>
          <w:ilvl w:val="0"/>
          <w:numId w:val="21"/>
        </w:numPr>
      </w:pPr>
      <w:r w:rsidRPr="005F1647">
        <w:t xml:space="preserve">Permission Changed </w:t>
      </w:r>
    </w:p>
    <w:p w14:paraId="41F7D656" w14:textId="77777777" w:rsidR="005F1647" w:rsidRPr="005F1647" w:rsidRDefault="005F1647" w:rsidP="005F1647">
      <w:pPr>
        <w:numPr>
          <w:ilvl w:val="0"/>
          <w:numId w:val="21"/>
        </w:numPr>
      </w:pPr>
      <w:r w:rsidRPr="005F1647">
        <w:t xml:space="preserve">Document Archived </w:t>
      </w:r>
    </w:p>
    <w:p w14:paraId="5BE6868B" w14:textId="77777777" w:rsidR="005F1647" w:rsidRPr="005F1647" w:rsidRDefault="005F1647" w:rsidP="005F1647">
      <w:pPr>
        <w:numPr>
          <w:ilvl w:val="0"/>
          <w:numId w:val="21"/>
        </w:numPr>
      </w:pPr>
      <w:r w:rsidRPr="005F1647">
        <w:t xml:space="preserve">Retention Rule Applied </w:t>
      </w:r>
    </w:p>
    <w:p w14:paraId="35C47284" w14:textId="77777777" w:rsidR="005F1647" w:rsidRPr="005F1647" w:rsidRDefault="005F1647" w:rsidP="005F1647">
      <w:r w:rsidRPr="005F1647">
        <w:pict w14:anchorId="17FA7221">
          <v:rect id="_x0000_i1195" style="width:0;height:1.5pt" o:hralign="center" o:hrstd="t" o:hr="t" fillcolor="#a0a0a0" stroked="f"/>
        </w:pict>
      </w:r>
    </w:p>
    <w:p w14:paraId="4C69FAA2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20. Reports &amp; Analytics</w:t>
      </w:r>
    </w:p>
    <w:p w14:paraId="18C0FA09" w14:textId="77777777" w:rsidR="005F1647" w:rsidRPr="005F1647" w:rsidRDefault="005F1647" w:rsidP="005F1647">
      <w:r w:rsidRPr="005F1647">
        <w:t>Generate:</w:t>
      </w:r>
    </w:p>
    <w:p w14:paraId="3E44F54D" w14:textId="77777777" w:rsidR="005F1647" w:rsidRPr="005F1647" w:rsidRDefault="005F1647" w:rsidP="005F1647">
      <w:pPr>
        <w:numPr>
          <w:ilvl w:val="0"/>
          <w:numId w:val="22"/>
        </w:numPr>
      </w:pPr>
      <w:r w:rsidRPr="005F1647">
        <w:t xml:space="preserve">Document Inventory Report </w:t>
      </w:r>
    </w:p>
    <w:p w14:paraId="76835021" w14:textId="77777777" w:rsidR="005F1647" w:rsidRPr="005F1647" w:rsidRDefault="005F1647" w:rsidP="005F1647">
      <w:pPr>
        <w:numPr>
          <w:ilvl w:val="0"/>
          <w:numId w:val="22"/>
        </w:numPr>
      </w:pPr>
      <w:r w:rsidRPr="005F1647">
        <w:t xml:space="preserve">Storage Usage Report </w:t>
      </w:r>
    </w:p>
    <w:p w14:paraId="26A5F4EE" w14:textId="77777777" w:rsidR="005F1647" w:rsidRPr="005F1647" w:rsidRDefault="005F1647" w:rsidP="005F1647">
      <w:pPr>
        <w:numPr>
          <w:ilvl w:val="0"/>
          <w:numId w:val="22"/>
        </w:numPr>
      </w:pPr>
      <w:r w:rsidRPr="005F1647">
        <w:t xml:space="preserve">Approval Turnaround Time </w:t>
      </w:r>
    </w:p>
    <w:p w14:paraId="47B21A83" w14:textId="77777777" w:rsidR="005F1647" w:rsidRPr="005F1647" w:rsidRDefault="005F1647" w:rsidP="005F1647">
      <w:pPr>
        <w:numPr>
          <w:ilvl w:val="0"/>
          <w:numId w:val="22"/>
        </w:numPr>
      </w:pPr>
      <w:r w:rsidRPr="005F1647">
        <w:t xml:space="preserve">Download Activity Report </w:t>
      </w:r>
    </w:p>
    <w:p w14:paraId="16AFFB71" w14:textId="77777777" w:rsidR="005F1647" w:rsidRPr="005F1647" w:rsidRDefault="005F1647" w:rsidP="005F1647">
      <w:pPr>
        <w:numPr>
          <w:ilvl w:val="0"/>
          <w:numId w:val="22"/>
        </w:numPr>
      </w:pPr>
      <w:r w:rsidRPr="005F1647">
        <w:t xml:space="preserve">Version History Report </w:t>
      </w:r>
    </w:p>
    <w:p w14:paraId="784DEE72" w14:textId="77777777" w:rsidR="005F1647" w:rsidRPr="005F1647" w:rsidRDefault="005F1647" w:rsidP="005F1647">
      <w:pPr>
        <w:numPr>
          <w:ilvl w:val="0"/>
          <w:numId w:val="22"/>
        </w:numPr>
      </w:pPr>
      <w:r w:rsidRPr="005F1647">
        <w:t xml:space="preserve">Archive Summary </w:t>
      </w:r>
    </w:p>
    <w:p w14:paraId="60C187CB" w14:textId="77777777" w:rsidR="005F1647" w:rsidRPr="005F1647" w:rsidRDefault="005F1647" w:rsidP="005F1647">
      <w:pPr>
        <w:numPr>
          <w:ilvl w:val="0"/>
          <w:numId w:val="22"/>
        </w:numPr>
      </w:pPr>
      <w:r w:rsidRPr="005F1647">
        <w:t xml:space="preserve">Expiring Retention Report </w:t>
      </w:r>
    </w:p>
    <w:p w14:paraId="7B8364AA" w14:textId="77777777" w:rsidR="005F1647" w:rsidRPr="005F1647" w:rsidRDefault="005F1647" w:rsidP="005F1647">
      <w:pPr>
        <w:numPr>
          <w:ilvl w:val="0"/>
          <w:numId w:val="22"/>
        </w:numPr>
      </w:pPr>
      <w:r w:rsidRPr="005F1647">
        <w:lastRenderedPageBreak/>
        <w:t xml:space="preserve">User Access Report </w:t>
      </w:r>
    </w:p>
    <w:p w14:paraId="7AB9B980" w14:textId="77777777" w:rsidR="005F1647" w:rsidRPr="005F1647" w:rsidRDefault="005F1647" w:rsidP="005F1647">
      <w:pPr>
        <w:numPr>
          <w:ilvl w:val="0"/>
          <w:numId w:val="22"/>
        </w:numPr>
      </w:pPr>
      <w:r w:rsidRPr="005F1647">
        <w:t xml:space="preserve">Most Accessed Documents </w:t>
      </w:r>
    </w:p>
    <w:p w14:paraId="420E6B7F" w14:textId="77777777" w:rsidR="005F1647" w:rsidRPr="005F1647" w:rsidRDefault="005F1647" w:rsidP="005F1647">
      <w:r w:rsidRPr="005F1647">
        <w:t>Export formats:</w:t>
      </w:r>
    </w:p>
    <w:p w14:paraId="3E3EB4B0" w14:textId="77777777" w:rsidR="005F1647" w:rsidRPr="005F1647" w:rsidRDefault="005F1647" w:rsidP="005F1647">
      <w:pPr>
        <w:numPr>
          <w:ilvl w:val="0"/>
          <w:numId w:val="23"/>
        </w:numPr>
      </w:pPr>
      <w:r w:rsidRPr="005F1647">
        <w:t xml:space="preserve">PDF </w:t>
      </w:r>
    </w:p>
    <w:p w14:paraId="06A69DB5" w14:textId="77777777" w:rsidR="005F1647" w:rsidRPr="005F1647" w:rsidRDefault="005F1647" w:rsidP="005F1647">
      <w:pPr>
        <w:numPr>
          <w:ilvl w:val="0"/>
          <w:numId w:val="23"/>
        </w:numPr>
      </w:pPr>
      <w:r w:rsidRPr="005F1647">
        <w:t xml:space="preserve">Excel </w:t>
      </w:r>
    </w:p>
    <w:p w14:paraId="40FCCD18" w14:textId="77777777" w:rsidR="005F1647" w:rsidRPr="005F1647" w:rsidRDefault="005F1647" w:rsidP="005F1647">
      <w:pPr>
        <w:numPr>
          <w:ilvl w:val="0"/>
          <w:numId w:val="23"/>
        </w:numPr>
      </w:pPr>
      <w:r w:rsidRPr="005F1647">
        <w:t xml:space="preserve">CSV </w:t>
      </w:r>
    </w:p>
    <w:p w14:paraId="3D54EF3B" w14:textId="77777777" w:rsidR="005F1647" w:rsidRPr="005F1647" w:rsidRDefault="005F1647" w:rsidP="005F1647">
      <w:r w:rsidRPr="005F1647">
        <w:pict w14:anchorId="7DF90D5D">
          <v:rect id="_x0000_i1196" style="width:0;height:1.5pt" o:hralign="center" o:hrstd="t" o:hr="t" fillcolor="#a0a0a0" stroked="f"/>
        </w:pict>
      </w:r>
    </w:p>
    <w:p w14:paraId="7E6A7848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21. Edge Cases</w:t>
      </w:r>
    </w:p>
    <w:p w14:paraId="559557CB" w14:textId="77777777" w:rsidR="005F1647" w:rsidRPr="005F1647" w:rsidRDefault="005F1647" w:rsidP="005F1647">
      <w:pPr>
        <w:numPr>
          <w:ilvl w:val="0"/>
          <w:numId w:val="24"/>
        </w:numPr>
      </w:pPr>
      <w:r w:rsidRPr="005F1647">
        <w:t xml:space="preserve">Multiple users upload a new version simultaneously. </w:t>
      </w:r>
    </w:p>
    <w:p w14:paraId="5D55E77A" w14:textId="77777777" w:rsidR="005F1647" w:rsidRPr="005F1647" w:rsidRDefault="005F1647" w:rsidP="005F1647">
      <w:pPr>
        <w:numPr>
          <w:ilvl w:val="0"/>
          <w:numId w:val="24"/>
        </w:numPr>
      </w:pPr>
      <w:r w:rsidRPr="005F1647">
        <w:t xml:space="preserve">A document is referenced by multiple modules. </w:t>
      </w:r>
    </w:p>
    <w:p w14:paraId="439E2044" w14:textId="77777777" w:rsidR="005F1647" w:rsidRPr="005F1647" w:rsidRDefault="005F1647" w:rsidP="005F1647">
      <w:pPr>
        <w:numPr>
          <w:ilvl w:val="0"/>
          <w:numId w:val="24"/>
        </w:numPr>
      </w:pPr>
      <w:r w:rsidRPr="005F1647">
        <w:t xml:space="preserve">A user loses access while downloading a file. </w:t>
      </w:r>
    </w:p>
    <w:p w14:paraId="2448AE97" w14:textId="77777777" w:rsidR="005F1647" w:rsidRPr="005F1647" w:rsidRDefault="005F1647" w:rsidP="005F1647">
      <w:pPr>
        <w:numPr>
          <w:ilvl w:val="0"/>
          <w:numId w:val="24"/>
        </w:numPr>
      </w:pPr>
      <w:r w:rsidRPr="005F1647">
        <w:t xml:space="preserve">A document exceeds the configured size limit. </w:t>
      </w:r>
    </w:p>
    <w:p w14:paraId="135EA130" w14:textId="77777777" w:rsidR="005F1647" w:rsidRPr="005F1647" w:rsidRDefault="005F1647" w:rsidP="005F1647">
      <w:pPr>
        <w:numPr>
          <w:ilvl w:val="0"/>
          <w:numId w:val="24"/>
        </w:numPr>
      </w:pPr>
      <w:r w:rsidRPr="005F1647">
        <w:t xml:space="preserve">OCR processing fails for a scanned PDF. </w:t>
      </w:r>
    </w:p>
    <w:p w14:paraId="305A691C" w14:textId="77777777" w:rsidR="005F1647" w:rsidRPr="005F1647" w:rsidRDefault="005F1647" w:rsidP="005F1647">
      <w:pPr>
        <w:numPr>
          <w:ilvl w:val="0"/>
          <w:numId w:val="24"/>
        </w:numPr>
      </w:pPr>
      <w:r w:rsidRPr="005F1647">
        <w:t xml:space="preserve">Retention period changes after archival. </w:t>
      </w:r>
    </w:p>
    <w:p w14:paraId="177F1344" w14:textId="77777777" w:rsidR="005F1647" w:rsidRPr="005F1647" w:rsidRDefault="005F1647" w:rsidP="005F1647">
      <w:pPr>
        <w:numPr>
          <w:ilvl w:val="0"/>
          <w:numId w:val="24"/>
        </w:numPr>
      </w:pPr>
      <w:r w:rsidRPr="005F1647">
        <w:t xml:space="preserve">Approval workflow changes during document review. </w:t>
      </w:r>
    </w:p>
    <w:p w14:paraId="0112E51C" w14:textId="77777777" w:rsidR="005F1647" w:rsidRPr="005F1647" w:rsidRDefault="005F1647" w:rsidP="005F1647">
      <w:pPr>
        <w:numPr>
          <w:ilvl w:val="0"/>
          <w:numId w:val="24"/>
        </w:numPr>
      </w:pPr>
      <w:r w:rsidRPr="005F1647">
        <w:t xml:space="preserve">Storage quota is exceeded. </w:t>
      </w:r>
    </w:p>
    <w:p w14:paraId="4CEC08A3" w14:textId="77777777" w:rsidR="005F1647" w:rsidRPr="005F1647" w:rsidRDefault="005F1647" w:rsidP="005F1647">
      <w:r w:rsidRPr="005F1647">
        <w:pict w14:anchorId="56829D86">
          <v:rect id="_x0000_i1197" style="width:0;height:1.5pt" o:hralign="center" o:hrstd="t" o:hr="t" fillcolor="#a0a0a0" stroked="f"/>
        </w:pict>
      </w:r>
    </w:p>
    <w:p w14:paraId="1614282A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22. Acceptance Criteria</w:t>
      </w:r>
    </w:p>
    <w:p w14:paraId="1E55951F" w14:textId="77777777" w:rsidR="005F1647" w:rsidRPr="005F1647" w:rsidRDefault="005F1647" w:rsidP="005F1647">
      <w:pPr>
        <w:numPr>
          <w:ilvl w:val="0"/>
          <w:numId w:val="25"/>
        </w:numPr>
      </w:pPr>
      <w:r w:rsidRPr="005F1647">
        <w:t xml:space="preserve">Every document has a unique Document ID. </w:t>
      </w:r>
    </w:p>
    <w:p w14:paraId="54469323" w14:textId="77777777" w:rsidR="005F1647" w:rsidRPr="005F1647" w:rsidRDefault="005F1647" w:rsidP="005F1647">
      <w:pPr>
        <w:numPr>
          <w:ilvl w:val="0"/>
          <w:numId w:val="25"/>
        </w:numPr>
      </w:pPr>
      <w:r w:rsidRPr="005F1647">
        <w:t xml:space="preserve">Version history is preserved for all updates. </w:t>
      </w:r>
    </w:p>
    <w:p w14:paraId="32878D7E" w14:textId="77777777" w:rsidR="005F1647" w:rsidRPr="005F1647" w:rsidRDefault="005F1647" w:rsidP="005F1647">
      <w:pPr>
        <w:numPr>
          <w:ilvl w:val="0"/>
          <w:numId w:val="25"/>
        </w:numPr>
      </w:pPr>
      <w:r w:rsidRPr="005F1647">
        <w:t xml:space="preserve">Only authorized users can access protected documents. </w:t>
      </w:r>
    </w:p>
    <w:p w14:paraId="154BE435" w14:textId="77777777" w:rsidR="005F1647" w:rsidRPr="005F1647" w:rsidRDefault="005F1647" w:rsidP="005F1647">
      <w:pPr>
        <w:numPr>
          <w:ilvl w:val="0"/>
          <w:numId w:val="25"/>
        </w:numPr>
      </w:pPr>
      <w:r w:rsidRPr="005F1647">
        <w:t xml:space="preserve">Archived documents remain searchable and read-only. </w:t>
      </w:r>
    </w:p>
    <w:p w14:paraId="1B7E7908" w14:textId="77777777" w:rsidR="005F1647" w:rsidRPr="005F1647" w:rsidRDefault="005F1647" w:rsidP="005F1647">
      <w:pPr>
        <w:numPr>
          <w:ilvl w:val="0"/>
          <w:numId w:val="25"/>
        </w:numPr>
      </w:pPr>
      <w:r w:rsidRPr="005F1647">
        <w:t xml:space="preserve">Approval workflows operate according to configured rules. </w:t>
      </w:r>
    </w:p>
    <w:p w14:paraId="5DF5EF16" w14:textId="77777777" w:rsidR="005F1647" w:rsidRPr="005F1647" w:rsidRDefault="005F1647" w:rsidP="005F1647">
      <w:pPr>
        <w:numPr>
          <w:ilvl w:val="0"/>
          <w:numId w:val="25"/>
        </w:numPr>
      </w:pPr>
      <w:r w:rsidRPr="005F1647">
        <w:t xml:space="preserve">Every document action is recorded in audit logs. </w:t>
      </w:r>
    </w:p>
    <w:p w14:paraId="3EE20E43" w14:textId="77777777" w:rsidR="005F1647" w:rsidRPr="005F1647" w:rsidRDefault="005F1647" w:rsidP="005F1647">
      <w:r w:rsidRPr="005F1647">
        <w:pict w14:anchorId="6BE1F784">
          <v:rect id="_x0000_i1198" style="width:0;height:1.5pt" o:hralign="center" o:hrstd="t" o:hr="t" fillcolor="#a0a0a0" stroked="f"/>
        </w:pict>
      </w:r>
    </w:p>
    <w:p w14:paraId="0149F011" w14:textId="77777777" w:rsidR="005F1647" w:rsidRPr="005F1647" w:rsidRDefault="005F1647" w:rsidP="005F1647">
      <w:pPr>
        <w:rPr>
          <w:b/>
          <w:bCs/>
        </w:rPr>
      </w:pPr>
      <w:r w:rsidRPr="005F1647">
        <w:rPr>
          <w:b/>
          <w:bCs/>
        </w:rPr>
        <w:t>23. Future Enhancements</w:t>
      </w:r>
    </w:p>
    <w:p w14:paraId="0C8B79D8" w14:textId="77777777" w:rsidR="005F1647" w:rsidRPr="005F1647" w:rsidRDefault="005F1647" w:rsidP="005F1647">
      <w:pPr>
        <w:numPr>
          <w:ilvl w:val="0"/>
          <w:numId w:val="26"/>
        </w:numPr>
      </w:pPr>
      <w:r w:rsidRPr="005F1647">
        <w:t xml:space="preserve">AI-powered document classification </w:t>
      </w:r>
    </w:p>
    <w:p w14:paraId="5DCE19C0" w14:textId="77777777" w:rsidR="005F1647" w:rsidRPr="005F1647" w:rsidRDefault="005F1647" w:rsidP="005F1647">
      <w:pPr>
        <w:numPr>
          <w:ilvl w:val="0"/>
          <w:numId w:val="26"/>
        </w:numPr>
      </w:pPr>
      <w:r w:rsidRPr="005F1647">
        <w:t xml:space="preserve">AI semantic search </w:t>
      </w:r>
    </w:p>
    <w:p w14:paraId="46BECEA0" w14:textId="77777777" w:rsidR="005F1647" w:rsidRPr="005F1647" w:rsidRDefault="005F1647" w:rsidP="005F1647">
      <w:pPr>
        <w:numPr>
          <w:ilvl w:val="0"/>
          <w:numId w:val="26"/>
        </w:numPr>
      </w:pPr>
      <w:r w:rsidRPr="005F1647">
        <w:lastRenderedPageBreak/>
        <w:t xml:space="preserve">Auto-generated document summaries </w:t>
      </w:r>
    </w:p>
    <w:p w14:paraId="2109B9A0" w14:textId="77777777" w:rsidR="005F1647" w:rsidRPr="005F1647" w:rsidRDefault="005F1647" w:rsidP="005F1647">
      <w:pPr>
        <w:numPr>
          <w:ilvl w:val="0"/>
          <w:numId w:val="26"/>
        </w:numPr>
      </w:pPr>
      <w:r w:rsidRPr="005F1647">
        <w:t xml:space="preserve">OCR for handwritten documents </w:t>
      </w:r>
    </w:p>
    <w:p w14:paraId="0D22FF60" w14:textId="77777777" w:rsidR="005F1647" w:rsidRPr="005F1647" w:rsidRDefault="005F1647" w:rsidP="005F1647">
      <w:pPr>
        <w:numPr>
          <w:ilvl w:val="0"/>
          <w:numId w:val="26"/>
        </w:numPr>
      </w:pPr>
      <w:r w:rsidRPr="005F1647">
        <w:t xml:space="preserve">Bulk document import </w:t>
      </w:r>
    </w:p>
    <w:p w14:paraId="12ABCDF6" w14:textId="77777777" w:rsidR="005F1647" w:rsidRPr="005F1647" w:rsidRDefault="005F1647" w:rsidP="005F1647">
      <w:pPr>
        <w:numPr>
          <w:ilvl w:val="0"/>
          <w:numId w:val="26"/>
        </w:numPr>
      </w:pPr>
      <w:r w:rsidRPr="005F1647">
        <w:t xml:space="preserve">Integration with Google Drive, OneDrive, and SharePoint </w:t>
      </w:r>
    </w:p>
    <w:p w14:paraId="6408FFCD" w14:textId="77777777" w:rsidR="005F1647" w:rsidRPr="005F1647" w:rsidRDefault="005F1647" w:rsidP="005F1647">
      <w:pPr>
        <w:numPr>
          <w:ilvl w:val="0"/>
          <w:numId w:val="26"/>
        </w:numPr>
      </w:pPr>
      <w:r w:rsidRPr="005F1647">
        <w:t xml:space="preserve">Blockchain-backed document integrity verification </w:t>
      </w:r>
    </w:p>
    <w:p w14:paraId="484A4678" w14:textId="77777777" w:rsidR="005F1647" w:rsidRPr="005F1647" w:rsidRDefault="005F1647" w:rsidP="005F1647">
      <w:pPr>
        <w:numPr>
          <w:ilvl w:val="0"/>
          <w:numId w:val="26"/>
        </w:numPr>
      </w:pPr>
      <w:r w:rsidRPr="005F1647">
        <w:t xml:space="preserve">Watermarking and DRM protection </w:t>
      </w:r>
    </w:p>
    <w:p w14:paraId="647E521E" w14:textId="77777777" w:rsidR="005F1647" w:rsidRPr="005F1647" w:rsidRDefault="005F1647" w:rsidP="005F1647">
      <w:pPr>
        <w:numPr>
          <w:ilvl w:val="0"/>
          <w:numId w:val="26"/>
        </w:numPr>
      </w:pPr>
      <w:r w:rsidRPr="005F1647">
        <w:t xml:space="preserve">Native </w:t>
      </w:r>
      <w:proofErr w:type="spellStart"/>
      <w:r w:rsidRPr="005F1647">
        <w:t>eSign</w:t>
      </w:r>
      <w:proofErr w:type="spellEnd"/>
      <w:r w:rsidRPr="005F1647">
        <w:t xml:space="preserve"> integrations (Aadhaar </w:t>
      </w:r>
      <w:proofErr w:type="spellStart"/>
      <w:r w:rsidRPr="005F1647">
        <w:t>eSign</w:t>
      </w:r>
      <w:proofErr w:type="spellEnd"/>
      <w:r w:rsidRPr="005F1647">
        <w:t xml:space="preserve">, </w:t>
      </w:r>
      <w:proofErr w:type="spellStart"/>
      <w:r w:rsidRPr="005F1647">
        <w:t>DocuSign</w:t>
      </w:r>
      <w:proofErr w:type="spellEnd"/>
      <w:r w:rsidRPr="005F1647">
        <w:t xml:space="preserve">, Adobe Sign) </w:t>
      </w:r>
    </w:p>
    <w:p w14:paraId="347FFB73" w14:textId="61A5911C" w:rsidR="00983123" w:rsidRDefault="005F1647">
      <w:r w:rsidRPr="005F1647">
        <w:pict w14:anchorId="56E17AFD">
          <v:rect id="_x0000_i1199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898"/>
    <w:multiLevelType w:val="multilevel"/>
    <w:tmpl w:val="C9BA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4C4A"/>
    <w:multiLevelType w:val="multilevel"/>
    <w:tmpl w:val="F34C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12BDA"/>
    <w:multiLevelType w:val="multilevel"/>
    <w:tmpl w:val="2792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80700"/>
    <w:multiLevelType w:val="multilevel"/>
    <w:tmpl w:val="6590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729CA"/>
    <w:multiLevelType w:val="multilevel"/>
    <w:tmpl w:val="A9D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B55B2"/>
    <w:multiLevelType w:val="multilevel"/>
    <w:tmpl w:val="AC94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2180C"/>
    <w:multiLevelType w:val="multilevel"/>
    <w:tmpl w:val="8E1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C2D48"/>
    <w:multiLevelType w:val="multilevel"/>
    <w:tmpl w:val="CF5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75527"/>
    <w:multiLevelType w:val="multilevel"/>
    <w:tmpl w:val="06AA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52567"/>
    <w:multiLevelType w:val="multilevel"/>
    <w:tmpl w:val="3B3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25777"/>
    <w:multiLevelType w:val="multilevel"/>
    <w:tmpl w:val="90D8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35B84"/>
    <w:multiLevelType w:val="multilevel"/>
    <w:tmpl w:val="627A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5C37F2"/>
    <w:multiLevelType w:val="multilevel"/>
    <w:tmpl w:val="E75C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A546F"/>
    <w:multiLevelType w:val="multilevel"/>
    <w:tmpl w:val="C96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86865"/>
    <w:multiLevelType w:val="multilevel"/>
    <w:tmpl w:val="78C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37DCD"/>
    <w:multiLevelType w:val="multilevel"/>
    <w:tmpl w:val="EC1E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E19F8"/>
    <w:multiLevelType w:val="multilevel"/>
    <w:tmpl w:val="D0A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B163A"/>
    <w:multiLevelType w:val="multilevel"/>
    <w:tmpl w:val="D91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E0FA2"/>
    <w:multiLevelType w:val="multilevel"/>
    <w:tmpl w:val="E36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571B8"/>
    <w:multiLevelType w:val="multilevel"/>
    <w:tmpl w:val="D64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45CEC"/>
    <w:multiLevelType w:val="multilevel"/>
    <w:tmpl w:val="110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404C2"/>
    <w:multiLevelType w:val="multilevel"/>
    <w:tmpl w:val="7752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90434"/>
    <w:multiLevelType w:val="multilevel"/>
    <w:tmpl w:val="CC6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77453"/>
    <w:multiLevelType w:val="multilevel"/>
    <w:tmpl w:val="B8A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51394"/>
    <w:multiLevelType w:val="multilevel"/>
    <w:tmpl w:val="8A80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246B3"/>
    <w:multiLevelType w:val="multilevel"/>
    <w:tmpl w:val="167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371FE"/>
    <w:multiLevelType w:val="multilevel"/>
    <w:tmpl w:val="B568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010200">
    <w:abstractNumId w:val="15"/>
  </w:num>
  <w:num w:numId="2" w16cid:durableId="1227764903">
    <w:abstractNumId w:val="11"/>
  </w:num>
  <w:num w:numId="3" w16cid:durableId="2059814164">
    <w:abstractNumId w:val="8"/>
  </w:num>
  <w:num w:numId="4" w16cid:durableId="743454237">
    <w:abstractNumId w:val="16"/>
  </w:num>
  <w:num w:numId="5" w16cid:durableId="1125389538">
    <w:abstractNumId w:val="5"/>
  </w:num>
  <w:num w:numId="6" w16cid:durableId="131142862">
    <w:abstractNumId w:val="17"/>
  </w:num>
  <w:num w:numId="7" w16cid:durableId="1955792332">
    <w:abstractNumId w:val="13"/>
  </w:num>
  <w:num w:numId="8" w16cid:durableId="925071285">
    <w:abstractNumId w:val="4"/>
  </w:num>
  <w:num w:numId="9" w16cid:durableId="1051535345">
    <w:abstractNumId w:val="10"/>
  </w:num>
  <w:num w:numId="10" w16cid:durableId="859398344">
    <w:abstractNumId w:val="26"/>
  </w:num>
  <w:num w:numId="11" w16cid:durableId="1679848366">
    <w:abstractNumId w:val="7"/>
  </w:num>
  <w:num w:numId="12" w16cid:durableId="104690265">
    <w:abstractNumId w:val="6"/>
  </w:num>
  <w:num w:numId="13" w16cid:durableId="1896116785">
    <w:abstractNumId w:val="25"/>
  </w:num>
  <w:num w:numId="14" w16cid:durableId="495150393">
    <w:abstractNumId w:val="3"/>
  </w:num>
  <w:num w:numId="15" w16cid:durableId="1844585403">
    <w:abstractNumId w:val="1"/>
  </w:num>
  <w:num w:numId="16" w16cid:durableId="2027829363">
    <w:abstractNumId w:val="20"/>
  </w:num>
  <w:num w:numId="17" w16cid:durableId="672417393">
    <w:abstractNumId w:val="14"/>
  </w:num>
  <w:num w:numId="18" w16cid:durableId="1945570931">
    <w:abstractNumId w:val="9"/>
  </w:num>
  <w:num w:numId="19" w16cid:durableId="479033408">
    <w:abstractNumId w:val="23"/>
  </w:num>
  <w:num w:numId="20" w16cid:durableId="1926571473">
    <w:abstractNumId w:val="21"/>
  </w:num>
  <w:num w:numId="21" w16cid:durableId="823669334">
    <w:abstractNumId w:val="2"/>
  </w:num>
  <w:num w:numId="22" w16cid:durableId="1306084178">
    <w:abstractNumId w:val="12"/>
  </w:num>
  <w:num w:numId="23" w16cid:durableId="1566144045">
    <w:abstractNumId w:val="18"/>
  </w:num>
  <w:num w:numId="24" w16cid:durableId="105930250">
    <w:abstractNumId w:val="19"/>
  </w:num>
  <w:num w:numId="25" w16cid:durableId="522675226">
    <w:abstractNumId w:val="24"/>
  </w:num>
  <w:num w:numId="26" w16cid:durableId="727805091">
    <w:abstractNumId w:val="22"/>
  </w:num>
  <w:num w:numId="27" w16cid:durableId="81422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47"/>
    <w:rsid w:val="003101A2"/>
    <w:rsid w:val="005F1647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877B"/>
  <w15:chartTrackingRefBased/>
  <w15:docId w15:val="{A554942A-0FD9-4952-A91D-7012A886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1187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2026-07-22T13:03:00Z</dcterms:created>
  <dcterms:modified xsi:type="dcterms:W3CDTF">2026-07-22T13:03:00Z</dcterms:modified>
</cp:coreProperties>
</file>