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04B5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Enterprise Software Requirements Specification (ESRS)</w:t>
      </w:r>
    </w:p>
    <w:p w14:paraId="110C7F5B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Module 2: Society &amp; Organization Management</w:t>
      </w:r>
    </w:p>
    <w:p w14:paraId="277E733E" w14:textId="77777777" w:rsidR="00793950" w:rsidRPr="00793950" w:rsidRDefault="00793950" w:rsidP="00793950">
      <w:r w:rsidRPr="00793950">
        <w:rPr>
          <w:b/>
          <w:bCs/>
        </w:rPr>
        <w:t>Version:</w:t>
      </w:r>
      <w:r w:rsidRPr="00793950">
        <w:t xml:space="preserve"> 1.0</w:t>
      </w:r>
    </w:p>
    <w:p w14:paraId="3917D94E" w14:textId="77777777" w:rsidR="00793950" w:rsidRPr="00793950" w:rsidRDefault="00793950" w:rsidP="00793950">
      <w:r w:rsidRPr="00793950">
        <w:rPr>
          <w:b/>
          <w:bCs/>
        </w:rPr>
        <w:t>Priority:</w:t>
      </w:r>
      <w:r w:rsidRPr="00793950">
        <w:t xml:space="preserve"> Critical</w:t>
      </w:r>
    </w:p>
    <w:p w14:paraId="62F85F9F" w14:textId="77777777" w:rsidR="00793950" w:rsidRPr="00793950" w:rsidRDefault="00793950" w:rsidP="00793950">
      <w:r w:rsidRPr="00793950">
        <w:rPr>
          <w:b/>
          <w:bCs/>
        </w:rPr>
        <w:t>Module ID:</w:t>
      </w:r>
      <w:r w:rsidRPr="00793950">
        <w:t xml:space="preserve"> SOC-001</w:t>
      </w:r>
    </w:p>
    <w:p w14:paraId="6D79523E" w14:textId="77777777" w:rsidR="00793950" w:rsidRPr="00793950" w:rsidRDefault="00793950" w:rsidP="00793950">
      <w:r w:rsidRPr="00793950">
        <w:rPr>
          <w:b/>
          <w:bCs/>
        </w:rPr>
        <w:t>Document Status:</w:t>
      </w:r>
      <w:r w:rsidRPr="00793950">
        <w:t xml:space="preserve"> Draft</w:t>
      </w:r>
    </w:p>
    <w:p w14:paraId="6254FB8C" w14:textId="77777777" w:rsidR="00793950" w:rsidRPr="00793950" w:rsidRDefault="00793950" w:rsidP="00793950">
      <w:r w:rsidRPr="00793950">
        <w:rPr>
          <w:b/>
          <w:bCs/>
        </w:rPr>
        <w:t>Dependencies:</w:t>
      </w:r>
    </w:p>
    <w:p w14:paraId="714320C5" w14:textId="77777777" w:rsidR="00793950" w:rsidRPr="00793950" w:rsidRDefault="00793950" w:rsidP="00793950">
      <w:pPr>
        <w:numPr>
          <w:ilvl w:val="0"/>
          <w:numId w:val="1"/>
        </w:numPr>
      </w:pPr>
      <w:r w:rsidRPr="00793950">
        <w:t xml:space="preserve">AUTH-001 (Authentication &amp; User Management) </w:t>
      </w:r>
    </w:p>
    <w:p w14:paraId="374D0986" w14:textId="77777777" w:rsidR="00793950" w:rsidRPr="00793950" w:rsidRDefault="00793950" w:rsidP="00793950">
      <w:r w:rsidRPr="00793950">
        <w:pict w14:anchorId="59DD85D0">
          <v:rect id="_x0000_i1175" style="width:0;height:1.5pt" o:hralign="center" o:hrstd="t" o:hr="t" fillcolor="#a0a0a0" stroked="f"/>
        </w:pict>
      </w:r>
    </w:p>
    <w:p w14:paraId="21731925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Table of Contents</w:t>
      </w:r>
    </w:p>
    <w:p w14:paraId="57987483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Module Overview </w:t>
      </w:r>
    </w:p>
    <w:p w14:paraId="0EBA97CA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Business Objective </w:t>
      </w:r>
    </w:p>
    <w:p w14:paraId="275DDDD3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Scope </w:t>
      </w:r>
    </w:p>
    <w:p w14:paraId="5713BF64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User Roles </w:t>
      </w:r>
    </w:p>
    <w:p w14:paraId="2BA25411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Business Workflow </w:t>
      </w:r>
    </w:p>
    <w:p w14:paraId="0D7FE9DE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Functional Requirements </w:t>
      </w:r>
    </w:p>
    <w:p w14:paraId="7F3BAD61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Organization Hierarchy </w:t>
      </w:r>
    </w:p>
    <w:p w14:paraId="2F776A3C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Society Creation </w:t>
      </w:r>
    </w:p>
    <w:p w14:paraId="13334D5A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Tower Management </w:t>
      </w:r>
    </w:p>
    <w:p w14:paraId="322B2919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Floor Management </w:t>
      </w:r>
    </w:p>
    <w:p w14:paraId="3CD46EC9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Flat Management </w:t>
      </w:r>
    </w:p>
    <w:p w14:paraId="3CAAF288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Society Settings </w:t>
      </w:r>
    </w:p>
    <w:p w14:paraId="05271943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White Label Configuration </w:t>
      </w:r>
    </w:p>
    <w:p w14:paraId="4800C840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Multi-Tenant Architecture </w:t>
      </w:r>
    </w:p>
    <w:p w14:paraId="610F1FD5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Business Rules </w:t>
      </w:r>
    </w:p>
    <w:p w14:paraId="1C450D64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Validation Rules </w:t>
      </w:r>
    </w:p>
    <w:p w14:paraId="201F7518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Permissions </w:t>
      </w:r>
    </w:p>
    <w:p w14:paraId="71DBE34C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Notifications </w:t>
      </w:r>
    </w:p>
    <w:p w14:paraId="1BABC2B0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lastRenderedPageBreak/>
        <w:t xml:space="preserve">Audit Logs </w:t>
      </w:r>
    </w:p>
    <w:p w14:paraId="275898F4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Database Schema </w:t>
      </w:r>
    </w:p>
    <w:p w14:paraId="0CF09944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API Endpoints </w:t>
      </w:r>
    </w:p>
    <w:p w14:paraId="05348A44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Edge Cases </w:t>
      </w:r>
    </w:p>
    <w:p w14:paraId="4BA90DE5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Acceptance Criteria </w:t>
      </w:r>
    </w:p>
    <w:p w14:paraId="2F86F710" w14:textId="77777777" w:rsidR="00793950" w:rsidRPr="00793950" w:rsidRDefault="00793950" w:rsidP="00793950">
      <w:pPr>
        <w:numPr>
          <w:ilvl w:val="0"/>
          <w:numId w:val="2"/>
        </w:numPr>
      </w:pPr>
      <w:r w:rsidRPr="00793950">
        <w:t xml:space="preserve">Future Enhancements </w:t>
      </w:r>
    </w:p>
    <w:p w14:paraId="67C0F7BA" w14:textId="77777777" w:rsidR="00793950" w:rsidRPr="00793950" w:rsidRDefault="00793950" w:rsidP="00793950">
      <w:r w:rsidRPr="00793950">
        <w:pict w14:anchorId="22635EA5">
          <v:rect id="_x0000_i1176" style="width:0;height:1.5pt" o:hralign="center" o:hrstd="t" o:hr="t" fillcolor="#a0a0a0" stroked="f"/>
        </w:pict>
      </w:r>
    </w:p>
    <w:p w14:paraId="70EC8F61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1. Module Overview</w:t>
      </w:r>
    </w:p>
    <w:p w14:paraId="3E458342" w14:textId="77777777" w:rsidR="00793950" w:rsidRPr="00793950" w:rsidRDefault="00793950" w:rsidP="00793950">
      <w:r w:rsidRPr="00793950">
        <w:t>The Society &amp; Organization Management module is the backbone of the platform.</w:t>
      </w:r>
    </w:p>
    <w:p w14:paraId="0BC9611B" w14:textId="77777777" w:rsidR="00793950" w:rsidRPr="00793950" w:rsidRDefault="00793950" w:rsidP="00793950">
      <w:r w:rsidRPr="00793950">
        <w:t>Every user, visitor, complaint, bill, booking, vehicle, parking slot, event, notice, and payment belongs to a specific society.</w:t>
      </w:r>
    </w:p>
    <w:p w14:paraId="479F1263" w14:textId="77777777" w:rsidR="00793950" w:rsidRPr="00793950" w:rsidRDefault="00793950" w:rsidP="00793950">
      <w:r w:rsidRPr="00793950">
        <w:t>This module defines the organizational structure of every community and ensures complete tenant isolation.</w:t>
      </w:r>
    </w:p>
    <w:p w14:paraId="3C91480A" w14:textId="77777777" w:rsidR="00793950" w:rsidRPr="00793950" w:rsidRDefault="00793950" w:rsidP="00793950">
      <w:r w:rsidRPr="00793950">
        <w:pict w14:anchorId="5932B0DD">
          <v:rect id="_x0000_i1177" style="width:0;height:1.5pt" o:hralign="center" o:hrstd="t" o:hr="t" fillcolor="#a0a0a0" stroked="f"/>
        </w:pict>
      </w:r>
    </w:p>
    <w:p w14:paraId="2C858CF0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2. Business Objective</w:t>
      </w:r>
    </w:p>
    <w:p w14:paraId="1A7C9CD8" w14:textId="77777777" w:rsidR="00793950" w:rsidRPr="00793950" w:rsidRDefault="00793950" w:rsidP="00793950">
      <w:r w:rsidRPr="00793950">
        <w:t>Provide a scalable and configurable organizational model that supports:</w:t>
      </w:r>
    </w:p>
    <w:p w14:paraId="3999D326" w14:textId="77777777" w:rsidR="00793950" w:rsidRPr="00793950" w:rsidRDefault="00793950" w:rsidP="00793950">
      <w:pPr>
        <w:numPr>
          <w:ilvl w:val="0"/>
          <w:numId w:val="3"/>
        </w:numPr>
      </w:pPr>
      <w:r w:rsidRPr="00793950">
        <w:t xml:space="preserve">Multiple societies </w:t>
      </w:r>
    </w:p>
    <w:p w14:paraId="5D4639FC" w14:textId="77777777" w:rsidR="00793950" w:rsidRPr="00793950" w:rsidRDefault="00793950" w:rsidP="00793950">
      <w:pPr>
        <w:numPr>
          <w:ilvl w:val="0"/>
          <w:numId w:val="3"/>
        </w:numPr>
      </w:pPr>
      <w:r w:rsidRPr="00793950">
        <w:t xml:space="preserve">Multiple towers </w:t>
      </w:r>
    </w:p>
    <w:p w14:paraId="6A2B68F0" w14:textId="77777777" w:rsidR="00793950" w:rsidRPr="00793950" w:rsidRDefault="00793950" w:rsidP="00793950">
      <w:pPr>
        <w:numPr>
          <w:ilvl w:val="0"/>
          <w:numId w:val="3"/>
        </w:numPr>
      </w:pPr>
      <w:r w:rsidRPr="00793950">
        <w:t xml:space="preserve">Multiple blocks </w:t>
      </w:r>
    </w:p>
    <w:p w14:paraId="1E65AAB6" w14:textId="77777777" w:rsidR="00793950" w:rsidRPr="00793950" w:rsidRDefault="00793950" w:rsidP="00793950">
      <w:pPr>
        <w:numPr>
          <w:ilvl w:val="0"/>
          <w:numId w:val="3"/>
        </w:numPr>
      </w:pPr>
      <w:r w:rsidRPr="00793950">
        <w:t xml:space="preserve">Multiple floors </w:t>
      </w:r>
    </w:p>
    <w:p w14:paraId="3D52D4B2" w14:textId="77777777" w:rsidR="00793950" w:rsidRPr="00793950" w:rsidRDefault="00793950" w:rsidP="00793950">
      <w:pPr>
        <w:numPr>
          <w:ilvl w:val="0"/>
          <w:numId w:val="3"/>
        </w:numPr>
      </w:pPr>
      <w:r w:rsidRPr="00793950">
        <w:t xml:space="preserve">Multiple flats </w:t>
      </w:r>
    </w:p>
    <w:p w14:paraId="2DB67C91" w14:textId="77777777" w:rsidR="00793950" w:rsidRPr="00793950" w:rsidRDefault="00793950" w:rsidP="00793950">
      <w:pPr>
        <w:numPr>
          <w:ilvl w:val="0"/>
          <w:numId w:val="3"/>
        </w:numPr>
      </w:pPr>
      <w:r w:rsidRPr="00793950">
        <w:t xml:space="preserve">Future expansion </w:t>
      </w:r>
    </w:p>
    <w:p w14:paraId="4CD5A097" w14:textId="77777777" w:rsidR="00793950" w:rsidRPr="00793950" w:rsidRDefault="00793950" w:rsidP="00793950">
      <w:r w:rsidRPr="00793950">
        <w:t>while ensuring complete data isolation.</w:t>
      </w:r>
    </w:p>
    <w:p w14:paraId="3A7E997F" w14:textId="77777777" w:rsidR="00793950" w:rsidRPr="00793950" w:rsidRDefault="00793950" w:rsidP="00793950">
      <w:r w:rsidRPr="00793950">
        <w:pict w14:anchorId="08B7EEB9">
          <v:rect id="_x0000_i1178" style="width:0;height:1.5pt" o:hralign="center" o:hrstd="t" o:hr="t" fillcolor="#a0a0a0" stroked="f"/>
        </w:pict>
      </w:r>
    </w:p>
    <w:p w14:paraId="25D37268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3. Scope</w:t>
      </w:r>
    </w:p>
    <w:p w14:paraId="3BD8CE62" w14:textId="77777777" w:rsidR="00793950" w:rsidRPr="00793950" w:rsidRDefault="00793950" w:rsidP="00793950">
      <w:r w:rsidRPr="00793950">
        <w:t>This module manages:</w:t>
      </w:r>
    </w:p>
    <w:p w14:paraId="07724DD6" w14:textId="77777777" w:rsidR="00793950" w:rsidRPr="00793950" w:rsidRDefault="00793950" w:rsidP="00793950">
      <w:pPr>
        <w:numPr>
          <w:ilvl w:val="0"/>
          <w:numId w:val="4"/>
        </w:numPr>
      </w:pPr>
      <w:r w:rsidRPr="00793950">
        <w:t xml:space="preserve">Society creation </w:t>
      </w:r>
    </w:p>
    <w:p w14:paraId="4720C21D" w14:textId="77777777" w:rsidR="00793950" w:rsidRPr="00793950" w:rsidRDefault="00793950" w:rsidP="00793950">
      <w:pPr>
        <w:numPr>
          <w:ilvl w:val="0"/>
          <w:numId w:val="4"/>
        </w:numPr>
      </w:pPr>
      <w:r w:rsidRPr="00793950">
        <w:t xml:space="preserve">Society profile </w:t>
      </w:r>
    </w:p>
    <w:p w14:paraId="4EC3B54A" w14:textId="77777777" w:rsidR="00793950" w:rsidRPr="00793950" w:rsidRDefault="00793950" w:rsidP="00793950">
      <w:pPr>
        <w:numPr>
          <w:ilvl w:val="0"/>
          <w:numId w:val="4"/>
        </w:numPr>
      </w:pPr>
      <w:r w:rsidRPr="00793950">
        <w:t xml:space="preserve">Society settings </w:t>
      </w:r>
    </w:p>
    <w:p w14:paraId="450EC128" w14:textId="77777777" w:rsidR="00793950" w:rsidRPr="00793950" w:rsidRDefault="00793950" w:rsidP="00793950">
      <w:pPr>
        <w:numPr>
          <w:ilvl w:val="0"/>
          <w:numId w:val="4"/>
        </w:numPr>
      </w:pPr>
      <w:r w:rsidRPr="00793950">
        <w:lastRenderedPageBreak/>
        <w:t xml:space="preserve">Towers </w:t>
      </w:r>
    </w:p>
    <w:p w14:paraId="6214FD3C" w14:textId="77777777" w:rsidR="00793950" w:rsidRPr="00793950" w:rsidRDefault="00793950" w:rsidP="00793950">
      <w:pPr>
        <w:numPr>
          <w:ilvl w:val="0"/>
          <w:numId w:val="4"/>
        </w:numPr>
      </w:pPr>
      <w:r w:rsidRPr="00793950">
        <w:t xml:space="preserve">Blocks (Optional) </w:t>
      </w:r>
    </w:p>
    <w:p w14:paraId="5A43E19A" w14:textId="77777777" w:rsidR="00793950" w:rsidRPr="00793950" w:rsidRDefault="00793950" w:rsidP="00793950">
      <w:pPr>
        <w:numPr>
          <w:ilvl w:val="0"/>
          <w:numId w:val="4"/>
        </w:numPr>
      </w:pPr>
      <w:r w:rsidRPr="00793950">
        <w:t xml:space="preserve">Floors </w:t>
      </w:r>
    </w:p>
    <w:p w14:paraId="7932C5FB" w14:textId="77777777" w:rsidR="00793950" w:rsidRPr="00793950" w:rsidRDefault="00793950" w:rsidP="00793950">
      <w:pPr>
        <w:numPr>
          <w:ilvl w:val="0"/>
          <w:numId w:val="4"/>
        </w:numPr>
      </w:pPr>
      <w:r w:rsidRPr="00793950">
        <w:t xml:space="preserve">Flats </w:t>
      </w:r>
    </w:p>
    <w:p w14:paraId="2BE223BF" w14:textId="77777777" w:rsidR="00793950" w:rsidRPr="00793950" w:rsidRDefault="00793950" w:rsidP="00793950">
      <w:pPr>
        <w:numPr>
          <w:ilvl w:val="0"/>
          <w:numId w:val="4"/>
        </w:numPr>
      </w:pPr>
      <w:r w:rsidRPr="00793950">
        <w:t xml:space="preserve">Society code </w:t>
      </w:r>
    </w:p>
    <w:p w14:paraId="1D823014" w14:textId="77777777" w:rsidR="00793950" w:rsidRPr="00793950" w:rsidRDefault="00793950" w:rsidP="00793950">
      <w:pPr>
        <w:numPr>
          <w:ilvl w:val="0"/>
          <w:numId w:val="4"/>
        </w:numPr>
      </w:pPr>
      <w:r w:rsidRPr="00793950">
        <w:t xml:space="preserve">White-label settings </w:t>
      </w:r>
    </w:p>
    <w:p w14:paraId="267B3301" w14:textId="77777777" w:rsidR="00793950" w:rsidRPr="00793950" w:rsidRDefault="00793950" w:rsidP="00793950">
      <w:pPr>
        <w:numPr>
          <w:ilvl w:val="0"/>
          <w:numId w:val="4"/>
        </w:numPr>
      </w:pPr>
      <w:r w:rsidRPr="00793950">
        <w:t xml:space="preserve">Subscription assignment </w:t>
      </w:r>
    </w:p>
    <w:p w14:paraId="5F6068A1" w14:textId="77777777" w:rsidR="00793950" w:rsidRPr="00793950" w:rsidRDefault="00793950" w:rsidP="00793950">
      <w:r w:rsidRPr="00793950">
        <w:pict w14:anchorId="134DD9EB">
          <v:rect id="_x0000_i1179" style="width:0;height:1.5pt" o:hralign="center" o:hrstd="t" o:hr="t" fillcolor="#a0a0a0" stroked="f"/>
        </w:pict>
      </w:r>
    </w:p>
    <w:p w14:paraId="109ADC55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064"/>
      </w:tblGrid>
      <w:tr w:rsidR="00793950" w:rsidRPr="00793950" w14:paraId="24B15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35550" w14:textId="77777777" w:rsidR="00793950" w:rsidRPr="00793950" w:rsidRDefault="00793950" w:rsidP="00793950">
            <w:pPr>
              <w:rPr>
                <w:b/>
                <w:bCs/>
              </w:rPr>
            </w:pPr>
            <w:r w:rsidRPr="0079395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ECACE3" w14:textId="77777777" w:rsidR="00793950" w:rsidRPr="00793950" w:rsidRDefault="00793950" w:rsidP="00793950">
            <w:pPr>
              <w:rPr>
                <w:b/>
                <w:bCs/>
              </w:rPr>
            </w:pPr>
            <w:r w:rsidRPr="00793950">
              <w:rPr>
                <w:b/>
                <w:bCs/>
              </w:rPr>
              <w:t>Permission</w:t>
            </w:r>
          </w:p>
        </w:tc>
      </w:tr>
      <w:tr w:rsidR="00793950" w:rsidRPr="00793950" w14:paraId="4398B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AE51" w14:textId="77777777" w:rsidR="00793950" w:rsidRPr="00793950" w:rsidRDefault="00793950" w:rsidP="00793950">
            <w:r w:rsidRPr="00793950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F0C3D4D" w14:textId="77777777" w:rsidR="00793950" w:rsidRPr="00793950" w:rsidRDefault="00793950" w:rsidP="00793950">
            <w:r w:rsidRPr="00793950">
              <w:t>Full Access</w:t>
            </w:r>
          </w:p>
        </w:tc>
      </w:tr>
      <w:tr w:rsidR="00793950" w:rsidRPr="00793950" w14:paraId="149B4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6E9D" w14:textId="77777777" w:rsidR="00793950" w:rsidRPr="00793950" w:rsidRDefault="00793950" w:rsidP="00793950">
            <w:r w:rsidRPr="00793950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3475571A" w14:textId="77777777" w:rsidR="00793950" w:rsidRPr="00793950" w:rsidRDefault="00793950" w:rsidP="00793950">
            <w:r w:rsidRPr="00793950">
              <w:t>Manage Own Society</w:t>
            </w:r>
          </w:p>
        </w:tc>
      </w:tr>
      <w:tr w:rsidR="00793950" w:rsidRPr="00793950" w14:paraId="09F6E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606C" w14:textId="77777777" w:rsidR="00793950" w:rsidRPr="00793950" w:rsidRDefault="00793950" w:rsidP="00793950">
            <w:r w:rsidRPr="00793950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2CDBDE96" w14:textId="77777777" w:rsidR="00793950" w:rsidRPr="00793950" w:rsidRDefault="00793950" w:rsidP="00793950">
            <w:r w:rsidRPr="00793950">
              <w:t>View / Limited Management</w:t>
            </w:r>
          </w:p>
        </w:tc>
      </w:tr>
      <w:tr w:rsidR="00793950" w:rsidRPr="00793950" w14:paraId="0E8E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AB19" w14:textId="77777777" w:rsidR="00793950" w:rsidRPr="00793950" w:rsidRDefault="00793950" w:rsidP="00793950">
            <w:r w:rsidRPr="00793950">
              <w:t>Resident</w:t>
            </w:r>
          </w:p>
        </w:tc>
        <w:tc>
          <w:tcPr>
            <w:tcW w:w="0" w:type="auto"/>
            <w:vAlign w:val="center"/>
            <w:hideMark/>
          </w:tcPr>
          <w:p w14:paraId="357CC496" w14:textId="77777777" w:rsidR="00793950" w:rsidRPr="00793950" w:rsidRDefault="00793950" w:rsidP="00793950">
            <w:r w:rsidRPr="00793950">
              <w:t>Read-only (Own Society Info)</w:t>
            </w:r>
          </w:p>
        </w:tc>
      </w:tr>
      <w:tr w:rsidR="00793950" w:rsidRPr="00793950" w14:paraId="6CD49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18B2" w14:textId="77777777" w:rsidR="00793950" w:rsidRPr="00793950" w:rsidRDefault="00793950" w:rsidP="00793950">
            <w:r w:rsidRPr="00793950">
              <w:t>Security</w:t>
            </w:r>
          </w:p>
        </w:tc>
        <w:tc>
          <w:tcPr>
            <w:tcW w:w="0" w:type="auto"/>
            <w:vAlign w:val="center"/>
            <w:hideMark/>
          </w:tcPr>
          <w:p w14:paraId="2632257B" w14:textId="77777777" w:rsidR="00793950" w:rsidRPr="00793950" w:rsidRDefault="00793950" w:rsidP="00793950">
            <w:r w:rsidRPr="00793950">
              <w:t>Read Basic Structure</w:t>
            </w:r>
          </w:p>
        </w:tc>
      </w:tr>
      <w:tr w:rsidR="00793950" w:rsidRPr="00793950" w14:paraId="09491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B5AE" w14:textId="77777777" w:rsidR="00793950" w:rsidRPr="00793950" w:rsidRDefault="00793950" w:rsidP="00793950">
            <w:r w:rsidRPr="00793950">
              <w:t>Staff</w:t>
            </w:r>
          </w:p>
        </w:tc>
        <w:tc>
          <w:tcPr>
            <w:tcW w:w="0" w:type="auto"/>
            <w:vAlign w:val="center"/>
            <w:hideMark/>
          </w:tcPr>
          <w:p w14:paraId="18BF9879" w14:textId="77777777" w:rsidR="00793950" w:rsidRPr="00793950" w:rsidRDefault="00793950" w:rsidP="00793950">
            <w:r w:rsidRPr="00793950">
              <w:t>Read Assigned Areas</w:t>
            </w:r>
          </w:p>
        </w:tc>
      </w:tr>
    </w:tbl>
    <w:p w14:paraId="554FAD92" w14:textId="77777777" w:rsidR="00793950" w:rsidRPr="00793950" w:rsidRDefault="00793950" w:rsidP="00793950">
      <w:r w:rsidRPr="00793950">
        <w:pict w14:anchorId="2CADD461">
          <v:rect id="_x0000_i1180" style="width:0;height:1.5pt" o:hralign="center" o:hrstd="t" o:hr="t" fillcolor="#a0a0a0" stroked="f"/>
        </w:pict>
      </w:r>
    </w:p>
    <w:p w14:paraId="6CC28F74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5. Organization Hierarchy</w:t>
      </w:r>
    </w:p>
    <w:p w14:paraId="7F065809" w14:textId="77777777" w:rsidR="00793950" w:rsidRPr="00793950" w:rsidRDefault="00793950" w:rsidP="00793950">
      <w:r w:rsidRPr="00793950">
        <w:t>Every society follows the same hierarchy.</w:t>
      </w:r>
    </w:p>
    <w:p w14:paraId="316C5E10" w14:textId="77777777" w:rsidR="00793950" w:rsidRPr="00793950" w:rsidRDefault="00793950" w:rsidP="00793950">
      <w:r w:rsidRPr="00793950">
        <w:t>Platform</w:t>
      </w:r>
    </w:p>
    <w:p w14:paraId="25614AFB" w14:textId="77777777" w:rsidR="00793950" w:rsidRPr="00793950" w:rsidRDefault="00793950" w:rsidP="00793950"/>
    <w:p w14:paraId="20863762" w14:textId="77777777" w:rsidR="00793950" w:rsidRPr="00793950" w:rsidRDefault="00793950" w:rsidP="00793950">
      <w:r w:rsidRPr="00793950">
        <w:t>└── Society</w:t>
      </w:r>
    </w:p>
    <w:p w14:paraId="580766EB" w14:textId="77777777" w:rsidR="00793950" w:rsidRPr="00793950" w:rsidRDefault="00793950" w:rsidP="00793950"/>
    <w:p w14:paraId="2F0427AE" w14:textId="77777777" w:rsidR="00793950" w:rsidRPr="00793950" w:rsidRDefault="00793950" w:rsidP="00793950">
      <w:r w:rsidRPr="00793950">
        <w:t xml:space="preserve">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Tower A</w:t>
      </w:r>
    </w:p>
    <w:p w14:paraId="4D72FDAD" w14:textId="77777777" w:rsidR="00793950" w:rsidRPr="00793950" w:rsidRDefault="00793950" w:rsidP="00793950"/>
    <w:p w14:paraId="4F7AA9EB" w14:textId="77777777" w:rsidR="00793950" w:rsidRPr="00793950" w:rsidRDefault="00793950" w:rsidP="00793950">
      <w:r w:rsidRPr="00793950">
        <w:t xml:space="preserve">      │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Floor 1</w:t>
      </w:r>
    </w:p>
    <w:p w14:paraId="2FD56E92" w14:textId="77777777" w:rsidR="00793950" w:rsidRPr="00793950" w:rsidRDefault="00793950" w:rsidP="00793950"/>
    <w:p w14:paraId="29FF947B" w14:textId="77777777" w:rsidR="00793950" w:rsidRPr="00793950" w:rsidRDefault="00793950" w:rsidP="00793950">
      <w:r w:rsidRPr="00793950">
        <w:lastRenderedPageBreak/>
        <w:t xml:space="preserve">      │      │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Flat 101</w:t>
      </w:r>
    </w:p>
    <w:p w14:paraId="4CF00A6D" w14:textId="77777777" w:rsidR="00793950" w:rsidRPr="00793950" w:rsidRDefault="00793950" w:rsidP="00793950">
      <w:r w:rsidRPr="00793950">
        <w:t xml:space="preserve">      │      │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Flat 102</w:t>
      </w:r>
    </w:p>
    <w:p w14:paraId="2FCCC5F9" w14:textId="77777777" w:rsidR="00793950" w:rsidRPr="00793950" w:rsidRDefault="00793950" w:rsidP="00793950"/>
    <w:p w14:paraId="5DD3BB25" w14:textId="77777777" w:rsidR="00793950" w:rsidRPr="00793950" w:rsidRDefault="00793950" w:rsidP="00793950">
      <w:r w:rsidRPr="00793950">
        <w:t xml:space="preserve">      │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Floor 2</w:t>
      </w:r>
    </w:p>
    <w:p w14:paraId="1EBF648B" w14:textId="77777777" w:rsidR="00793950" w:rsidRPr="00793950" w:rsidRDefault="00793950" w:rsidP="00793950"/>
    <w:p w14:paraId="2F80E3C4" w14:textId="77777777" w:rsidR="00793950" w:rsidRPr="00793950" w:rsidRDefault="00793950" w:rsidP="00793950">
      <w:r w:rsidRPr="00793950">
        <w:t xml:space="preserve">      │      │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Flat 201</w:t>
      </w:r>
    </w:p>
    <w:p w14:paraId="7EAEA3AD" w14:textId="77777777" w:rsidR="00793950" w:rsidRPr="00793950" w:rsidRDefault="00793950" w:rsidP="00793950"/>
    <w:p w14:paraId="0CCA1D03" w14:textId="77777777" w:rsidR="00793950" w:rsidRPr="00793950" w:rsidRDefault="00793950" w:rsidP="00793950">
      <w:r w:rsidRPr="00793950">
        <w:t xml:space="preserve">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Tower B</w:t>
      </w:r>
    </w:p>
    <w:p w14:paraId="40C7A4A0" w14:textId="77777777" w:rsidR="00793950" w:rsidRPr="00793950" w:rsidRDefault="00793950" w:rsidP="00793950"/>
    <w:p w14:paraId="4603723B" w14:textId="77777777" w:rsidR="00793950" w:rsidRPr="00793950" w:rsidRDefault="00793950" w:rsidP="00793950">
      <w:r w:rsidRPr="00793950">
        <w:t xml:space="preserve">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Amenities</w:t>
      </w:r>
    </w:p>
    <w:p w14:paraId="0D420EB0" w14:textId="77777777" w:rsidR="00793950" w:rsidRPr="00793950" w:rsidRDefault="00793950" w:rsidP="00793950"/>
    <w:p w14:paraId="3A3A33D4" w14:textId="77777777" w:rsidR="00793950" w:rsidRPr="00793950" w:rsidRDefault="00793950" w:rsidP="00793950">
      <w:r w:rsidRPr="00793950">
        <w:t xml:space="preserve">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Parking</w:t>
      </w:r>
    </w:p>
    <w:p w14:paraId="65E32734" w14:textId="77777777" w:rsidR="00793950" w:rsidRPr="00793950" w:rsidRDefault="00793950" w:rsidP="00793950"/>
    <w:p w14:paraId="5663D1E7" w14:textId="77777777" w:rsidR="00793950" w:rsidRPr="00793950" w:rsidRDefault="00793950" w:rsidP="00793950">
      <w:r w:rsidRPr="00793950">
        <w:t xml:space="preserve">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Staff</w:t>
      </w:r>
    </w:p>
    <w:p w14:paraId="4E7866DB" w14:textId="77777777" w:rsidR="00793950" w:rsidRPr="00793950" w:rsidRDefault="00793950" w:rsidP="00793950"/>
    <w:p w14:paraId="7C0EB486" w14:textId="77777777" w:rsidR="00793950" w:rsidRPr="00793950" w:rsidRDefault="00793950" w:rsidP="00793950">
      <w:r w:rsidRPr="00793950">
        <w:t xml:space="preserve">      </w:t>
      </w:r>
      <w:r w:rsidRPr="00793950">
        <w:rPr>
          <w:rFonts w:ascii="MS Gothic" w:eastAsia="MS Gothic" w:hAnsi="MS Gothic" w:cs="MS Gothic" w:hint="eastAsia"/>
        </w:rPr>
        <w:t>├</w:t>
      </w:r>
      <w:r w:rsidRPr="00793950">
        <w:rPr>
          <w:rFonts w:ascii="Aptos" w:hAnsi="Aptos" w:cs="Aptos"/>
        </w:rPr>
        <w:t>──</w:t>
      </w:r>
      <w:r w:rsidRPr="00793950">
        <w:t xml:space="preserve"> Residents</w:t>
      </w:r>
    </w:p>
    <w:p w14:paraId="5B307822" w14:textId="77777777" w:rsidR="00793950" w:rsidRPr="00793950" w:rsidRDefault="00793950" w:rsidP="00793950"/>
    <w:p w14:paraId="6D7D8924" w14:textId="77777777" w:rsidR="00793950" w:rsidRPr="00793950" w:rsidRDefault="00793950" w:rsidP="00793950">
      <w:r w:rsidRPr="00793950">
        <w:t xml:space="preserve">      └── Visitors</w:t>
      </w:r>
    </w:p>
    <w:p w14:paraId="04030D4A" w14:textId="77777777" w:rsidR="00793950" w:rsidRPr="00793950" w:rsidRDefault="00793950" w:rsidP="00793950">
      <w:r w:rsidRPr="00793950">
        <w:t>The structure should support future expansion without redesign.</w:t>
      </w:r>
    </w:p>
    <w:p w14:paraId="04216FE2" w14:textId="77777777" w:rsidR="00793950" w:rsidRPr="00793950" w:rsidRDefault="00793950" w:rsidP="00793950">
      <w:r w:rsidRPr="00793950">
        <w:pict w14:anchorId="23B95612">
          <v:rect id="_x0000_i1181" style="width:0;height:1.5pt" o:hralign="center" o:hrstd="t" o:hr="t" fillcolor="#a0a0a0" stroked="f"/>
        </w:pict>
      </w:r>
    </w:p>
    <w:p w14:paraId="11CDD3B9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6. Society Creation</w:t>
      </w:r>
    </w:p>
    <w:p w14:paraId="2040108A" w14:textId="77777777" w:rsidR="00793950" w:rsidRPr="00793950" w:rsidRDefault="00793950" w:rsidP="00793950">
      <w:r w:rsidRPr="00793950">
        <w:t xml:space="preserve">Only the </w:t>
      </w:r>
      <w:r w:rsidRPr="00793950">
        <w:rPr>
          <w:b/>
          <w:bCs/>
        </w:rPr>
        <w:t>Super Admin</w:t>
      </w:r>
      <w:r w:rsidRPr="00793950">
        <w:t xml:space="preserve"> can create a new society.</w:t>
      </w:r>
    </w:p>
    <w:p w14:paraId="54C737AD" w14:textId="77777777" w:rsidR="00793950" w:rsidRPr="00793950" w:rsidRDefault="00793950" w:rsidP="00793950">
      <w:r w:rsidRPr="00793950">
        <w:t>Required fields:</w:t>
      </w:r>
    </w:p>
    <w:p w14:paraId="79AFD4DD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Society Name </w:t>
      </w:r>
    </w:p>
    <w:p w14:paraId="69862D80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Society Code (Unique) </w:t>
      </w:r>
    </w:p>
    <w:p w14:paraId="5B8C7438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Registration Number (Optional) </w:t>
      </w:r>
    </w:p>
    <w:p w14:paraId="365377B0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Address </w:t>
      </w:r>
    </w:p>
    <w:p w14:paraId="3B2371A1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lastRenderedPageBreak/>
        <w:t xml:space="preserve">City </w:t>
      </w:r>
    </w:p>
    <w:p w14:paraId="59CB0D65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State </w:t>
      </w:r>
    </w:p>
    <w:p w14:paraId="5DCDC8B6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Country </w:t>
      </w:r>
    </w:p>
    <w:p w14:paraId="3A99D2F9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PIN Code </w:t>
      </w:r>
    </w:p>
    <w:p w14:paraId="3A3F60AA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Time Zone </w:t>
      </w:r>
    </w:p>
    <w:p w14:paraId="2C6C3B2B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Contact Email </w:t>
      </w:r>
    </w:p>
    <w:p w14:paraId="4F269931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Contact Mobile </w:t>
      </w:r>
    </w:p>
    <w:p w14:paraId="16CFCBF6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Number of Towers </w:t>
      </w:r>
    </w:p>
    <w:p w14:paraId="3CD06A11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Subscription Plan </w:t>
      </w:r>
    </w:p>
    <w:p w14:paraId="2281F5E1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Society Logo </w:t>
      </w:r>
    </w:p>
    <w:p w14:paraId="6EC27B32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Society Banner </w:t>
      </w:r>
    </w:p>
    <w:p w14:paraId="35FD31CA" w14:textId="77777777" w:rsidR="00793950" w:rsidRPr="00793950" w:rsidRDefault="00793950" w:rsidP="00793950">
      <w:pPr>
        <w:numPr>
          <w:ilvl w:val="0"/>
          <w:numId w:val="5"/>
        </w:numPr>
      </w:pPr>
      <w:r w:rsidRPr="00793950">
        <w:t xml:space="preserve">Society Status </w:t>
      </w:r>
    </w:p>
    <w:p w14:paraId="4D6BD957" w14:textId="77777777" w:rsidR="00793950" w:rsidRPr="00793950" w:rsidRDefault="00793950" w:rsidP="00793950">
      <w:r w:rsidRPr="00793950">
        <w:t>After creation, the platform automatically provisions a dedicated tenant configuration.</w:t>
      </w:r>
    </w:p>
    <w:p w14:paraId="3D7DB8F8" w14:textId="77777777" w:rsidR="00793950" w:rsidRPr="00793950" w:rsidRDefault="00793950" w:rsidP="00793950">
      <w:r w:rsidRPr="00793950">
        <w:pict w14:anchorId="1827B94C">
          <v:rect id="_x0000_i1182" style="width:0;height:1.5pt" o:hralign="center" o:hrstd="t" o:hr="t" fillcolor="#a0a0a0" stroked="f"/>
        </w:pict>
      </w:r>
    </w:p>
    <w:p w14:paraId="1B2DDE2F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7. Society Code</w:t>
      </w:r>
    </w:p>
    <w:p w14:paraId="49B16D9E" w14:textId="77777777" w:rsidR="00793950" w:rsidRPr="00793950" w:rsidRDefault="00793950" w:rsidP="00793950">
      <w:r w:rsidRPr="00793950">
        <w:t>Every society must have a unique code.</w:t>
      </w:r>
    </w:p>
    <w:p w14:paraId="36C7173F" w14:textId="77777777" w:rsidR="00793950" w:rsidRPr="00793950" w:rsidRDefault="00793950" w:rsidP="00793950">
      <w:r w:rsidRPr="00793950">
        <w:t>Examples:</w:t>
      </w:r>
    </w:p>
    <w:p w14:paraId="0ED3A55B" w14:textId="77777777" w:rsidR="00793950" w:rsidRPr="00793950" w:rsidRDefault="00793950" w:rsidP="00793950">
      <w:r w:rsidRPr="00793950">
        <w:t>ALPHA</w:t>
      </w:r>
    </w:p>
    <w:p w14:paraId="687B42E3" w14:textId="77777777" w:rsidR="00793950" w:rsidRPr="00793950" w:rsidRDefault="00793950" w:rsidP="00793950">
      <w:r w:rsidRPr="00793950">
        <w:t>BETA</w:t>
      </w:r>
    </w:p>
    <w:p w14:paraId="5BC1EC75" w14:textId="77777777" w:rsidR="00793950" w:rsidRPr="00793950" w:rsidRDefault="00793950" w:rsidP="00793950">
      <w:r w:rsidRPr="00793950">
        <w:t>APARNA</w:t>
      </w:r>
    </w:p>
    <w:p w14:paraId="39993738" w14:textId="77777777" w:rsidR="00793950" w:rsidRPr="00793950" w:rsidRDefault="00793950" w:rsidP="00793950">
      <w:r w:rsidRPr="00793950">
        <w:t>PRESTIGE</w:t>
      </w:r>
    </w:p>
    <w:p w14:paraId="45E83CB4" w14:textId="77777777" w:rsidR="00793950" w:rsidRPr="00793950" w:rsidRDefault="00793950" w:rsidP="00793950">
      <w:r w:rsidRPr="00793950">
        <w:t>LODHA</w:t>
      </w:r>
    </w:p>
    <w:p w14:paraId="796DABAA" w14:textId="77777777" w:rsidR="00793950" w:rsidRPr="00793950" w:rsidRDefault="00793950" w:rsidP="00793950">
      <w:r w:rsidRPr="00793950">
        <w:t>GREENPARK</w:t>
      </w:r>
    </w:p>
    <w:p w14:paraId="7F5F96A2" w14:textId="77777777" w:rsidR="00793950" w:rsidRPr="00793950" w:rsidRDefault="00793950" w:rsidP="00793950">
      <w:r w:rsidRPr="00793950">
        <w:t>Rules:</w:t>
      </w:r>
    </w:p>
    <w:p w14:paraId="1122CB0D" w14:textId="77777777" w:rsidR="00793950" w:rsidRPr="00793950" w:rsidRDefault="00793950" w:rsidP="00793950">
      <w:pPr>
        <w:numPr>
          <w:ilvl w:val="0"/>
          <w:numId w:val="6"/>
        </w:numPr>
      </w:pPr>
      <w:r w:rsidRPr="00793950">
        <w:t xml:space="preserve">3–12 characters </w:t>
      </w:r>
    </w:p>
    <w:p w14:paraId="7ED4717C" w14:textId="77777777" w:rsidR="00793950" w:rsidRPr="00793950" w:rsidRDefault="00793950" w:rsidP="00793950">
      <w:pPr>
        <w:numPr>
          <w:ilvl w:val="0"/>
          <w:numId w:val="6"/>
        </w:numPr>
      </w:pPr>
      <w:r w:rsidRPr="00793950">
        <w:t xml:space="preserve">Uppercase </w:t>
      </w:r>
    </w:p>
    <w:p w14:paraId="371291FE" w14:textId="77777777" w:rsidR="00793950" w:rsidRPr="00793950" w:rsidRDefault="00793950" w:rsidP="00793950">
      <w:pPr>
        <w:numPr>
          <w:ilvl w:val="0"/>
          <w:numId w:val="6"/>
        </w:numPr>
      </w:pPr>
      <w:r w:rsidRPr="00793950">
        <w:t xml:space="preserve">Unique across the platform </w:t>
      </w:r>
    </w:p>
    <w:p w14:paraId="5E777F22" w14:textId="77777777" w:rsidR="00793950" w:rsidRPr="00793950" w:rsidRDefault="00793950" w:rsidP="00793950">
      <w:pPr>
        <w:numPr>
          <w:ilvl w:val="0"/>
          <w:numId w:val="6"/>
        </w:numPr>
      </w:pPr>
      <w:r w:rsidRPr="00793950">
        <w:t xml:space="preserve">Immutable after activation (unless changed through an administrative process) </w:t>
      </w:r>
    </w:p>
    <w:p w14:paraId="29552E98" w14:textId="77777777" w:rsidR="00793950" w:rsidRPr="00793950" w:rsidRDefault="00793950" w:rsidP="00793950">
      <w:r w:rsidRPr="00793950">
        <w:lastRenderedPageBreak/>
        <w:t>The code is used in resident codes and internal references.</w:t>
      </w:r>
    </w:p>
    <w:p w14:paraId="43E93EA2" w14:textId="77777777" w:rsidR="00793950" w:rsidRPr="00793950" w:rsidRDefault="00793950" w:rsidP="00793950">
      <w:r w:rsidRPr="00793950">
        <w:pict w14:anchorId="46FC5A65">
          <v:rect id="_x0000_i1183" style="width:0;height:1.5pt" o:hralign="center" o:hrstd="t" o:hr="t" fillcolor="#a0a0a0" stroked="f"/>
        </w:pict>
      </w:r>
    </w:p>
    <w:p w14:paraId="66149647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8. Tower Management</w:t>
      </w:r>
    </w:p>
    <w:p w14:paraId="3ED6224C" w14:textId="77777777" w:rsidR="00793950" w:rsidRPr="00793950" w:rsidRDefault="00793950" w:rsidP="00793950">
      <w:r w:rsidRPr="00793950">
        <w:t>Each society can have one or more towers.</w:t>
      </w:r>
    </w:p>
    <w:p w14:paraId="37EE84CB" w14:textId="77777777" w:rsidR="00793950" w:rsidRPr="00793950" w:rsidRDefault="00793950" w:rsidP="00793950">
      <w:r w:rsidRPr="00793950">
        <w:t>Attributes:</w:t>
      </w:r>
    </w:p>
    <w:p w14:paraId="546928A7" w14:textId="77777777" w:rsidR="00793950" w:rsidRPr="00793950" w:rsidRDefault="00793950" w:rsidP="00793950">
      <w:pPr>
        <w:numPr>
          <w:ilvl w:val="0"/>
          <w:numId w:val="7"/>
        </w:numPr>
      </w:pPr>
      <w:r w:rsidRPr="00793950">
        <w:t xml:space="preserve">Tower Name </w:t>
      </w:r>
    </w:p>
    <w:p w14:paraId="61495E64" w14:textId="77777777" w:rsidR="00793950" w:rsidRPr="00793950" w:rsidRDefault="00793950" w:rsidP="00793950">
      <w:pPr>
        <w:numPr>
          <w:ilvl w:val="0"/>
          <w:numId w:val="7"/>
        </w:numPr>
      </w:pPr>
      <w:r w:rsidRPr="00793950">
        <w:t xml:space="preserve">Tower Code </w:t>
      </w:r>
    </w:p>
    <w:p w14:paraId="56B7065B" w14:textId="77777777" w:rsidR="00793950" w:rsidRPr="00793950" w:rsidRDefault="00793950" w:rsidP="00793950">
      <w:pPr>
        <w:numPr>
          <w:ilvl w:val="0"/>
          <w:numId w:val="7"/>
        </w:numPr>
      </w:pPr>
      <w:r w:rsidRPr="00793950">
        <w:t xml:space="preserve">Description </w:t>
      </w:r>
    </w:p>
    <w:p w14:paraId="467BBDB4" w14:textId="77777777" w:rsidR="00793950" w:rsidRPr="00793950" w:rsidRDefault="00793950" w:rsidP="00793950">
      <w:pPr>
        <w:numPr>
          <w:ilvl w:val="0"/>
          <w:numId w:val="7"/>
        </w:numPr>
      </w:pPr>
      <w:r w:rsidRPr="00793950">
        <w:t xml:space="preserve">Number of Floors </w:t>
      </w:r>
    </w:p>
    <w:p w14:paraId="14298AC5" w14:textId="77777777" w:rsidR="00793950" w:rsidRPr="00793950" w:rsidRDefault="00793950" w:rsidP="00793950">
      <w:pPr>
        <w:numPr>
          <w:ilvl w:val="0"/>
          <w:numId w:val="7"/>
        </w:numPr>
      </w:pPr>
      <w:r w:rsidRPr="00793950">
        <w:t xml:space="preserve">Status (Active / Inactive) </w:t>
      </w:r>
    </w:p>
    <w:p w14:paraId="18BD5C05" w14:textId="77777777" w:rsidR="00793950" w:rsidRPr="00793950" w:rsidRDefault="00793950" w:rsidP="00793950">
      <w:pPr>
        <w:numPr>
          <w:ilvl w:val="0"/>
          <w:numId w:val="7"/>
        </w:numPr>
      </w:pPr>
      <w:r w:rsidRPr="00793950">
        <w:t xml:space="preserve">Display Order </w:t>
      </w:r>
    </w:p>
    <w:p w14:paraId="337FE4FD" w14:textId="77777777" w:rsidR="00793950" w:rsidRPr="00793950" w:rsidRDefault="00793950" w:rsidP="00793950">
      <w:r w:rsidRPr="00793950">
        <w:t>Examples:</w:t>
      </w:r>
    </w:p>
    <w:p w14:paraId="4C808817" w14:textId="77777777" w:rsidR="00793950" w:rsidRPr="00793950" w:rsidRDefault="00793950" w:rsidP="00793950">
      <w:r w:rsidRPr="00793950">
        <w:t>Tower A</w:t>
      </w:r>
    </w:p>
    <w:p w14:paraId="79F1AD73" w14:textId="77777777" w:rsidR="00793950" w:rsidRPr="00793950" w:rsidRDefault="00793950" w:rsidP="00793950">
      <w:r w:rsidRPr="00793950">
        <w:t>Tower B</w:t>
      </w:r>
    </w:p>
    <w:p w14:paraId="4797FF7A" w14:textId="77777777" w:rsidR="00793950" w:rsidRPr="00793950" w:rsidRDefault="00793950" w:rsidP="00793950">
      <w:r w:rsidRPr="00793950">
        <w:t>Tower C</w:t>
      </w:r>
    </w:p>
    <w:p w14:paraId="2D30B7F9" w14:textId="77777777" w:rsidR="00793950" w:rsidRPr="00793950" w:rsidRDefault="00793950" w:rsidP="00793950"/>
    <w:p w14:paraId="410E9E54" w14:textId="77777777" w:rsidR="00793950" w:rsidRPr="00793950" w:rsidRDefault="00793950" w:rsidP="00793950">
      <w:r w:rsidRPr="00793950">
        <w:t>or</w:t>
      </w:r>
    </w:p>
    <w:p w14:paraId="68DCD24E" w14:textId="77777777" w:rsidR="00793950" w:rsidRPr="00793950" w:rsidRDefault="00793950" w:rsidP="00793950"/>
    <w:p w14:paraId="7A7CF9B6" w14:textId="77777777" w:rsidR="00793950" w:rsidRPr="00793950" w:rsidRDefault="00793950" w:rsidP="00793950">
      <w:r w:rsidRPr="00793950">
        <w:t>North</w:t>
      </w:r>
    </w:p>
    <w:p w14:paraId="2784B33B" w14:textId="77777777" w:rsidR="00793950" w:rsidRPr="00793950" w:rsidRDefault="00793950" w:rsidP="00793950">
      <w:r w:rsidRPr="00793950">
        <w:t>South</w:t>
      </w:r>
    </w:p>
    <w:p w14:paraId="28DC9881" w14:textId="77777777" w:rsidR="00793950" w:rsidRPr="00793950" w:rsidRDefault="00793950" w:rsidP="00793950">
      <w:r w:rsidRPr="00793950">
        <w:t>East</w:t>
      </w:r>
    </w:p>
    <w:p w14:paraId="31D35DF0" w14:textId="77777777" w:rsidR="00793950" w:rsidRPr="00793950" w:rsidRDefault="00793950" w:rsidP="00793950">
      <w:r w:rsidRPr="00793950">
        <w:t>West</w:t>
      </w:r>
    </w:p>
    <w:p w14:paraId="14C78832" w14:textId="77777777" w:rsidR="00793950" w:rsidRPr="00793950" w:rsidRDefault="00793950" w:rsidP="00793950">
      <w:r w:rsidRPr="00793950">
        <w:pict w14:anchorId="5A24C0F6">
          <v:rect id="_x0000_i1184" style="width:0;height:1.5pt" o:hralign="center" o:hrstd="t" o:hr="t" fillcolor="#a0a0a0" stroked="f"/>
        </w:pict>
      </w:r>
    </w:p>
    <w:p w14:paraId="45C0AEFF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9. Floor Management</w:t>
      </w:r>
    </w:p>
    <w:p w14:paraId="0C063565" w14:textId="77777777" w:rsidR="00793950" w:rsidRPr="00793950" w:rsidRDefault="00793950" w:rsidP="00793950">
      <w:r w:rsidRPr="00793950">
        <w:t>Each tower contains one or more floors.</w:t>
      </w:r>
    </w:p>
    <w:p w14:paraId="653B257A" w14:textId="77777777" w:rsidR="00793950" w:rsidRPr="00793950" w:rsidRDefault="00793950" w:rsidP="00793950">
      <w:r w:rsidRPr="00793950">
        <w:t>Fields:</w:t>
      </w:r>
    </w:p>
    <w:p w14:paraId="2919A598" w14:textId="77777777" w:rsidR="00793950" w:rsidRPr="00793950" w:rsidRDefault="00793950" w:rsidP="00793950">
      <w:pPr>
        <w:numPr>
          <w:ilvl w:val="0"/>
          <w:numId w:val="8"/>
        </w:numPr>
      </w:pPr>
      <w:r w:rsidRPr="00793950">
        <w:t xml:space="preserve">Floor Number </w:t>
      </w:r>
    </w:p>
    <w:p w14:paraId="57F27DC0" w14:textId="77777777" w:rsidR="00793950" w:rsidRPr="00793950" w:rsidRDefault="00793950" w:rsidP="00793950">
      <w:pPr>
        <w:numPr>
          <w:ilvl w:val="0"/>
          <w:numId w:val="8"/>
        </w:numPr>
      </w:pPr>
      <w:r w:rsidRPr="00793950">
        <w:t xml:space="preserve">Floor Name (Optional) </w:t>
      </w:r>
    </w:p>
    <w:p w14:paraId="0CCF1E2C" w14:textId="77777777" w:rsidR="00793950" w:rsidRPr="00793950" w:rsidRDefault="00793950" w:rsidP="00793950">
      <w:pPr>
        <w:numPr>
          <w:ilvl w:val="0"/>
          <w:numId w:val="8"/>
        </w:numPr>
      </w:pPr>
      <w:r w:rsidRPr="00793950">
        <w:lastRenderedPageBreak/>
        <w:t xml:space="preserve">Display Order </w:t>
      </w:r>
    </w:p>
    <w:p w14:paraId="00C53549" w14:textId="77777777" w:rsidR="00793950" w:rsidRPr="00793950" w:rsidRDefault="00793950" w:rsidP="00793950">
      <w:pPr>
        <w:numPr>
          <w:ilvl w:val="0"/>
          <w:numId w:val="8"/>
        </w:numPr>
      </w:pPr>
      <w:r w:rsidRPr="00793950">
        <w:t xml:space="preserve">Status </w:t>
      </w:r>
    </w:p>
    <w:p w14:paraId="2899E6F2" w14:textId="77777777" w:rsidR="00793950" w:rsidRPr="00793950" w:rsidRDefault="00793950" w:rsidP="00793950">
      <w:r w:rsidRPr="00793950">
        <w:t>Support:</w:t>
      </w:r>
    </w:p>
    <w:p w14:paraId="333D98F3" w14:textId="77777777" w:rsidR="00793950" w:rsidRPr="00793950" w:rsidRDefault="00793950" w:rsidP="00793950">
      <w:pPr>
        <w:numPr>
          <w:ilvl w:val="0"/>
          <w:numId w:val="9"/>
        </w:numPr>
      </w:pPr>
      <w:r w:rsidRPr="00793950">
        <w:t xml:space="preserve">Basement levels </w:t>
      </w:r>
    </w:p>
    <w:p w14:paraId="5D2168BF" w14:textId="77777777" w:rsidR="00793950" w:rsidRPr="00793950" w:rsidRDefault="00793950" w:rsidP="00793950">
      <w:pPr>
        <w:numPr>
          <w:ilvl w:val="0"/>
          <w:numId w:val="9"/>
        </w:numPr>
      </w:pPr>
      <w:r w:rsidRPr="00793950">
        <w:t xml:space="preserve">Ground Floor </w:t>
      </w:r>
    </w:p>
    <w:p w14:paraId="65BC4E00" w14:textId="77777777" w:rsidR="00793950" w:rsidRPr="00793950" w:rsidRDefault="00793950" w:rsidP="00793950">
      <w:pPr>
        <w:numPr>
          <w:ilvl w:val="0"/>
          <w:numId w:val="9"/>
        </w:numPr>
      </w:pPr>
      <w:r w:rsidRPr="00793950">
        <w:t xml:space="preserve">Mezzanine (Optional) </w:t>
      </w:r>
    </w:p>
    <w:p w14:paraId="040939A9" w14:textId="77777777" w:rsidR="00793950" w:rsidRPr="00793950" w:rsidRDefault="00793950" w:rsidP="00793950">
      <w:pPr>
        <w:numPr>
          <w:ilvl w:val="0"/>
          <w:numId w:val="9"/>
        </w:numPr>
      </w:pPr>
      <w:r w:rsidRPr="00793950">
        <w:t xml:space="preserve">Rooftop (Future) </w:t>
      </w:r>
    </w:p>
    <w:p w14:paraId="70F5ABD5" w14:textId="77777777" w:rsidR="00793950" w:rsidRPr="00793950" w:rsidRDefault="00793950" w:rsidP="00793950">
      <w:r w:rsidRPr="00793950">
        <w:pict w14:anchorId="4F0B8943">
          <v:rect id="_x0000_i1185" style="width:0;height:1.5pt" o:hralign="center" o:hrstd="t" o:hr="t" fillcolor="#a0a0a0" stroked="f"/>
        </w:pict>
      </w:r>
    </w:p>
    <w:p w14:paraId="1BCE075D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10. Flat Management</w:t>
      </w:r>
    </w:p>
    <w:p w14:paraId="49FD2D5D" w14:textId="77777777" w:rsidR="00793950" w:rsidRPr="00793950" w:rsidRDefault="00793950" w:rsidP="00793950">
      <w:r w:rsidRPr="00793950">
        <w:t>Each flat is uniquely identified within a tower.</w:t>
      </w:r>
    </w:p>
    <w:p w14:paraId="10C21391" w14:textId="77777777" w:rsidR="00793950" w:rsidRPr="00793950" w:rsidRDefault="00793950" w:rsidP="00793950">
      <w:r w:rsidRPr="00793950">
        <w:t>Fields:</w:t>
      </w:r>
    </w:p>
    <w:p w14:paraId="00755FCC" w14:textId="77777777" w:rsidR="00793950" w:rsidRPr="00793950" w:rsidRDefault="00793950" w:rsidP="00793950">
      <w:pPr>
        <w:numPr>
          <w:ilvl w:val="0"/>
          <w:numId w:val="10"/>
        </w:numPr>
      </w:pPr>
      <w:r w:rsidRPr="00793950">
        <w:t xml:space="preserve">Flat Number </w:t>
      </w:r>
    </w:p>
    <w:p w14:paraId="31E8B87A" w14:textId="77777777" w:rsidR="00793950" w:rsidRPr="00793950" w:rsidRDefault="00793950" w:rsidP="00793950">
      <w:pPr>
        <w:numPr>
          <w:ilvl w:val="0"/>
          <w:numId w:val="10"/>
        </w:numPr>
      </w:pPr>
      <w:r w:rsidRPr="00793950">
        <w:t xml:space="preserve">Tower </w:t>
      </w:r>
    </w:p>
    <w:p w14:paraId="47F9EFF8" w14:textId="77777777" w:rsidR="00793950" w:rsidRPr="00793950" w:rsidRDefault="00793950" w:rsidP="00793950">
      <w:pPr>
        <w:numPr>
          <w:ilvl w:val="0"/>
          <w:numId w:val="10"/>
        </w:numPr>
      </w:pPr>
      <w:r w:rsidRPr="00793950">
        <w:t xml:space="preserve">Floor </w:t>
      </w:r>
    </w:p>
    <w:p w14:paraId="5A77E5A8" w14:textId="77777777" w:rsidR="00793950" w:rsidRPr="00793950" w:rsidRDefault="00793950" w:rsidP="00793950">
      <w:pPr>
        <w:numPr>
          <w:ilvl w:val="0"/>
          <w:numId w:val="10"/>
        </w:numPr>
      </w:pPr>
      <w:r w:rsidRPr="00793950">
        <w:t xml:space="preserve">Flat Type (1BHK, 2BHK, Villa, Duplex, etc.) </w:t>
      </w:r>
    </w:p>
    <w:p w14:paraId="44B2370C" w14:textId="77777777" w:rsidR="00793950" w:rsidRPr="00793950" w:rsidRDefault="00793950" w:rsidP="00793950">
      <w:pPr>
        <w:numPr>
          <w:ilvl w:val="0"/>
          <w:numId w:val="10"/>
        </w:numPr>
      </w:pPr>
      <w:r w:rsidRPr="00793950">
        <w:t xml:space="preserve">Super Built-up Area </w:t>
      </w:r>
    </w:p>
    <w:p w14:paraId="03F6991C" w14:textId="77777777" w:rsidR="00793950" w:rsidRPr="00793950" w:rsidRDefault="00793950" w:rsidP="00793950">
      <w:pPr>
        <w:numPr>
          <w:ilvl w:val="0"/>
          <w:numId w:val="10"/>
        </w:numPr>
      </w:pPr>
      <w:r w:rsidRPr="00793950">
        <w:t xml:space="preserve">Carpet Area </w:t>
      </w:r>
    </w:p>
    <w:p w14:paraId="265C812B" w14:textId="77777777" w:rsidR="00793950" w:rsidRPr="00793950" w:rsidRDefault="00793950" w:rsidP="00793950">
      <w:pPr>
        <w:numPr>
          <w:ilvl w:val="0"/>
          <w:numId w:val="10"/>
        </w:numPr>
      </w:pPr>
      <w:r w:rsidRPr="00793950">
        <w:t xml:space="preserve">Parking Allocation </w:t>
      </w:r>
    </w:p>
    <w:p w14:paraId="45D418BA" w14:textId="77777777" w:rsidR="00793950" w:rsidRPr="00793950" w:rsidRDefault="00793950" w:rsidP="00793950">
      <w:pPr>
        <w:numPr>
          <w:ilvl w:val="0"/>
          <w:numId w:val="10"/>
        </w:numPr>
      </w:pPr>
      <w:r w:rsidRPr="00793950">
        <w:t xml:space="preserve">Status (Occupied / Vacant / Under Maintenance) </w:t>
      </w:r>
    </w:p>
    <w:p w14:paraId="74C563B2" w14:textId="77777777" w:rsidR="00793950" w:rsidRPr="00793950" w:rsidRDefault="00793950" w:rsidP="00793950">
      <w:pPr>
        <w:numPr>
          <w:ilvl w:val="0"/>
          <w:numId w:val="10"/>
        </w:numPr>
      </w:pPr>
      <w:r w:rsidRPr="00793950">
        <w:t xml:space="preserve">Ownership Status </w:t>
      </w:r>
    </w:p>
    <w:p w14:paraId="538E927B" w14:textId="77777777" w:rsidR="00793950" w:rsidRPr="00793950" w:rsidRDefault="00793950" w:rsidP="00793950">
      <w:r w:rsidRPr="00793950">
        <w:t>Every flat receives a unique internal identifier.</w:t>
      </w:r>
    </w:p>
    <w:p w14:paraId="1F966B67" w14:textId="77777777" w:rsidR="00793950" w:rsidRPr="00793950" w:rsidRDefault="00793950" w:rsidP="00793950">
      <w:r w:rsidRPr="00793950">
        <w:pict w14:anchorId="089DBEC3">
          <v:rect id="_x0000_i1186" style="width:0;height:1.5pt" o:hralign="center" o:hrstd="t" o:hr="t" fillcolor="#a0a0a0" stroked="f"/>
        </w:pict>
      </w:r>
    </w:p>
    <w:p w14:paraId="68A3056A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11. Resident Code Generation</w:t>
      </w:r>
    </w:p>
    <w:p w14:paraId="511399C9" w14:textId="77777777" w:rsidR="00793950" w:rsidRPr="00793950" w:rsidRDefault="00793950" w:rsidP="00793950">
      <w:r w:rsidRPr="00793950">
        <w:t>Every resident receives a generated code.</w:t>
      </w:r>
    </w:p>
    <w:p w14:paraId="77FF8B88" w14:textId="77777777" w:rsidR="00793950" w:rsidRPr="00793950" w:rsidRDefault="00793950" w:rsidP="00793950">
      <w:r w:rsidRPr="00793950">
        <w:t>Format:</w:t>
      </w:r>
    </w:p>
    <w:p w14:paraId="2198E69B" w14:textId="77777777" w:rsidR="00793950" w:rsidRPr="00793950" w:rsidRDefault="00793950" w:rsidP="00793950">
      <w:r w:rsidRPr="00793950">
        <w:t>&lt;SOCIETY&gt;-&lt;TOWER&gt;-&lt;FLAT&gt;-&lt;SEQUENCE&gt;</w:t>
      </w:r>
    </w:p>
    <w:p w14:paraId="01D38814" w14:textId="77777777" w:rsidR="00793950" w:rsidRPr="00793950" w:rsidRDefault="00793950" w:rsidP="00793950">
      <w:r w:rsidRPr="00793950">
        <w:t>Example:</w:t>
      </w:r>
    </w:p>
    <w:p w14:paraId="2B180A7C" w14:textId="77777777" w:rsidR="00793950" w:rsidRPr="00793950" w:rsidRDefault="00793950" w:rsidP="00793950">
      <w:r w:rsidRPr="00793950">
        <w:t>ALPHA-A-1203-001</w:t>
      </w:r>
    </w:p>
    <w:p w14:paraId="5456F8C3" w14:textId="77777777" w:rsidR="00793950" w:rsidRPr="00793950" w:rsidRDefault="00793950" w:rsidP="00793950">
      <w:r w:rsidRPr="00793950">
        <w:lastRenderedPageBreak/>
        <w:t>ALPHA-A-1203-002</w:t>
      </w:r>
    </w:p>
    <w:p w14:paraId="279226C9" w14:textId="77777777" w:rsidR="00793950" w:rsidRPr="00793950" w:rsidRDefault="00793950" w:rsidP="00793950">
      <w:r w:rsidRPr="00793950">
        <w:t>ALPHA-B-0701-001</w:t>
      </w:r>
    </w:p>
    <w:p w14:paraId="2CE6AD9C" w14:textId="77777777" w:rsidR="00793950" w:rsidRPr="00793950" w:rsidRDefault="00793950" w:rsidP="00793950">
      <w:r w:rsidRPr="00793950">
        <w:t>Rules:</w:t>
      </w:r>
    </w:p>
    <w:p w14:paraId="289F032E" w14:textId="77777777" w:rsidR="00793950" w:rsidRPr="00793950" w:rsidRDefault="00793950" w:rsidP="00793950">
      <w:pPr>
        <w:numPr>
          <w:ilvl w:val="0"/>
          <w:numId w:val="11"/>
        </w:numPr>
      </w:pPr>
      <w:r w:rsidRPr="00793950">
        <w:t xml:space="preserve">Generated automatically. </w:t>
      </w:r>
    </w:p>
    <w:p w14:paraId="7749B674" w14:textId="77777777" w:rsidR="00793950" w:rsidRPr="00793950" w:rsidRDefault="00793950" w:rsidP="00793950">
      <w:pPr>
        <w:numPr>
          <w:ilvl w:val="0"/>
          <w:numId w:val="11"/>
        </w:numPr>
      </w:pPr>
      <w:r w:rsidRPr="00793950">
        <w:t xml:space="preserve">Sequence starts at 001 for each flat. </w:t>
      </w:r>
    </w:p>
    <w:p w14:paraId="61E96990" w14:textId="77777777" w:rsidR="00793950" w:rsidRPr="00793950" w:rsidRDefault="00793950" w:rsidP="00793950">
      <w:pPr>
        <w:numPr>
          <w:ilvl w:val="0"/>
          <w:numId w:val="11"/>
        </w:numPr>
      </w:pPr>
      <w:r w:rsidRPr="00793950">
        <w:t xml:space="preserve">Never reused after account deletion. </w:t>
      </w:r>
    </w:p>
    <w:p w14:paraId="5283A908" w14:textId="77777777" w:rsidR="00793950" w:rsidRPr="00793950" w:rsidRDefault="00793950" w:rsidP="00793950">
      <w:pPr>
        <w:numPr>
          <w:ilvl w:val="0"/>
          <w:numId w:val="11"/>
        </w:numPr>
      </w:pPr>
      <w:r w:rsidRPr="00793950">
        <w:t xml:space="preserve">Visible to admins and support staff. </w:t>
      </w:r>
    </w:p>
    <w:p w14:paraId="1FF86B14" w14:textId="77777777" w:rsidR="00793950" w:rsidRPr="00793950" w:rsidRDefault="00793950" w:rsidP="00793950">
      <w:r w:rsidRPr="00793950">
        <w:pict w14:anchorId="26ABF624">
          <v:rect id="_x0000_i1187" style="width:0;height:1.5pt" o:hralign="center" o:hrstd="t" o:hr="t" fillcolor="#a0a0a0" stroked="f"/>
        </w:pict>
      </w:r>
    </w:p>
    <w:p w14:paraId="1830A992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12. Flat Ownership Model</w:t>
      </w:r>
    </w:p>
    <w:p w14:paraId="1DE60E92" w14:textId="77777777" w:rsidR="00793950" w:rsidRPr="00793950" w:rsidRDefault="00793950" w:rsidP="00793950">
      <w:r w:rsidRPr="00793950">
        <w:t>A flat may contain:</w:t>
      </w:r>
    </w:p>
    <w:p w14:paraId="1DC9CA49" w14:textId="77777777" w:rsidR="00793950" w:rsidRPr="00793950" w:rsidRDefault="00793950" w:rsidP="00793950">
      <w:pPr>
        <w:numPr>
          <w:ilvl w:val="0"/>
          <w:numId w:val="12"/>
        </w:numPr>
      </w:pPr>
      <w:r w:rsidRPr="00793950">
        <w:t xml:space="preserve">Primary Owner (Mandatory) </w:t>
      </w:r>
    </w:p>
    <w:p w14:paraId="616224CA" w14:textId="77777777" w:rsidR="00793950" w:rsidRPr="00793950" w:rsidRDefault="00793950" w:rsidP="00793950">
      <w:pPr>
        <w:numPr>
          <w:ilvl w:val="0"/>
          <w:numId w:val="12"/>
        </w:numPr>
      </w:pPr>
      <w:r w:rsidRPr="00793950">
        <w:t xml:space="preserve">Co-owner (Optional) </w:t>
      </w:r>
    </w:p>
    <w:p w14:paraId="0D2A4429" w14:textId="77777777" w:rsidR="00793950" w:rsidRPr="00793950" w:rsidRDefault="00793950" w:rsidP="00793950">
      <w:pPr>
        <w:numPr>
          <w:ilvl w:val="0"/>
          <w:numId w:val="12"/>
        </w:numPr>
      </w:pPr>
      <w:r w:rsidRPr="00793950">
        <w:t xml:space="preserve">Tenant (Optional) </w:t>
      </w:r>
    </w:p>
    <w:p w14:paraId="29858627" w14:textId="77777777" w:rsidR="00793950" w:rsidRPr="00793950" w:rsidRDefault="00793950" w:rsidP="00793950">
      <w:pPr>
        <w:numPr>
          <w:ilvl w:val="0"/>
          <w:numId w:val="12"/>
        </w:numPr>
      </w:pPr>
      <w:r w:rsidRPr="00793950">
        <w:t xml:space="preserve">Family Members </w:t>
      </w:r>
    </w:p>
    <w:p w14:paraId="027854EC" w14:textId="77777777" w:rsidR="00793950" w:rsidRPr="00793950" w:rsidRDefault="00793950" w:rsidP="00793950">
      <w:pPr>
        <w:numPr>
          <w:ilvl w:val="0"/>
          <w:numId w:val="12"/>
        </w:numPr>
      </w:pPr>
      <w:r w:rsidRPr="00793950">
        <w:t xml:space="preserve">Domestic Helpers </w:t>
      </w:r>
    </w:p>
    <w:p w14:paraId="5D5E918A" w14:textId="77777777" w:rsidR="00793950" w:rsidRPr="00793950" w:rsidRDefault="00793950" w:rsidP="00793950">
      <w:pPr>
        <w:numPr>
          <w:ilvl w:val="0"/>
          <w:numId w:val="12"/>
        </w:numPr>
      </w:pPr>
      <w:r w:rsidRPr="00793950">
        <w:t xml:space="preserve">Registered Vehicles </w:t>
      </w:r>
    </w:p>
    <w:p w14:paraId="100230A2" w14:textId="77777777" w:rsidR="00793950" w:rsidRPr="00793950" w:rsidRDefault="00793950" w:rsidP="00793950">
      <w:pPr>
        <w:numPr>
          <w:ilvl w:val="0"/>
          <w:numId w:val="12"/>
        </w:numPr>
      </w:pPr>
      <w:r w:rsidRPr="00793950">
        <w:t xml:space="preserve">Pets (Future) </w:t>
      </w:r>
    </w:p>
    <w:p w14:paraId="3F1064A2" w14:textId="77777777" w:rsidR="00793950" w:rsidRPr="00793950" w:rsidRDefault="00793950" w:rsidP="00793950">
      <w:pPr>
        <w:numPr>
          <w:ilvl w:val="0"/>
          <w:numId w:val="12"/>
        </w:numPr>
      </w:pPr>
      <w:r w:rsidRPr="00793950">
        <w:t xml:space="preserve">Assets (Future) </w:t>
      </w:r>
    </w:p>
    <w:p w14:paraId="72F17403" w14:textId="77777777" w:rsidR="00793950" w:rsidRPr="00793950" w:rsidRDefault="00793950" w:rsidP="00793950">
      <w:r w:rsidRPr="00793950">
        <w:t>The flat is the primary entity for residential operations.</w:t>
      </w:r>
    </w:p>
    <w:p w14:paraId="33FC9D23" w14:textId="77777777" w:rsidR="00793950" w:rsidRPr="00793950" w:rsidRDefault="00793950" w:rsidP="00793950">
      <w:r w:rsidRPr="00793950">
        <w:pict w14:anchorId="2E0E7881">
          <v:rect id="_x0000_i1188" style="width:0;height:1.5pt" o:hralign="center" o:hrstd="t" o:hr="t" fillcolor="#a0a0a0" stroked="f"/>
        </w:pict>
      </w:r>
    </w:p>
    <w:p w14:paraId="7D251FE7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13. Society Settings</w:t>
      </w:r>
    </w:p>
    <w:p w14:paraId="1445D91B" w14:textId="77777777" w:rsidR="00793950" w:rsidRPr="00793950" w:rsidRDefault="00793950" w:rsidP="00793950">
      <w:r w:rsidRPr="00793950">
        <w:t>Each society can configure:</w:t>
      </w:r>
    </w:p>
    <w:p w14:paraId="56A6A1C5" w14:textId="77777777" w:rsidR="00793950" w:rsidRPr="00793950" w:rsidRDefault="00793950" w:rsidP="00793950">
      <w:pPr>
        <w:numPr>
          <w:ilvl w:val="0"/>
          <w:numId w:val="13"/>
        </w:numPr>
      </w:pPr>
      <w:r w:rsidRPr="00793950">
        <w:t xml:space="preserve">Visitor approval workflow </w:t>
      </w:r>
    </w:p>
    <w:p w14:paraId="5198EEE9" w14:textId="77777777" w:rsidR="00793950" w:rsidRPr="00793950" w:rsidRDefault="00793950" w:rsidP="00793950">
      <w:pPr>
        <w:numPr>
          <w:ilvl w:val="0"/>
          <w:numId w:val="13"/>
        </w:numPr>
      </w:pPr>
      <w:r w:rsidRPr="00793950">
        <w:t xml:space="preserve">Maintenance billing cycle </w:t>
      </w:r>
    </w:p>
    <w:p w14:paraId="73125382" w14:textId="77777777" w:rsidR="00793950" w:rsidRPr="00793950" w:rsidRDefault="00793950" w:rsidP="00793950">
      <w:pPr>
        <w:numPr>
          <w:ilvl w:val="0"/>
          <w:numId w:val="13"/>
        </w:numPr>
      </w:pPr>
      <w:r w:rsidRPr="00793950">
        <w:t xml:space="preserve">Booking rules </w:t>
      </w:r>
    </w:p>
    <w:p w14:paraId="211A8D87" w14:textId="77777777" w:rsidR="00793950" w:rsidRPr="00793950" w:rsidRDefault="00793950" w:rsidP="00793950">
      <w:pPr>
        <w:numPr>
          <w:ilvl w:val="0"/>
          <w:numId w:val="13"/>
        </w:numPr>
      </w:pPr>
      <w:r w:rsidRPr="00793950">
        <w:t xml:space="preserve">Complaint categories </w:t>
      </w:r>
    </w:p>
    <w:p w14:paraId="12B42BB8" w14:textId="77777777" w:rsidR="00793950" w:rsidRPr="00793950" w:rsidRDefault="00793950" w:rsidP="00793950">
      <w:pPr>
        <w:numPr>
          <w:ilvl w:val="0"/>
          <w:numId w:val="13"/>
        </w:numPr>
      </w:pPr>
      <w:r w:rsidRPr="00793950">
        <w:t xml:space="preserve">Working hours </w:t>
      </w:r>
    </w:p>
    <w:p w14:paraId="24FDE3BF" w14:textId="77777777" w:rsidR="00793950" w:rsidRPr="00793950" w:rsidRDefault="00793950" w:rsidP="00793950">
      <w:pPr>
        <w:numPr>
          <w:ilvl w:val="0"/>
          <w:numId w:val="13"/>
        </w:numPr>
      </w:pPr>
      <w:r w:rsidRPr="00793950">
        <w:t xml:space="preserve">Emergency contacts </w:t>
      </w:r>
    </w:p>
    <w:p w14:paraId="3B16EF2D" w14:textId="77777777" w:rsidR="00793950" w:rsidRPr="00793950" w:rsidRDefault="00793950" w:rsidP="00793950">
      <w:pPr>
        <w:numPr>
          <w:ilvl w:val="0"/>
          <w:numId w:val="13"/>
        </w:numPr>
      </w:pPr>
      <w:r w:rsidRPr="00793950">
        <w:lastRenderedPageBreak/>
        <w:t xml:space="preserve">Allowed login methods </w:t>
      </w:r>
    </w:p>
    <w:p w14:paraId="79E2748D" w14:textId="77777777" w:rsidR="00793950" w:rsidRPr="00793950" w:rsidRDefault="00793950" w:rsidP="00793950">
      <w:pPr>
        <w:numPr>
          <w:ilvl w:val="0"/>
          <w:numId w:val="13"/>
        </w:numPr>
      </w:pPr>
      <w:r w:rsidRPr="00793950">
        <w:t xml:space="preserve">Language preferences </w:t>
      </w:r>
    </w:p>
    <w:p w14:paraId="7F9E31F1" w14:textId="77777777" w:rsidR="00793950" w:rsidRPr="00793950" w:rsidRDefault="00793950" w:rsidP="00793950">
      <w:pPr>
        <w:numPr>
          <w:ilvl w:val="0"/>
          <w:numId w:val="13"/>
        </w:numPr>
      </w:pPr>
      <w:r w:rsidRPr="00793950">
        <w:t xml:space="preserve">Notification preferences </w:t>
      </w:r>
    </w:p>
    <w:p w14:paraId="72EED9F7" w14:textId="77777777" w:rsidR="00793950" w:rsidRPr="00793950" w:rsidRDefault="00793950" w:rsidP="00793950">
      <w:pPr>
        <w:numPr>
          <w:ilvl w:val="0"/>
          <w:numId w:val="13"/>
        </w:numPr>
      </w:pPr>
      <w:r w:rsidRPr="00793950">
        <w:t xml:space="preserve">Parking policies </w:t>
      </w:r>
    </w:p>
    <w:p w14:paraId="502CDCD4" w14:textId="77777777" w:rsidR="00793950" w:rsidRPr="00793950" w:rsidRDefault="00793950" w:rsidP="00793950">
      <w:r w:rsidRPr="00793950">
        <w:t>These settings apply only to that society.</w:t>
      </w:r>
    </w:p>
    <w:p w14:paraId="642093D8" w14:textId="77777777" w:rsidR="00793950" w:rsidRPr="00793950" w:rsidRDefault="00793950" w:rsidP="00793950">
      <w:r w:rsidRPr="00793950">
        <w:pict w14:anchorId="7C31B3E4">
          <v:rect id="_x0000_i1189" style="width:0;height:1.5pt" o:hralign="center" o:hrstd="t" o:hr="t" fillcolor="#a0a0a0" stroked="f"/>
        </w:pict>
      </w:r>
    </w:p>
    <w:p w14:paraId="50D4B5B6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14. White-Label Configuration</w:t>
      </w:r>
    </w:p>
    <w:p w14:paraId="0B4BE4B5" w14:textId="77777777" w:rsidR="00793950" w:rsidRPr="00793950" w:rsidRDefault="00793950" w:rsidP="00793950">
      <w:r w:rsidRPr="00793950">
        <w:t>The platform supports society-specific branding.</w:t>
      </w:r>
    </w:p>
    <w:p w14:paraId="7991A235" w14:textId="77777777" w:rsidR="00793950" w:rsidRPr="00793950" w:rsidRDefault="00793950" w:rsidP="00793950">
      <w:r w:rsidRPr="00793950">
        <w:t>Configurable elements:</w:t>
      </w:r>
    </w:p>
    <w:p w14:paraId="6308BCC5" w14:textId="77777777" w:rsidR="00793950" w:rsidRPr="00793950" w:rsidRDefault="00793950" w:rsidP="00793950">
      <w:pPr>
        <w:numPr>
          <w:ilvl w:val="0"/>
          <w:numId w:val="14"/>
        </w:numPr>
      </w:pPr>
      <w:r w:rsidRPr="00793950">
        <w:t xml:space="preserve">Logo </w:t>
      </w:r>
    </w:p>
    <w:p w14:paraId="613EB299" w14:textId="77777777" w:rsidR="00793950" w:rsidRPr="00793950" w:rsidRDefault="00793950" w:rsidP="00793950">
      <w:pPr>
        <w:numPr>
          <w:ilvl w:val="0"/>
          <w:numId w:val="14"/>
        </w:numPr>
      </w:pPr>
      <w:r w:rsidRPr="00793950">
        <w:t xml:space="preserve">Theme </w:t>
      </w:r>
      <w:proofErr w:type="spellStart"/>
      <w:r w:rsidRPr="00793950">
        <w:t>color</w:t>
      </w:r>
      <w:proofErr w:type="spellEnd"/>
      <w:r w:rsidRPr="00793950">
        <w:t xml:space="preserve"> </w:t>
      </w:r>
    </w:p>
    <w:p w14:paraId="3D567A0A" w14:textId="77777777" w:rsidR="00793950" w:rsidRPr="00793950" w:rsidRDefault="00793950" w:rsidP="00793950">
      <w:pPr>
        <w:numPr>
          <w:ilvl w:val="0"/>
          <w:numId w:val="14"/>
        </w:numPr>
      </w:pPr>
      <w:r w:rsidRPr="00793950">
        <w:t xml:space="preserve">Welcome screen </w:t>
      </w:r>
    </w:p>
    <w:p w14:paraId="39949F09" w14:textId="77777777" w:rsidR="00793950" w:rsidRPr="00793950" w:rsidRDefault="00793950" w:rsidP="00793950">
      <w:pPr>
        <w:numPr>
          <w:ilvl w:val="0"/>
          <w:numId w:val="14"/>
        </w:numPr>
      </w:pPr>
      <w:r w:rsidRPr="00793950">
        <w:t xml:space="preserve">Email templates </w:t>
      </w:r>
    </w:p>
    <w:p w14:paraId="15A5E81A" w14:textId="77777777" w:rsidR="00793950" w:rsidRPr="00793950" w:rsidRDefault="00793950" w:rsidP="00793950">
      <w:pPr>
        <w:numPr>
          <w:ilvl w:val="0"/>
          <w:numId w:val="14"/>
        </w:numPr>
      </w:pPr>
      <w:r w:rsidRPr="00793950">
        <w:t xml:space="preserve">PDF templates </w:t>
      </w:r>
    </w:p>
    <w:p w14:paraId="18C5DA08" w14:textId="77777777" w:rsidR="00793950" w:rsidRPr="00793950" w:rsidRDefault="00793950" w:rsidP="00793950">
      <w:pPr>
        <w:numPr>
          <w:ilvl w:val="0"/>
          <w:numId w:val="14"/>
        </w:numPr>
      </w:pPr>
      <w:r w:rsidRPr="00793950">
        <w:t xml:space="preserve">Custom domain (Enterprise Plan) </w:t>
      </w:r>
    </w:p>
    <w:p w14:paraId="794A1B4D" w14:textId="77777777" w:rsidR="00793950" w:rsidRPr="00793950" w:rsidRDefault="00793950" w:rsidP="00793950">
      <w:pPr>
        <w:numPr>
          <w:ilvl w:val="0"/>
          <w:numId w:val="14"/>
        </w:numPr>
      </w:pPr>
      <w:r w:rsidRPr="00793950">
        <w:t xml:space="preserve">Mobile app branding (Future) </w:t>
      </w:r>
    </w:p>
    <w:p w14:paraId="2B06543B" w14:textId="77777777" w:rsidR="00793950" w:rsidRPr="00793950" w:rsidRDefault="00793950" w:rsidP="00793950">
      <w:r w:rsidRPr="00793950">
        <w:pict w14:anchorId="19CF3987">
          <v:rect id="_x0000_i1190" style="width:0;height:1.5pt" o:hralign="center" o:hrstd="t" o:hr="t" fillcolor="#a0a0a0" stroked="f"/>
        </w:pict>
      </w:r>
    </w:p>
    <w:p w14:paraId="2CDA2DA2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15. Multi-Tenant Rules</w:t>
      </w:r>
    </w:p>
    <w:p w14:paraId="49155D4B" w14:textId="77777777" w:rsidR="00793950" w:rsidRPr="00793950" w:rsidRDefault="00793950" w:rsidP="00793950">
      <w:r w:rsidRPr="00793950">
        <w:t>Data isolation is mandatory.</w:t>
      </w:r>
    </w:p>
    <w:p w14:paraId="53A8DDFC" w14:textId="77777777" w:rsidR="00793950" w:rsidRPr="00793950" w:rsidRDefault="00793950" w:rsidP="00793950">
      <w:r w:rsidRPr="00793950">
        <w:t>Rules:</w:t>
      </w:r>
    </w:p>
    <w:p w14:paraId="1059014A" w14:textId="77777777" w:rsidR="00793950" w:rsidRPr="00793950" w:rsidRDefault="00793950" w:rsidP="00793950">
      <w:pPr>
        <w:numPr>
          <w:ilvl w:val="0"/>
          <w:numId w:val="15"/>
        </w:numPr>
      </w:pPr>
      <w:r w:rsidRPr="00793950">
        <w:t xml:space="preserve">No resident can access another society's data. </w:t>
      </w:r>
    </w:p>
    <w:p w14:paraId="41932735" w14:textId="77777777" w:rsidR="00793950" w:rsidRPr="00793950" w:rsidRDefault="00793950" w:rsidP="00793950">
      <w:pPr>
        <w:numPr>
          <w:ilvl w:val="0"/>
          <w:numId w:val="15"/>
        </w:numPr>
      </w:pPr>
      <w:r w:rsidRPr="00793950">
        <w:t xml:space="preserve">Society Admins manage only their society. </w:t>
      </w:r>
    </w:p>
    <w:p w14:paraId="4554065A" w14:textId="77777777" w:rsidR="00793950" w:rsidRPr="00793950" w:rsidRDefault="00793950" w:rsidP="00793950">
      <w:pPr>
        <w:numPr>
          <w:ilvl w:val="0"/>
          <w:numId w:val="15"/>
        </w:numPr>
      </w:pPr>
      <w:r w:rsidRPr="00793950">
        <w:t xml:space="preserve">Reports are tenant-scoped. </w:t>
      </w:r>
    </w:p>
    <w:p w14:paraId="43848C54" w14:textId="77777777" w:rsidR="00793950" w:rsidRPr="00793950" w:rsidRDefault="00793950" w:rsidP="00793950">
      <w:pPr>
        <w:numPr>
          <w:ilvl w:val="0"/>
          <w:numId w:val="15"/>
        </w:numPr>
      </w:pPr>
      <w:r w:rsidRPr="00793950">
        <w:t xml:space="preserve">Searches are tenant-scoped. </w:t>
      </w:r>
    </w:p>
    <w:p w14:paraId="4F083FFE" w14:textId="77777777" w:rsidR="00793950" w:rsidRPr="00793950" w:rsidRDefault="00793950" w:rsidP="00793950">
      <w:pPr>
        <w:numPr>
          <w:ilvl w:val="0"/>
          <w:numId w:val="15"/>
        </w:numPr>
      </w:pPr>
      <w:r w:rsidRPr="00793950">
        <w:t xml:space="preserve">IDs include tenant context internally. </w:t>
      </w:r>
    </w:p>
    <w:p w14:paraId="0A8BC613" w14:textId="77777777" w:rsidR="00793950" w:rsidRPr="00793950" w:rsidRDefault="00793950" w:rsidP="00793950">
      <w:r w:rsidRPr="00793950">
        <w:pict w14:anchorId="3DDEA1B9">
          <v:rect id="_x0000_i1191" style="width:0;height:1.5pt" o:hralign="center" o:hrstd="t" o:hr="t" fillcolor="#a0a0a0" stroked="f"/>
        </w:pict>
      </w:r>
    </w:p>
    <w:p w14:paraId="2F3A6F5D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16. Business Rules</w:t>
      </w:r>
    </w:p>
    <w:p w14:paraId="6FCF1FEB" w14:textId="77777777" w:rsidR="00793950" w:rsidRPr="00793950" w:rsidRDefault="00793950" w:rsidP="00793950">
      <w:pPr>
        <w:numPr>
          <w:ilvl w:val="0"/>
          <w:numId w:val="16"/>
        </w:numPr>
      </w:pPr>
      <w:r w:rsidRPr="00793950">
        <w:t xml:space="preserve">Society codes must be unique. </w:t>
      </w:r>
    </w:p>
    <w:p w14:paraId="7808721A" w14:textId="77777777" w:rsidR="00793950" w:rsidRPr="00793950" w:rsidRDefault="00793950" w:rsidP="00793950">
      <w:pPr>
        <w:numPr>
          <w:ilvl w:val="0"/>
          <w:numId w:val="16"/>
        </w:numPr>
      </w:pPr>
      <w:r w:rsidRPr="00793950">
        <w:lastRenderedPageBreak/>
        <w:t xml:space="preserve">Tower names must be unique within a society. </w:t>
      </w:r>
    </w:p>
    <w:p w14:paraId="770E59D6" w14:textId="77777777" w:rsidR="00793950" w:rsidRPr="00793950" w:rsidRDefault="00793950" w:rsidP="00793950">
      <w:pPr>
        <w:numPr>
          <w:ilvl w:val="0"/>
          <w:numId w:val="16"/>
        </w:numPr>
      </w:pPr>
      <w:r w:rsidRPr="00793950">
        <w:t xml:space="preserve">Flat numbers must be unique within a tower. </w:t>
      </w:r>
    </w:p>
    <w:p w14:paraId="7C995376" w14:textId="77777777" w:rsidR="00793950" w:rsidRPr="00793950" w:rsidRDefault="00793950" w:rsidP="00793950">
      <w:pPr>
        <w:numPr>
          <w:ilvl w:val="0"/>
          <w:numId w:val="16"/>
        </w:numPr>
      </w:pPr>
      <w:r w:rsidRPr="00793950">
        <w:t xml:space="preserve">A flat cannot exist without a tower. </w:t>
      </w:r>
    </w:p>
    <w:p w14:paraId="2123C54A" w14:textId="77777777" w:rsidR="00793950" w:rsidRPr="00793950" w:rsidRDefault="00793950" w:rsidP="00793950">
      <w:pPr>
        <w:numPr>
          <w:ilvl w:val="0"/>
          <w:numId w:val="16"/>
        </w:numPr>
      </w:pPr>
      <w:r w:rsidRPr="00793950">
        <w:t xml:space="preserve">Every resident belongs to exactly one active flat assignment at a time. </w:t>
      </w:r>
    </w:p>
    <w:p w14:paraId="74545F41" w14:textId="77777777" w:rsidR="00793950" w:rsidRPr="00793950" w:rsidRDefault="00793950" w:rsidP="00793950">
      <w:pPr>
        <w:numPr>
          <w:ilvl w:val="0"/>
          <w:numId w:val="16"/>
        </w:numPr>
      </w:pPr>
      <w:r w:rsidRPr="00793950">
        <w:t xml:space="preserve">Owner approval is required for family members. </w:t>
      </w:r>
    </w:p>
    <w:p w14:paraId="63D7235E" w14:textId="77777777" w:rsidR="00793950" w:rsidRPr="00793950" w:rsidRDefault="00793950" w:rsidP="00793950">
      <w:pPr>
        <w:numPr>
          <w:ilvl w:val="0"/>
          <w:numId w:val="16"/>
        </w:numPr>
      </w:pPr>
      <w:r w:rsidRPr="00793950">
        <w:t xml:space="preserve">Owner and Society Admin approval are required for tenants. </w:t>
      </w:r>
    </w:p>
    <w:p w14:paraId="4F74B692" w14:textId="77777777" w:rsidR="00793950" w:rsidRPr="00793950" w:rsidRDefault="00793950" w:rsidP="00793950">
      <w:r w:rsidRPr="00793950">
        <w:pict w14:anchorId="20EEFA18">
          <v:rect id="_x0000_i1192" style="width:0;height:1.5pt" o:hralign="center" o:hrstd="t" o:hr="t" fillcolor="#a0a0a0" stroked="f"/>
        </w:pict>
      </w:r>
    </w:p>
    <w:p w14:paraId="4B8CEEAF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17. Permissions</w:t>
      </w:r>
    </w:p>
    <w:p w14:paraId="78AD7BC6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Super Admin</w:t>
      </w:r>
    </w:p>
    <w:p w14:paraId="327250B8" w14:textId="77777777" w:rsidR="00793950" w:rsidRPr="00793950" w:rsidRDefault="00793950" w:rsidP="00793950">
      <w:pPr>
        <w:numPr>
          <w:ilvl w:val="0"/>
          <w:numId w:val="17"/>
        </w:numPr>
      </w:pPr>
      <w:r w:rsidRPr="00793950">
        <w:t xml:space="preserve">Create/Edit/Delete Society </w:t>
      </w:r>
    </w:p>
    <w:p w14:paraId="668F6AFF" w14:textId="77777777" w:rsidR="00793950" w:rsidRPr="00793950" w:rsidRDefault="00793950" w:rsidP="00793950">
      <w:pPr>
        <w:numPr>
          <w:ilvl w:val="0"/>
          <w:numId w:val="17"/>
        </w:numPr>
      </w:pPr>
      <w:r w:rsidRPr="00793950">
        <w:t xml:space="preserve">Assign Subscription </w:t>
      </w:r>
    </w:p>
    <w:p w14:paraId="2708B5C5" w14:textId="77777777" w:rsidR="00793950" w:rsidRPr="00793950" w:rsidRDefault="00793950" w:rsidP="00793950">
      <w:pPr>
        <w:numPr>
          <w:ilvl w:val="0"/>
          <w:numId w:val="17"/>
        </w:numPr>
      </w:pPr>
      <w:r w:rsidRPr="00793950">
        <w:t xml:space="preserve">Archive Society </w:t>
      </w:r>
    </w:p>
    <w:p w14:paraId="14320715" w14:textId="77777777" w:rsidR="00793950" w:rsidRPr="00793950" w:rsidRDefault="00793950" w:rsidP="00793950">
      <w:pPr>
        <w:numPr>
          <w:ilvl w:val="0"/>
          <w:numId w:val="17"/>
        </w:numPr>
      </w:pPr>
      <w:r w:rsidRPr="00793950">
        <w:t xml:space="preserve">Manage Branding </w:t>
      </w:r>
    </w:p>
    <w:p w14:paraId="5E46732A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Society Admin</w:t>
      </w:r>
    </w:p>
    <w:p w14:paraId="4FBCF77C" w14:textId="77777777" w:rsidR="00793950" w:rsidRPr="00793950" w:rsidRDefault="00793950" w:rsidP="00793950">
      <w:pPr>
        <w:numPr>
          <w:ilvl w:val="0"/>
          <w:numId w:val="18"/>
        </w:numPr>
      </w:pPr>
      <w:r w:rsidRPr="00793950">
        <w:t xml:space="preserve">Create Towers </w:t>
      </w:r>
    </w:p>
    <w:p w14:paraId="1F6F3919" w14:textId="77777777" w:rsidR="00793950" w:rsidRPr="00793950" w:rsidRDefault="00793950" w:rsidP="00793950">
      <w:pPr>
        <w:numPr>
          <w:ilvl w:val="0"/>
          <w:numId w:val="18"/>
        </w:numPr>
      </w:pPr>
      <w:r w:rsidRPr="00793950">
        <w:t xml:space="preserve">Create Floors </w:t>
      </w:r>
    </w:p>
    <w:p w14:paraId="08EE40E3" w14:textId="77777777" w:rsidR="00793950" w:rsidRPr="00793950" w:rsidRDefault="00793950" w:rsidP="00793950">
      <w:pPr>
        <w:numPr>
          <w:ilvl w:val="0"/>
          <w:numId w:val="18"/>
        </w:numPr>
      </w:pPr>
      <w:r w:rsidRPr="00793950">
        <w:t xml:space="preserve">Create Flats </w:t>
      </w:r>
    </w:p>
    <w:p w14:paraId="373BFEE9" w14:textId="77777777" w:rsidR="00793950" w:rsidRPr="00793950" w:rsidRDefault="00793950" w:rsidP="00793950">
      <w:pPr>
        <w:numPr>
          <w:ilvl w:val="0"/>
          <w:numId w:val="18"/>
        </w:numPr>
      </w:pPr>
      <w:r w:rsidRPr="00793950">
        <w:t xml:space="preserve">Update Society Settings </w:t>
      </w:r>
    </w:p>
    <w:p w14:paraId="13AEFE33" w14:textId="77777777" w:rsidR="00793950" w:rsidRPr="00793950" w:rsidRDefault="00793950" w:rsidP="00793950">
      <w:pPr>
        <w:numPr>
          <w:ilvl w:val="0"/>
          <w:numId w:val="18"/>
        </w:numPr>
      </w:pPr>
      <w:r w:rsidRPr="00793950">
        <w:t xml:space="preserve">View Society Reports </w:t>
      </w:r>
    </w:p>
    <w:p w14:paraId="3B5A9DEE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Resident</w:t>
      </w:r>
    </w:p>
    <w:p w14:paraId="1E697E2B" w14:textId="77777777" w:rsidR="00793950" w:rsidRPr="00793950" w:rsidRDefault="00793950" w:rsidP="00793950">
      <w:pPr>
        <w:numPr>
          <w:ilvl w:val="0"/>
          <w:numId w:val="19"/>
        </w:numPr>
      </w:pPr>
      <w:r w:rsidRPr="00793950">
        <w:t xml:space="preserve">View Society Profile </w:t>
      </w:r>
    </w:p>
    <w:p w14:paraId="5019EEC5" w14:textId="77777777" w:rsidR="00793950" w:rsidRPr="00793950" w:rsidRDefault="00793950" w:rsidP="00793950">
      <w:pPr>
        <w:numPr>
          <w:ilvl w:val="0"/>
          <w:numId w:val="19"/>
        </w:numPr>
      </w:pPr>
      <w:r w:rsidRPr="00793950">
        <w:t xml:space="preserve">View Own Tower/Flat Information </w:t>
      </w:r>
    </w:p>
    <w:p w14:paraId="0DE9C96C" w14:textId="77777777" w:rsidR="00793950" w:rsidRPr="00793950" w:rsidRDefault="00793950" w:rsidP="00793950">
      <w:r w:rsidRPr="00793950">
        <w:pict w14:anchorId="0AFD33ED">
          <v:rect id="_x0000_i1193" style="width:0;height:1.5pt" o:hralign="center" o:hrstd="t" o:hr="t" fillcolor="#a0a0a0" stroked="f"/>
        </w:pict>
      </w:r>
    </w:p>
    <w:p w14:paraId="5CE0DD25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18. Notifications</w:t>
      </w:r>
    </w:p>
    <w:p w14:paraId="3990B506" w14:textId="77777777" w:rsidR="00793950" w:rsidRPr="00793950" w:rsidRDefault="00793950" w:rsidP="00793950">
      <w:r w:rsidRPr="00793950">
        <w:t>Examples:</w:t>
      </w:r>
    </w:p>
    <w:p w14:paraId="7F7D862F" w14:textId="77777777" w:rsidR="00793950" w:rsidRPr="00793950" w:rsidRDefault="00793950" w:rsidP="00793950">
      <w:pPr>
        <w:numPr>
          <w:ilvl w:val="0"/>
          <w:numId w:val="20"/>
        </w:numPr>
      </w:pPr>
      <w:r w:rsidRPr="00793950">
        <w:t xml:space="preserve">Society created </w:t>
      </w:r>
    </w:p>
    <w:p w14:paraId="0D91C591" w14:textId="77777777" w:rsidR="00793950" w:rsidRPr="00793950" w:rsidRDefault="00793950" w:rsidP="00793950">
      <w:pPr>
        <w:numPr>
          <w:ilvl w:val="0"/>
          <w:numId w:val="20"/>
        </w:numPr>
      </w:pPr>
      <w:r w:rsidRPr="00793950">
        <w:t xml:space="preserve">Tower added </w:t>
      </w:r>
    </w:p>
    <w:p w14:paraId="2C551555" w14:textId="77777777" w:rsidR="00793950" w:rsidRPr="00793950" w:rsidRDefault="00793950" w:rsidP="00793950">
      <w:pPr>
        <w:numPr>
          <w:ilvl w:val="0"/>
          <w:numId w:val="20"/>
        </w:numPr>
      </w:pPr>
      <w:r w:rsidRPr="00793950">
        <w:t xml:space="preserve">Flat created </w:t>
      </w:r>
    </w:p>
    <w:p w14:paraId="5720268F" w14:textId="77777777" w:rsidR="00793950" w:rsidRPr="00793950" w:rsidRDefault="00793950" w:rsidP="00793950">
      <w:pPr>
        <w:numPr>
          <w:ilvl w:val="0"/>
          <w:numId w:val="20"/>
        </w:numPr>
      </w:pPr>
      <w:r w:rsidRPr="00793950">
        <w:lastRenderedPageBreak/>
        <w:t xml:space="preserve">Society settings updated </w:t>
      </w:r>
    </w:p>
    <w:p w14:paraId="07741D23" w14:textId="77777777" w:rsidR="00793950" w:rsidRPr="00793950" w:rsidRDefault="00793950" w:rsidP="00793950">
      <w:pPr>
        <w:numPr>
          <w:ilvl w:val="0"/>
          <w:numId w:val="20"/>
        </w:numPr>
      </w:pPr>
      <w:r w:rsidRPr="00793950">
        <w:t xml:space="preserve">Subscription nearing expiry </w:t>
      </w:r>
    </w:p>
    <w:p w14:paraId="0C8E6B62" w14:textId="77777777" w:rsidR="00793950" w:rsidRPr="00793950" w:rsidRDefault="00793950" w:rsidP="00793950">
      <w:pPr>
        <w:numPr>
          <w:ilvl w:val="0"/>
          <w:numId w:val="20"/>
        </w:numPr>
      </w:pPr>
      <w:r w:rsidRPr="00793950">
        <w:t xml:space="preserve">Society archived </w:t>
      </w:r>
    </w:p>
    <w:p w14:paraId="4EBA53C3" w14:textId="77777777" w:rsidR="00793950" w:rsidRPr="00793950" w:rsidRDefault="00793950" w:rsidP="00793950">
      <w:r w:rsidRPr="00793950">
        <w:pict w14:anchorId="2EBDD055">
          <v:rect id="_x0000_i1194" style="width:0;height:1.5pt" o:hralign="center" o:hrstd="t" o:hr="t" fillcolor="#a0a0a0" stroked="f"/>
        </w:pict>
      </w:r>
    </w:p>
    <w:p w14:paraId="5D2C2C6A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19. Audit Logs</w:t>
      </w:r>
    </w:p>
    <w:p w14:paraId="02B0D0C7" w14:textId="77777777" w:rsidR="00793950" w:rsidRPr="00793950" w:rsidRDefault="00793950" w:rsidP="00793950">
      <w:r w:rsidRPr="00793950">
        <w:t>Track:</w:t>
      </w:r>
    </w:p>
    <w:p w14:paraId="544615D8" w14:textId="77777777" w:rsidR="00793950" w:rsidRPr="00793950" w:rsidRDefault="00793950" w:rsidP="00793950">
      <w:pPr>
        <w:numPr>
          <w:ilvl w:val="0"/>
          <w:numId w:val="21"/>
        </w:numPr>
      </w:pPr>
      <w:r w:rsidRPr="00793950">
        <w:t xml:space="preserve">Society created </w:t>
      </w:r>
    </w:p>
    <w:p w14:paraId="1FC0D81D" w14:textId="77777777" w:rsidR="00793950" w:rsidRPr="00793950" w:rsidRDefault="00793950" w:rsidP="00793950">
      <w:pPr>
        <w:numPr>
          <w:ilvl w:val="0"/>
          <w:numId w:val="21"/>
        </w:numPr>
      </w:pPr>
      <w:r w:rsidRPr="00793950">
        <w:t xml:space="preserve">Society updated </w:t>
      </w:r>
    </w:p>
    <w:p w14:paraId="442F9671" w14:textId="77777777" w:rsidR="00793950" w:rsidRPr="00793950" w:rsidRDefault="00793950" w:rsidP="00793950">
      <w:pPr>
        <w:numPr>
          <w:ilvl w:val="0"/>
          <w:numId w:val="21"/>
        </w:numPr>
      </w:pPr>
      <w:r w:rsidRPr="00793950">
        <w:t xml:space="preserve">Tower added </w:t>
      </w:r>
    </w:p>
    <w:p w14:paraId="70AB58F2" w14:textId="77777777" w:rsidR="00793950" w:rsidRPr="00793950" w:rsidRDefault="00793950" w:rsidP="00793950">
      <w:pPr>
        <w:numPr>
          <w:ilvl w:val="0"/>
          <w:numId w:val="21"/>
        </w:numPr>
      </w:pPr>
      <w:r w:rsidRPr="00793950">
        <w:t xml:space="preserve">Tower removed </w:t>
      </w:r>
    </w:p>
    <w:p w14:paraId="78802B54" w14:textId="77777777" w:rsidR="00793950" w:rsidRPr="00793950" w:rsidRDefault="00793950" w:rsidP="00793950">
      <w:pPr>
        <w:numPr>
          <w:ilvl w:val="0"/>
          <w:numId w:val="21"/>
        </w:numPr>
      </w:pPr>
      <w:r w:rsidRPr="00793950">
        <w:t xml:space="preserve">Floor modified </w:t>
      </w:r>
    </w:p>
    <w:p w14:paraId="680B399D" w14:textId="77777777" w:rsidR="00793950" w:rsidRPr="00793950" w:rsidRDefault="00793950" w:rsidP="00793950">
      <w:pPr>
        <w:numPr>
          <w:ilvl w:val="0"/>
          <w:numId w:val="21"/>
        </w:numPr>
      </w:pPr>
      <w:r w:rsidRPr="00793950">
        <w:t xml:space="preserve">Flat created </w:t>
      </w:r>
    </w:p>
    <w:p w14:paraId="11AE1EDE" w14:textId="77777777" w:rsidR="00793950" w:rsidRPr="00793950" w:rsidRDefault="00793950" w:rsidP="00793950">
      <w:pPr>
        <w:numPr>
          <w:ilvl w:val="0"/>
          <w:numId w:val="21"/>
        </w:numPr>
      </w:pPr>
      <w:r w:rsidRPr="00793950">
        <w:t xml:space="preserve">Flat status changed </w:t>
      </w:r>
    </w:p>
    <w:p w14:paraId="5FE2F487" w14:textId="77777777" w:rsidR="00793950" w:rsidRPr="00793950" w:rsidRDefault="00793950" w:rsidP="00793950">
      <w:pPr>
        <w:numPr>
          <w:ilvl w:val="0"/>
          <w:numId w:val="21"/>
        </w:numPr>
      </w:pPr>
      <w:r w:rsidRPr="00793950">
        <w:t xml:space="preserve">Settings updated </w:t>
      </w:r>
    </w:p>
    <w:p w14:paraId="20CBBCA1" w14:textId="77777777" w:rsidR="00793950" w:rsidRPr="00793950" w:rsidRDefault="00793950" w:rsidP="00793950">
      <w:r w:rsidRPr="00793950">
        <w:t>Each log stores:</w:t>
      </w:r>
    </w:p>
    <w:p w14:paraId="4310414F" w14:textId="77777777" w:rsidR="00793950" w:rsidRPr="00793950" w:rsidRDefault="00793950" w:rsidP="00793950">
      <w:pPr>
        <w:numPr>
          <w:ilvl w:val="0"/>
          <w:numId w:val="22"/>
        </w:numPr>
      </w:pPr>
      <w:r w:rsidRPr="00793950">
        <w:t xml:space="preserve">Timestamp </w:t>
      </w:r>
    </w:p>
    <w:p w14:paraId="61A63EDA" w14:textId="77777777" w:rsidR="00793950" w:rsidRPr="00793950" w:rsidRDefault="00793950" w:rsidP="00793950">
      <w:pPr>
        <w:numPr>
          <w:ilvl w:val="0"/>
          <w:numId w:val="22"/>
        </w:numPr>
      </w:pPr>
      <w:r w:rsidRPr="00793950">
        <w:t xml:space="preserve">User ID </w:t>
      </w:r>
    </w:p>
    <w:p w14:paraId="41C61227" w14:textId="77777777" w:rsidR="00793950" w:rsidRPr="00793950" w:rsidRDefault="00793950" w:rsidP="00793950">
      <w:pPr>
        <w:numPr>
          <w:ilvl w:val="0"/>
          <w:numId w:val="22"/>
        </w:numPr>
      </w:pPr>
      <w:r w:rsidRPr="00793950">
        <w:t xml:space="preserve">Society ID </w:t>
      </w:r>
    </w:p>
    <w:p w14:paraId="66B33DA7" w14:textId="77777777" w:rsidR="00793950" w:rsidRPr="00793950" w:rsidRDefault="00793950" w:rsidP="00793950">
      <w:pPr>
        <w:numPr>
          <w:ilvl w:val="0"/>
          <w:numId w:val="22"/>
        </w:numPr>
      </w:pPr>
      <w:r w:rsidRPr="00793950">
        <w:t xml:space="preserve">Action </w:t>
      </w:r>
    </w:p>
    <w:p w14:paraId="0551278F" w14:textId="77777777" w:rsidR="00793950" w:rsidRPr="00793950" w:rsidRDefault="00793950" w:rsidP="00793950">
      <w:pPr>
        <w:numPr>
          <w:ilvl w:val="0"/>
          <w:numId w:val="22"/>
        </w:numPr>
      </w:pPr>
      <w:r w:rsidRPr="00793950">
        <w:t xml:space="preserve">Previous Value </w:t>
      </w:r>
    </w:p>
    <w:p w14:paraId="15673E0B" w14:textId="77777777" w:rsidR="00793950" w:rsidRPr="00793950" w:rsidRDefault="00793950" w:rsidP="00793950">
      <w:pPr>
        <w:numPr>
          <w:ilvl w:val="0"/>
          <w:numId w:val="22"/>
        </w:numPr>
      </w:pPr>
      <w:r w:rsidRPr="00793950">
        <w:t xml:space="preserve">New Value </w:t>
      </w:r>
    </w:p>
    <w:p w14:paraId="34C3DC1A" w14:textId="77777777" w:rsidR="00793950" w:rsidRPr="00793950" w:rsidRDefault="00793950" w:rsidP="00793950">
      <w:r w:rsidRPr="00793950">
        <w:pict w14:anchorId="42EE206D">
          <v:rect id="_x0000_i1195" style="width:0;height:1.5pt" o:hralign="center" o:hrstd="t" o:hr="t" fillcolor="#a0a0a0" stroked="f"/>
        </w:pict>
      </w:r>
    </w:p>
    <w:p w14:paraId="58DF9C73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20. Database Tables (High-Level)</w:t>
      </w:r>
    </w:p>
    <w:p w14:paraId="1581BACD" w14:textId="77777777" w:rsidR="00793950" w:rsidRPr="00793950" w:rsidRDefault="00793950" w:rsidP="00793950">
      <w:pPr>
        <w:numPr>
          <w:ilvl w:val="0"/>
          <w:numId w:val="23"/>
        </w:numPr>
      </w:pPr>
      <w:r w:rsidRPr="00793950">
        <w:t xml:space="preserve">societies </w:t>
      </w:r>
    </w:p>
    <w:p w14:paraId="2CE807D7" w14:textId="77777777" w:rsidR="00793950" w:rsidRPr="00793950" w:rsidRDefault="00793950" w:rsidP="00793950">
      <w:pPr>
        <w:numPr>
          <w:ilvl w:val="0"/>
          <w:numId w:val="23"/>
        </w:numPr>
      </w:pPr>
      <w:proofErr w:type="spellStart"/>
      <w:r w:rsidRPr="00793950">
        <w:t>society_settings</w:t>
      </w:r>
      <w:proofErr w:type="spellEnd"/>
      <w:r w:rsidRPr="00793950">
        <w:t xml:space="preserve"> </w:t>
      </w:r>
    </w:p>
    <w:p w14:paraId="5C8193E0" w14:textId="77777777" w:rsidR="00793950" w:rsidRPr="00793950" w:rsidRDefault="00793950" w:rsidP="00793950">
      <w:pPr>
        <w:numPr>
          <w:ilvl w:val="0"/>
          <w:numId w:val="23"/>
        </w:numPr>
      </w:pPr>
      <w:r w:rsidRPr="00793950">
        <w:t xml:space="preserve">towers </w:t>
      </w:r>
    </w:p>
    <w:p w14:paraId="7212F13B" w14:textId="77777777" w:rsidR="00793950" w:rsidRPr="00793950" w:rsidRDefault="00793950" w:rsidP="00793950">
      <w:pPr>
        <w:numPr>
          <w:ilvl w:val="0"/>
          <w:numId w:val="23"/>
        </w:numPr>
      </w:pPr>
      <w:r w:rsidRPr="00793950">
        <w:t xml:space="preserve">floors </w:t>
      </w:r>
    </w:p>
    <w:p w14:paraId="5BBD641C" w14:textId="77777777" w:rsidR="00793950" w:rsidRPr="00793950" w:rsidRDefault="00793950" w:rsidP="00793950">
      <w:pPr>
        <w:numPr>
          <w:ilvl w:val="0"/>
          <w:numId w:val="23"/>
        </w:numPr>
      </w:pPr>
      <w:r w:rsidRPr="00793950">
        <w:t xml:space="preserve">flats </w:t>
      </w:r>
    </w:p>
    <w:p w14:paraId="0BB673CC" w14:textId="77777777" w:rsidR="00793950" w:rsidRPr="00793950" w:rsidRDefault="00793950" w:rsidP="00793950">
      <w:pPr>
        <w:numPr>
          <w:ilvl w:val="0"/>
          <w:numId w:val="23"/>
        </w:numPr>
      </w:pPr>
      <w:proofErr w:type="spellStart"/>
      <w:r w:rsidRPr="00793950">
        <w:lastRenderedPageBreak/>
        <w:t>flat_assignments</w:t>
      </w:r>
      <w:proofErr w:type="spellEnd"/>
      <w:r w:rsidRPr="00793950">
        <w:t xml:space="preserve"> </w:t>
      </w:r>
    </w:p>
    <w:p w14:paraId="7185029E" w14:textId="77777777" w:rsidR="00793950" w:rsidRPr="00793950" w:rsidRDefault="00793950" w:rsidP="00793950">
      <w:pPr>
        <w:numPr>
          <w:ilvl w:val="0"/>
          <w:numId w:val="23"/>
        </w:numPr>
      </w:pPr>
      <w:r w:rsidRPr="00793950">
        <w:t xml:space="preserve">subscriptions </w:t>
      </w:r>
    </w:p>
    <w:p w14:paraId="16C2595E" w14:textId="77777777" w:rsidR="00793950" w:rsidRPr="00793950" w:rsidRDefault="00793950" w:rsidP="00793950">
      <w:pPr>
        <w:numPr>
          <w:ilvl w:val="0"/>
          <w:numId w:val="23"/>
        </w:numPr>
      </w:pPr>
      <w:proofErr w:type="spellStart"/>
      <w:r w:rsidRPr="00793950">
        <w:t>branding_settings</w:t>
      </w:r>
      <w:proofErr w:type="spellEnd"/>
      <w:r w:rsidRPr="00793950">
        <w:t xml:space="preserve"> </w:t>
      </w:r>
    </w:p>
    <w:p w14:paraId="38EB2944" w14:textId="77777777" w:rsidR="00793950" w:rsidRPr="00793950" w:rsidRDefault="00793950" w:rsidP="00793950">
      <w:pPr>
        <w:numPr>
          <w:ilvl w:val="0"/>
          <w:numId w:val="23"/>
        </w:numPr>
      </w:pPr>
      <w:proofErr w:type="spellStart"/>
      <w:r w:rsidRPr="00793950">
        <w:t>audit_logs</w:t>
      </w:r>
      <w:proofErr w:type="spellEnd"/>
      <w:r w:rsidRPr="00793950">
        <w:t xml:space="preserve"> </w:t>
      </w:r>
    </w:p>
    <w:p w14:paraId="309ADF6F" w14:textId="77777777" w:rsidR="00793950" w:rsidRPr="00793950" w:rsidRDefault="00793950" w:rsidP="00793950">
      <w:r w:rsidRPr="00793950">
        <w:t>(Detailed schema will be covered in the Database Design document.)</w:t>
      </w:r>
    </w:p>
    <w:p w14:paraId="407A74F9" w14:textId="77777777" w:rsidR="00793950" w:rsidRPr="00793950" w:rsidRDefault="00793950" w:rsidP="00793950">
      <w:r w:rsidRPr="00793950">
        <w:pict w14:anchorId="445EBD61">
          <v:rect id="_x0000_i1196" style="width:0;height:1.5pt" o:hralign="center" o:hrstd="t" o:hr="t" fillcolor="#a0a0a0" stroked="f"/>
        </w:pict>
      </w:r>
    </w:p>
    <w:p w14:paraId="34E65185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21. High-Level API Endpoints</w:t>
      </w:r>
    </w:p>
    <w:p w14:paraId="02D225B9" w14:textId="77777777" w:rsidR="00793950" w:rsidRPr="00793950" w:rsidRDefault="00793950" w:rsidP="00793950">
      <w:r w:rsidRPr="00793950">
        <w:t>POST   /</w:t>
      </w:r>
      <w:proofErr w:type="spellStart"/>
      <w:r w:rsidRPr="00793950">
        <w:t>api</w:t>
      </w:r>
      <w:proofErr w:type="spellEnd"/>
      <w:r w:rsidRPr="00793950">
        <w:t>/v1/societies</w:t>
      </w:r>
    </w:p>
    <w:p w14:paraId="52FDEBD8" w14:textId="77777777" w:rsidR="00793950" w:rsidRPr="00793950" w:rsidRDefault="00793950" w:rsidP="00793950">
      <w:r w:rsidRPr="00793950">
        <w:t>GET    /</w:t>
      </w:r>
      <w:proofErr w:type="spellStart"/>
      <w:r w:rsidRPr="00793950">
        <w:t>api</w:t>
      </w:r>
      <w:proofErr w:type="spellEnd"/>
      <w:r w:rsidRPr="00793950">
        <w:t>/v1/societies</w:t>
      </w:r>
    </w:p>
    <w:p w14:paraId="724D9BCE" w14:textId="77777777" w:rsidR="00793950" w:rsidRPr="00793950" w:rsidRDefault="00793950" w:rsidP="00793950">
      <w:r w:rsidRPr="00793950">
        <w:t>GET    /</w:t>
      </w:r>
      <w:proofErr w:type="spellStart"/>
      <w:r w:rsidRPr="00793950">
        <w:t>api</w:t>
      </w:r>
      <w:proofErr w:type="spellEnd"/>
      <w:r w:rsidRPr="00793950">
        <w:t>/v1/societies/{id}</w:t>
      </w:r>
    </w:p>
    <w:p w14:paraId="265F129E" w14:textId="77777777" w:rsidR="00793950" w:rsidRPr="00793950" w:rsidRDefault="00793950" w:rsidP="00793950">
      <w:proofErr w:type="gramStart"/>
      <w:r w:rsidRPr="00793950">
        <w:t>PATCH  /</w:t>
      </w:r>
      <w:proofErr w:type="spellStart"/>
      <w:proofErr w:type="gramEnd"/>
      <w:r w:rsidRPr="00793950">
        <w:t>api</w:t>
      </w:r>
      <w:proofErr w:type="spellEnd"/>
      <w:r w:rsidRPr="00793950">
        <w:t>/v1/societies/{id}</w:t>
      </w:r>
    </w:p>
    <w:p w14:paraId="2859F6B7" w14:textId="77777777" w:rsidR="00793950" w:rsidRPr="00793950" w:rsidRDefault="00793950" w:rsidP="00793950"/>
    <w:p w14:paraId="1E5A909E" w14:textId="77777777" w:rsidR="00793950" w:rsidRPr="00793950" w:rsidRDefault="00793950" w:rsidP="00793950">
      <w:r w:rsidRPr="00793950">
        <w:t>POST   /</w:t>
      </w:r>
      <w:proofErr w:type="spellStart"/>
      <w:r w:rsidRPr="00793950">
        <w:t>api</w:t>
      </w:r>
      <w:proofErr w:type="spellEnd"/>
      <w:r w:rsidRPr="00793950">
        <w:t>/v1/towers</w:t>
      </w:r>
    </w:p>
    <w:p w14:paraId="136AB17A" w14:textId="77777777" w:rsidR="00793950" w:rsidRPr="00793950" w:rsidRDefault="00793950" w:rsidP="00793950">
      <w:r w:rsidRPr="00793950">
        <w:t>GET    /</w:t>
      </w:r>
      <w:proofErr w:type="spellStart"/>
      <w:r w:rsidRPr="00793950">
        <w:t>api</w:t>
      </w:r>
      <w:proofErr w:type="spellEnd"/>
      <w:r w:rsidRPr="00793950">
        <w:t>/v1/towers</w:t>
      </w:r>
    </w:p>
    <w:p w14:paraId="7F275202" w14:textId="77777777" w:rsidR="00793950" w:rsidRPr="00793950" w:rsidRDefault="00793950" w:rsidP="00793950"/>
    <w:p w14:paraId="22821BE0" w14:textId="77777777" w:rsidR="00793950" w:rsidRPr="00793950" w:rsidRDefault="00793950" w:rsidP="00793950">
      <w:r w:rsidRPr="00793950">
        <w:t>POST   /</w:t>
      </w:r>
      <w:proofErr w:type="spellStart"/>
      <w:r w:rsidRPr="00793950">
        <w:t>api</w:t>
      </w:r>
      <w:proofErr w:type="spellEnd"/>
      <w:r w:rsidRPr="00793950">
        <w:t>/v1/floors</w:t>
      </w:r>
    </w:p>
    <w:p w14:paraId="747431AB" w14:textId="77777777" w:rsidR="00793950" w:rsidRPr="00793950" w:rsidRDefault="00793950" w:rsidP="00793950">
      <w:r w:rsidRPr="00793950">
        <w:t>GET    /</w:t>
      </w:r>
      <w:proofErr w:type="spellStart"/>
      <w:r w:rsidRPr="00793950">
        <w:t>api</w:t>
      </w:r>
      <w:proofErr w:type="spellEnd"/>
      <w:r w:rsidRPr="00793950">
        <w:t>/v1/floors</w:t>
      </w:r>
    </w:p>
    <w:p w14:paraId="28A27066" w14:textId="77777777" w:rsidR="00793950" w:rsidRPr="00793950" w:rsidRDefault="00793950" w:rsidP="00793950"/>
    <w:p w14:paraId="7ABEB585" w14:textId="77777777" w:rsidR="00793950" w:rsidRPr="00793950" w:rsidRDefault="00793950" w:rsidP="00793950">
      <w:r w:rsidRPr="00793950">
        <w:t>POST   /</w:t>
      </w:r>
      <w:proofErr w:type="spellStart"/>
      <w:r w:rsidRPr="00793950">
        <w:t>api</w:t>
      </w:r>
      <w:proofErr w:type="spellEnd"/>
      <w:r w:rsidRPr="00793950">
        <w:t>/v1/flats</w:t>
      </w:r>
    </w:p>
    <w:p w14:paraId="01469F90" w14:textId="77777777" w:rsidR="00793950" w:rsidRPr="00793950" w:rsidRDefault="00793950" w:rsidP="00793950">
      <w:r w:rsidRPr="00793950">
        <w:t>GET    /</w:t>
      </w:r>
      <w:proofErr w:type="spellStart"/>
      <w:r w:rsidRPr="00793950">
        <w:t>api</w:t>
      </w:r>
      <w:proofErr w:type="spellEnd"/>
      <w:r w:rsidRPr="00793950">
        <w:t>/v1/flats</w:t>
      </w:r>
    </w:p>
    <w:p w14:paraId="0D640EB0" w14:textId="77777777" w:rsidR="00793950" w:rsidRPr="00793950" w:rsidRDefault="00793950" w:rsidP="00793950">
      <w:proofErr w:type="gramStart"/>
      <w:r w:rsidRPr="00793950">
        <w:t>PATCH  /</w:t>
      </w:r>
      <w:proofErr w:type="spellStart"/>
      <w:proofErr w:type="gramEnd"/>
      <w:r w:rsidRPr="00793950">
        <w:t>api</w:t>
      </w:r>
      <w:proofErr w:type="spellEnd"/>
      <w:r w:rsidRPr="00793950">
        <w:t>/v1/flats/{id}</w:t>
      </w:r>
    </w:p>
    <w:p w14:paraId="52943254" w14:textId="77777777" w:rsidR="00793950" w:rsidRPr="00793950" w:rsidRDefault="00793950" w:rsidP="00793950">
      <w:r w:rsidRPr="00793950">
        <w:pict w14:anchorId="01940C88">
          <v:rect id="_x0000_i1197" style="width:0;height:1.5pt" o:hralign="center" o:hrstd="t" o:hr="t" fillcolor="#a0a0a0" stroked="f"/>
        </w:pict>
      </w:r>
    </w:p>
    <w:p w14:paraId="1A5BB54B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22. Edge Cases</w:t>
      </w:r>
    </w:p>
    <w:p w14:paraId="4B46C846" w14:textId="77777777" w:rsidR="00793950" w:rsidRPr="00793950" w:rsidRDefault="00793950" w:rsidP="00793950">
      <w:pPr>
        <w:numPr>
          <w:ilvl w:val="0"/>
          <w:numId w:val="24"/>
        </w:numPr>
      </w:pPr>
      <w:r w:rsidRPr="00793950">
        <w:t xml:space="preserve">Society with a single tower. </w:t>
      </w:r>
    </w:p>
    <w:p w14:paraId="757E10F3" w14:textId="77777777" w:rsidR="00793950" w:rsidRPr="00793950" w:rsidRDefault="00793950" w:rsidP="00793950">
      <w:pPr>
        <w:numPr>
          <w:ilvl w:val="0"/>
          <w:numId w:val="24"/>
        </w:numPr>
      </w:pPr>
      <w:r w:rsidRPr="00793950">
        <w:t xml:space="preserve">Villa communities without towers. </w:t>
      </w:r>
    </w:p>
    <w:p w14:paraId="005D2D39" w14:textId="77777777" w:rsidR="00793950" w:rsidRPr="00793950" w:rsidRDefault="00793950" w:rsidP="00793950">
      <w:pPr>
        <w:numPr>
          <w:ilvl w:val="0"/>
          <w:numId w:val="24"/>
        </w:numPr>
      </w:pPr>
      <w:r w:rsidRPr="00793950">
        <w:t xml:space="preserve">Towers added after launch. </w:t>
      </w:r>
    </w:p>
    <w:p w14:paraId="119C8966" w14:textId="77777777" w:rsidR="00793950" w:rsidRPr="00793950" w:rsidRDefault="00793950" w:rsidP="00793950">
      <w:pPr>
        <w:numPr>
          <w:ilvl w:val="0"/>
          <w:numId w:val="24"/>
        </w:numPr>
      </w:pPr>
      <w:r w:rsidRPr="00793950">
        <w:t xml:space="preserve">Flat renumbering. </w:t>
      </w:r>
    </w:p>
    <w:p w14:paraId="3D4FCF8B" w14:textId="77777777" w:rsidR="00793950" w:rsidRPr="00793950" w:rsidRDefault="00793950" w:rsidP="00793950">
      <w:pPr>
        <w:numPr>
          <w:ilvl w:val="0"/>
          <w:numId w:val="24"/>
        </w:numPr>
      </w:pPr>
      <w:r w:rsidRPr="00793950">
        <w:t xml:space="preserve">Society merge or split. </w:t>
      </w:r>
    </w:p>
    <w:p w14:paraId="39D9E643" w14:textId="77777777" w:rsidR="00793950" w:rsidRPr="00793950" w:rsidRDefault="00793950" w:rsidP="00793950">
      <w:pPr>
        <w:numPr>
          <w:ilvl w:val="0"/>
          <w:numId w:val="24"/>
        </w:numPr>
      </w:pPr>
      <w:r w:rsidRPr="00793950">
        <w:lastRenderedPageBreak/>
        <w:t xml:space="preserve">Temporary closure of a tower. </w:t>
      </w:r>
    </w:p>
    <w:p w14:paraId="7763716D" w14:textId="77777777" w:rsidR="00793950" w:rsidRPr="00793950" w:rsidRDefault="00793950" w:rsidP="00793950">
      <w:pPr>
        <w:numPr>
          <w:ilvl w:val="0"/>
          <w:numId w:val="24"/>
        </w:numPr>
      </w:pPr>
      <w:r w:rsidRPr="00793950">
        <w:t xml:space="preserve">Duplicate flat numbers in different towers. </w:t>
      </w:r>
    </w:p>
    <w:p w14:paraId="3D0361AD" w14:textId="77777777" w:rsidR="00793950" w:rsidRPr="00793950" w:rsidRDefault="00793950" w:rsidP="00793950">
      <w:pPr>
        <w:numPr>
          <w:ilvl w:val="0"/>
          <w:numId w:val="24"/>
        </w:numPr>
      </w:pPr>
      <w:r w:rsidRPr="00793950">
        <w:t xml:space="preserve">Archived societies restored from backup. </w:t>
      </w:r>
    </w:p>
    <w:p w14:paraId="45C70616" w14:textId="77777777" w:rsidR="00793950" w:rsidRPr="00793950" w:rsidRDefault="00793950" w:rsidP="00793950">
      <w:r w:rsidRPr="00793950">
        <w:pict w14:anchorId="27B16C2A">
          <v:rect id="_x0000_i1198" style="width:0;height:1.5pt" o:hralign="center" o:hrstd="t" o:hr="t" fillcolor="#a0a0a0" stroked="f"/>
        </w:pict>
      </w:r>
    </w:p>
    <w:p w14:paraId="7F414478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23. Acceptance Criteria</w:t>
      </w:r>
    </w:p>
    <w:p w14:paraId="05EC9E91" w14:textId="77777777" w:rsidR="00793950" w:rsidRPr="00793950" w:rsidRDefault="00793950" w:rsidP="00793950">
      <w:pPr>
        <w:numPr>
          <w:ilvl w:val="0"/>
          <w:numId w:val="25"/>
        </w:numPr>
      </w:pPr>
      <w:r w:rsidRPr="00793950">
        <w:t xml:space="preserve">Super Admin can create a society. </w:t>
      </w:r>
    </w:p>
    <w:p w14:paraId="618BD499" w14:textId="77777777" w:rsidR="00793950" w:rsidRPr="00793950" w:rsidRDefault="00793950" w:rsidP="00793950">
      <w:pPr>
        <w:numPr>
          <w:ilvl w:val="0"/>
          <w:numId w:val="25"/>
        </w:numPr>
      </w:pPr>
      <w:r w:rsidRPr="00793950">
        <w:t xml:space="preserve">Society Admin can configure only their society. </w:t>
      </w:r>
    </w:p>
    <w:p w14:paraId="4C67ED10" w14:textId="77777777" w:rsidR="00793950" w:rsidRPr="00793950" w:rsidRDefault="00793950" w:rsidP="00793950">
      <w:pPr>
        <w:numPr>
          <w:ilvl w:val="0"/>
          <w:numId w:val="25"/>
        </w:numPr>
      </w:pPr>
      <w:r w:rsidRPr="00793950">
        <w:t xml:space="preserve">Flat numbers are validated for uniqueness within the configured structure. </w:t>
      </w:r>
    </w:p>
    <w:p w14:paraId="49FE65D7" w14:textId="77777777" w:rsidR="00793950" w:rsidRPr="00793950" w:rsidRDefault="00793950" w:rsidP="00793950">
      <w:pPr>
        <w:numPr>
          <w:ilvl w:val="0"/>
          <w:numId w:val="25"/>
        </w:numPr>
      </w:pPr>
      <w:r w:rsidRPr="00793950">
        <w:t xml:space="preserve">Tenant isolation is enforced across all operations. </w:t>
      </w:r>
    </w:p>
    <w:p w14:paraId="3F95B994" w14:textId="77777777" w:rsidR="00793950" w:rsidRPr="00793950" w:rsidRDefault="00793950" w:rsidP="00793950">
      <w:pPr>
        <w:numPr>
          <w:ilvl w:val="0"/>
          <w:numId w:val="25"/>
        </w:numPr>
      </w:pPr>
      <w:r w:rsidRPr="00793950">
        <w:t xml:space="preserve">Resident codes are generated automatically. </w:t>
      </w:r>
    </w:p>
    <w:p w14:paraId="6DFD3FC0" w14:textId="77777777" w:rsidR="00793950" w:rsidRPr="00793950" w:rsidRDefault="00793950" w:rsidP="00793950">
      <w:pPr>
        <w:numPr>
          <w:ilvl w:val="0"/>
          <w:numId w:val="25"/>
        </w:numPr>
      </w:pPr>
      <w:r w:rsidRPr="00793950">
        <w:t xml:space="preserve">Audit logs capture all administrative changes. </w:t>
      </w:r>
    </w:p>
    <w:p w14:paraId="2783928D" w14:textId="77777777" w:rsidR="00793950" w:rsidRPr="00793950" w:rsidRDefault="00793950" w:rsidP="00793950">
      <w:r w:rsidRPr="00793950">
        <w:pict w14:anchorId="5C8F47EC">
          <v:rect id="_x0000_i1199" style="width:0;height:1.5pt" o:hralign="center" o:hrstd="t" o:hr="t" fillcolor="#a0a0a0" stroked="f"/>
        </w:pict>
      </w:r>
    </w:p>
    <w:p w14:paraId="7D99F0FA" w14:textId="77777777" w:rsidR="00793950" w:rsidRPr="00793950" w:rsidRDefault="00793950" w:rsidP="00793950">
      <w:pPr>
        <w:rPr>
          <w:b/>
          <w:bCs/>
        </w:rPr>
      </w:pPr>
      <w:r w:rsidRPr="00793950">
        <w:rPr>
          <w:b/>
          <w:bCs/>
        </w:rPr>
        <w:t>24. Future Enhancements</w:t>
      </w:r>
    </w:p>
    <w:p w14:paraId="15BEAB26" w14:textId="77777777" w:rsidR="00793950" w:rsidRPr="00793950" w:rsidRDefault="00793950" w:rsidP="00793950">
      <w:pPr>
        <w:numPr>
          <w:ilvl w:val="0"/>
          <w:numId w:val="26"/>
        </w:numPr>
      </w:pPr>
      <w:r w:rsidRPr="00793950">
        <w:t xml:space="preserve">Multiple campuses under one organization. </w:t>
      </w:r>
    </w:p>
    <w:p w14:paraId="4EB87BE3" w14:textId="77777777" w:rsidR="00793950" w:rsidRPr="00793950" w:rsidRDefault="00793950" w:rsidP="00793950">
      <w:pPr>
        <w:numPr>
          <w:ilvl w:val="0"/>
          <w:numId w:val="26"/>
        </w:numPr>
      </w:pPr>
      <w:r w:rsidRPr="00793950">
        <w:t xml:space="preserve">Builder handover workflows. </w:t>
      </w:r>
    </w:p>
    <w:p w14:paraId="16759E51" w14:textId="77777777" w:rsidR="00793950" w:rsidRPr="00793950" w:rsidRDefault="00793950" w:rsidP="00793950">
      <w:pPr>
        <w:numPr>
          <w:ilvl w:val="0"/>
          <w:numId w:val="26"/>
        </w:numPr>
      </w:pPr>
      <w:r w:rsidRPr="00793950">
        <w:t xml:space="preserve">GIS-based society maps. </w:t>
      </w:r>
    </w:p>
    <w:p w14:paraId="39473DA7" w14:textId="77777777" w:rsidR="00793950" w:rsidRPr="00793950" w:rsidRDefault="00793950" w:rsidP="00793950">
      <w:pPr>
        <w:numPr>
          <w:ilvl w:val="0"/>
          <w:numId w:val="26"/>
        </w:numPr>
      </w:pPr>
      <w:r w:rsidRPr="00793950">
        <w:t xml:space="preserve">Smart building integrations. </w:t>
      </w:r>
    </w:p>
    <w:p w14:paraId="7D14FA4B" w14:textId="77777777" w:rsidR="00793950" w:rsidRPr="00793950" w:rsidRDefault="00793950" w:rsidP="00793950">
      <w:pPr>
        <w:numPr>
          <w:ilvl w:val="0"/>
          <w:numId w:val="26"/>
        </w:numPr>
      </w:pPr>
      <w:r w:rsidRPr="00793950">
        <w:t xml:space="preserve">IoT device registration. </w:t>
      </w:r>
    </w:p>
    <w:p w14:paraId="28D30C27" w14:textId="77777777" w:rsidR="00793950" w:rsidRPr="00793950" w:rsidRDefault="00793950" w:rsidP="00793950">
      <w:pPr>
        <w:numPr>
          <w:ilvl w:val="0"/>
          <w:numId w:val="26"/>
        </w:numPr>
      </w:pPr>
      <w:r w:rsidRPr="00793950">
        <w:t xml:space="preserve">Utility meter management. </w:t>
      </w:r>
    </w:p>
    <w:p w14:paraId="43860637" w14:textId="77777777" w:rsidR="00793950" w:rsidRPr="00793950" w:rsidRDefault="00793950" w:rsidP="00793950">
      <w:pPr>
        <w:numPr>
          <w:ilvl w:val="0"/>
          <w:numId w:val="26"/>
        </w:numPr>
      </w:pPr>
      <w:r w:rsidRPr="00793950">
        <w:t xml:space="preserve">Community digital twins. </w:t>
      </w:r>
    </w:p>
    <w:p w14:paraId="4BA277E8" w14:textId="77777777" w:rsidR="00983123" w:rsidRPr="00793950" w:rsidRDefault="00983123" w:rsidP="00793950"/>
    <w:sectPr w:rsidR="00983123" w:rsidRPr="00793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104"/>
    <w:multiLevelType w:val="multilevel"/>
    <w:tmpl w:val="F76E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6630A"/>
    <w:multiLevelType w:val="multilevel"/>
    <w:tmpl w:val="AAA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A0AD1"/>
    <w:multiLevelType w:val="multilevel"/>
    <w:tmpl w:val="358E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A1282"/>
    <w:multiLevelType w:val="multilevel"/>
    <w:tmpl w:val="88E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B27FE"/>
    <w:multiLevelType w:val="multilevel"/>
    <w:tmpl w:val="03C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73DE7"/>
    <w:multiLevelType w:val="multilevel"/>
    <w:tmpl w:val="162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B02E2"/>
    <w:multiLevelType w:val="multilevel"/>
    <w:tmpl w:val="A5D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D48BF"/>
    <w:multiLevelType w:val="multilevel"/>
    <w:tmpl w:val="275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85136"/>
    <w:multiLevelType w:val="multilevel"/>
    <w:tmpl w:val="95C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32907"/>
    <w:multiLevelType w:val="multilevel"/>
    <w:tmpl w:val="38A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85C91"/>
    <w:multiLevelType w:val="multilevel"/>
    <w:tmpl w:val="FB14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C189F"/>
    <w:multiLevelType w:val="multilevel"/>
    <w:tmpl w:val="9622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61F28"/>
    <w:multiLevelType w:val="multilevel"/>
    <w:tmpl w:val="F1C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209F7"/>
    <w:multiLevelType w:val="multilevel"/>
    <w:tmpl w:val="0820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87DC5"/>
    <w:multiLevelType w:val="multilevel"/>
    <w:tmpl w:val="8C9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E477D"/>
    <w:multiLevelType w:val="multilevel"/>
    <w:tmpl w:val="7584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34B88"/>
    <w:multiLevelType w:val="multilevel"/>
    <w:tmpl w:val="A77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F0920"/>
    <w:multiLevelType w:val="multilevel"/>
    <w:tmpl w:val="9F8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16B4E"/>
    <w:multiLevelType w:val="multilevel"/>
    <w:tmpl w:val="D5C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062F3"/>
    <w:multiLevelType w:val="multilevel"/>
    <w:tmpl w:val="C3A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30E0B"/>
    <w:multiLevelType w:val="multilevel"/>
    <w:tmpl w:val="C3C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16C93"/>
    <w:multiLevelType w:val="multilevel"/>
    <w:tmpl w:val="2C04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60338"/>
    <w:multiLevelType w:val="multilevel"/>
    <w:tmpl w:val="41C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95A3C"/>
    <w:multiLevelType w:val="multilevel"/>
    <w:tmpl w:val="091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2688A"/>
    <w:multiLevelType w:val="multilevel"/>
    <w:tmpl w:val="6B74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DC6752"/>
    <w:multiLevelType w:val="multilevel"/>
    <w:tmpl w:val="E06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508963">
    <w:abstractNumId w:val="10"/>
  </w:num>
  <w:num w:numId="2" w16cid:durableId="2083677091">
    <w:abstractNumId w:val="0"/>
  </w:num>
  <w:num w:numId="3" w16cid:durableId="1266183482">
    <w:abstractNumId w:val="6"/>
  </w:num>
  <w:num w:numId="4" w16cid:durableId="400179037">
    <w:abstractNumId w:val="2"/>
  </w:num>
  <w:num w:numId="5" w16cid:durableId="1424258128">
    <w:abstractNumId w:val="12"/>
  </w:num>
  <w:num w:numId="6" w16cid:durableId="733821351">
    <w:abstractNumId w:val="18"/>
  </w:num>
  <w:num w:numId="7" w16cid:durableId="1166245487">
    <w:abstractNumId w:val="21"/>
  </w:num>
  <w:num w:numId="8" w16cid:durableId="572541700">
    <w:abstractNumId w:val="9"/>
  </w:num>
  <w:num w:numId="9" w16cid:durableId="891186189">
    <w:abstractNumId w:val="4"/>
  </w:num>
  <w:num w:numId="10" w16cid:durableId="114952762">
    <w:abstractNumId w:val="23"/>
  </w:num>
  <w:num w:numId="11" w16cid:durableId="2142263006">
    <w:abstractNumId w:val="24"/>
  </w:num>
  <w:num w:numId="12" w16cid:durableId="1834956183">
    <w:abstractNumId w:val="13"/>
  </w:num>
  <w:num w:numId="13" w16cid:durableId="1171798601">
    <w:abstractNumId w:val="7"/>
  </w:num>
  <w:num w:numId="14" w16cid:durableId="1134375822">
    <w:abstractNumId w:val="11"/>
  </w:num>
  <w:num w:numId="15" w16cid:durableId="1297374099">
    <w:abstractNumId w:val="3"/>
  </w:num>
  <w:num w:numId="16" w16cid:durableId="1134441999">
    <w:abstractNumId w:val="20"/>
  </w:num>
  <w:num w:numId="17" w16cid:durableId="1810590990">
    <w:abstractNumId w:val="5"/>
  </w:num>
  <w:num w:numId="18" w16cid:durableId="166140334">
    <w:abstractNumId w:val="25"/>
  </w:num>
  <w:num w:numId="19" w16cid:durableId="1533958455">
    <w:abstractNumId w:val="14"/>
  </w:num>
  <w:num w:numId="20" w16cid:durableId="1378511715">
    <w:abstractNumId w:val="19"/>
  </w:num>
  <w:num w:numId="21" w16cid:durableId="65690972">
    <w:abstractNumId w:val="22"/>
  </w:num>
  <w:num w:numId="22" w16cid:durableId="686103316">
    <w:abstractNumId w:val="16"/>
  </w:num>
  <w:num w:numId="23" w16cid:durableId="637881192">
    <w:abstractNumId w:val="1"/>
  </w:num>
  <w:num w:numId="24" w16cid:durableId="322903217">
    <w:abstractNumId w:val="8"/>
  </w:num>
  <w:num w:numId="25" w16cid:durableId="42099213">
    <w:abstractNumId w:val="15"/>
  </w:num>
  <w:num w:numId="26" w16cid:durableId="10331150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50"/>
    <w:rsid w:val="003101A2"/>
    <w:rsid w:val="00793950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92E00"/>
  <w15:chartTrackingRefBased/>
  <w15:docId w15:val="{E7A9E2A8-75C1-422F-80C5-E60A6EDD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1099</Words>
  <Characters>6269</Characters>
  <Application>Microsoft Office Word</Application>
  <DocSecurity>0</DocSecurity>
  <Lines>52</Lines>
  <Paragraphs>14</Paragraphs>
  <ScaleCrop>false</ScaleCrop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2026-07-22T12:09:00Z</dcterms:created>
  <dcterms:modified xsi:type="dcterms:W3CDTF">2026-07-22T12:10:00Z</dcterms:modified>
</cp:coreProperties>
</file>