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03466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Enterprise Software Requirements Specification (ESRS)</w:t>
      </w:r>
    </w:p>
    <w:p w14:paraId="76B6F80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Module 4: Visitor Management</w:t>
      </w:r>
    </w:p>
    <w:p w14:paraId="64572A78" w14:textId="77777777" w:rsidR="00F42E8A" w:rsidRPr="00F42E8A" w:rsidRDefault="00F42E8A" w:rsidP="00F42E8A">
      <w:r w:rsidRPr="00F42E8A">
        <w:rPr>
          <w:b/>
          <w:bCs/>
        </w:rPr>
        <w:t>Project:</w:t>
      </w:r>
      <w:r w:rsidRPr="00F42E8A">
        <w:t xml:space="preserve"> SocietySphere</w:t>
      </w:r>
    </w:p>
    <w:p w14:paraId="7F052152" w14:textId="77777777" w:rsidR="00F42E8A" w:rsidRPr="00F42E8A" w:rsidRDefault="00F42E8A" w:rsidP="00F42E8A">
      <w:r w:rsidRPr="00F42E8A">
        <w:rPr>
          <w:b/>
          <w:bCs/>
        </w:rPr>
        <w:t>Document ID:</w:t>
      </w:r>
      <w:r w:rsidRPr="00F42E8A">
        <w:t xml:space="preserve"> ESRS-004</w:t>
      </w:r>
    </w:p>
    <w:p w14:paraId="02DC3DEE" w14:textId="77777777" w:rsidR="00F42E8A" w:rsidRPr="00F42E8A" w:rsidRDefault="00F42E8A" w:rsidP="00F42E8A">
      <w:r w:rsidRPr="00F42E8A">
        <w:rPr>
          <w:b/>
          <w:bCs/>
        </w:rPr>
        <w:t>Module ID:</w:t>
      </w:r>
      <w:r w:rsidRPr="00F42E8A">
        <w:t xml:space="preserve"> VIS-001</w:t>
      </w:r>
    </w:p>
    <w:p w14:paraId="56407FBE" w14:textId="77777777" w:rsidR="00F42E8A" w:rsidRPr="00F42E8A" w:rsidRDefault="00F42E8A" w:rsidP="00F42E8A">
      <w:r w:rsidRPr="00F42E8A">
        <w:rPr>
          <w:b/>
          <w:bCs/>
        </w:rPr>
        <w:t>Version:</w:t>
      </w:r>
      <w:r w:rsidRPr="00F42E8A">
        <w:t xml:space="preserve"> 1.0</w:t>
      </w:r>
    </w:p>
    <w:p w14:paraId="03718348" w14:textId="77777777" w:rsidR="00F42E8A" w:rsidRPr="00F42E8A" w:rsidRDefault="00F42E8A" w:rsidP="00F42E8A">
      <w:r w:rsidRPr="00F42E8A">
        <w:rPr>
          <w:b/>
          <w:bCs/>
        </w:rPr>
        <w:t>Priority:</w:t>
      </w:r>
      <w:r w:rsidRPr="00F42E8A">
        <w:t xml:space="preserve"> Critical</w:t>
      </w:r>
    </w:p>
    <w:p w14:paraId="34C610D0" w14:textId="77777777" w:rsidR="00F42E8A" w:rsidRPr="00F42E8A" w:rsidRDefault="00F42E8A" w:rsidP="00F42E8A">
      <w:r w:rsidRPr="00F42E8A">
        <w:rPr>
          <w:b/>
          <w:bCs/>
        </w:rPr>
        <w:t>Status:</w:t>
      </w:r>
      <w:r w:rsidRPr="00F42E8A">
        <w:t xml:space="preserve"> Draft</w:t>
      </w:r>
    </w:p>
    <w:p w14:paraId="2D7FC31F" w14:textId="77777777" w:rsidR="00F42E8A" w:rsidRPr="00F42E8A" w:rsidRDefault="00F42E8A" w:rsidP="00F42E8A">
      <w:r w:rsidRPr="00F42E8A">
        <w:rPr>
          <w:b/>
          <w:bCs/>
        </w:rPr>
        <w:t>Dependencies:</w:t>
      </w:r>
    </w:p>
    <w:p w14:paraId="196D41A6" w14:textId="77777777" w:rsidR="00F42E8A" w:rsidRPr="00F42E8A" w:rsidRDefault="00F42E8A" w:rsidP="00F42E8A">
      <w:pPr>
        <w:numPr>
          <w:ilvl w:val="0"/>
          <w:numId w:val="1"/>
        </w:numPr>
      </w:pPr>
      <w:r w:rsidRPr="00F42E8A">
        <w:t xml:space="preserve">ESRS-001 Authentication &amp; User Management </w:t>
      </w:r>
    </w:p>
    <w:p w14:paraId="0F7C386D" w14:textId="77777777" w:rsidR="00F42E8A" w:rsidRPr="00F42E8A" w:rsidRDefault="00F42E8A" w:rsidP="00F42E8A">
      <w:pPr>
        <w:numPr>
          <w:ilvl w:val="0"/>
          <w:numId w:val="1"/>
        </w:numPr>
      </w:pPr>
      <w:r w:rsidRPr="00F42E8A">
        <w:t xml:space="preserve">ESRS-002 Society &amp; Organization Management </w:t>
      </w:r>
    </w:p>
    <w:p w14:paraId="2B8D6D23" w14:textId="77777777" w:rsidR="00F42E8A" w:rsidRPr="00F42E8A" w:rsidRDefault="00F42E8A" w:rsidP="00F42E8A">
      <w:pPr>
        <w:numPr>
          <w:ilvl w:val="0"/>
          <w:numId w:val="1"/>
        </w:numPr>
      </w:pPr>
      <w:r w:rsidRPr="00F42E8A">
        <w:t xml:space="preserve">ESRS-003 Resident Management </w:t>
      </w:r>
    </w:p>
    <w:p w14:paraId="6BA0B2C0" w14:textId="77777777" w:rsidR="00F42E8A" w:rsidRPr="00F42E8A" w:rsidRDefault="00F42E8A" w:rsidP="00F42E8A">
      <w:pPr>
        <w:numPr>
          <w:ilvl w:val="0"/>
          <w:numId w:val="1"/>
        </w:numPr>
      </w:pPr>
      <w:r w:rsidRPr="00F42E8A">
        <w:t xml:space="preserve">DDD-001 Data Dictionary </w:t>
      </w:r>
    </w:p>
    <w:p w14:paraId="0EF66431" w14:textId="77777777" w:rsidR="00F42E8A" w:rsidRPr="00F42E8A" w:rsidRDefault="00F42E8A" w:rsidP="00F42E8A">
      <w:pPr>
        <w:numPr>
          <w:ilvl w:val="0"/>
          <w:numId w:val="1"/>
        </w:numPr>
      </w:pPr>
      <w:r w:rsidRPr="00F42E8A">
        <w:t xml:space="preserve">ADR-001 Architecture Decision Record </w:t>
      </w:r>
    </w:p>
    <w:p w14:paraId="1D6E69C5" w14:textId="77777777" w:rsidR="00F42E8A" w:rsidRPr="00F42E8A" w:rsidRDefault="00F42E8A" w:rsidP="00F42E8A">
      <w:r w:rsidRPr="00F42E8A">
        <w:pict w14:anchorId="0FF5B108">
          <v:rect id="_x0000_i1247" style="width:0;height:1.5pt" o:hralign="center" o:hrstd="t" o:hr="t" fillcolor="#a0a0a0" stroked="f"/>
        </w:pict>
      </w:r>
    </w:p>
    <w:p w14:paraId="2FDC665C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Table of Contents</w:t>
      </w:r>
    </w:p>
    <w:p w14:paraId="354FAF50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Module Overview </w:t>
      </w:r>
    </w:p>
    <w:p w14:paraId="4D056C60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Business Objectives </w:t>
      </w:r>
    </w:p>
    <w:p w14:paraId="641B7052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Scope </w:t>
      </w:r>
    </w:p>
    <w:p w14:paraId="0BB0E4A4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Visitor Types </w:t>
      </w:r>
    </w:p>
    <w:p w14:paraId="1C401BCE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User Roles </w:t>
      </w:r>
    </w:p>
    <w:p w14:paraId="62777876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Visitor Lifecycle </w:t>
      </w:r>
    </w:p>
    <w:p w14:paraId="1C5543C6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Visitor Workflows </w:t>
      </w:r>
    </w:p>
    <w:p w14:paraId="0E15D4E8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Functional Requirements </w:t>
      </w:r>
    </w:p>
    <w:p w14:paraId="769570D1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Business Rules </w:t>
      </w:r>
    </w:p>
    <w:p w14:paraId="5E15E607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Validation Rules </w:t>
      </w:r>
    </w:p>
    <w:p w14:paraId="09268E29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QR Pass Management </w:t>
      </w:r>
    </w:p>
    <w:p w14:paraId="272878CA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Security Guard Workflow </w:t>
      </w:r>
    </w:p>
    <w:p w14:paraId="56AE9235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lastRenderedPageBreak/>
        <w:t xml:space="preserve">Notifications </w:t>
      </w:r>
    </w:p>
    <w:p w14:paraId="022BD745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Database Design </w:t>
      </w:r>
    </w:p>
    <w:p w14:paraId="66EE27A3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API Specification </w:t>
      </w:r>
    </w:p>
    <w:p w14:paraId="5973938C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UI Requirements </w:t>
      </w:r>
    </w:p>
    <w:p w14:paraId="41F051F4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Audit Logs </w:t>
      </w:r>
    </w:p>
    <w:p w14:paraId="3B84CD4A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Reports </w:t>
      </w:r>
    </w:p>
    <w:p w14:paraId="70C46CF1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Edge Cases </w:t>
      </w:r>
    </w:p>
    <w:p w14:paraId="3A944A52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Acceptance Criteria </w:t>
      </w:r>
    </w:p>
    <w:p w14:paraId="65F3ED80" w14:textId="77777777" w:rsidR="00F42E8A" w:rsidRPr="00F42E8A" w:rsidRDefault="00F42E8A" w:rsidP="00F42E8A">
      <w:pPr>
        <w:numPr>
          <w:ilvl w:val="0"/>
          <w:numId w:val="2"/>
        </w:numPr>
      </w:pPr>
      <w:r w:rsidRPr="00F42E8A">
        <w:t xml:space="preserve">Future Enhancements </w:t>
      </w:r>
    </w:p>
    <w:p w14:paraId="59EB2CCD" w14:textId="77777777" w:rsidR="00F42E8A" w:rsidRPr="00F42E8A" w:rsidRDefault="00F42E8A" w:rsidP="00F42E8A">
      <w:r w:rsidRPr="00F42E8A">
        <w:pict w14:anchorId="5F95448B">
          <v:rect id="_x0000_i1248" style="width:0;height:1.5pt" o:hralign="center" o:hrstd="t" o:hr="t" fillcolor="#a0a0a0" stroked="f"/>
        </w:pict>
      </w:r>
    </w:p>
    <w:p w14:paraId="2E22A47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1. Module Overview</w:t>
      </w:r>
    </w:p>
    <w:p w14:paraId="020D3E75" w14:textId="77777777" w:rsidR="00F42E8A" w:rsidRPr="00F42E8A" w:rsidRDefault="00F42E8A" w:rsidP="00F42E8A">
      <w:r w:rsidRPr="00F42E8A">
        <w:t>The Visitor Management module controls every visitor entering or exiting the society.</w:t>
      </w:r>
    </w:p>
    <w:p w14:paraId="5121C952" w14:textId="77777777" w:rsidR="00F42E8A" w:rsidRPr="00F42E8A" w:rsidRDefault="00F42E8A" w:rsidP="00F42E8A">
      <w:r w:rsidRPr="00F42E8A">
        <w:t>The module provides:</w:t>
      </w:r>
    </w:p>
    <w:p w14:paraId="18353F30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Resident-approved visitors </w:t>
      </w:r>
    </w:p>
    <w:p w14:paraId="4DC5CA3C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Security approvals </w:t>
      </w:r>
    </w:p>
    <w:p w14:paraId="37EC49AC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Digital visitor passes </w:t>
      </w:r>
    </w:p>
    <w:p w14:paraId="7ED31835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QR Code entry </w:t>
      </w:r>
    </w:p>
    <w:p w14:paraId="0354A976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Delivery personnel management </w:t>
      </w:r>
    </w:p>
    <w:p w14:paraId="61F5BF40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Guest invitations </w:t>
      </w:r>
    </w:p>
    <w:p w14:paraId="2BB6DA9D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Domestic helper entry </w:t>
      </w:r>
    </w:p>
    <w:p w14:paraId="20ED73C8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Cab entry </w:t>
      </w:r>
    </w:p>
    <w:p w14:paraId="507F82B7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Service provider entry </w:t>
      </w:r>
    </w:p>
    <w:p w14:paraId="46C69620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Visitor history </w:t>
      </w:r>
    </w:p>
    <w:p w14:paraId="4B7A15D4" w14:textId="77777777" w:rsidR="00F42E8A" w:rsidRPr="00F42E8A" w:rsidRDefault="00F42E8A" w:rsidP="00F42E8A">
      <w:pPr>
        <w:numPr>
          <w:ilvl w:val="0"/>
          <w:numId w:val="3"/>
        </w:numPr>
      </w:pPr>
      <w:r w:rsidRPr="00F42E8A">
        <w:t xml:space="preserve">Emergency visitor handling </w:t>
      </w:r>
    </w:p>
    <w:p w14:paraId="25A43571" w14:textId="77777777" w:rsidR="00F42E8A" w:rsidRPr="00F42E8A" w:rsidRDefault="00F42E8A" w:rsidP="00F42E8A">
      <w:r w:rsidRPr="00F42E8A">
        <w:t xml:space="preserve">The goal is to make visitor entry </w:t>
      </w:r>
      <w:r w:rsidRPr="00F42E8A">
        <w:rPr>
          <w:b/>
          <w:bCs/>
        </w:rPr>
        <w:t>secure, fast, paperless, and fully auditable</w:t>
      </w:r>
      <w:r w:rsidRPr="00F42E8A">
        <w:t>.</w:t>
      </w:r>
    </w:p>
    <w:p w14:paraId="27A2F835" w14:textId="77777777" w:rsidR="00F42E8A" w:rsidRPr="00F42E8A" w:rsidRDefault="00F42E8A" w:rsidP="00F42E8A">
      <w:r w:rsidRPr="00F42E8A">
        <w:pict w14:anchorId="7C7361A8">
          <v:rect id="_x0000_i1249" style="width:0;height:1.5pt" o:hralign="center" o:hrstd="t" o:hr="t" fillcolor="#a0a0a0" stroked="f"/>
        </w:pict>
      </w:r>
    </w:p>
    <w:p w14:paraId="3218E006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2. Business Objectives</w:t>
      </w:r>
    </w:p>
    <w:p w14:paraId="7F5706B0" w14:textId="77777777" w:rsidR="00F42E8A" w:rsidRPr="00F42E8A" w:rsidRDefault="00F42E8A" w:rsidP="00F42E8A">
      <w:r w:rsidRPr="00F42E8A">
        <w:t>The system shall:</w:t>
      </w:r>
    </w:p>
    <w:p w14:paraId="48A89D33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lastRenderedPageBreak/>
        <w:t xml:space="preserve">Eliminate manual visitor registers. </w:t>
      </w:r>
    </w:p>
    <w:p w14:paraId="07A392C2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Improve resident safety. </w:t>
      </w:r>
    </w:p>
    <w:p w14:paraId="2941DF2A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Reduce waiting time at gates. </w:t>
      </w:r>
    </w:p>
    <w:p w14:paraId="5F1B1B0F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Track all visitor movements. </w:t>
      </w:r>
    </w:p>
    <w:p w14:paraId="2DE9EF42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Maintain complete visitor history. </w:t>
      </w:r>
    </w:p>
    <w:p w14:paraId="028C8488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Provide digital approvals. </w:t>
      </w:r>
    </w:p>
    <w:p w14:paraId="63C508CE" w14:textId="77777777" w:rsidR="00F42E8A" w:rsidRPr="00F42E8A" w:rsidRDefault="00F42E8A" w:rsidP="00F42E8A">
      <w:pPr>
        <w:numPr>
          <w:ilvl w:val="0"/>
          <w:numId w:val="4"/>
        </w:numPr>
      </w:pPr>
      <w:r w:rsidRPr="00F42E8A">
        <w:t xml:space="preserve">Support contactless QR-based entry. </w:t>
      </w:r>
    </w:p>
    <w:p w14:paraId="18EFB7E8" w14:textId="77777777" w:rsidR="00F42E8A" w:rsidRPr="00F42E8A" w:rsidRDefault="00F42E8A" w:rsidP="00F42E8A">
      <w:r w:rsidRPr="00F42E8A">
        <w:pict w14:anchorId="71767013">
          <v:rect id="_x0000_i1250" style="width:0;height:1.5pt" o:hralign="center" o:hrstd="t" o:hr="t" fillcolor="#a0a0a0" stroked="f"/>
        </w:pict>
      </w:r>
    </w:p>
    <w:p w14:paraId="3F6F0D6F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3. Scope</w:t>
      </w:r>
    </w:p>
    <w:p w14:paraId="2263201C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Included</w:t>
      </w:r>
    </w:p>
    <w:p w14:paraId="4FD3A245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Guest Invitations </w:t>
      </w:r>
    </w:p>
    <w:p w14:paraId="05051194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Visitor Registration </w:t>
      </w:r>
    </w:p>
    <w:p w14:paraId="2E800C72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QR Visitor Pass </w:t>
      </w:r>
    </w:p>
    <w:p w14:paraId="016A354E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Security Approval </w:t>
      </w:r>
    </w:p>
    <w:p w14:paraId="628B942D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Check-in </w:t>
      </w:r>
    </w:p>
    <w:p w14:paraId="1FC06DF3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Check-out </w:t>
      </w:r>
    </w:p>
    <w:p w14:paraId="3446BBED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Delivery Management </w:t>
      </w:r>
    </w:p>
    <w:p w14:paraId="18A432DD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Cab Entry </w:t>
      </w:r>
    </w:p>
    <w:p w14:paraId="6E4011DD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Service Provider Entry </w:t>
      </w:r>
    </w:p>
    <w:p w14:paraId="2AFA335D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Visitor Logs </w:t>
      </w:r>
    </w:p>
    <w:p w14:paraId="5B9135CC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Blacklisting </w:t>
      </w:r>
    </w:p>
    <w:p w14:paraId="6CC9CA18" w14:textId="77777777" w:rsidR="00F42E8A" w:rsidRPr="00F42E8A" w:rsidRDefault="00F42E8A" w:rsidP="00F42E8A">
      <w:pPr>
        <w:numPr>
          <w:ilvl w:val="0"/>
          <w:numId w:val="5"/>
        </w:numPr>
      </w:pPr>
      <w:r w:rsidRPr="00F42E8A">
        <w:t xml:space="preserve">Emergency Entry </w:t>
      </w:r>
    </w:p>
    <w:p w14:paraId="145AE5A5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Excluded</w:t>
      </w:r>
    </w:p>
    <w:p w14:paraId="7E28A635" w14:textId="77777777" w:rsidR="00F42E8A" w:rsidRPr="00F42E8A" w:rsidRDefault="00F42E8A" w:rsidP="00F42E8A">
      <w:pPr>
        <w:numPr>
          <w:ilvl w:val="0"/>
          <w:numId w:val="6"/>
        </w:numPr>
      </w:pPr>
      <w:r w:rsidRPr="00F42E8A">
        <w:t xml:space="preserve">Parking Allocation (ESRS-009) </w:t>
      </w:r>
    </w:p>
    <w:p w14:paraId="787D3317" w14:textId="77777777" w:rsidR="00F42E8A" w:rsidRPr="00F42E8A" w:rsidRDefault="00F42E8A" w:rsidP="00F42E8A">
      <w:pPr>
        <w:numPr>
          <w:ilvl w:val="0"/>
          <w:numId w:val="6"/>
        </w:numPr>
      </w:pPr>
      <w:r w:rsidRPr="00F42E8A">
        <w:t xml:space="preserve">Domestic Staff Management (Future Module) </w:t>
      </w:r>
    </w:p>
    <w:p w14:paraId="761DF2A9" w14:textId="77777777" w:rsidR="00F42E8A" w:rsidRPr="00F42E8A" w:rsidRDefault="00F42E8A" w:rsidP="00F42E8A">
      <w:r w:rsidRPr="00F42E8A">
        <w:pict w14:anchorId="67B68774">
          <v:rect id="_x0000_i1251" style="width:0;height:1.5pt" o:hralign="center" o:hrstd="t" o:hr="t" fillcolor="#a0a0a0" stroked="f"/>
        </w:pict>
      </w:r>
    </w:p>
    <w:p w14:paraId="75F34097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4. Visitor Types</w:t>
      </w:r>
    </w:p>
    <w:p w14:paraId="1001E329" w14:textId="77777777" w:rsidR="00F42E8A" w:rsidRPr="00F42E8A" w:rsidRDefault="00F42E8A" w:rsidP="00F42E8A">
      <w:r w:rsidRPr="00F42E8A">
        <w:t>The system supports: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4224"/>
      </w:tblGrid>
      <w:tr w:rsidR="00F42E8A" w:rsidRPr="00F42E8A" w14:paraId="1C0688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44A93" w14:textId="77777777" w:rsidR="00F42E8A" w:rsidRPr="00F42E8A" w:rsidRDefault="00F42E8A" w:rsidP="00F42E8A">
            <w:pPr>
              <w:rPr>
                <w:b/>
                <w:bCs/>
              </w:rPr>
            </w:pPr>
            <w:r w:rsidRPr="00F42E8A">
              <w:rPr>
                <w:b/>
                <w:bCs/>
              </w:rPr>
              <w:lastRenderedPageBreak/>
              <w:t>Visitor Type</w:t>
            </w:r>
          </w:p>
        </w:tc>
        <w:tc>
          <w:tcPr>
            <w:tcW w:w="0" w:type="auto"/>
            <w:vAlign w:val="center"/>
            <w:hideMark/>
          </w:tcPr>
          <w:p w14:paraId="0F5DC977" w14:textId="77777777" w:rsidR="00F42E8A" w:rsidRPr="00F42E8A" w:rsidRDefault="00F42E8A" w:rsidP="00F42E8A">
            <w:pPr>
              <w:rPr>
                <w:b/>
                <w:bCs/>
              </w:rPr>
            </w:pPr>
            <w:r w:rsidRPr="00F42E8A">
              <w:rPr>
                <w:b/>
                <w:bCs/>
              </w:rPr>
              <w:t>Description</w:t>
            </w:r>
          </w:p>
        </w:tc>
      </w:tr>
      <w:tr w:rsidR="00F42E8A" w:rsidRPr="00F42E8A" w14:paraId="62547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DF37B" w14:textId="77777777" w:rsidR="00F42E8A" w:rsidRPr="00F42E8A" w:rsidRDefault="00F42E8A" w:rsidP="00F42E8A">
            <w:r w:rsidRPr="00F42E8A">
              <w:t>Guest</w:t>
            </w:r>
          </w:p>
        </w:tc>
        <w:tc>
          <w:tcPr>
            <w:tcW w:w="0" w:type="auto"/>
            <w:vAlign w:val="center"/>
            <w:hideMark/>
          </w:tcPr>
          <w:p w14:paraId="49627CA4" w14:textId="77777777" w:rsidR="00F42E8A" w:rsidRPr="00F42E8A" w:rsidRDefault="00F42E8A" w:rsidP="00F42E8A">
            <w:r w:rsidRPr="00F42E8A">
              <w:t>Friends &amp; relatives</w:t>
            </w:r>
          </w:p>
        </w:tc>
      </w:tr>
      <w:tr w:rsidR="00F42E8A" w:rsidRPr="00F42E8A" w14:paraId="6EF66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EEA3" w14:textId="77777777" w:rsidR="00F42E8A" w:rsidRPr="00F42E8A" w:rsidRDefault="00F42E8A" w:rsidP="00F42E8A">
            <w:r w:rsidRPr="00F42E8A">
              <w:t>Delivery</w:t>
            </w:r>
          </w:p>
        </w:tc>
        <w:tc>
          <w:tcPr>
            <w:tcW w:w="0" w:type="auto"/>
            <w:vAlign w:val="center"/>
            <w:hideMark/>
          </w:tcPr>
          <w:p w14:paraId="198DC61F" w14:textId="77777777" w:rsidR="00F42E8A" w:rsidRPr="00F42E8A" w:rsidRDefault="00F42E8A" w:rsidP="00F42E8A">
            <w:r w:rsidRPr="00F42E8A">
              <w:t>Food, courier, grocery</w:t>
            </w:r>
          </w:p>
        </w:tc>
      </w:tr>
      <w:tr w:rsidR="00F42E8A" w:rsidRPr="00F42E8A" w14:paraId="1EE7D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5FA2" w14:textId="77777777" w:rsidR="00F42E8A" w:rsidRPr="00F42E8A" w:rsidRDefault="00F42E8A" w:rsidP="00F42E8A">
            <w:r w:rsidRPr="00F42E8A">
              <w:t>Cab</w:t>
            </w:r>
          </w:p>
        </w:tc>
        <w:tc>
          <w:tcPr>
            <w:tcW w:w="0" w:type="auto"/>
            <w:vAlign w:val="center"/>
            <w:hideMark/>
          </w:tcPr>
          <w:p w14:paraId="1B40C590" w14:textId="77777777" w:rsidR="00F42E8A" w:rsidRPr="00F42E8A" w:rsidRDefault="00F42E8A" w:rsidP="00F42E8A">
            <w:r w:rsidRPr="00F42E8A">
              <w:t>Uber, Ola, Taxi</w:t>
            </w:r>
          </w:p>
        </w:tc>
      </w:tr>
      <w:tr w:rsidR="00F42E8A" w:rsidRPr="00F42E8A" w14:paraId="7FDE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3964C" w14:textId="77777777" w:rsidR="00F42E8A" w:rsidRPr="00F42E8A" w:rsidRDefault="00F42E8A" w:rsidP="00F42E8A">
            <w:r w:rsidRPr="00F42E8A">
              <w:t>Service Provider</w:t>
            </w:r>
          </w:p>
        </w:tc>
        <w:tc>
          <w:tcPr>
            <w:tcW w:w="0" w:type="auto"/>
            <w:vAlign w:val="center"/>
            <w:hideMark/>
          </w:tcPr>
          <w:p w14:paraId="5639BB99" w14:textId="77777777" w:rsidR="00F42E8A" w:rsidRPr="00F42E8A" w:rsidRDefault="00F42E8A" w:rsidP="00F42E8A">
            <w:r w:rsidRPr="00F42E8A">
              <w:t>Electrician, plumber, internet technician</w:t>
            </w:r>
          </w:p>
        </w:tc>
      </w:tr>
      <w:tr w:rsidR="00F42E8A" w:rsidRPr="00F42E8A" w14:paraId="3D062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674F3" w14:textId="77777777" w:rsidR="00F42E8A" w:rsidRPr="00F42E8A" w:rsidRDefault="00F42E8A" w:rsidP="00F42E8A">
            <w:r w:rsidRPr="00F42E8A">
              <w:t>Domestic Worker</w:t>
            </w:r>
          </w:p>
        </w:tc>
        <w:tc>
          <w:tcPr>
            <w:tcW w:w="0" w:type="auto"/>
            <w:vAlign w:val="center"/>
            <w:hideMark/>
          </w:tcPr>
          <w:p w14:paraId="0A215D55" w14:textId="77777777" w:rsidR="00F42E8A" w:rsidRPr="00F42E8A" w:rsidRDefault="00F42E8A" w:rsidP="00F42E8A">
            <w:r w:rsidRPr="00F42E8A">
              <w:t>Maid, cook, nanny (future)</w:t>
            </w:r>
          </w:p>
        </w:tc>
      </w:tr>
      <w:tr w:rsidR="00F42E8A" w:rsidRPr="00F42E8A" w14:paraId="7EC53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E22D" w14:textId="77777777" w:rsidR="00F42E8A" w:rsidRPr="00F42E8A" w:rsidRDefault="00F42E8A" w:rsidP="00F42E8A">
            <w:r w:rsidRPr="00F42E8A">
              <w:t>Emergency</w:t>
            </w:r>
          </w:p>
        </w:tc>
        <w:tc>
          <w:tcPr>
            <w:tcW w:w="0" w:type="auto"/>
            <w:vAlign w:val="center"/>
            <w:hideMark/>
          </w:tcPr>
          <w:p w14:paraId="7FF896FC" w14:textId="77777777" w:rsidR="00F42E8A" w:rsidRPr="00F42E8A" w:rsidRDefault="00F42E8A" w:rsidP="00F42E8A">
            <w:r w:rsidRPr="00F42E8A">
              <w:t>Ambulance, Police, Fire</w:t>
            </w:r>
          </w:p>
        </w:tc>
      </w:tr>
      <w:tr w:rsidR="00F42E8A" w:rsidRPr="00F42E8A" w14:paraId="1046F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BE53" w14:textId="77777777" w:rsidR="00F42E8A" w:rsidRPr="00F42E8A" w:rsidRDefault="00F42E8A" w:rsidP="00F42E8A">
            <w:r w:rsidRPr="00F42E8A">
              <w:t>Vendor</w:t>
            </w:r>
          </w:p>
        </w:tc>
        <w:tc>
          <w:tcPr>
            <w:tcW w:w="0" w:type="auto"/>
            <w:vAlign w:val="center"/>
            <w:hideMark/>
          </w:tcPr>
          <w:p w14:paraId="119B5CE2" w14:textId="77777777" w:rsidR="00F42E8A" w:rsidRPr="00F42E8A" w:rsidRDefault="00F42E8A" w:rsidP="00F42E8A">
            <w:r w:rsidRPr="00F42E8A">
              <w:t>Milk, Newspaper, Water Supplier</w:t>
            </w:r>
          </w:p>
        </w:tc>
      </w:tr>
    </w:tbl>
    <w:p w14:paraId="0EA8E65F" w14:textId="77777777" w:rsidR="00F42E8A" w:rsidRPr="00F42E8A" w:rsidRDefault="00F42E8A" w:rsidP="00F42E8A">
      <w:r w:rsidRPr="00F42E8A">
        <w:pict w14:anchorId="60776566">
          <v:rect id="_x0000_i1252" style="width:0;height:1.5pt" o:hralign="center" o:hrstd="t" o:hr="t" fillcolor="#a0a0a0" stroked="f"/>
        </w:pict>
      </w:r>
    </w:p>
    <w:p w14:paraId="009A8855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5.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169"/>
      </w:tblGrid>
      <w:tr w:rsidR="00F42E8A" w:rsidRPr="00F42E8A" w14:paraId="0649A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CD2BC" w14:textId="77777777" w:rsidR="00F42E8A" w:rsidRPr="00F42E8A" w:rsidRDefault="00F42E8A" w:rsidP="00F42E8A">
            <w:pPr>
              <w:rPr>
                <w:b/>
                <w:bCs/>
              </w:rPr>
            </w:pPr>
            <w:r w:rsidRPr="00F42E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0DD566E" w14:textId="77777777" w:rsidR="00F42E8A" w:rsidRPr="00F42E8A" w:rsidRDefault="00F42E8A" w:rsidP="00F42E8A">
            <w:pPr>
              <w:rPr>
                <w:b/>
                <w:bCs/>
              </w:rPr>
            </w:pPr>
            <w:r w:rsidRPr="00F42E8A">
              <w:rPr>
                <w:b/>
                <w:bCs/>
              </w:rPr>
              <w:t>Permissions</w:t>
            </w:r>
          </w:p>
        </w:tc>
      </w:tr>
      <w:tr w:rsidR="00F42E8A" w:rsidRPr="00F42E8A" w14:paraId="23836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DA62" w14:textId="77777777" w:rsidR="00F42E8A" w:rsidRPr="00F42E8A" w:rsidRDefault="00F42E8A" w:rsidP="00F42E8A">
            <w:r w:rsidRPr="00F42E8A">
              <w:t>Resident</w:t>
            </w:r>
          </w:p>
        </w:tc>
        <w:tc>
          <w:tcPr>
            <w:tcW w:w="0" w:type="auto"/>
            <w:vAlign w:val="center"/>
            <w:hideMark/>
          </w:tcPr>
          <w:p w14:paraId="2F13BE97" w14:textId="77777777" w:rsidR="00F42E8A" w:rsidRPr="00F42E8A" w:rsidRDefault="00F42E8A" w:rsidP="00F42E8A">
            <w:r w:rsidRPr="00F42E8A">
              <w:t>Invite, Approve, View History</w:t>
            </w:r>
          </w:p>
        </w:tc>
      </w:tr>
      <w:tr w:rsidR="00F42E8A" w:rsidRPr="00F42E8A" w14:paraId="54DE2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8502" w14:textId="77777777" w:rsidR="00F42E8A" w:rsidRPr="00F42E8A" w:rsidRDefault="00F42E8A" w:rsidP="00F42E8A">
            <w:r w:rsidRPr="00F42E8A">
              <w:t>Security Guard</w:t>
            </w:r>
          </w:p>
        </w:tc>
        <w:tc>
          <w:tcPr>
            <w:tcW w:w="0" w:type="auto"/>
            <w:vAlign w:val="center"/>
            <w:hideMark/>
          </w:tcPr>
          <w:p w14:paraId="00A85554" w14:textId="77777777" w:rsidR="00F42E8A" w:rsidRPr="00F42E8A" w:rsidRDefault="00F42E8A" w:rsidP="00F42E8A">
            <w:r w:rsidRPr="00F42E8A">
              <w:t>Register, Check-in, Check-out</w:t>
            </w:r>
          </w:p>
        </w:tc>
      </w:tr>
      <w:tr w:rsidR="00F42E8A" w:rsidRPr="00F42E8A" w14:paraId="7130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C72B0" w14:textId="77777777" w:rsidR="00F42E8A" w:rsidRPr="00F42E8A" w:rsidRDefault="00F42E8A" w:rsidP="00F42E8A">
            <w:r w:rsidRPr="00F42E8A">
              <w:t>Society Admin</w:t>
            </w:r>
          </w:p>
        </w:tc>
        <w:tc>
          <w:tcPr>
            <w:tcW w:w="0" w:type="auto"/>
            <w:vAlign w:val="center"/>
            <w:hideMark/>
          </w:tcPr>
          <w:p w14:paraId="6C28B83B" w14:textId="77777777" w:rsidR="00F42E8A" w:rsidRPr="00F42E8A" w:rsidRDefault="00F42E8A" w:rsidP="00F42E8A">
            <w:r w:rsidRPr="00F42E8A">
              <w:t>Full Access</w:t>
            </w:r>
          </w:p>
        </w:tc>
      </w:tr>
      <w:tr w:rsidR="00F42E8A" w:rsidRPr="00F42E8A" w14:paraId="4B960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FB58" w14:textId="77777777" w:rsidR="00F42E8A" w:rsidRPr="00F42E8A" w:rsidRDefault="00F42E8A" w:rsidP="00F42E8A">
            <w:r w:rsidRPr="00F42E8A">
              <w:t>Committee</w:t>
            </w:r>
          </w:p>
        </w:tc>
        <w:tc>
          <w:tcPr>
            <w:tcW w:w="0" w:type="auto"/>
            <w:vAlign w:val="center"/>
            <w:hideMark/>
          </w:tcPr>
          <w:p w14:paraId="08554DCB" w14:textId="77777777" w:rsidR="00F42E8A" w:rsidRPr="00F42E8A" w:rsidRDefault="00F42E8A" w:rsidP="00F42E8A">
            <w:r w:rsidRPr="00F42E8A">
              <w:t>View Reports</w:t>
            </w:r>
          </w:p>
        </w:tc>
      </w:tr>
      <w:tr w:rsidR="00F42E8A" w:rsidRPr="00F42E8A" w14:paraId="645AD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ABA8" w14:textId="77777777" w:rsidR="00F42E8A" w:rsidRPr="00F42E8A" w:rsidRDefault="00F42E8A" w:rsidP="00F42E8A">
            <w:r w:rsidRPr="00F42E8A"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2494324F" w14:textId="77777777" w:rsidR="00F42E8A" w:rsidRPr="00F42E8A" w:rsidRDefault="00F42E8A" w:rsidP="00F42E8A">
            <w:r w:rsidRPr="00F42E8A">
              <w:t>Platform Support</w:t>
            </w:r>
          </w:p>
        </w:tc>
      </w:tr>
    </w:tbl>
    <w:p w14:paraId="0C2595D1" w14:textId="77777777" w:rsidR="00F42E8A" w:rsidRPr="00F42E8A" w:rsidRDefault="00F42E8A" w:rsidP="00F42E8A">
      <w:r w:rsidRPr="00F42E8A">
        <w:pict w14:anchorId="5F79E859">
          <v:rect id="_x0000_i1253" style="width:0;height:1.5pt" o:hralign="center" o:hrstd="t" o:hr="t" fillcolor="#a0a0a0" stroked="f"/>
        </w:pict>
      </w:r>
    </w:p>
    <w:p w14:paraId="18F1329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6. Visitor Lifecycle</w:t>
      </w:r>
    </w:p>
    <w:p w14:paraId="782F9A02" w14:textId="77777777" w:rsidR="00F42E8A" w:rsidRPr="00F42E8A" w:rsidRDefault="00F42E8A" w:rsidP="00F42E8A">
      <w:r w:rsidRPr="00F42E8A">
        <w:t>Visitor Invitation</w:t>
      </w:r>
    </w:p>
    <w:p w14:paraId="55342AEC" w14:textId="77777777" w:rsidR="00F42E8A" w:rsidRPr="00F42E8A" w:rsidRDefault="00F42E8A" w:rsidP="00F42E8A"/>
    <w:p w14:paraId="4D5F84AA" w14:textId="77777777" w:rsidR="00F42E8A" w:rsidRPr="00F42E8A" w:rsidRDefault="00F42E8A" w:rsidP="00F42E8A">
      <w:r w:rsidRPr="00F42E8A">
        <w:t>↓</w:t>
      </w:r>
    </w:p>
    <w:p w14:paraId="64713AEF" w14:textId="77777777" w:rsidR="00F42E8A" w:rsidRPr="00F42E8A" w:rsidRDefault="00F42E8A" w:rsidP="00F42E8A"/>
    <w:p w14:paraId="66EEC01C" w14:textId="77777777" w:rsidR="00F42E8A" w:rsidRPr="00F42E8A" w:rsidRDefault="00F42E8A" w:rsidP="00F42E8A">
      <w:r w:rsidRPr="00F42E8A">
        <w:t>Visitor Arrives</w:t>
      </w:r>
    </w:p>
    <w:p w14:paraId="704CD17A" w14:textId="77777777" w:rsidR="00F42E8A" w:rsidRPr="00F42E8A" w:rsidRDefault="00F42E8A" w:rsidP="00F42E8A"/>
    <w:p w14:paraId="4E0D3752" w14:textId="77777777" w:rsidR="00F42E8A" w:rsidRPr="00F42E8A" w:rsidRDefault="00F42E8A" w:rsidP="00F42E8A">
      <w:r w:rsidRPr="00F42E8A">
        <w:t>↓</w:t>
      </w:r>
    </w:p>
    <w:p w14:paraId="6C102452" w14:textId="77777777" w:rsidR="00F42E8A" w:rsidRPr="00F42E8A" w:rsidRDefault="00F42E8A" w:rsidP="00F42E8A"/>
    <w:p w14:paraId="424E4E55" w14:textId="77777777" w:rsidR="00F42E8A" w:rsidRPr="00F42E8A" w:rsidRDefault="00F42E8A" w:rsidP="00F42E8A">
      <w:r w:rsidRPr="00F42E8A">
        <w:lastRenderedPageBreak/>
        <w:t>Security Verification</w:t>
      </w:r>
    </w:p>
    <w:p w14:paraId="511FE620" w14:textId="77777777" w:rsidR="00F42E8A" w:rsidRPr="00F42E8A" w:rsidRDefault="00F42E8A" w:rsidP="00F42E8A"/>
    <w:p w14:paraId="4FCC2BE5" w14:textId="77777777" w:rsidR="00F42E8A" w:rsidRPr="00F42E8A" w:rsidRDefault="00F42E8A" w:rsidP="00F42E8A">
      <w:r w:rsidRPr="00F42E8A">
        <w:t>↓</w:t>
      </w:r>
    </w:p>
    <w:p w14:paraId="66BCDAF6" w14:textId="77777777" w:rsidR="00F42E8A" w:rsidRPr="00F42E8A" w:rsidRDefault="00F42E8A" w:rsidP="00F42E8A"/>
    <w:p w14:paraId="76290959" w14:textId="77777777" w:rsidR="00F42E8A" w:rsidRPr="00F42E8A" w:rsidRDefault="00F42E8A" w:rsidP="00F42E8A">
      <w:r w:rsidRPr="00F42E8A">
        <w:t>Resident Approval</w:t>
      </w:r>
    </w:p>
    <w:p w14:paraId="1F589073" w14:textId="77777777" w:rsidR="00F42E8A" w:rsidRPr="00F42E8A" w:rsidRDefault="00F42E8A" w:rsidP="00F42E8A"/>
    <w:p w14:paraId="23AA3BA9" w14:textId="77777777" w:rsidR="00F42E8A" w:rsidRPr="00F42E8A" w:rsidRDefault="00F42E8A" w:rsidP="00F42E8A">
      <w:r w:rsidRPr="00F42E8A">
        <w:t>↓</w:t>
      </w:r>
    </w:p>
    <w:p w14:paraId="54BF787E" w14:textId="77777777" w:rsidR="00F42E8A" w:rsidRPr="00F42E8A" w:rsidRDefault="00F42E8A" w:rsidP="00F42E8A"/>
    <w:p w14:paraId="507E5928" w14:textId="77777777" w:rsidR="00F42E8A" w:rsidRPr="00F42E8A" w:rsidRDefault="00F42E8A" w:rsidP="00F42E8A">
      <w:r w:rsidRPr="00F42E8A">
        <w:t>QR Validation</w:t>
      </w:r>
    </w:p>
    <w:p w14:paraId="1A2F3624" w14:textId="77777777" w:rsidR="00F42E8A" w:rsidRPr="00F42E8A" w:rsidRDefault="00F42E8A" w:rsidP="00F42E8A"/>
    <w:p w14:paraId="203CB80E" w14:textId="77777777" w:rsidR="00F42E8A" w:rsidRPr="00F42E8A" w:rsidRDefault="00F42E8A" w:rsidP="00F42E8A">
      <w:r w:rsidRPr="00F42E8A">
        <w:t>↓</w:t>
      </w:r>
    </w:p>
    <w:p w14:paraId="546DB4AC" w14:textId="77777777" w:rsidR="00F42E8A" w:rsidRPr="00F42E8A" w:rsidRDefault="00F42E8A" w:rsidP="00F42E8A"/>
    <w:p w14:paraId="0FB8FE2F" w14:textId="77777777" w:rsidR="00F42E8A" w:rsidRPr="00F42E8A" w:rsidRDefault="00F42E8A" w:rsidP="00F42E8A">
      <w:r w:rsidRPr="00F42E8A">
        <w:t>Check-In</w:t>
      </w:r>
    </w:p>
    <w:p w14:paraId="46FC006E" w14:textId="77777777" w:rsidR="00F42E8A" w:rsidRPr="00F42E8A" w:rsidRDefault="00F42E8A" w:rsidP="00F42E8A"/>
    <w:p w14:paraId="4CA94E02" w14:textId="77777777" w:rsidR="00F42E8A" w:rsidRPr="00F42E8A" w:rsidRDefault="00F42E8A" w:rsidP="00F42E8A">
      <w:r w:rsidRPr="00F42E8A">
        <w:t>↓</w:t>
      </w:r>
    </w:p>
    <w:p w14:paraId="16227899" w14:textId="77777777" w:rsidR="00F42E8A" w:rsidRPr="00F42E8A" w:rsidRDefault="00F42E8A" w:rsidP="00F42E8A"/>
    <w:p w14:paraId="43793F34" w14:textId="77777777" w:rsidR="00F42E8A" w:rsidRPr="00F42E8A" w:rsidRDefault="00F42E8A" w:rsidP="00F42E8A">
      <w:r w:rsidRPr="00F42E8A">
        <w:t>Inside Society</w:t>
      </w:r>
    </w:p>
    <w:p w14:paraId="1D7A7B85" w14:textId="77777777" w:rsidR="00F42E8A" w:rsidRPr="00F42E8A" w:rsidRDefault="00F42E8A" w:rsidP="00F42E8A"/>
    <w:p w14:paraId="7EE157AF" w14:textId="77777777" w:rsidR="00F42E8A" w:rsidRPr="00F42E8A" w:rsidRDefault="00F42E8A" w:rsidP="00F42E8A">
      <w:r w:rsidRPr="00F42E8A">
        <w:t>↓</w:t>
      </w:r>
    </w:p>
    <w:p w14:paraId="25EDC186" w14:textId="77777777" w:rsidR="00F42E8A" w:rsidRPr="00F42E8A" w:rsidRDefault="00F42E8A" w:rsidP="00F42E8A"/>
    <w:p w14:paraId="2D25E95A" w14:textId="77777777" w:rsidR="00F42E8A" w:rsidRPr="00F42E8A" w:rsidRDefault="00F42E8A" w:rsidP="00F42E8A">
      <w:r w:rsidRPr="00F42E8A">
        <w:t>Check-Out</w:t>
      </w:r>
    </w:p>
    <w:p w14:paraId="2275F9F7" w14:textId="77777777" w:rsidR="00F42E8A" w:rsidRPr="00F42E8A" w:rsidRDefault="00F42E8A" w:rsidP="00F42E8A"/>
    <w:p w14:paraId="23032B29" w14:textId="77777777" w:rsidR="00F42E8A" w:rsidRPr="00F42E8A" w:rsidRDefault="00F42E8A" w:rsidP="00F42E8A">
      <w:r w:rsidRPr="00F42E8A">
        <w:t>↓</w:t>
      </w:r>
    </w:p>
    <w:p w14:paraId="4B9B80BC" w14:textId="77777777" w:rsidR="00F42E8A" w:rsidRPr="00F42E8A" w:rsidRDefault="00F42E8A" w:rsidP="00F42E8A"/>
    <w:p w14:paraId="27A69905" w14:textId="77777777" w:rsidR="00F42E8A" w:rsidRPr="00F42E8A" w:rsidRDefault="00F42E8A" w:rsidP="00F42E8A">
      <w:r w:rsidRPr="00F42E8A">
        <w:t>Archived</w:t>
      </w:r>
    </w:p>
    <w:p w14:paraId="3D491DCC" w14:textId="77777777" w:rsidR="00F42E8A" w:rsidRPr="00F42E8A" w:rsidRDefault="00F42E8A" w:rsidP="00F42E8A">
      <w:r w:rsidRPr="00F42E8A">
        <w:pict w14:anchorId="62D3868E">
          <v:rect id="_x0000_i1254" style="width:0;height:1.5pt" o:hralign="center" o:hrstd="t" o:hr="t" fillcolor="#a0a0a0" stroked="f"/>
        </w:pict>
      </w:r>
    </w:p>
    <w:p w14:paraId="3908F1CD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7. Visitor Workflows</w:t>
      </w:r>
    </w:p>
    <w:p w14:paraId="27312562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Workflow 1 – Resident Pre-Invites Visitor</w:t>
      </w:r>
    </w:p>
    <w:p w14:paraId="2373E743" w14:textId="77777777" w:rsidR="00F42E8A" w:rsidRPr="00F42E8A" w:rsidRDefault="00F42E8A" w:rsidP="00F42E8A">
      <w:r w:rsidRPr="00F42E8A">
        <w:lastRenderedPageBreak/>
        <w:t>Resident creates invitation.</w:t>
      </w:r>
    </w:p>
    <w:p w14:paraId="307BB3D5" w14:textId="77777777" w:rsidR="00F42E8A" w:rsidRPr="00F42E8A" w:rsidRDefault="00F42E8A" w:rsidP="00F42E8A">
      <w:r w:rsidRPr="00F42E8A">
        <w:t>↓</w:t>
      </w:r>
    </w:p>
    <w:p w14:paraId="14AEB897" w14:textId="77777777" w:rsidR="00F42E8A" w:rsidRPr="00F42E8A" w:rsidRDefault="00F42E8A" w:rsidP="00F42E8A">
      <w:r w:rsidRPr="00F42E8A">
        <w:t>Visitor receives QR Code.</w:t>
      </w:r>
    </w:p>
    <w:p w14:paraId="0DEC33E7" w14:textId="77777777" w:rsidR="00F42E8A" w:rsidRPr="00F42E8A" w:rsidRDefault="00F42E8A" w:rsidP="00F42E8A">
      <w:r w:rsidRPr="00F42E8A">
        <w:t>↓</w:t>
      </w:r>
    </w:p>
    <w:p w14:paraId="398FDD7D" w14:textId="77777777" w:rsidR="00F42E8A" w:rsidRPr="00F42E8A" w:rsidRDefault="00F42E8A" w:rsidP="00F42E8A">
      <w:r w:rsidRPr="00F42E8A">
        <w:t>Visitor arrives.</w:t>
      </w:r>
    </w:p>
    <w:p w14:paraId="5F30E391" w14:textId="77777777" w:rsidR="00F42E8A" w:rsidRPr="00F42E8A" w:rsidRDefault="00F42E8A" w:rsidP="00F42E8A">
      <w:r w:rsidRPr="00F42E8A">
        <w:t>↓</w:t>
      </w:r>
    </w:p>
    <w:p w14:paraId="719725BD" w14:textId="77777777" w:rsidR="00F42E8A" w:rsidRPr="00F42E8A" w:rsidRDefault="00F42E8A" w:rsidP="00F42E8A">
      <w:r w:rsidRPr="00F42E8A">
        <w:t>Guard scans QR.</w:t>
      </w:r>
    </w:p>
    <w:p w14:paraId="4E8FAB5C" w14:textId="77777777" w:rsidR="00F42E8A" w:rsidRPr="00F42E8A" w:rsidRDefault="00F42E8A" w:rsidP="00F42E8A">
      <w:r w:rsidRPr="00F42E8A">
        <w:t>↓</w:t>
      </w:r>
    </w:p>
    <w:p w14:paraId="78ADD13E" w14:textId="77777777" w:rsidR="00F42E8A" w:rsidRPr="00F42E8A" w:rsidRDefault="00F42E8A" w:rsidP="00F42E8A">
      <w:r w:rsidRPr="00F42E8A">
        <w:t>Identity verified.</w:t>
      </w:r>
    </w:p>
    <w:p w14:paraId="3F413C26" w14:textId="77777777" w:rsidR="00F42E8A" w:rsidRPr="00F42E8A" w:rsidRDefault="00F42E8A" w:rsidP="00F42E8A">
      <w:r w:rsidRPr="00F42E8A">
        <w:t>↓</w:t>
      </w:r>
    </w:p>
    <w:p w14:paraId="44AD44C3" w14:textId="77777777" w:rsidR="00F42E8A" w:rsidRPr="00F42E8A" w:rsidRDefault="00F42E8A" w:rsidP="00F42E8A">
      <w:r w:rsidRPr="00F42E8A">
        <w:t>Visitor enters.</w:t>
      </w:r>
    </w:p>
    <w:p w14:paraId="4633C734" w14:textId="77777777" w:rsidR="00F42E8A" w:rsidRPr="00F42E8A" w:rsidRDefault="00F42E8A" w:rsidP="00F42E8A">
      <w:r w:rsidRPr="00F42E8A">
        <w:t>↓</w:t>
      </w:r>
    </w:p>
    <w:p w14:paraId="4B6DF1FA" w14:textId="77777777" w:rsidR="00F42E8A" w:rsidRPr="00F42E8A" w:rsidRDefault="00F42E8A" w:rsidP="00F42E8A">
      <w:r w:rsidRPr="00F42E8A">
        <w:t>Resident notified.</w:t>
      </w:r>
    </w:p>
    <w:p w14:paraId="53E8E6BA" w14:textId="77777777" w:rsidR="00F42E8A" w:rsidRPr="00F42E8A" w:rsidRDefault="00F42E8A" w:rsidP="00F42E8A">
      <w:r w:rsidRPr="00F42E8A">
        <w:pict w14:anchorId="67DDE8D3">
          <v:rect id="_x0000_i1255" style="width:0;height:1.5pt" o:hralign="center" o:hrstd="t" o:hr="t" fillcolor="#a0a0a0" stroked="f"/>
        </w:pict>
      </w:r>
    </w:p>
    <w:p w14:paraId="28E83E6B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Workflow 2 – Walk-in Visitor</w:t>
      </w:r>
    </w:p>
    <w:p w14:paraId="70AF6855" w14:textId="77777777" w:rsidR="00F42E8A" w:rsidRPr="00F42E8A" w:rsidRDefault="00F42E8A" w:rsidP="00F42E8A">
      <w:r w:rsidRPr="00F42E8A">
        <w:t>Visitor arrives.</w:t>
      </w:r>
    </w:p>
    <w:p w14:paraId="14428070" w14:textId="77777777" w:rsidR="00F42E8A" w:rsidRPr="00F42E8A" w:rsidRDefault="00F42E8A" w:rsidP="00F42E8A">
      <w:r w:rsidRPr="00F42E8A">
        <w:t>↓</w:t>
      </w:r>
    </w:p>
    <w:p w14:paraId="56461065" w14:textId="77777777" w:rsidR="00F42E8A" w:rsidRPr="00F42E8A" w:rsidRDefault="00F42E8A" w:rsidP="00F42E8A">
      <w:r w:rsidRPr="00F42E8A">
        <w:t>Guard enters visitor details.</w:t>
      </w:r>
    </w:p>
    <w:p w14:paraId="58EFC603" w14:textId="77777777" w:rsidR="00F42E8A" w:rsidRPr="00F42E8A" w:rsidRDefault="00F42E8A" w:rsidP="00F42E8A">
      <w:r w:rsidRPr="00F42E8A">
        <w:t>↓</w:t>
      </w:r>
    </w:p>
    <w:p w14:paraId="018C3A55" w14:textId="77777777" w:rsidR="00F42E8A" w:rsidRPr="00F42E8A" w:rsidRDefault="00F42E8A" w:rsidP="00F42E8A">
      <w:r w:rsidRPr="00F42E8A">
        <w:t>Resident receives notification.</w:t>
      </w:r>
    </w:p>
    <w:p w14:paraId="7BA68F2A" w14:textId="77777777" w:rsidR="00F42E8A" w:rsidRPr="00F42E8A" w:rsidRDefault="00F42E8A" w:rsidP="00F42E8A">
      <w:r w:rsidRPr="00F42E8A">
        <w:t>↓</w:t>
      </w:r>
    </w:p>
    <w:p w14:paraId="3FCF389E" w14:textId="77777777" w:rsidR="00F42E8A" w:rsidRPr="00F42E8A" w:rsidRDefault="00F42E8A" w:rsidP="00F42E8A">
      <w:r w:rsidRPr="00F42E8A">
        <w:t>Resident Approves / Rejects.</w:t>
      </w:r>
    </w:p>
    <w:p w14:paraId="0BBBDC3E" w14:textId="77777777" w:rsidR="00F42E8A" w:rsidRPr="00F42E8A" w:rsidRDefault="00F42E8A" w:rsidP="00F42E8A">
      <w:r w:rsidRPr="00F42E8A">
        <w:t>↓</w:t>
      </w:r>
    </w:p>
    <w:p w14:paraId="40FCFE01" w14:textId="77777777" w:rsidR="00F42E8A" w:rsidRPr="00F42E8A" w:rsidRDefault="00F42E8A" w:rsidP="00F42E8A">
      <w:r w:rsidRPr="00F42E8A">
        <w:t>Approved → Entry</w:t>
      </w:r>
    </w:p>
    <w:p w14:paraId="44A95124" w14:textId="77777777" w:rsidR="00F42E8A" w:rsidRPr="00F42E8A" w:rsidRDefault="00F42E8A" w:rsidP="00F42E8A">
      <w:r w:rsidRPr="00F42E8A">
        <w:t>Rejected → Exit</w:t>
      </w:r>
    </w:p>
    <w:p w14:paraId="2E9AB7AF" w14:textId="77777777" w:rsidR="00F42E8A" w:rsidRPr="00F42E8A" w:rsidRDefault="00F42E8A" w:rsidP="00F42E8A">
      <w:r w:rsidRPr="00F42E8A">
        <w:pict w14:anchorId="4739CE6E">
          <v:rect id="_x0000_i1256" style="width:0;height:1.5pt" o:hralign="center" o:hrstd="t" o:hr="t" fillcolor="#a0a0a0" stroked="f"/>
        </w:pict>
      </w:r>
    </w:p>
    <w:p w14:paraId="008573B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Workflow 3 – Delivery</w:t>
      </w:r>
    </w:p>
    <w:p w14:paraId="1AB5F839" w14:textId="77777777" w:rsidR="00F42E8A" w:rsidRPr="00F42E8A" w:rsidRDefault="00F42E8A" w:rsidP="00F42E8A">
      <w:r w:rsidRPr="00F42E8A">
        <w:t>Delivery person arrives.</w:t>
      </w:r>
    </w:p>
    <w:p w14:paraId="52005F06" w14:textId="77777777" w:rsidR="00F42E8A" w:rsidRPr="00F42E8A" w:rsidRDefault="00F42E8A" w:rsidP="00F42E8A">
      <w:r w:rsidRPr="00F42E8A">
        <w:lastRenderedPageBreak/>
        <w:t>↓</w:t>
      </w:r>
    </w:p>
    <w:p w14:paraId="734A56FC" w14:textId="77777777" w:rsidR="00F42E8A" w:rsidRPr="00F42E8A" w:rsidRDefault="00F42E8A" w:rsidP="00F42E8A">
      <w:r w:rsidRPr="00F42E8A">
        <w:t>Guard selects delivery partner.</w:t>
      </w:r>
    </w:p>
    <w:p w14:paraId="05F7F5FD" w14:textId="77777777" w:rsidR="00F42E8A" w:rsidRPr="00F42E8A" w:rsidRDefault="00F42E8A" w:rsidP="00F42E8A">
      <w:r w:rsidRPr="00F42E8A">
        <w:t>↓</w:t>
      </w:r>
    </w:p>
    <w:p w14:paraId="14A4A8E1" w14:textId="77777777" w:rsidR="00F42E8A" w:rsidRPr="00F42E8A" w:rsidRDefault="00F42E8A" w:rsidP="00F42E8A">
      <w:r w:rsidRPr="00F42E8A">
        <w:t>Resident notified.</w:t>
      </w:r>
    </w:p>
    <w:p w14:paraId="0BEF7B89" w14:textId="77777777" w:rsidR="00F42E8A" w:rsidRPr="00F42E8A" w:rsidRDefault="00F42E8A" w:rsidP="00F42E8A">
      <w:r w:rsidRPr="00F42E8A">
        <w:t>↓</w:t>
      </w:r>
    </w:p>
    <w:p w14:paraId="7D62E84B" w14:textId="77777777" w:rsidR="00F42E8A" w:rsidRPr="00F42E8A" w:rsidRDefault="00F42E8A" w:rsidP="00F42E8A">
      <w:r w:rsidRPr="00F42E8A">
        <w:t>Resident may:</w:t>
      </w:r>
    </w:p>
    <w:p w14:paraId="567687EC" w14:textId="77777777" w:rsidR="00F42E8A" w:rsidRPr="00F42E8A" w:rsidRDefault="00F42E8A" w:rsidP="00F42E8A">
      <w:pPr>
        <w:numPr>
          <w:ilvl w:val="0"/>
          <w:numId w:val="7"/>
        </w:numPr>
      </w:pPr>
      <w:r w:rsidRPr="00F42E8A">
        <w:t xml:space="preserve">Approve Entry </w:t>
      </w:r>
    </w:p>
    <w:p w14:paraId="1C493A2F" w14:textId="77777777" w:rsidR="00F42E8A" w:rsidRPr="00F42E8A" w:rsidRDefault="00F42E8A" w:rsidP="00F42E8A">
      <w:pPr>
        <w:numPr>
          <w:ilvl w:val="0"/>
          <w:numId w:val="7"/>
        </w:numPr>
      </w:pPr>
      <w:r w:rsidRPr="00F42E8A">
        <w:t xml:space="preserve">Collect at Gate </w:t>
      </w:r>
    </w:p>
    <w:p w14:paraId="4049E18F" w14:textId="77777777" w:rsidR="00F42E8A" w:rsidRPr="00F42E8A" w:rsidRDefault="00F42E8A" w:rsidP="00F42E8A">
      <w:pPr>
        <w:numPr>
          <w:ilvl w:val="0"/>
          <w:numId w:val="7"/>
        </w:numPr>
      </w:pPr>
      <w:r w:rsidRPr="00F42E8A">
        <w:t xml:space="preserve">Reject Delivery </w:t>
      </w:r>
    </w:p>
    <w:p w14:paraId="6D5F0589" w14:textId="77777777" w:rsidR="00F42E8A" w:rsidRPr="00F42E8A" w:rsidRDefault="00F42E8A" w:rsidP="00F42E8A">
      <w:r w:rsidRPr="00F42E8A">
        <w:pict w14:anchorId="0FB11B65">
          <v:rect id="_x0000_i1257" style="width:0;height:1.5pt" o:hralign="center" o:hrstd="t" o:hr="t" fillcolor="#a0a0a0" stroked="f"/>
        </w:pict>
      </w:r>
    </w:p>
    <w:p w14:paraId="716449C2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Workflow 4 – Emergency Entry</w:t>
      </w:r>
    </w:p>
    <w:p w14:paraId="2F6E9462" w14:textId="77777777" w:rsidR="00F42E8A" w:rsidRPr="00F42E8A" w:rsidRDefault="00F42E8A" w:rsidP="00F42E8A">
      <w:r w:rsidRPr="00F42E8A">
        <w:t>Emergency services bypass resident approval but generate mandatory audit logs and immediate notifications.</w:t>
      </w:r>
    </w:p>
    <w:p w14:paraId="403F45A6" w14:textId="77777777" w:rsidR="00F42E8A" w:rsidRPr="00F42E8A" w:rsidRDefault="00F42E8A" w:rsidP="00F42E8A">
      <w:r w:rsidRPr="00F42E8A">
        <w:pict w14:anchorId="1874A578">
          <v:rect id="_x0000_i1258" style="width:0;height:1.5pt" o:hralign="center" o:hrstd="t" o:hr="t" fillcolor="#a0a0a0" stroked="f"/>
        </w:pict>
      </w:r>
    </w:p>
    <w:p w14:paraId="565FC72C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8. Functional Requirements</w:t>
      </w:r>
    </w:p>
    <w:p w14:paraId="3368C2F8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FR-001</w:t>
      </w:r>
    </w:p>
    <w:p w14:paraId="550C71B8" w14:textId="77777777" w:rsidR="00F42E8A" w:rsidRPr="00F42E8A" w:rsidRDefault="00F42E8A" w:rsidP="00F42E8A">
      <w:r w:rsidRPr="00F42E8A">
        <w:t>Resident shall create visitor invitations.</w:t>
      </w:r>
    </w:p>
    <w:p w14:paraId="59738093" w14:textId="77777777" w:rsidR="00F42E8A" w:rsidRPr="00F42E8A" w:rsidRDefault="00F42E8A" w:rsidP="00F42E8A">
      <w:r w:rsidRPr="00F42E8A">
        <w:pict w14:anchorId="4DFCB3C6">
          <v:rect id="_x0000_i1259" style="width:0;height:1.5pt" o:hralign="center" o:hrstd="t" o:hr="t" fillcolor="#a0a0a0" stroked="f"/>
        </w:pict>
      </w:r>
    </w:p>
    <w:p w14:paraId="3F187459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FR-002</w:t>
      </w:r>
    </w:p>
    <w:p w14:paraId="28345838" w14:textId="77777777" w:rsidR="00F42E8A" w:rsidRPr="00F42E8A" w:rsidRDefault="00F42E8A" w:rsidP="00F42E8A">
      <w:r w:rsidRPr="00F42E8A">
        <w:t>System shall generate unique QR visitor passes.</w:t>
      </w:r>
    </w:p>
    <w:p w14:paraId="7B2926AB" w14:textId="77777777" w:rsidR="00F42E8A" w:rsidRPr="00F42E8A" w:rsidRDefault="00F42E8A" w:rsidP="00F42E8A">
      <w:r w:rsidRPr="00F42E8A">
        <w:pict w14:anchorId="7289A232">
          <v:rect id="_x0000_i1260" style="width:0;height:1.5pt" o:hralign="center" o:hrstd="t" o:hr="t" fillcolor="#a0a0a0" stroked="f"/>
        </w:pict>
      </w:r>
    </w:p>
    <w:p w14:paraId="74BD7583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FR-003</w:t>
      </w:r>
    </w:p>
    <w:p w14:paraId="23522B7C" w14:textId="77777777" w:rsidR="00F42E8A" w:rsidRPr="00F42E8A" w:rsidRDefault="00F42E8A" w:rsidP="00F42E8A">
      <w:r w:rsidRPr="00F42E8A">
        <w:t>Security Guard shall scan QR code.</w:t>
      </w:r>
    </w:p>
    <w:p w14:paraId="225B087E" w14:textId="77777777" w:rsidR="00F42E8A" w:rsidRPr="00F42E8A" w:rsidRDefault="00F42E8A" w:rsidP="00F42E8A">
      <w:r w:rsidRPr="00F42E8A">
        <w:pict w14:anchorId="25204E41">
          <v:rect id="_x0000_i1261" style="width:0;height:1.5pt" o:hralign="center" o:hrstd="t" o:hr="t" fillcolor="#a0a0a0" stroked="f"/>
        </w:pict>
      </w:r>
    </w:p>
    <w:p w14:paraId="19619873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FR-004</w:t>
      </w:r>
    </w:p>
    <w:p w14:paraId="502242FA" w14:textId="77777777" w:rsidR="00F42E8A" w:rsidRPr="00F42E8A" w:rsidRDefault="00F42E8A" w:rsidP="00F42E8A">
      <w:r w:rsidRPr="00F42E8A">
        <w:t>System shall validate:</w:t>
      </w:r>
    </w:p>
    <w:p w14:paraId="4D704A6F" w14:textId="77777777" w:rsidR="00F42E8A" w:rsidRPr="00F42E8A" w:rsidRDefault="00F42E8A" w:rsidP="00F42E8A">
      <w:pPr>
        <w:numPr>
          <w:ilvl w:val="0"/>
          <w:numId w:val="8"/>
        </w:numPr>
      </w:pPr>
      <w:r w:rsidRPr="00F42E8A">
        <w:t xml:space="preserve">Expiry </w:t>
      </w:r>
    </w:p>
    <w:p w14:paraId="67E46774" w14:textId="77777777" w:rsidR="00F42E8A" w:rsidRPr="00F42E8A" w:rsidRDefault="00F42E8A" w:rsidP="00F42E8A">
      <w:pPr>
        <w:numPr>
          <w:ilvl w:val="0"/>
          <w:numId w:val="8"/>
        </w:numPr>
      </w:pPr>
      <w:r w:rsidRPr="00F42E8A">
        <w:t xml:space="preserve">Society </w:t>
      </w:r>
    </w:p>
    <w:p w14:paraId="4061B2E5" w14:textId="77777777" w:rsidR="00F42E8A" w:rsidRPr="00F42E8A" w:rsidRDefault="00F42E8A" w:rsidP="00F42E8A">
      <w:pPr>
        <w:numPr>
          <w:ilvl w:val="0"/>
          <w:numId w:val="8"/>
        </w:numPr>
      </w:pPr>
      <w:r w:rsidRPr="00F42E8A">
        <w:lastRenderedPageBreak/>
        <w:t xml:space="preserve">Visitor status </w:t>
      </w:r>
    </w:p>
    <w:p w14:paraId="7F18C84A" w14:textId="77777777" w:rsidR="00F42E8A" w:rsidRPr="00F42E8A" w:rsidRDefault="00F42E8A" w:rsidP="00F42E8A">
      <w:pPr>
        <w:numPr>
          <w:ilvl w:val="0"/>
          <w:numId w:val="8"/>
        </w:numPr>
      </w:pPr>
      <w:r w:rsidRPr="00F42E8A">
        <w:t xml:space="preserve">Duplicate usage </w:t>
      </w:r>
    </w:p>
    <w:p w14:paraId="74C8BB90" w14:textId="77777777" w:rsidR="00F42E8A" w:rsidRPr="00F42E8A" w:rsidRDefault="00F42E8A" w:rsidP="00F42E8A">
      <w:r w:rsidRPr="00F42E8A">
        <w:pict w14:anchorId="6366D147">
          <v:rect id="_x0000_i1262" style="width:0;height:1.5pt" o:hralign="center" o:hrstd="t" o:hr="t" fillcolor="#a0a0a0" stroked="f"/>
        </w:pict>
      </w:r>
    </w:p>
    <w:p w14:paraId="53D066B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FR-005</w:t>
      </w:r>
    </w:p>
    <w:p w14:paraId="7D02625C" w14:textId="77777777" w:rsidR="00F42E8A" w:rsidRPr="00F42E8A" w:rsidRDefault="00F42E8A" w:rsidP="00F42E8A">
      <w:r w:rsidRPr="00F42E8A">
        <w:t>System shall prevent reused QR codes.</w:t>
      </w:r>
    </w:p>
    <w:p w14:paraId="5F844D5E" w14:textId="77777777" w:rsidR="00F42E8A" w:rsidRPr="00F42E8A" w:rsidRDefault="00F42E8A" w:rsidP="00F42E8A">
      <w:r w:rsidRPr="00F42E8A">
        <w:pict w14:anchorId="7A777D70">
          <v:rect id="_x0000_i1263" style="width:0;height:1.5pt" o:hralign="center" o:hrstd="t" o:hr="t" fillcolor="#a0a0a0" stroked="f"/>
        </w:pict>
      </w:r>
    </w:p>
    <w:p w14:paraId="7199095B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FR-006</w:t>
      </w:r>
    </w:p>
    <w:p w14:paraId="1708CBB7" w14:textId="77777777" w:rsidR="00F42E8A" w:rsidRPr="00F42E8A" w:rsidRDefault="00F42E8A" w:rsidP="00F42E8A">
      <w:r w:rsidRPr="00F42E8A">
        <w:t>Residents shall receive real-time approval requests.</w:t>
      </w:r>
    </w:p>
    <w:p w14:paraId="477BF56F" w14:textId="77777777" w:rsidR="00F42E8A" w:rsidRPr="00F42E8A" w:rsidRDefault="00F42E8A" w:rsidP="00F42E8A">
      <w:r w:rsidRPr="00F42E8A">
        <w:pict w14:anchorId="55141A10">
          <v:rect id="_x0000_i1264" style="width:0;height:1.5pt" o:hralign="center" o:hrstd="t" o:hr="t" fillcolor="#a0a0a0" stroked="f"/>
        </w:pict>
      </w:r>
    </w:p>
    <w:p w14:paraId="798387E0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FR-007</w:t>
      </w:r>
    </w:p>
    <w:p w14:paraId="46009370" w14:textId="77777777" w:rsidR="00F42E8A" w:rsidRPr="00F42E8A" w:rsidRDefault="00F42E8A" w:rsidP="00F42E8A">
      <w:r w:rsidRPr="00F42E8A">
        <w:t>System shall record:</w:t>
      </w:r>
    </w:p>
    <w:p w14:paraId="1F24FB4B" w14:textId="77777777" w:rsidR="00F42E8A" w:rsidRPr="00F42E8A" w:rsidRDefault="00F42E8A" w:rsidP="00F42E8A">
      <w:pPr>
        <w:numPr>
          <w:ilvl w:val="0"/>
          <w:numId w:val="9"/>
        </w:numPr>
      </w:pPr>
      <w:r w:rsidRPr="00F42E8A">
        <w:t xml:space="preserve">Entry time </w:t>
      </w:r>
    </w:p>
    <w:p w14:paraId="68C92A49" w14:textId="77777777" w:rsidR="00F42E8A" w:rsidRPr="00F42E8A" w:rsidRDefault="00F42E8A" w:rsidP="00F42E8A">
      <w:pPr>
        <w:numPr>
          <w:ilvl w:val="0"/>
          <w:numId w:val="9"/>
        </w:numPr>
      </w:pPr>
      <w:r w:rsidRPr="00F42E8A">
        <w:t xml:space="preserve">Exit time </w:t>
      </w:r>
    </w:p>
    <w:p w14:paraId="08681BA6" w14:textId="77777777" w:rsidR="00F42E8A" w:rsidRPr="00F42E8A" w:rsidRDefault="00F42E8A" w:rsidP="00F42E8A">
      <w:pPr>
        <w:numPr>
          <w:ilvl w:val="0"/>
          <w:numId w:val="9"/>
        </w:numPr>
      </w:pPr>
      <w:r w:rsidRPr="00F42E8A">
        <w:t xml:space="preserve">Gate </w:t>
      </w:r>
    </w:p>
    <w:p w14:paraId="1CF95CB7" w14:textId="77777777" w:rsidR="00F42E8A" w:rsidRPr="00F42E8A" w:rsidRDefault="00F42E8A" w:rsidP="00F42E8A">
      <w:pPr>
        <w:numPr>
          <w:ilvl w:val="0"/>
          <w:numId w:val="9"/>
        </w:numPr>
      </w:pPr>
      <w:r w:rsidRPr="00F42E8A">
        <w:t xml:space="preserve">Guard </w:t>
      </w:r>
    </w:p>
    <w:p w14:paraId="25668ECE" w14:textId="77777777" w:rsidR="00F42E8A" w:rsidRPr="00F42E8A" w:rsidRDefault="00F42E8A" w:rsidP="00F42E8A">
      <w:pPr>
        <w:numPr>
          <w:ilvl w:val="0"/>
          <w:numId w:val="9"/>
        </w:numPr>
      </w:pPr>
      <w:r w:rsidRPr="00F42E8A">
        <w:t xml:space="preserve">Vehicle number (optional) </w:t>
      </w:r>
    </w:p>
    <w:p w14:paraId="6A8142C2" w14:textId="77777777" w:rsidR="00F42E8A" w:rsidRPr="00F42E8A" w:rsidRDefault="00F42E8A" w:rsidP="00F42E8A">
      <w:r w:rsidRPr="00F42E8A">
        <w:pict w14:anchorId="7F38B2B2">
          <v:rect id="_x0000_i1265" style="width:0;height:1.5pt" o:hralign="center" o:hrstd="t" o:hr="t" fillcolor="#a0a0a0" stroked="f"/>
        </w:pict>
      </w:r>
    </w:p>
    <w:p w14:paraId="7BEB0914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FR-008</w:t>
      </w:r>
    </w:p>
    <w:p w14:paraId="02C84718" w14:textId="77777777" w:rsidR="00F42E8A" w:rsidRPr="00F42E8A" w:rsidRDefault="00F42E8A" w:rsidP="00F42E8A">
      <w:r w:rsidRPr="00F42E8A">
        <w:t>Visitor history shall remain permanently archived.</w:t>
      </w:r>
    </w:p>
    <w:p w14:paraId="585C1CE3" w14:textId="77777777" w:rsidR="00F42E8A" w:rsidRPr="00F42E8A" w:rsidRDefault="00F42E8A" w:rsidP="00F42E8A">
      <w:r w:rsidRPr="00F42E8A">
        <w:pict w14:anchorId="3D2C6388">
          <v:rect id="_x0000_i1266" style="width:0;height:1.5pt" o:hralign="center" o:hrstd="t" o:hr="t" fillcolor="#a0a0a0" stroked="f"/>
        </w:pict>
      </w:r>
    </w:p>
    <w:p w14:paraId="60CD2102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9. Business Rules</w:t>
      </w:r>
    </w:p>
    <w:p w14:paraId="387833D3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BR-001</w:t>
      </w:r>
    </w:p>
    <w:p w14:paraId="76690748" w14:textId="77777777" w:rsidR="00F42E8A" w:rsidRPr="00F42E8A" w:rsidRDefault="00F42E8A" w:rsidP="00F42E8A">
      <w:r w:rsidRPr="00F42E8A">
        <w:t>Each QR code is single-use.</w:t>
      </w:r>
    </w:p>
    <w:p w14:paraId="364948FF" w14:textId="77777777" w:rsidR="00F42E8A" w:rsidRPr="00F42E8A" w:rsidRDefault="00F42E8A" w:rsidP="00F42E8A">
      <w:r w:rsidRPr="00F42E8A">
        <w:pict w14:anchorId="6AF31E76">
          <v:rect id="_x0000_i1267" style="width:0;height:1.5pt" o:hralign="center" o:hrstd="t" o:hr="t" fillcolor="#a0a0a0" stroked="f"/>
        </w:pict>
      </w:r>
    </w:p>
    <w:p w14:paraId="34823195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BR-002</w:t>
      </w:r>
    </w:p>
    <w:p w14:paraId="01B4FDE5" w14:textId="77777777" w:rsidR="00F42E8A" w:rsidRPr="00F42E8A" w:rsidRDefault="00F42E8A" w:rsidP="00F42E8A">
      <w:r w:rsidRPr="00F42E8A">
        <w:t>Visitor QR expires automatically.</w:t>
      </w:r>
    </w:p>
    <w:p w14:paraId="177CE8BA" w14:textId="77777777" w:rsidR="00F42E8A" w:rsidRPr="00F42E8A" w:rsidRDefault="00F42E8A" w:rsidP="00F42E8A">
      <w:r w:rsidRPr="00F42E8A">
        <w:t xml:space="preserve">Default validity: </w:t>
      </w:r>
      <w:r w:rsidRPr="00F42E8A">
        <w:rPr>
          <w:b/>
          <w:bCs/>
        </w:rPr>
        <w:t>24 hours</w:t>
      </w:r>
      <w:r w:rsidRPr="00F42E8A">
        <w:t xml:space="preserve"> (configurable).</w:t>
      </w:r>
    </w:p>
    <w:p w14:paraId="2DF8D355" w14:textId="77777777" w:rsidR="00F42E8A" w:rsidRPr="00F42E8A" w:rsidRDefault="00F42E8A" w:rsidP="00F42E8A">
      <w:r w:rsidRPr="00F42E8A">
        <w:pict w14:anchorId="0BE48EB4">
          <v:rect id="_x0000_i1268" style="width:0;height:1.5pt" o:hralign="center" o:hrstd="t" o:hr="t" fillcolor="#a0a0a0" stroked="f"/>
        </w:pict>
      </w:r>
    </w:p>
    <w:p w14:paraId="3DD0315B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lastRenderedPageBreak/>
        <w:t>BR-003</w:t>
      </w:r>
    </w:p>
    <w:p w14:paraId="770242DA" w14:textId="77777777" w:rsidR="00F42E8A" w:rsidRPr="00F42E8A" w:rsidRDefault="00F42E8A" w:rsidP="00F42E8A">
      <w:r w:rsidRPr="00F42E8A">
        <w:t>Visitor cannot enter another society using the same QR.</w:t>
      </w:r>
    </w:p>
    <w:p w14:paraId="2CCB9A62" w14:textId="77777777" w:rsidR="00F42E8A" w:rsidRPr="00F42E8A" w:rsidRDefault="00F42E8A" w:rsidP="00F42E8A">
      <w:r w:rsidRPr="00F42E8A">
        <w:pict w14:anchorId="5A43505A">
          <v:rect id="_x0000_i1269" style="width:0;height:1.5pt" o:hralign="center" o:hrstd="t" o:hr="t" fillcolor="#a0a0a0" stroked="f"/>
        </w:pict>
      </w:r>
    </w:p>
    <w:p w14:paraId="19EE7EBD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BR-004</w:t>
      </w:r>
    </w:p>
    <w:p w14:paraId="6D80EA08" w14:textId="77777777" w:rsidR="00F42E8A" w:rsidRPr="00F42E8A" w:rsidRDefault="00F42E8A" w:rsidP="00F42E8A">
      <w:r w:rsidRPr="00F42E8A">
        <w:t>Visitor check-out is mandatory before another entry using a new invitation.</w:t>
      </w:r>
    </w:p>
    <w:p w14:paraId="059F18CA" w14:textId="77777777" w:rsidR="00F42E8A" w:rsidRPr="00F42E8A" w:rsidRDefault="00F42E8A" w:rsidP="00F42E8A">
      <w:r w:rsidRPr="00F42E8A">
        <w:pict w14:anchorId="636E790A">
          <v:rect id="_x0000_i1270" style="width:0;height:1.5pt" o:hralign="center" o:hrstd="t" o:hr="t" fillcolor="#a0a0a0" stroked="f"/>
        </w:pict>
      </w:r>
    </w:p>
    <w:p w14:paraId="4386B5CE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BR-005</w:t>
      </w:r>
    </w:p>
    <w:p w14:paraId="21F9710F" w14:textId="77777777" w:rsidR="00F42E8A" w:rsidRPr="00F42E8A" w:rsidRDefault="00F42E8A" w:rsidP="00F42E8A">
      <w:r w:rsidRPr="00F42E8A">
        <w:t>Blacklisted visitors cannot enter.</w:t>
      </w:r>
    </w:p>
    <w:p w14:paraId="79732264" w14:textId="77777777" w:rsidR="00F42E8A" w:rsidRPr="00F42E8A" w:rsidRDefault="00F42E8A" w:rsidP="00F42E8A">
      <w:r w:rsidRPr="00F42E8A">
        <w:pict w14:anchorId="20266780">
          <v:rect id="_x0000_i1271" style="width:0;height:1.5pt" o:hralign="center" o:hrstd="t" o:hr="t" fillcolor="#a0a0a0" stroked="f"/>
        </w:pict>
      </w:r>
    </w:p>
    <w:p w14:paraId="50FB3D47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BR-006</w:t>
      </w:r>
    </w:p>
    <w:p w14:paraId="516ABCCF" w14:textId="77777777" w:rsidR="00F42E8A" w:rsidRPr="00F42E8A" w:rsidRDefault="00F42E8A" w:rsidP="00F42E8A">
      <w:r w:rsidRPr="00F42E8A">
        <w:t>Emergency visitors bypass approval but require audit logging.</w:t>
      </w:r>
    </w:p>
    <w:p w14:paraId="06DA403F" w14:textId="77777777" w:rsidR="00F42E8A" w:rsidRPr="00F42E8A" w:rsidRDefault="00F42E8A" w:rsidP="00F42E8A">
      <w:r w:rsidRPr="00F42E8A">
        <w:pict w14:anchorId="7C5D5E6E">
          <v:rect id="_x0000_i1272" style="width:0;height:1.5pt" o:hralign="center" o:hrstd="t" o:hr="t" fillcolor="#a0a0a0" stroked="f"/>
        </w:pict>
      </w:r>
    </w:p>
    <w:p w14:paraId="7DDF6BB4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10. Validation Rules</w:t>
      </w:r>
    </w:p>
    <w:p w14:paraId="7F33C8C8" w14:textId="77777777" w:rsidR="00F42E8A" w:rsidRPr="00F42E8A" w:rsidRDefault="00F42E8A" w:rsidP="00F42E8A">
      <w:r w:rsidRPr="00F42E8A">
        <w:t>Visitor Name</w:t>
      </w:r>
    </w:p>
    <w:p w14:paraId="00AA8C2F" w14:textId="77777777" w:rsidR="00F42E8A" w:rsidRPr="00F42E8A" w:rsidRDefault="00F42E8A" w:rsidP="00F42E8A">
      <w:pPr>
        <w:numPr>
          <w:ilvl w:val="0"/>
          <w:numId w:val="10"/>
        </w:numPr>
      </w:pPr>
      <w:r w:rsidRPr="00F42E8A">
        <w:t xml:space="preserve">Required </w:t>
      </w:r>
    </w:p>
    <w:p w14:paraId="29D08D5D" w14:textId="77777777" w:rsidR="00F42E8A" w:rsidRPr="00F42E8A" w:rsidRDefault="00F42E8A" w:rsidP="00F42E8A">
      <w:pPr>
        <w:numPr>
          <w:ilvl w:val="0"/>
          <w:numId w:val="10"/>
        </w:numPr>
      </w:pPr>
      <w:r w:rsidRPr="00F42E8A">
        <w:t xml:space="preserve">2–100 characters </w:t>
      </w:r>
    </w:p>
    <w:p w14:paraId="40CBFBA8" w14:textId="77777777" w:rsidR="00F42E8A" w:rsidRPr="00F42E8A" w:rsidRDefault="00F42E8A" w:rsidP="00F42E8A">
      <w:r w:rsidRPr="00F42E8A">
        <w:t>Mobile</w:t>
      </w:r>
    </w:p>
    <w:p w14:paraId="6C823D53" w14:textId="77777777" w:rsidR="00F42E8A" w:rsidRPr="00F42E8A" w:rsidRDefault="00F42E8A" w:rsidP="00F42E8A">
      <w:pPr>
        <w:numPr>
          <w:ilvl w:val="0"/>
          <w:numId w:val="11"/>
        </w:numPr>
      </w:pPr>
      <w:r w:rsidRPr="00F42E8A">
        <w:t xml:space="preserve">E.164 format </w:t>
      </w:r>
    </w:p>
    <w:p w14:paraId="5B7780DA" w14:textId="77777777" w:rsidR="00F42E8A" w:rsidRPr="00F42E8A" w:rsidRDefault="00F42E8A" w:rsidP="00F42E8A">
      <w:r w:rsidRPr="00F42E8A">
        <w:t>Vehicle Number</w:t>
      </w:r>
    </w:p>
    <w:p w14:paraId="12971406" w14:textId="77777777" w:rsidR="00F42E8A" w:rsidRPr="00F42E8A" w:rsidRDefault="00F42E8A" w:rsidP="00F42E8A">
      <w:pPr>
        <w:numPr>
          <w:ilvl w:val="0"/>
          <w:numId w:val="12"/>
        </w:numPr>
      </w:pPr>
      <w:r w:rsidRPr="00F42E8A">
        <w:t xml:space="preserve">Optional </w:t>
      </w:r>
    </w:p>
    <w:p w14:paraId="48E7E213" w14:textId="77777777" w:rsidR="00F42E8A" w:rsidRPr="00F42E8A" w:rsidRDefault="00F42E8A" w:rsidP="00F42E8A">
      <w:pPr>
        <w:numPr>
          <w:ilvl w:val="0"/>
          <w:numId w:val="12"/>
        </w:numPr>
      </w:pPr>
      <w:r w:rsidRPr="00F42E8A">
        <w:t xml:space="preserve">Valid registration format </w:t>
      </w:r>
    </w:p>
    <w:p w14:paraId="02D8E014" w14:textId="77777777" w:rsidR="00F42E8A" w:rsidRPr="00F42E8A" w:rsidRDefault="00F42E8A" w:rsidP="00F42E8A">
      <w:r w:rsidRPr="00F42E8A">
        <w:t>Photo</w:t>
      </w:r>
    </w:p>
    <w:p w14:paraId="55190554" w14:textId="77777777" w:rsidR="00F42E8A" w:rsidRPr="00F42E8A" w:rsidRDefault="00F42E8A" w:rsidP="00F42E8A">
      <w:pPr>
        <w:numPr>
          <w:ilvl w:val="0"/>
          <w:numId w:val="13"/>
        </w:numPr>
      </w:pPr>
      <w:r w:rsidRPr="00F42E8A">
        <w:t xml:space="preserve">JPEG/PNG </w:t>
      </w:r>
    </w:p>
    <w:p w14:paraId="3BEE4BD9" w14:textId="77777777" w:rsidR="00F42E8A" w:rsidRPr="00F42E8A" w:rsidRDefault="00F42E8A" w:rsidP="00F42E8A">
      <w:pPr>
        <w:numPr>
          <w:ilvl w:val="0"/>
          <w:numId w:val="13"/>
        </w:numPr>
      </w:pPr>
      <w:r w:rsidRPr="00F42E8A">
        <w:t xml:space="preserve">Maximum 5 MB </w:t>
      </w:r>
    </w:p>
    <w:p w14:paraId="3FE096A1" w14:textId="77777777" w:rsidR="00F42E8A" w:rsidRPr="00F42E8A" w:rsidRDefault="00F42E8A" w:rsidP="00F42E8A">
      <w:r w:rsidRPr="00F42E8A">
        <w:pict w14:anchorId="24FCA65C">
          <v:rect id="_x0000_i1273" style="width:0;height:1.5pt" o:hralign="center" o:hrstd="t" o:hr="t" fillcolor="#a0a0a0" stroked="f"/>
        </w:pict>
      </w:r>
    </w:p>
    <w:p w14:paraId="25FF6D51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11. QR Pass Management</w:t>
      </w:r>
    </w:p>
    <w:p w14:paraId="53117333" w14:textId="77777777" w:rsidR="00F42E8A" w:rsidRPr="00F42E8A" w:rsidRDefault="00F42E8A" w:rsidP="00F42E8A">
      <w:r w:rsidRPr="00F42E8A">
        <w:t>Each QR includes:</w:t>
      </w:r>
    </w:p>
    <w:p w14:paraId="5F7D3CE6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t xml:space="preserve">Visitor ID </w:t>
      </w:r>
    </w:p>
    <w:p w14:paraId="6296276F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lastRenderedPageBreak/>
        <w:t xml:space="preserve">Invitation ID </w:t>
      </w:r>
    </w:p>
    <w:p w14:paraId="3573AC09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t xml:space="preserve">Society ID </w:t>
      </w:r>
    </w:p>
    <w:p w14:paraId="319B9F86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t xml:space="preserve">Flat ID </w:t>
      </w:r>
    </w:p>
    <w:p w14:paraId="3A43B1BF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t xml:space="preserve">Expiry Timestamp </w:t>
      </w:r>
    </w:p>
    <w:p w14:paraId="5206AC99" w14:textId="77777777" w:rsidR="00F42E8A" w:rsidRPr="00F42E8A" w:rsidRDefault="00F42E8A" w:rsidP="00F42E8A">
      <w:pPr>
        <w:numPr>
          <w:ilvl w:val="0"/>
          <w:numId w:val="14"/>
        </w:numPr>
      </w:pPr>
      <w:r w:rsidRPr="00F42E8A">
        <w:t xml:space="preserve">Encrypted Signature </w:t>
      </w:r>
    </w:p>
    <w:p w14:paraId="65185CF8" w14:textId="77777777" w:rsidR="00F42E8A" w:rsidRPr="00F42E8A" w:rsidRDefault="00F42E8A" w:rsidP="00F42E8A">
      <w:r w:rsidRPr="00F42E8A">
        <w:t>QRs should be cryptographically signed to prevent tampering.</w:t>
      </w:r>
    </w:p>
    <w:p w14:paraId="72B38BCE" w14:textId="77777777" w:rsidR="00F42E8A" w:rsidRPr="00F42E8A" w:rsidRDefault="00F42E8A" w:rsidP="00F42E8A">
      <w:r w:rsidRPr="00F42E8A">
        <w:pict w14:anchorId="0B86EFC4">
          <v:rect id="_x0000_i1274" style="width:0;height:1.5pt" o:hralign="center" o:hrstd="t" o:hr="t" fillcolor="#a0a0a0" stroked="f"/>
        </w:pict>
      </w:r>
    </w:p>
    <w:p w14:paraId="6D074562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12. Security Guard Workflow</w:t>
      </w:r>
    </w:p>
    <w:p w14:paraId="4AFDC201" w14:textId="77777777" w:rsidR="00F42E8A" w:rsidRPr="00F42E8A" w:rsidRDefault="00F42E8A" w:rsidP="00F42E8A">
      <w:r w:rsidRPr="00F42E8A">
        <w:t>Guard Dashboard includes:</w:t>
      </w:r>
    </w:p>
    <w:p w14:paraId="04086E84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Pending Visitors </w:t>
      </w:r>
    </w:p>
    <w:p w14:paraId="528482BD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Today's Visitors </w:t>
      </w:r>
    </w:p>
    <w:p w14:paraId="40985CC2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QR Scanner </w:t>
      </w:r>
    </w:p>
    <w:p w14:paraId="302B5EFC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Walk-in Registration </w:t>
      </w:r>
    </w:p>
    <w:p w14:paraId="0AE7C197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Delivery Queue </w:t>
      </w:r>
    </w:p>
    <w:p w14:paraId="77FA81BD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Emergency Entry </w:t>
      </w:r>
    </w:p>
    <w:p w14:paraId="60501F3A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Visitor Search </w:t>
      </w:r>
    </w:p>
    <w:p w14:paraId="7CCADFBD" w14:textId="77777777" w:rsidR="00F42E8A" w:rsidRPr="00F42E8A" w:rsidRDefault="00F42E8A" w:rsidP="00F42E8A">
      <w:pPr>
        <w:numPr>
          <w:ilvl w:val="0"/>
          <w:numId w:val="15"/>
        </w:numPr>
      </w:pPr>
      <w:r w:rsidRPr="00F42E8A">
        <w:t xml:space="preserve">Blacklist Check </w:t>
      </w:r>
    </w:p>
    <w:p w14:paraId="0DF6568A" w14:textId="77777777" w:rsidR="00F42E8A" w:rsidRPr="00F42E8A" w:rsidRDefault="00F42E8A" w:rsidP="00F42E8A">
      <w:r w:rsidRPr="00F42E8A">
        <w:pict w14:anchorId="52A8EB99">
          <v:rect id="_x0000_i1275" style="width:0;height:1.5pt" o:hralign="center" o:hrstd="t" o:hr="t" fillcolor="#a0a0a0" stroked="f"/>
        </w:pict>
      </w:r>
    </w:p>
    <w:p w14:paraId="3E62AFCB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13. Notifications</w:t>
      </w:r>
    </w:p>
    <w:p w14:paraId="6AFED968" w14:textId="77777777" w:rsidR="00F42E8A" w:rsidRPr="00F42E8A" w:rsidRDefault="00F42E8A" w:rsidP="00F42E8A">
      <w:r w:rsidRPr="00F42E8A">
        <w:t>Resident receives:</w:t>
      </w:r>
    </w:p>
    <w:p w14:paraId="4DE762BE" w14:textId="77777777" w:rsidR="00F42E8A" w:rsidRPr="00F42E8A" w:rsidRDefault="00F42E8A" w:rsidP="00F42E8A">
      <w:pPr>
        <w:numPr>
          <w:ilvl w:val="0"/>
          <w:numId w:val="16"/>
        </w:numPr>
      </w:pPr>
      <w:r w:rsidRPr="00F42E8A">
        <w:t xml:space="preserve">Visitor arrived </w:t>
      </w:r>
    </w:p>
    <w:p w14:paraId="40C3E585" w14:textId="77777777" w:rsidR="00F42E8A" w:rsidRPr="00F42E8A" w:rsidRDefault="00F42E8A" w:rsidP="00F42E8A">
      <w:pPr>
        <w:numPr>
          <w:ilvl w:val="0"/>
          <w:numId w:val="16"/>
        </w:numPr>
      </w:pPr>
      <w:r w:rsidRPr="00F42E8A">
        <w:t xml:space="preserve">Visitor checked in </w:t>
      </w:r>
    </w:p>
    <w:p w14:paraId="3648F8A2" w14:textId="77777777" w:rsidR="00F42E8A" w:rsidRPr="00F42E8A" w:rsidRDefault="00F42E8A" w:rsidP="00F42E8A">
      <w:pPr>
        <w:numPr>
          <w:ilvl w:val="0"/>
          <w:numId w:val="16"/>
        </w:numPr>
      </w:pPr>
      <w:r w:rsidRPr="00F42E8A">
        <w:t xml:space="preserve">Visitor checked out </w:t>
      </w:r>
    </w:p>
    <w:p w14:paraId="2877261C" w14:textId="77777777" w:rsidR="00F42E8A" w:rsidRPr="00F42E8A" w:rsidRDefault="00F42E8A" w:rsidP="00F42E8A">
      <w:pPr>
        <w:numPr>
          <w:ilvl w:val="0"/>
          <w:numId w:val="16"/>
        </w:numPr>
      </w:pPr>
      <w:r w:rsidRPr="00F42E8A">
        <w:t xml:space="preserve">Delivery arrived </w:t>
      </w:r>
    </w:p>
    <w:p w14:paraId="7DFDD00B" w14:textId="77777777" w:rsidR="00F42E8A" w:rsidRPr="00F42E8A" w:rsidRDefault="00F42E8A" w:rsidP="00F42E8A">
      <w:pPr>
        <w:numPr>
          <w:ilvl w:val="0"/>
          <w:numId w:val="16"/>
        </w:numPr>
      </w:pPr>
      <w:r w:rsidRPr="00F42E8A">
        <w:t xml:space="preserve">QR expired </w:t>
      </w:r>
    </w:p>
    <w:p w14:paraId="0D2327F7" w14:textId="77777777" w:rsidR="00F42E8A" w:rsidRPr="00F42E8A" w:rsidRDefault="00F42E8A" w:rsidP="00F42E8A">
      <w:r w:rsidRPr="00F42E8A">
        <w:t>Society Admin receives:</w:t>
      </w:r>
    </w:p>
    <w:p w14:paraId="18C0ECD9" w14:textId="77777777" w:rsidR="00F42E8A" w:rsidRPr="00F42E8A" w:rsidRDefault="00F42E8A" w:rsidP="00F42E8A">
      <w:pPr>
        <w:numPr>
          <w:ilvl w:val="0"/>
          <w:numId w:val="17"/>
        </w:numPr>
      </w:pPr>
      <w:r w:rsidRPr="00F42E8A">
        <w:t xml:space="preserve">Blacklisted visitor attempt </w:t>
      </w:r>
    </w:p>
    <w:p w14:paraId="3C4B0A90" w14:textId="77777777" w:rsidR="00F42E8A" w:rsidRPr="00F42E8A" w:rsidRDefault="00F42E8A" w:rsidP="00F42E8A">
      <w:pPr>
        <w:numPr>
          <w:ilvl w:val="0"/>
          <w:numId w:val="17"/>
        </w:numPr>
      </w:pPr>
      <w:r w:rsidRPr="00F42E8A">
        <w:t xml:space="preserve">Emergency entry </w:t>
      </w:r>
    </w:p>
    <w:p w14:paraId="25E105F7" w14:textId="77777777" w:rsidR="00F42E8A" w:rsidRPr="00F42E8A" w:rsidRDefault="00F42E8A" w:rsidP="00F42E8A">
      <w:pPr>
        <w:numPr>
          <w:ilvl w:val="0"/>
          <w:numId w:val="17"/>
        </w:numPr>
      </w:pPr>
      <w:r w:rsidRPr="00F42E8A">
        <w:lastRenderedPageBreak/>
        <w:t xml:space="preserve">Security override </w:t>
      </w:r>
    </w:p>
    <w:p w14:paraId="44AE8B6E" w14:textId="77777777" w:rsidR="00F42E8A" w:rsidRPr="00F42E8A" w:rsidRDefault="00F42E8A" w:rsidP="00F42E8A">
      <w:pPr>
        <w:numPr>
          <w:ilvl w:val="0"/>
          <w:numId w:val="17"/>
        </w:numPr>
      </w:pPr>
      <w:r w:rsidRPr="00F42E8A">
        <w:t xml:space="preserve">System errors </w:t>
      </w:r>
    </w:p>
    <w:p w14:paraId="7727C55D" w14:textId="77777777" w:rsidR="00F42E8A" w:rsidRPr="00F42E8A" w:rsidRDefault="00F42E8A" w:rsidP="00F42E8A">
      <w:r w:rsidRPr="00F42E8A">
        <w:pict w14:anchorId="35632BAB">
          <v:rect id="_x0000_i1276" style="width:0;height:1.5pt" o:hralign="center" o:hrstd="t" o:hr="t" fillcolor="#a0a0a0" stroked="f"/>
        </w:pict>
      </w:r>
    </w:p>
    <w:p w14:paraId="4BCB68C9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14. Database Tables</w:t>
      </w:r>
    </w:p>
    <w:p w14:paraId="557FC55A" w14:textId="77777777" w:rsidR="00F42E8A" w:rsidRPr="00F42E8A" w:rsidRDefault="00F42E8A" w:rsidP="00F42E8A">
      <w:r w:rsidRPr="00F42E8A">
        <w:t>Core tables:</w:t>
      </w:r>
    </w:p>
    <w:p w14:paraId="21C301D6" w14:textId="77777777" w:rsidR="00F42E8A" w:rsidRPr="00F42E8A" w:rsidRDefault="00F42E8A" w:rsidP="00F42E8A">
      <w:r w:rsidRPr="00F42E8A">
        <w:t>visitor_invitations</w:t>
      </w:r>
    </w:p>
    <w:p w14:paraId="512A370C" w14:textId="77777777" w:rsidR="00F42E8A" w:rsidRPr="00F42E8A" w:rsidRDefault="00F42E8A" w:rsidP="00F42E8A"/>
    <w:p w14:paraId="5B8EAC10" w14:textId="77777777" w:rsidR="00F42E8A" w:rsidRPr="00F42E8A" w:rsidRDefault="00F42E8A" w:rsidP="00F42E8A">
      <w:r w:rsidRPr="00F42E8A">
        <w:t>visitors</w:t>
      </w:r>
    </w:p>
    <w:p w14:paraId="0B6BC073" w14:textId="77777777" w:rsidR="00F42E8A" w:rsidRPr="00F42E8A" w:rsidRDefault="00F42E8A" w:rsidP="00F42E8A"/>
    <w:p w14:paraId="3FC2BF10" w14:textId="77777777" w:rsidR="00F42E8A" w:rsidRPr="00F42E8A" w:rsidRDefault="00F42E8A" w:rsidP="00F42E8A">
      <w:r w:rsidRPr="00F42E8A">
        <w:t>visitor_checkins</w:t>
      </w:r>
    </w:p>
    <w:p w14:paraId="2D28A700" w14:textId="77777777" w:rsidR="00F42E8A" w:rsidRPr="00F42E8A" w:rsidRDefault="00F42E8A" w:rsidP="00F42E8A"/>
    <w:p w14:paraId="0B9B6AD8" w14:textId="77777777" w:rsidR="00F42E8A" w:rsidRPr="00F42E8A" w:rsidRDefault="00F42E8A" w:rsidP="00F42E8A">
      <w:r w:rsidRPr="00F42E8A">
        <w:t>visitor_qr_codes</w:t>
      </w:r>
    </w:p>
    <w:p w14:paraId="645E8AA7" w14:textId="77777777" w:rsidR="00F42E8A" w:rsidRPr="00F42E8A" w:rsidRDefault="00F42E8A" w:rsidP="00F42E8A"/>
    <w:p w14:paraId="19FA0CA0" w14:textId="77777777" w:rsidR="00F42E8A" w:rsidRPr="00F42E8A" w:rsidRDefault="00F42E8A" w:rsidP="00F42E8A">
      <w:r w:rsidRPr="00F42E8A">
        <w:t>visitor_photos</w:t>
      </w:r>
    </w:p>
    <w:p w14:paraId="28C31571" w14:textId="77777777" w:rsidR="00F42E8A" w:rsidRPr="00F42E8A" w:rsidRDefault="00F42E8A" w:rsidP="00F42E8A"/>
    <w:p w14:paraId="5F1A562F" w14:textId="77777777" w:rsidR="00F42E8A" w:rsidRPr="00F42E8A" w:rsidRDefault="00F42E8A" w:rsidP="00F42E8A">
      <w:r w:rsidRPr="00F42E8A">
        <w:t>visitor_blacklist</w:t>
      </w:r>
    </w:p>
    <w:p w14:paraId="10692384" w14:textId="77777777" w:rsidR="00F42E8A" w:rsidRPr="00F42E8A" w:rsidRDefault="00F42E8A" w:rsidP="00F42E8A"/>
    <w:p w14:paraId="2C843BA6" w14:textId="77777777" w:rsidR="00F42E8A" w:rsidRPr="00F42E8A" w:rsidRDefault="00F42E8A" w:rsidP="00F42E8A">
      <w:r w:rsidRPr="00F42E8A">
        <w:t>visitor_audit_logs</w:t>
      </w:r>
    </w:p>
    <w:p w14:paraId="67F107B9" w14:textId="77777777" w:rsidR="00F42E8A" w:rsidRPr="00F42E8A" w:rsidRDefault="00F42E8A" w:rsidP="00F42E8A">
      <w:r w:rsidRPr="00F42E8A">
        <w:pict w14:anchorId="388F05DB">
          <v:rect id="_x0000_i1277" style="width:0;height:1.5pt" o:hralign="center" o:hrstd="t" o:hr="t" fillcolor="#a0a0a0" stroked="f"/>
        </w:pict>
      </w:r>
    </w:p>
    <w:p w14:paraId="24C23BCB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15. API Endpoints</w:t>
      </w:r>
    </w:p>
    <w:p w14:paraId="4A7CB0B0" w14:textId="77777777" w:rsidR="00F42E8A" w:rsidRPr="00F42E8A" w:rsidRDefault="00F42E8A" w:rsidP="00F42E8A">
      <w:r w:rsidRPr="00F42E8A">
        <w:t>POST   /api/v1/visitors/invite</w:t>
      </w:r>
    </w:p>
    <w:p w14:paraId="2C9336E4" w14:textId="77777777" w:rsidR="00F42E8A" w:rsidRPr="00F42E8A" w:rsidRDefault="00F42E8A" w:rsidP="00F42E8A"/>
    <w:p w14:paraId="26AD9256" w14:textId="77777777" w:rsidR="00F42E8A" w:rsidRPr="00F42E8A" w:rsidRDefault="00F42E8A" w:rsidP="00F42E8A">
      <w:r w:rsidRPr="00F42E8A">
        <w:t>POST   /api/v1/visitors/check-in</w:t>
      </w:r>
    </w:p>
    <w:p w14:paraId="6BD3A7FC" w14:textId="77777777" w:rsidR="00F42E8A" w:rsidRPr="00F42E8A" w:rsidRDefault="00F42E8A" w:rsidP="00F42E8A"/>
    <w:p w14:paraId="31E057F9" w14:textId="77777777" w:rsidR="00F42E8A" w:rsidRPr="00F42E8A" w:rsidRDefault="00F42E8A" w:rsidP="00F42E8A">
      <w:r w:rsidRPr="00F42E8A">
        <w:t>POST   /api/v1/visitors/check-out</w:t>
      </w:r>
    </w:p>
    <w:p w14:paraId="069BB4D1" w14:textId="77777777" w:rsidR="00F42E8A" w:rsidRPr="00F42E8A" w:rsidRDefault="00F42E8A" w:rsidP="00F42E8A"/>
    <w:p w14:paraId="1E7462BC" w14:textId="77777777" w:rsidR="00F42E8A" w:rsidRPr="00F42E8A" w:rsidRDefault="00F42E8A" w:rsidP="00F42E8A">
      <w:r w:rsidRPr="00F42E8A">
        <w:t>POST   /api/v1/visitors/approve</w:t>
      </w:r>
    </w:p>
    <w:p w14:paraId="71FC9199" w14:textId="77777777" w:rsidR="00F42E8A" w:rsidRPr="00F42E8A" w:rsidRDefault="00F42E8A" w:rsidP="00F42E8A"/>
    <w:p w14:paraId="016A897B" w14:textId="77777777" w:rsidR="00F42E8A" w:rsidRPr="00F42E8A" w:rsidRDefault="00F42E8A" w:rsidP="00F42E8A">
      <w:r w:rsidRPr="00F42E8A">
        <w:lastRenderedPageBreak/>
        <w:t>POST   /api/v1/visitors/reject</w:t>
      </w:r>
    </w:p>
    <w:p w14:paraId="6F28E090" w14:textId="77777777" w:rsidR="00F42E8A" w:rsidRPr="00F42E8A" w:rsidRDefault="00F42E8A" w:rsidP="00F42E8A"/>
    <w:p w14:paraId="0E3BECF4" w14:textId="77777777" w:rsidR="00F42E8A" w:rsidRPr="00F42E8A" w:rsidRDefault="00F42E8A" w:rsidP="00F42E8A">
      <w:r w:rsidRPr="00F42E8A">
        <w:t>GET    /api/v1/visitors/history</w:t>
      </w:r>
    </w:p>
    <w:p w14:paraId="2BFDF63A" w14:textId="77777777" w:rsidR="00F42E8A" w:rsidRPr="00F42E8A" w:rsidRDefault="00F42E8A" w:rsidP="00F42E8A"/>
    <w:p w14:paraId="48DBE1A4" w14:textId="77777777" w:rsidR="00F42E8A" w:rsidRPr="00F42E8A" w:rsidRDefault="00F42E8A" w:rsidP="00F42E8A">
      <w:r w:rsidRPr="00F42E8A">
        <w:t>GET    /api/v1/visitors/today</w:t>
      </w:r>
    </w:p>
    <w:p w14:paraId="366C30DD" w14:textId="77777777" w:rsidR="00F42E8A" w:rsidRPr="00F42E8A" w:rsidRDefault="00F42E8A" w:rsidP="00F42E8A"/>
    <w:p w14:paraId="6F9B516B" w14:textId="77777777" w:rsidR="00F42E8A" w:rsidRPr="00F42E8A" w:rsidRDefault="00F42E8A" w:rsidP="00F42E8A">
      <w:r w:rsidRPr="00F42E8A">
        <w:t>GET    /api/v1/visitors/{id}</w:t>
      </w:r>
    </w:p>
    <w:p w14:paraId="348F6C7C" w14:textId="77777777" w:rsidR="00F42E8A" w:rsidRPr="00F42E8A" w:rsidRDefault="00F42E8A" w:rsidP="00F42E8A"/>
    <w:p w14:paraId="7D419933" w14:textId="77777777" w:rsidR="00F42E8A" w:rsidRPr="00F42E8A" w:rsidRDefault="00F42E8A" w:rsidP="00F42E8A">
      <w:r w:rsidRPr="00F42E8A">
        <w:t>POST   /api/v1/visitors/blacklist</w:t>
      </w:r>
    </w:p>
    <w:p w14:paraId="589F36A8" w14:textId="77777777" w:rsidR="00F42E8A" w:rsidRPr="00F42E8A" w:rsidRDefault="00F42E8A" w:rsidP="00F42E8A"/>
    <w:p w14:paraId="6F00B20E" w14:textId="77777777" w:rsidR="00F42E8A" w:rsidRPr="00F42E8A" w:rsidRDefault="00F42E8A" w:rsidP="00F42E8A">
      <w:r w:rsidRPr="00F42E8A">
        <w:t>DELETE /api/v1/visitors/blacklist/{id}</w:t>
      </w:r>
    </w:p>
    <w:p w14:paraId="08BBB9ED" w14:textId="77777777" w:rsidR="00F42E8A" w:rsidRPr="00F42E8A" w:rsidRDefault="00F42E8A" w:rsidP="00F42E8A">
      <w:r w:rsidRPr="00F42E8A">
        <w:pict w14:anchorId="61E06804">
          <v:rect id="_x0000_i1278" style="width:0;height:1.5pt" o:hralign="center" o:hrstd="t" o:hr="t" fillcolor="#a0a0a0" stroked="f"/>
        </w:pict>
      </w:r>
    </w:p>
    <w:p w14:paraId="24D86FDF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16. UI Requirements</w:t>
      </w:r>
    </w:p>
    <w:p w14:paraId="1E488F63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Resident App</w:t>
      </w:r>
    </w:p>
    <w:p w14:paraId="60B1867B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Invite Visitor </w:t>
      </w:r>
    </w:p>
    <w:p w14:paraId="1580FB65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Active Invitations </w:t>
      </w:r>
    </w:p>
    <w:p w14:paraId="10391BF3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Visitor History </w:t>
      </w:r>
    </w:p>
    <w:p w14:paraId="79F1ECFA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Approval Requests </w:t>
      </w:r>
    </w:p>
    <w:p w14:paraId="511D1965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QR Sharing </w:t>
      </w:r>
    </w:p>
    <w:p w14:paraId="64642B27" w14:textId="77777777" w:rsidR="00F42E8A" w:rsidRPr="00F42E8A" w:rsidRDefault="00F42E8A" w:rsidP="00F42E8A">
      <w:pPr>
        <w:numPr>
          <w:ilvl w:val="0"/>
          <w:numId w:val="18"/>
        </w:numPr>
      </w:pPr>
      <w:r w:rsidRPr="00F42E8A">
        <w:t xml:space="preserve">Delivery Notifications </w:t>
      </w:r>
    </w:p>
    <w:p w14:paraId="71D873D9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Security App</w:t>
      </w:r>
    </w:p>
    <w:p w14:paraId="17E12F44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QR Scanner </w:t>
      </w:r>
    </w:p>
    <w:p w14:paraId="34DEF8AE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Walk-in Entry </w:t>
      </w:r>
    </w:p>
    <w:p w14:paraId="68F6EECB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Delivery Entry </w:t>
      </w:r>
    </w:p>
    <w:p w14:paraId="6433DBCD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Emergency Entry </w:t>
      </w:r>
    </w:p>
    <w:p w14:paraId="3484438E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Check-out </w:t>
      </w:r>
    </w:p>
    <w:p w14:paraId="512070A2" w14:textId="77777777" w:rsidR="00F42E8A" w:rsidRPr="00F42E8A" w:rsidRDefault="00F42E8A" w:rsidP="00F42E8A">
      <w:pPr>
        <w:numPr>
          <w:ilvl w:val="0"/>
          <w:numId w:val="19"/>
        </w:numPr>
      </w:pPr>
      <w:r w:rsidRPr="00F42E8A">
        <w:t xml:space="preserve">Search Visitor </w:t>
      </w:r>
    </w:p>
    <w:p w14:paraId="648DCCB8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Admin Portal</w:t>
      </w:r>
    </w:p>
    <w:p w14:paraId="2EF38ED4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lastRenderedPageBreak/>
        <w:t xml:space="preserve">Visitor Dashboard </w:t>
      </w:r>
    </w:p>
    <w:p w14:paraId="50BB28A4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t xml:space="preserve">Live Visitor Count </w:t>
      </w:r>
    </w:p>
    <w:p w14:paraId="3712FC50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t xml:space="preserve">Reports </w:t>
      </w:r>
    </w:p>
    <w:p w14:paraId="6E664FA4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t xml:space="preserve">Blacklist Management </w:t>
      </w:r>
    </w:p>
    <w:p w14:paraId="660A4AD3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t xml:space="preserve">Gate Activity </w:t>
      </w:r>
    </w:p>
    <w:p w14:paraId="33E5716C" w14:textId="77777777" w:rsidR="00F42E8A" w:rsidRPr="00F42E8A" w:rsidRDefault="00F42E8A" w:rsidP="00F42E8A">
      <w:pPr>
        <w:numPr>
          <w:ilvl w:val="0"/>
          <w:numId w:val="20"/>
        </w:numPr>
      </w:pPr>
      <w:r w:rsidRPr="00F42E8A">
        <w:t xml:space="preserve">Analytics </w:t>
      </w:r>
    </w:p>
    <w:p w14:paraId="043CFDE0" w14:textId="77777777" w:rsidR="00F42E8A" w:rsidRPr="00F42E8A" w:rsidRDefault="00F42E8A" w:rsidP="00F42E8A">
      <w:r w:rsidRPr="00F42E8A">
        <w:pict w14:anchorId="790349E6">
          <v:rect id="_x0000_i1279" style="width:0;height:1.5pt" o:hralign="center" o:hrstd="t" o:hr="t" fillcolor="#a0a0a0" stroked="f"/>
        </w:pict>
      </w:r>
    </w:p>
    <w:p w14:paraId="32E43259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17. Audit Logs</w:t>
      </w:r>
    </w:p>
    <w:p w14:paraId="776C4E1B" w14:textId="77777777" w:rsidR="00F42E8A" w:rsidRPr="00F42E8A" w:rsidRDefault="00F42E8A" w:rsidP="00F42E8A">
      <w:r w:rsidRPr="00F42E8A">
        <w:t>Track:</w:t>
      </w:r>
    </w:p>
    <w:p w14:paraId="10FD507B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Invitation Created </w:t>
      </w:r>
    </w:p>
    <w:p w14:paraId="61053D19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QR Generated </w:t>
      </w:r>
    </w:p>
    <w:p w14:paraId="2105CDB0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QR Scanned </w:t>
      </w:r>
    </w:p>
    <w:p w14:paraId="76B09819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Visitor Approved </w:t>
      </w:r>
    </w:p>
    <w:p w14:paraId="6FC7FC01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Visitor Rejected </w:t>
      </w:r>
    </w:p>
    <w:p w14:paraId="661B9531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Check-In </w:t>
      </w:r>
    </w:p>
    <w:p w14:paraId="4B37691E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Check-Out </w:t>
      </w:r>
    </w:p>
    <w:p w14:paraId="27C88874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Blacklisted </w:t>
      </w:r>
    </w:p>
    <w:p w14:paraId="53279AD6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Emergency Override </w:t>
      </w:r>
    </w:p>
    <w:p w14:paraId="316BF5A2" w14:textId="77777777" w:rsidR="00F42E8A" w:rsidRPr="00F42E8A" w:rsidRDefault="00F42E8A" w:rsidP="00F42E8A">
      <w:pPr>
        <w:numPr>
          <w:ilvl w:val="0"/>
          <w:numId w:val="21"/>
        </w:numPr>
      </w:pPr>
      <w:r w:rsidRPr="00F42E8A">
        <w:t xml:space="preserve">Manual Entry by Guard </w:t>
      </w:r>
    </w:p>
    <w:p w14:paraId="15BB254A" w14:textId="77777777" w:rsidR="00F42E8A" w:rsidRPr="00F42E8A" w:rsidRDefault="00F42E8A" w:rsidP="00F42E8A">
      <w:r w:rsidRPr="00F42E8A">
        <w:pict w14:anchorId="0E3704B4">
          <v:rect id="_x0000_i1280" style="width:0;height:1.5pt" o:hralign="center" o:hrstd="t" o:hr="t" fillcolor="#a0a0a0" stroked="f"/>
        </w:pict>
      </w:r>
    </w:p>
    <w:p w14:paraId="47924EC4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18. Reports</w:t>
      </w:r>
    </w:p>
    <w:p w14:paraId="52E48899" w14:textId="77777777" w:rsidR="00F42E8A" w:rsidRPr="00F42E8A" w:rsidRDefault="00F42E8A" w:rsidP="00F42E8A">
      <w:r w:rsidRPr="00F42E8A">
        <w:t>Available reports:</w:t>
      </w:r>
    </w:p>
    <w:p w14:paraId="245935CB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Daily Visitor Report </w:t>
      </w:r>
    </w:p>
    <w:p w14:paraId="0D7168EB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Monthly Visitor Trends </w:t>
      </w:r>
    </w:p>
    <w:p w14:paraId="52D2AD60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Peak Visiting Hours </w:t>
      </w:r>
    </w:p>
    <w:p w14:paraId="775229F1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Delivery Statistics </w:t>
      </w:r>
    </w:p>
    <w:p w14:paraId="261FFC3C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Frequent Visitors </w:t>
      </w:r>
    </w:p>
    <w:p w14:paraId="341C630A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Blacklisted Visitors </w:t>
      </w:r>
    </w:p>
    <w:p w14:paraId="401036EC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lastRenderedPageBreak/>
        <w:t xml:space="preserve">Visitor Duration Analysis </w:t>
      </w:r>
    </w:p>
    <w:p w14:paraId="4917CFBB" w14:textId="77777777" w:rsidR="00F42E8A" w:rsidRPr="00F42E8A" w:rsidRDefault="00F42E8A" w:rsidP="00F42E8A">
      <w:pPr>
        <w:numPr>
          <w:ilvl w:val="0"/>
          <w:numId w:val="22"/>
        </w:numPr>
      </w:pPr>
      <w:r w:rsidRPr="00F42E8A">
        <w:t xml:space="preserve">Security Performance </w:t>
      </w:r>
    </w:p>
    <w:p w14:paraId="3189042A" w14:textId="77777777" w:rsidR="00F42E8A" w:rsidRPr="00F42E8A" w:rsidRDefault="00F42E8A" w:rsidP="00F42E8A">
      <w:r w:rsidRPr="00F42E8A">
        <w:pict w14:anchorId="6FBC2283">
          <v:rect id="_x0000_i1281" style="width:0;height:1.5pt" o:hralign="center" o:hrstd="t" o:hr="t" fillcolor="#a0a0a0" stroked="f"/>
        </w:pict>
      </w:r>
    </w:p>
    <w:p w14:paraId="707180D1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19. Edge Cases</w:t>
      </w:r>
    </w:p>
    <w:p w14:paraId="4D67CFA8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QR already used. </w:t>
      </w:r>
    </w:p>
    <w:p w14:paraId="22963214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Visitor arrives after QR expiry. </w:t>
      </w:r>
    </w:p>
    <w:p w14:paraId="770BFF21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Internet unavailable at gate (offline sync). </w:t>
      </w:r>
    </w:p>
    <w:p w14:paraId="22479B56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Resident doesn't respond to approval request. </w:t>
      </w:r>
    </w:p>
    <w:p w14:paraId="301EFFF2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Visitor loses phone with QR. </w:t>
      </w:r>
    </w:p>
    <w:p w14:paraId="304DA841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Duplicate visitor registrations. </w:t>
      </w:r>
    </w:p>
    <w:p w14:paraId="2E3C8813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Multiple guards scanning the same QR simultaneously. </w:t>
      </w:r>
    </w:p>
    <w:p w14:paraId="633D1F29" w14:textId="77777777" w:rsidR="00F42E8A" w:rsidRPr="00F42E8A" w:rsidRDefault="00F42E8A" w:rsidP="00F42E8A">
      <w:pPr>
        <w:numPr>
          <w:ilvl w:val="0"/>
          <w:numId w:val="23"/>
        </w:numPr>
      </w:pPr>
      <w:r w:rsidRPr="00F42E8A">
        <w:t xml:space="preserve">Power outage during check-in. </w:t>
      </w:r>
    </w:p>
    <w:p w14:paraId="3AE15511" w14:textId="77777777" w:rsidR="00F42E8A" w:rsidRPr="00F42E8A" w:rsidRDefault="00F42E8A" w:rsidP="00F42E8A">
      <w:r w:rsidRPr="00F42E8A">
        <w:pict w14:anchorId="1F84F37A">
          <v:rect id="_x0000_i1282" style="width:0;height:1.5pt" o:hralign="center" o:hrstd="t" o:hr="t" fillcolor="#a0a0a0" stroked="f"/>
        </w:pict>
      </w:r>
    </w:p>
    <w:p w14:paraId="7189399A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20. Acceptance Criteria</w:t>
      </w:r>
    </w:p>
    <w:p w14:paraId="3873AD46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QR code cannot be reused. </w:t>
      </w:r>
    </w:p>
    <w:p w14:paraId="48CB38A9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Expired QR is rejected. </w:t>
      </w:r>
    </w:p>
    <w:p w14:paraId="37498A41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All entries and exits are logged. </w:t>
      </w:r>
    </w:p>
    <w:p w14:paraId="1B49B7CE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Resident receives notifications within seconds. </w:t>
      </w:r>
    </w:p>
    <w:p w14:paraId="761D2BA8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Security guards can process walk-ins without admin intervention. </w:t>
      </w:r>
    </w:p>
    <w:p w14:paraId="5820B35B" w14:textId="77777777" w:rsidR="00F42E8A" w:rsidRPr="00F42E8A" w:rsidRDefault="00F42E8A" w:rsidP="00F42E8A">
      <w:pPr>
        <w:numPr>
          <w:ilvl w:val="0"/>
          <w:numId w:val="24"/>
        </w:numPr>
      </w:pPr>
      <w:r w:rsidRPr="00F42E8A">
        <w:t xml:space="preserve">Reports accurately reflect visitor activity. </w:t>
      </w:r>
    </w:p>
    <w:p w14:paraId="798D967A" w14:textId="77777777" w:rsidR="00F42E8A" w:rsidRPr="00F42E8A" w:rsidRDefault="00F42E8A" w:rsidP="00F42E8A">
      <w:r w:rsidRPr="00F42E8A">
        <w:pict w14:anchorId="4A7D5AC6">
          <v:rect id="_x0000_i1283" style="width:0;height:1.5pt" o:hralign="center" o:hrstd="t" o:hr="t" fillcolor="#a0a0a0" stroked="f"/>
        </w:pict>
      </w:r>
    </w:p>
    <w:p w14:paraId="47D2C027" w14:textId="77777777" w:rsidR="00F42E8A" w:rsidRPr="00F42E8A" w:rsidRDefault="00F42E8A" w:rsidP="00F42E8A">
      <w:pPr>
        <w:rPr>
          <w:b/>
          <w:bCs/>
        </w:rPr>
      </w:pPr>
      <w:r w:rsidRPr="00F42E8A">
        <w:rPr>
          <w:b/>
          <w:bCs/>
        </w:rPr>
        <w:t>21. Future Enhancements</w:t>
      </w:r>
    </w:p>
    <w:p w14:paraId="7B227F7E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Face Recognition at Gate </w:t>
      </w:r>
    </w:p>
    <w:p w14:paraId="7581F11E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AI Visitor Risk Scoring </w:t>
      </w:r>
    </w:p>
    <w:p w14:paraId="150BFEEB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Automatic Number Plate Recognition (ANPR) </w:t>
      </w:r>
    </w:p>
    <w:p w14:paraId="083F29F5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WhatsApp Visitor Invitations </w:t>
      </w:r>
    </w:p>
    <w:p w14:paraId="7A395266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NFC Visitor Passes </w:t>
      </w:r>
    </w:p>
    <w:p w14:paraId="041B0E51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Smart Boom Barrier Integration </w:t>
      </w:r>
    </w:p>
    <w:p w14:paraId="1D00E543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lastRenderedPageBreak/>
        <w:t xml:space="preserve">Digital Visitor Badge Printing </w:t>
      </w:r>
    </w:p>
    <w:p w14:paraId="4667F8C8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Multi-Gate Synchronization </w:t>
      </w:r>
    </w:p>
    <w:p w14:paraId="1DBFE866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Visitor Heatmaps </w:t>
      </w:r>
    </w:p>
    <w:p w14:paraId="66435F6D" w14:textId="77777777" w:rsidR="00F42E8A" w:rsidRPr="00F42E8A" w:rsidRDefault="00F42E8A" w:rsidP="00F42E8A">
      <w:pPr>
        <w:numPr>
          <w:ilvl w:val="0"/>
          <w:numId w:val="25"/>
        </w:numPr>
      </w:pPr>
      <w:r w:rsidRPr="00F42E8A">
        <w:t xml:space="preserve">Integration with IoT Access Control Systems </w:t>
      </w:r>
    </w:p>
    <w:p w14:paraId="0622CBF4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238"/>
    <w:multiLevelType w:val="multilevel"/>
    <w:tmpl w:val="1DF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019"/>
    <w:multiLevelType w:val="multilevel"/>
    <w:tmpl w:val="CCE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0A18"/>
    <w:multiLevelType w:val="multilevel"/>
    <w:tmpl w:val="E60A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37EA3"/>
    <w:multiLevelType w:val="multilevel"/>
    <w:tmpl w:val="0C64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365C5"/>
    <w:multiLevelType w:val="multilevel"/>
    <w:tmpl w:val="F088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87853"/>
    <w:multiLevelType w:val="multilevel"/>
    <w:tmpl w:val="9D48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33D36"/>
    <w:multiLevelType w:val="multilevel"/>
    <w:tmpl w:val="064C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053B41"/>
    <w:multiLevelType w:val="multilevel"/>
    <w:tmpl w:val="DF1A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C552F"/>
    <w:multiLevelType w:val="multilevel"/>
    <w:tmpl w:val="7B5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82C6E"/>
    <w:multiLevelType w:val="multilevel"/>
    <w:tmpl w:val="726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7479CC"/>
    <w:multiLevelType w:val="multilevel"/>
    <w:tmpl w:val="D3EC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14982"/>
    <w:multiLevelType w:val="multilevel"/>
    <w:tmpl w:val="7BC8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87641"/>
    <w:multiLevelType w:val="multilevel"/>
    <w:tmpl w:val="C72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B0193"/>
    <w:multiLevelType w:val="multilevel"/>
    <w:tmpl w:val="18D6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E1401"/>
    <w:multiLevelType w:val="multilevel"/>
    <w:tmpl w:val="3B38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FC26C4"/>
    <w:multiLevelType w:val="multilevel"/>
    <w:tmpl w:val="CC0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049BD"/>
    <w:multiLevelType w:val="multilevel"/>
    <w:tmpl w:val="46FC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E1C95"/>
    <w:multiLevelType w:val="multilevel"/>
    <w:tmpl w:val="840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3A4EB2"/>
    <w:multiLevelType w:val="multilevel"/>
    <w:tmpl w:val="A382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BA40BF"/>
    <w:multiLevelType w:val="multilevel"/>
    <w:tmpl w:val="55C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D733F"/>
    <w:multiLevelType w:val="multilevel"/>
    <w:tmpl w:val="139A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72FD7"/>
    <w:multiLevelType w:val="multilevel"/>
    <w:tmpl w:val="19E2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65454"/>
    <w:multiLevelType w:val="multilevel"/>
    <w:tmpl w:val="A32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607F8"/>
    <w:multiLevelType w:val="multilevel"/>
    <w:tmpl w:val="B4BC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B1FCC"/>
    <w:multiLevelType w:val="multilevel"/>
    <w:tmpl w:val="19F0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07409">
    <w:abstractNumId w:val="9"/>
  </w:num>
  <w:num w:numId="2" w16cid:durableId="711619077">
    <w:abstractNumId w:val="4"/>
  </w:num>
  <w:num w:numId="3" w16cid:durableId="2016955171">
    <w:abstractNumId w:val="0"/>
  </w:num>
  <w:num w:numId="4" w16cid:durableId="602808831">
    <w:abstractNumId w:val="11"/>
  </w:num>
  <w:num w:numId="5" w16cid:durableId="2061436684">
    <w:abstractNumId w:val="17"/>
  </w:num>
  <w:num w:numId="6" w16cid:durableId="1972400758">
    <w:abstractNumId w:val="23"/>
  </w:num>
  <w:num w:numId="7" w16cid:durableId="520625642">
    <w:abstractNumId w:val="12"/>
  </w:num>
  <w:num w:numId="8" w16cid:durableId="67271370">
    <w:abstractNumId w:val="13"/>
  </w:num>
  <w:num w:numId="9" w16cid:durableId="2010208332">
    <w:abstractNumId w:val="22"/>
  </w:num>
  <w:num w:numId="10" w16cid:durableId="1192379621">
    <w:abstractNumId w:val="8"/>
  </w:num>
  <w:num w:numId="11" w16cid:durableId="477452941">
    <w:abstractNumId w:val="10"/>
  </w:num>
  <w:num w:numId="12" w16cid:durableId="2002999834">
    <w:abstractNumId w:val="6"/>
  </w:num>
  <w:num w:numId="13" w16cid:durableId="998730829">
    <w:abstractNumId w:val="19"/>
  </w:num>
  <w:num w:numId="14" w16cid:durableId="1104808038">
    <w:abstractNumId w:val="5"/>
  </w:num>
  <w:num w:numId="15" w16cid:durableId="1024088596">
    <w:abstractNumId w:val="16"/>
  </w:num>
  <w:num w:numId="16" w16cid:durableId="1326741921">
    <w:abstractNumId w:val="24"/>
  </w:num>
  <w:num w:numId="17" w16cid:durableId="1586915732">
    <w:abstractNumId w:val="18"/>
  </w:num>
  <w:num w:numId="18" w16cid:durableId="908534636">
    <w:abstractNumId w:val="7"/>
  </w:num>
  <w:num w:numId="19" w16cid:durableId="2126383296">
    <w:abstractNumId w:val="2"/>
  </w:num>
  <w:num w:numId="20" w16cid:durableId="885489048">
    <w:abstractNumId w:val="20"/>
  </w:num>
  <w:num w:numId="21" w16cid:durableId="630131398">
    <w:abstractNumId w:val="3"/>
  </w:num>
  <w:num w:numId="22" w16cid:durableId="1605990970">
    <w:abstractNumId w:val="1"/>
  </w:num>
  <w:num w:numId="23" w16cid:durableId="1935892501">
    <w:abstractNumId w:val="15"/>
  </w:num>
  <w:num w:numId="24" w16cid:durableId="1716808329">
    <w:abstractNumId w:val="14"/>
  </w:num>
  <w:num w:numId="25" w16cid:durableId="8475277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8A"/>
    <w:rsid w:val="003101A2"/>
    <w:rsid w:val="00983123"/>
    <w:rsid w:val="00B0126D"/>
    <w:rsid w:val="00F4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2A622"/>
  <w15:chartTrackingRefBased/>
  <w15:docId w15:val="{FFF4A3D2-0DBE-45DD-9441-7BC0C898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1056</Words>
  <Characters>6024</Characters>
  <Application>Microsoft Office Word</Application>
  <DocSecurity>0</DocSecurity>
  <Lines>50</Lines>
  <Paragraphs>14</Paragraphs>
  <ScaleCrop>false</ScaleCrop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2026-07-22T12:22:00Z</dcterms:created>
  <dcterms:modified xsi:type="dcterms:W3CDTF">2026-07-22T12:23:00Z</dcterms:modified>
</cp:coreProperties>
</file>