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C8CA78" w14:textId="77777777" w:rsidR="00106499" w:rsidRPr="00106499" w:rsidRDefault="00106499" w:rsidP="00106499">
      <w:pPr>
        <w:rPr>
          <w:b/>
          <w:bCs/>
        </w:rPr>
      </w:pPr>
      <w:r w:rsidRPr="00106499">
        <w:rPr>
          <w:b/>
          <w:bCs/>
        </w:rPr>
        <w:t>Enterprise Software Requirements Specification (ESRS)</w:t>
      </w:r>
    </w:p>
    <w:p w14:paraId="000C1C63" w14:textId="77777777" w:rsidR="00106499" w:rsidRPr="00106499" w:rsidRDefault="00106499" w:rsidP="00106499">
      <w:pPr>
        <w:rPr>
          <w:b/>
          <w:bCs/>
        </w:rPr>
      </w:pPr>
      <w:r w:rsidRPr="00106499">
        <w:rPr>
          <w:b/>
          <w:bCs/>
        </w:rPr>
        <w:t>Module 6: Complaint &amp; Service Request Management</w:t>
      </w:r>
    </w:p>
    <w:p w14:paraId="6BA9BDAE" w14:textId="77777777" w:rsidR="00106499" w:rsidRPr="00106499" w:rsidRDefault="00106499" w:rsidP="00106499">
      <w:r w:rsidRPr="00106499">
        <w:rPr>
          <w:b/>
          <w:bCs/>
        </w:rPr>
        <w:t>Project:</w:t>
      </w:r>
      <w:r w:rsidRPr="00106499">
        <w:t xml:space="preserve"> SocietySphere</w:t>
      </w:r>
    </w:p>
    <w:p w14:paraId="69DEB37F" w14:textId="77777777" w:rsidR="00106499" w:rsidRPr="00106499" w:rsidRDefault="00106499" w:rsidP="00106499">
      <w:r w:rsidRPr="00106499">
        <w:rPr>
          <w:b/>
          <w:bCs/>
        </w:rPr>
        <w:t>Document ID:</w:t>
      </w:r>
      <w:r w:rsidRPr="00106499">
        <w:t xml:space="preserve"> ESRS-006</w:t>
      </w:r>
    </w:p>
    <w:p w14:paraId="1F98FD5C" w14:textId="77777777" w:rsidR="00106499" w:rsidRPr="00106499" w:rsidRDefault="00106499" w:rsidP="00106499">
      <w:r w:rsidRPr="00106499">
        <w:rPr>
          <w:b/>
          <w:bCs/>
        </w:rPr>
        <w:t>Module ID:</w:t>
      </w:r>
      <w:r w:rsidRPr="00106499">
        <w:t xml:space="preserve"> COMP-001</w:t>
      </w:r>
    </w:p>
    <w:p w14:paraId="4B3C6D51" w14:textId="77777777" w:rsidR="00106499" w:rsidRPr="00106499" w:rsidRDefault="00106499" w:rsidP="00106499">
      <w:r w:rsidRPr="00106499">
        <w:rPr>
          <w:b/>
          <w:bCs/>
        </w:rPr>
        <w:t>Version:</w:t>
      </w:r>
      <w:r w:rsidRPr="00106499">
        <w:t xml:space="preserve"> 1.0</w:t>
      </w:r>
    </w:p>
    <w:p w14:paraId="683A8D6C" w14:textId="77777777" w:rsidR="00106499" w:rsidRPr="00106499" w:rsidRDefault="00106499" w:rsidP="00106499">
      <w:r w:rsidRPr="00106499">
        <w:rPr>
          <w:b/>
          <w:bCs/>
        </w:rPr>
        <w:t>Priority:</w:t>
      </w:r>
      <w:r w:rsidRPr="00106499">
        <w:t xml:space="preserve"> Critical</w:t>
      </w:r>
    </w:p>
    <w:p w14:paraId="29504FA3" w14:textId="77777777" w:rsidR="00106499" w:rsidRPr="00106499" w:rsidRDefault="00106499" w:rsidP="00106499">
      <w:r w:rsidRPr="00106499">
        <w:rPr>
          <w:b/>
          <w:bCs/>
        </w:rPr>
        <w:t>Status:</w:t>
      </w:r>
      <w:r w:rsidRPr="00106499">
        <w:t xml:space="preserve"> Draft</w:t>
      </w:r>
    </w:p>
    <w:p w14:paraId="090BED2B" w14:textId="77777777" w:rsidR="00106499" w:rsidRPr="00106499" w:rsidRDefault="00106499" w:rsidP="00106499">
      <w:r w:rsidRPr="00106499">
        <w:rPr>
          <w:b/>
          <w:bCs/>
        </w:rPr>
        <w:t>Dependencies:</w:t>
      </w:r>
    </w:p>
    <w:p w14:paraId="29965301" w14:textId="77777777" w:rsidR="00106499" w:rsidRPr="00106499" w:rsidRDefault="00106499" w:rsidP="00106499">
      <w:pPr>
        <w:numPr>
          <w:ilvl w:val="0"/>
          <w:numId w:val="1"/>
        </w:numPr>
      </w:pPr>
      <w:r w:rsidRPr="00106499">
        <w:t xml:space="preserve">ESRS-001 Authentication &amp; User Management </w:t>
      </w:r>
    </w:p>
    <w:p w14:paraId="06FB12AD" w14:textId="77777777" w:rsidR="00106499" w:rsidRPr="00106499" w:rsidRDefault="00106499" w:rsidP="00106499">
      <w:pPr>
        <w:numPr>
          <w:ilvl w:val="0"/>
          <w:numId w:val="1"/>
        </w:numPr>
      </w:pPr>
      <w:r w:rsidRPr="00106499">
        <w:t xml:space="preserve">ESRS-002 Society &amp; Organization Management </w:t>
      </w:r>
    </w:p>
    <w:p w14:paraId="69082AFF" w14:textId="77777777" w:rsidR="00106499" w:rsidRPr="00106499" w:rsidRDefault="00106499" w:rsidP="00106499">
      <w:pPr>
        <w:numPr>
          <w:ilvl w:val="0"/>
          <w:numId w:val="1"/>
        </w:numPr>
      </w:pPr>
      <w:r w:rsidRPr="00106499">
        <w:t xml:space="preserve">ESRS-003 Resident Management </w:t>
      </w:r>
    </w:p>
    <w:p w14:paraId="796662A8" w14:textId="77777777" w:rsidR="00106499" w:rsidRPr="00106499" w:rsidRDefault="00106499" w:rsidP="00106499">
      <w:pPr>
        <w:numPr>
          <w:ilvl w:val="0"/>
          <w:numId w:val="1"/>
        </w:numPr>
      </w:pPr>
      <w:r w:rsidRPr="00106499">
        <w:t xml:space="preserve">ESRS-004 Visitor Management </w:t>
      </w:r>
    </w:p>
    <w:p w14:paraId="67E3C80E" w14:textId="77777777" w:rsidR="00106499" w:rsidRPr="00106499" w:rsidRDefault="00106499" w:rsidP="00106499">
      <w:pPr>
        <w:numPr>
          <w:ilvl w:val="0"/>
          <w:numId w:val="1"/>
        </w:numPr>
      </w:pPr>
      <w:r w:rsidRPr="00106499">
        <w:t xml:space="preserve">ESRS-005 Maintenance &amp; Billing </w:t>
      </w:r>
    </w:p>
    <w:p w14:paraId="287EB933" w14:textId="77777777" w:rsidR="00106499" w:rsidRPr="00106499" w:rsidRDefault="00106499" w:rsidP="00106499">
      <w:pPr>
        <w:numPr>
          <w:ilvl w:val="0"/>
          <w:numId w:val="1"/>
        </w:numPr>
      </w:pPr>
      <w:r w:rsidRPr="00106499">
        <w:t xml:space="preserve">DDD-001 – Data Dictionary </w:t>
      </w:r>
    </w:p>
    <w:p w14:paraId="20939386" w14:textId="77777777" w:rsidR="00106499" w:rsidRPr="00106499" w:rsidRDefault="00106499" w:rsidP="00106499">
      <w:pPr>
        <w:numPr>
          <w:ilvl w:val="0"/>
          <w:numId w:val="1"/>
        </w:numPr>
      </w:pPr>
      <w:r w:rsidRPr="00106499">
        <w:t xml:space="preserve">ADR-001 – Architecture Decision Record </w:t>
      </w:r>
    </w:p>
    <w:p w14:paraId="588F45C8" w14:textId="77777777" w:rsidR="00106499" w:rsidRPr="00106499" w:rsidRDefault="00106499" w:rsidP="00106499">
      <w:r w:rsidRPr="00106499">
        <w:pict w14:anchorId="3482A2B7">
          <v:rect id="_x0000_i1241" style="width:0;height:1.5pt" o:hralign="center" o:hrstd="t" o:hr="t" fillcolor="#a0a0a0" stroked="f"/>
        </w:pict>
      </w:r>
    </w:p>
    <w:p w14:paraId="0B74FC26" w14:textId="77777777" w:rsidR="00106499" w:rsidRPr="00106499" w:rsidRDefault="00106499" w:rsidP="00106499">
      <w:pPr>
        <w:rPr>
          <w:b/>
          <w:bCs/>
        </w:rPr>
      </w:pPr>
      <w:r w:rsidRPr="00106499">
        <w:rPr>
          <w:b/>
          <w:bCs/>
        </w:rPr>
        <w:t>Table of Contents</w:t>
      </w:r>
    </w:p>
    <w:p w14:paraId="21FA0643" w14:textId="77777777" w:rsidR="00106499" w:rsidRPr="00106499" w:rsidRDefault="00106499" w:rsidP="00106499">
      <w:pPr>
        <w:numPr>
          <w:ilvl w:val="0"/>
          <w:numId w:val="2"/>
        </w:numPr>
      </w:pPr>
      <w:r w:rsidRPr="00106499">
        <w:t xml:space="preserve">Module Overview </w:t>
      </w:r>
    </w:p>
    <w:p w14:paraId="0FCF049F" w14:textId="77777777" w:rsidR="00106499" w:rsidRPr="00106499" w:rsidRDefault="00106499" w:rsidP="00106499">
      <w:pPr>
        <w:numPr>
          <w:ilvl w:val="0"/>
          <w:numId w:val="2"/>
        </w:numPr>
      </w:pPr>
      <w:r w:rsidRPr="00106499">
        <w:t xml:space="preserve">Business Objectives </w:t>
      </w:r>
    </w:p>
    <w:p w14:paraId="13F0F7CB" w14:textId="77777777" w:rsidR="00106499" w:rsidRPr="00106499" w:rsidRDefault="00106499" w:rsidP="00106499">
      <w:pPr>
        <w:numPr>
          <w:ilvl w:val="0"/>
          <w:numId w:val="2"/>
        </w:numPr>
      </w:pPr>
      <w:r w:rsidRPr="00106499">
        <w:t xml:space="preserve">Scope </w:t>
      </w:r>
    </w:p>
    <w:p w14:paraId="1E5EEAC9" w14:textId="77777777" w:rsidR="00106499" w:rsidRPr="00106499" w:rsidRDefault="00106499" w:rsidP="00106499">
      <w:pPr>
        <w:numPr>
          <w:ilvl w:val="0"/>
          <w:numId w:val="2"/>
        </w:numPr>
      </w:pPr>
      <w:r w:rsidRPr="00106499">
        <w:t xml:space="preserve">User Roles </w:t>
      </w:r>
    </w:p>
    <w:p w14:paraId="3A61D1CC" w14:textId="77777777" w:rsidR="00106499" w:rsidRPr="00106499" w:rsidRDefault="00106499" w:rsidP="00106499">
      <w:pPr>
        <w:numPr>
          <w:ilvl w:val="0"/>
          <w:numId w:val="2"/>
        </w:numPr>
      </w:pPr>
      <w:r w:rsidRPr="00106499">
        <w:t xml:space="preserve">Complaint Categories </w:t>
      </w:r>
    </w:p>
    <w:p w14:paraId="55BA6277" w14:textId="77777777" w:rsidR="00106499" w:rsidRPr="00106499" w:rsidRDefault="00106499" w:rsidP="00106499">
      <w:pPr>
        <w:numPr>
          <w:ilvl w:val="0"/>
          <w:numId w:val="2"/>
        </w:numPr>
      </w:pPr>
      <w:r w:rsidRPr="00106499">
        <w:t xml:space="preserve">Complaint Lifecycle </w:t>
      </w:r>
    </w:p>
    <w:p w14:paraId="6A604386" w14:textId="77777777" w:rsidR="00106499" w:rsidRPr="00106499" w:rsidRDefault="00106499" w:rsidP="00106499">
      <w:pPr>
        <w:numPr>
          <w:ilvl w:val="0"/>
          <w:numId w:val="2"/>
        </w:numPr>
      </w:pPr>
      <w:r w:rsidRPr="00106499">
        <w:t xml:space="preserve">Complaint Workflow </w:t>
      </w:r>
    </w:p>
    <w:p w14:paraId="0A0B52C9" w14:textId="77777777" w:rsidR="00106499" w:rsidRPr="00106499" w:rsidRDefault="00106499" w:rsidP="00106499">
      <w:pPr>
        <w:numPr>
          <w:ilvl w:val="0"/>
          <w:numId w:val="2"/>
        </w:numPr>
      </w:pPr>
      <w:r w:rsidRPr="00106499">
        <w:t xml:space="preserve">Functional Requirements </w:t>
      </w:r>
    </w:p>
    <w:p w14:paraId="6F739A18" w14:textId="77777777" w:rsidR="00106499" w:rsidRPr="00106499" w:rsidRDefault="00106499" w:rsidP="00106499">
      <w:pPr>
        <w:numPr>
          <w:ilvl w:val="0"/>
          <w:numId w:val="2"/>
        </w:numPr>
      </w:pPr>
      <w:r w:rsidRPr="00106499">
        <w:t xml:space="preserve">SLA Management </w:t>
      </w:r>
    </w:p>
    <w:p w14:paraId="40EB89F3" w14:textId="77777777" w:rsidR="00106499" w:rsidRPr="00106499" w:rsidRDefault="00106499" w:rsidP="00106499">
      <w:pPr>
        <w:numPr>
          <w:ilvl w:val="0"/>
          <w:numId w:val="2"/>
        </w:numPr>
      </w:pPr>
      <w:r w:rsidRPr="00106499">
        <w:t xml:space="preserve">Business Rules </w:t>
      </w:r>
    </w:p>
    <w:p w14:paraId="2717F33D" w14:textId="77777777" w:rsidR="00106499" w:rsidRPr="00106499" w:rsidRDefault="00106499" w:rsidP="00106499">
      <w:pPr>
        <w:numPr>
          <w:ilvl w:val="0"/>
          <w:numId w:val="2"/>
        </w:numPr>
      </w:pPr>
      <w:r w:rsidRPr="00106499">
        <w:lastRenderedPageBreak/>
        <w:t xml:space="preserve">Validation Rules </w:t>
      </w:r>
    </w:p>
    <w:p w14:paraId="5CDB3B55" w14:textId="77777777" w:rsidR="00106499" w:rsidRPr="00106499" w:rsidRDefault="00106499" w:rsidP="00106499">
      <w:pPr>
        <w:numPr>
          <w:ilvl w:val="0"/>
          <w:numId w:val="2"/>
        </w:numPr>
      </w:pPr>
      <w:r w:rsidRPr="00106499">
        <w:t xml:space="preserve">Notifications </w:t>
      </w:r>
    </w:p>
    <w:p w14:paraId="6180135A" w14:textId="77777777" w:rsidR="00106499" w:rsidRPr="00106499" w:rsidRDefault="00106499" w:rsidP="00106499">
      <w:pPr>
        <w:numPr>
          <w:ilvl w:val="0"/>
          <w:numId w:val="2"/>
        </w:numPr>
      </w:pPr>
      <w:r w:rsidRPr="00106499">
        <w:t xml:space="preserve">Database Design </w:t>
      </w:r>
    </w:p>
    <w:p w14:paraId="09735DFB" w14:textId="77777777" w:rsidR="00106499" w:rsidRPr="00106499" w:rsidRDefault="00106499" w:rsidP="00106499">
      <w:pPr>
        <w:numPr>
          <w:ilvl w:val="0"/>
          <w:numId w:val="2"/>
        </w:numPr>
      </w:pPr>
      <w:r w:rsidRPr="00106499">
        <w:t xml:space="preserve">API Specification </w:t>
      </w:r>
    </w:p>
    <w:p w14:paraId="29E92A72" w14:textId="77777777" w:rsidR="00106499" w:rsidRPr="00106499" w:rsidRDefault="00106499" w:rsidP="00106499">
      <w:pPr>
        <w:numPr>
          <w:ilvl w:val="0"/>
          <w:numId w:val="2"/>
        </w:numPr>
      </w:pPr>
      <w:r w:rsidRPr="00106499">
        <w:t xml:space="preserve">UI Requirements </w:t>
      </w:r>
    </w:p>
    <w:p w14:paraId="710E1D18" w14:textId="77777777" w:rsidR="00106499" w:rsidRPr="00106499" w:rsidRDefault="00106499" w:rsidP="00106499">
      <w:pPr>
        <w:numPr>
          <w:ilvl w:val="0"/>
          <w:numId w:val="2"/>
        </w:numPr>
      </w:pPr>
      <w:r w:rsidRPr="00106499">
        <w:t xml:space="preserve">Audit Logs </w:t>
      </w:r>
    </w:p>
    <w:p w14:paraId="457F1F13" w14:textId="77777777" w:rsidR="00106499" w:rsidRPr="00106499" w:rsidRDefault="00106499" w:rsidP="00106499">
      <w:pPr>
        <w:numPr>
          <w:ilvl w:val="0"/>
          <w:numId w:val="2"/>
        </w:numPr>
      </w:pPr>
      <w:r w:rsidRPr="00106499">
        <w:t xml:space="preserve">Reports &amp; Analytics </w:t>
      </w:r>
    </w:p>
    <w:p w14:paraId="38D7F165" w14:textId="77777777" w:rsidR="00106499" w:rsidRPr="00106499" w:rsidRDefault="00106499" w:rsidP="00106499">
      <w:pPr>
        <w:numPr>
          <w:ilvl w:val="0"/>
          <w:numId w:val="2"/>
        </w:numPr>
      </w:pPr>
      <w:r w:rsidRPr="00106499">
        <w:t xml:space="preserve">Edge Cases </w:t>
      </w:r>
    </w:p>
    <w:p w14:paraId="4F549332" w14:textId="77777777" w:rsidR="00106499" w:rsidRPr="00106499" w:rsidRDefault="00106499" w:rsidP="00106499">
      <w:pPr>
        <w:numPr>
          <w:ilvl w:val="0"/>
          <w:numId w:val="2"/>
        </w:numPr>
      </w:pPr>
      <w:r w:rsidRPr="00106499">
        <w:t xml:space="preserve">Acceptance Criteria </w:t>
      </w:r>
    </w:p>
    <w:p w14:paraId="7A9FC764" w14:textId="77777777" w:rsidR="00106499" w:rsidRPr="00106499" w:rsidRDefault="00106499" w:rsidP="00106499">
      <w:pPr>
        <w:numPr>
          <w:ilvl w:val="0"/>
          <w:numId w:val="2"/>
        </w:numPr>
      </w:pPr>
      <w:r w:rsidRPr="00106499">
        <w:t xml:space="preserve">Future Enhancements </w:t>
      </w:r>
    </w:p>
    <w:p w14:paraId="5EB14C8D" w14:textId="77777777" w:rsidR="00106499" w:rsidRPr="00106499" w:rsidRDefault="00106499" w:rsidP="00106499">
      <w:r w:rsidRPr="00106499">
        <w:pict w14:anchorId="12A90F77">
          <v:rect id="_x0000_i1242" style="width:0;height:1.5pt" o:hralign="center" o:hrstd="t" o:hr="t" fillcolor="#a0a0a0" stroked="f"/>
        </w:pict>
      </w:r>
    </w:p>
    <w:p w14:paraId="52D29590" w14:textId="77777777" w:rsidR="00106499" w:rsidRPr="00106499" w:rsidRDefault="00106499" w:rsidP="00106499">
      <w:pPr>
        <w:rPr>
          <w:b/>
          <w:bCs/>
        </w:rPr>
      </w:pPr>
      <w:r w:rsidRPr="00106499">
        <w:rPr>
          <w:b/>
          <w:bCs/>
        </w:rPr>
        <w:t>1. Module Overview</w:t>
      </w:r>
    </w:p>
    <w:p w14:paraId="73C09511" w14:textId="77777777" w:rsidR="00106499" w:rsidRPr="00106499" w:rsidRDefault="00106499" w:rsidP="00106499">
      <w:r w:rsidRPr="00106499">
        <w:t>The Complaint &amp; Service Request module enables residents to report issues within the society, while providing society staff and administrators with tools to assign, monitor, resolve, and analyze complaints efficiently.</w:t>
      </w:r>
    </w:p>
    <w:p w14:paraId="3E23B2A0" w14:textId="77777777" w:rsidR="00106499" w:rsidRPr="00106499" w:rsidRDefault="00106499" w:rsidP="00106499">
      <w:r w:rsidRPr="00106499">
        <w:t>The module supports:</w:t>
      </w:r>
    </w:p>
    <w:p w14:paraId="7A886AEE" w14:textId="77777777" w:rsidR="00106499" w:rsidRPr="00106499" w:rsidRDefault="00106499" w:rsidP="00106499">
      <w:pPr>
        <w:numPr>
          <w:ilvl w:val="0"/>
          <w:numId w:val="3"/>
        </w:numPr>
      </w:pPr>
      <w:r w:rsidRPr="00106499">
        <w:t xml:space="preserve">Complaint registration </w:t>
      </w:r>
    </w:p>
    <w:p w14:paraId="5E7B1F40" w14:textId="77777777" w:rsidR="00106499" w:rsidRPr="00106499" w:rsidRDefault="00106499" w:rsidP="00106499">
      <w:pPr>
        <w:numPr>
          <w:ilvl w:val="0"/>
          <w:numId w:val="3"/>
        </w:numPr>
      </w:pPr>
      <w:r w:rsidRPr="00106499">
        <w:t xml:space="preserve">Service requests </w:t>
      </w:r>
    </w:p>
    <w:p w14:paraId="346ABE94" w14:textId="77777777" w:rsidR="00106499" w:rsidRPr="00106499" w:rsidRDefault="00106499" w:rsidP="00106499">
      <w:pPr>
        <w:numPr>
          <w:ilvl w:val="0"/>
          <w:numId w:val="3"/>
        </w:numPr>
      </w:pPr>
      <w:r w:rsidRPr="00106499">
        <w:t xml:space="preserve">Staff assignment </w:t>
      </w:r>
    </w:p>
    <w:p w14:paraId="7E1E15EB" w14:textId="77777777" w:rsidR="00106499" w:rsidRPr="00106499" w:rsidRDefault="00106499" w:rsidP="00106499">
      <w:pPr>
        <w:numPr>
          <w:ilvl w:val="0"/>
          <w:numId w:val="3"/>
        </w:numPr>
      </w:pPr>
      <w:r w:rsidRPr="00106499">
        <w:t xml:space="preserve">Priority management </w:t>
      </w:r>
    </w:p>
    <w:p w14:paraId="633BD6A0" w14:textId="77777777" w:rsidR="00106499" w:rsidRPr="00106499" w:rsidRDefault="00106499" w:rsidP="00106499">
      <w:pPr>
        <w:numPr>
          <w:ilvl w:val="0"/>
          <w:numId w:val="3"/>
        </w:numPr>
      </w:pPr>
      <w:r w:rsidRPr="00106499">
        <w:t xml:space="preserve">SLA tracking </w:t>
      </w:r>
    </w:p>
    <w:p w14:paraId="09A59484" w14:textId="77777777" w:rsidR="00106499" w:rsidRPr="00106499" w:rsidRDefault="00106499" w:rsidP="00106499">
      <w:pPr>
        <w:numPr>
          <w:ilvl w:val="0"/>
          <w:numId w:val="3"/>
        </w:numPr>
      </w:pPr>
      <w:r w:rsidRPr="00106499">
        <w:t xml:space="preserve">Escalations </w:t>
      </w:r>
    </w:p>
    <w:p w14:paraId="303F3E02" w14:textId="77777777" w:rsidR="00106499" w:rsidRPr="00106499" w:rsidRDefault="00106499" w:rsidP="00106499">
      <w:pPr>
        <w:numPr>
          <w:ilvl w:val="0"/>
          <w:numId w:val="3"/>
        </w:numPr>
      </w:pPr>
      <w:r w:rsidRPr="00106499">
        <w:t xml:space="preserve">Resident feedback </w:t>
      </w:r>
    </w:p>
    <w:p w14:paraId="053A9318" w14:textId="77777777" w:rsidR="00106499" w:rsidRPr="00106499" w:rsidRDefault="00106499" w:rsidP="00106499">
      <w:pPr>
        <w:numPr>
          <w:ilvl w:val="0"/>
          <w:numId w:val="3"/>
        </w:numPr>
      </w:pPr>
      <w:r w:rsidRPr="00106499">
        <w:t xml:space="preserve">Attachments </w:t>
      </w:r>
    </w:p>
    <w:p w14:paraId="3329B452" w14:textId="77777777" w:rsidR="00106499" w:rsidRPr="00106499" w:rsidRDefault="00106499" w:rsidP="00106499">
      <w:pPr>
        <w:numPr>
          <w:ilvl w:val="0"/>
          <w:numId w:val="3"/>
        </w:numPr>
      </w:pPr>
      <w:r w:rsidRPr="00106499">
        <w:t xml:space="preserve">Work history </w:t>
      </w:r>
    </w:p>
    <w:p w14:paraId="61F774E5" w14:textId="77777777" w:rsidR="00106499" w:rsidRPr="00106499" w:rsidRDefault="00106499" w:rsidP="00106499">
      <w:r w:rsidRPr="00106499">
        <w:pict w14:anchorId="7AC2F88E">
          <v:rect id="_x0000_i1243" style="width:0;height:1.5pt" o:hralign="center" o:hrstd="t" o:hr="t" fillcolor="#a0a0a0" stroked="f"/>
        </w:pict>
      </w:r>
    </w:p>
    <w:p w14:paraId="6D4C5D7D" w14:textId="77777777" w:rsidR="00106499" w:rsidRPr="00106499" w:rsidRDefault="00106499" w:rsidP="00106499">
      <w:pPr>
        <w:rPr>
          <w:b/>
          <w:bCs/>
        </w:rPr>
      </w:pPr>
      <w:r w:rsidRPr="00106499">
        <w:rPr>
          <w:b/>
          <w:bCs/>
        </w:rPr>
        <w:t>2. Business Objectives</w:t>
      </w:r>
    </w:p>
    <w:p w14:paraId="25AB7E9F" w14:textId="77777777" w:rsidR="00106499" w:rsidRPr="00106499" w:rsidRDefault="00106499" w:rsidP="00106499">
      <w:r w:rsidRPr="00106499">
        <w:t>The system shall:</w:t>
      </w:r>
    </w:p>
    <w:p w14:paraId="3F255721" w14:textId="77777777" w:rsidR="00106499" w:rsidRPr="00106499" w:rsidRDefault="00106499" w:rsidP="00106499">
      <w:pPr>
        <w:numPr>
          <w:ilvl w:val="0"/>
          <w:numId w:val="4"/>
        </w:numPr>
      </w:pPr>
      <w:r w:rsidRPr="00106499">
        <w:t xml:space="preserve">Simplify complaint reporting. </w:t>
      </w:r>
    </w:p>
    <w:p w14:paraId="168C5DC4" w14:textId="77777777" w:rsidR="00106499" w:rsidRPr="00106499" w:rsidRDefault="00106499" w:rsidP="00106499">
      <w:pPr>
        <w:numPr>
          <w:ilvl w:val="0"/>
          <w:numId w:val="4"/>
        </w:numPr>
      </w:pPr>
      <w:r w:rsidRPr="00106499">
        <w:lastRenderedPageBreak/>
        <w:t xml:space="preserve">Ensure timely issue resolution. </w:t>
      </w:r>
    </w:p>
    <w:p w14:paraId="21F5D457" w14:textId="77777777" w:rsidR="00106499" w:rsidRPr="00106499" w:rsidRDefault="00106499" w:rsidP="00106499">
      <w:pPr>
        <w:numPr>
          <w:ilvl w:val="0"/>
          <w:numId w:val="4"/>
        </w:numPr>
      </w:pPr>
      <w:r w:rsidRPr="00106499">
        <w:t xml:space="preserve">Track staff performance. </w:t>
      </w:r>
    </w:p>
    <w:p w14:paraId="6EDFC08E" w14:textId="77777777" w:rsidR="00106499" w:rsidRPr="00106499" w:rsidRDefault="00106499" w:rsidP="00106499">
      <w:pPr>
        <w:numPr>
          <w:ilvl w:val="0"/>
          <w:numId w:val="4"/>
        </w:numPr>
      </w:pPr>
      <w:r w:rsidRPr="00106499">
        <w:t xml:space="preserve">Improve resident satisfaction. </w:t>
      </w:r>
    </w:p>
    <w:p w14:paraId="18EAF535" w14:textId="77777777" w:rsidR="00106499" w:rsidRPr="00106499" w:rsidRDefault="00106499" w:rsidP="00106499">
      <w:pPr>
        <w:numPr>
          <w:ilvl w:val="0"/>
          <w:numId w:val="4"/>
        </w:numPr>
      </w:pPr>
      <w:r w:rsidRPr="00106499">
        <w:t xml:space="preserve">Maintain complete complaint history. </w:t>
      </w:r>
    </w:p>
    <w:p w14:paraId="08CDC235" w14:textId="77777777" w:rsidR="00106499" w:rsidRPr="00106499" w:rsidRDefault="00106499" w:rsidP="00106499">
      <w:pPr>
        <w:numPr>
          <w:ilvl w:val="0"/>
          <w:numId w:val="4"/>
        </w:numPr>
      </w:pPr>
      <w:r w:rsidRPr="00106499">
        <w:t xml:space="preserve">Measure SLA compliance. </w:t>
      </w:r>
    </w:p>
    <w:p w14:paraId="58A01776" w14:textId="77777777" w:rsidR="00106499" w:rsidRPr="00106499" w:rsidRDefault="00106499" w:rsidP="00106499">
      <w:r w:rsidRPr="00106499">
        <w:pict w14:anchorId="24C665DC">
          <v:rect id="_x0000_i1244" style="width:0;height:1.5pt" o:hralign="center" o:hrstd="t" o:hr="t" fillcolor="#a0a0a0" stroked="f"/>
        </w:pict>
      </w:r>
    </w:p>
    <w:p w14:paraId="10B0EA27" w14:textId="77777777" w:rsidR="00106499" w:rsidRPr="00106499" w:rsidRDefault="00106499" w:rsidP="00106499">
      <w:pPr>
        <w:rPr>
          <w:b/>
          <w:bCs/>
        </w:rPr>
      </w:pPr>
      <w:r w:rsidRPr="00106499">
        <w:rPr>
          <w:b/>
          <w:bCs/>
        </w:rPr>
        <w:t>3. Scope</w:t>
      </w:r>
    </w:p>
    <w:p w14:paraId="6E139D4D" w14:textId="77777777" w:rsidR="00106499" w:rsidRPr="00106499" w:rsidRDefault="00106499" w:rsidP="00106499">
      <w:pPr>
        <w:rPr>
          <w:b/>
          <w:bCs/>
        </w:rPr>
      </w:pPr>
      <w:r w:rsidRPr="00106499">
        <w:rPr>
          <w:b/>
          <w:bCs/>
        </w:rPr>
        <w:t>Included</w:t>
      </w:r>
    </w:p>
    <w:p w14:paraId="01868997" w14:textId="77777777" w:rsidR="00106499" w:rsidRPr="00106499" w:rsidRDefault="00106499" w:rsidP="00106499">
      <w:pPr>
        <w:numPr>
          <w:ilvl w:val="0"/>
          <w:numId w:val="5"/>
        </w:numPr>
      </w:pPr>
      <w:r w:rsidRPr="00106499">
        <w:t xml:space="preserve">Complaint Registration </w:t>
      </w:r>
    </w:p>
    <w:p w14:paraId="215907A6" w14:textId="77777777" w:rsidR="00106499" w:rsidRPr="00106499" w:rsidRDefault="00106499" w:rsidP="00106499">
      <w:pPr>
        <w:numPr>
          <w:ilvl w:val="0"/>
          <w:numId w:val="5"/>
        </w:numPr>
      </w:pPr>
      <w:r w:rsidRPr="00106499">
        <w:t xml:space="preserve">Service Requests </w:t>
      </w:r>
    </w:p>
    <w:p w14:paraId="6F874212" w14:textId="77777777" w:rsidR="00106499" w:rsidRPr="00106499" w:rsidRDefault="00106499" w:rsidP="00106499">
      <w:pPr>
        <w:numPr>
          <w:ilvl w:val="0"/>
          <w:numId w:val="5"/>
        </w:numPr>
      </w:pPr>
      <w:r w:rsidRPr="00106499">
        <w:t xml:space="preserve">Image &amp; Video Attachments </w:t>
      </w:r>
    </w:p>
    <w:p w14:paraId="32FE9EEB" w14:textId="77777777" w:rsidR="00106499" w:rsidRPr="00106499" w:rsidRDefault="00106499" w:rsidP="00106499">
      <w:pPr>
        <w:numPr>
          <w:ilvl w:val="0"/>
          <w:numId w:val="5"/>
        </w:numPr>
      </w:pPr>
      <w:r w:rsidRPr="00106499">
        <w:t xml:space="preserve">Complaint Assignment </w:t>
      </w:r>
    </w:p>
    <w:p w14:paraId="6D236EAA" w14:textId="77777777" w:rsidR="00106499" w:rsidRPr="00106499" w:rsidRDefault="00106499" w:rsidP="00106499">
      <w:pPr>
        <w:numPr>
          <w:ilvl w:val="0"/>
          <w:numId w:val="5"/>
        </w:numPr>
      </w:pPr>
      <w:r w:rsidRPr="00106499">
        <w:t xml:space="preserve">Priority Management </w:t>
      </w:r>
    </w:p>
    <w:p w14:paraId="03597309" w14:textId="77777777" w:rsidR="00106499" w:rsidRPr="00106499" w:rsidRDefault="00106499" w:rsidP="00106499">
      <w:pPr>
        <w:numPr>
          <w:ilvl w:val="0"/>
          <w:numId w:val="5"/>
        </w:numPr>
      </w:pPr>
      <w:r w:rsidRPr="00106499">
        <w:t xml:space="preserve">SLA Tracking </w:t>
      </w:r>
    </w:p>
    <w:p w14:paraId="199EDCBD" w14:textId="77777777" w:rsidR="00106499" w:rsidRPr="00106499" w:rsidRDefault="00106499" w:rsidP="00106499">
      <w:pPr>
        <w:numPr>
          <w:ilvl w:val="0"/>
          <w:numId w:val="5"/>
        </w:numPr>
      </w:pPr>
      <w:r w:rsidRPr="00106499">
        <w:t xml:space="preserve">Escalations </w:t>
      </w:r>
    </w:p>
    <w:p w14:paraId="7E870889" w14:textId="77777777" w:rsidR="00106499" w:rsidRPr="00106499" w:rsidRDefault="00106499" w:rsidP="00106499">
      <w:pPr>
        <w:numPr>
          <w:ilvl w:val="0"/>
          <w:numId w:val="5"/>
        </w:numPr>
      </w:pPr>
      <w:r w:rsidRPr="00106499">
        <w:t xml:space="preserve">Status Tracking </w:t>
      </w:r>
    </w:p>
    <w:p w14:paraId="1D5F73B8" w14:textId="77777777" w:rsidR="00106499" w:rsidRPr="00106499" w:rsidRDefault="00106499" w:rsidP="00106499">
      <w:pPr>
        <w:numPr>
          <w:ilvl w:val="0"/>
          <w:numId w:val="5"/>
        </w:numPr>
      </w:pPr>
      <w:r w:rsidRPr="00106499">
        <w:t xml:space="preserve">Resident Feedback </w:t>
      </w:r>
    </w:p>
    <w:p w14:paraId="71E72EBC" w14:textId="77777777" w:rsidR="00106499" w:rsidRPr="00106499" w:rsidRDefault="00106499" w:rsidP="00106499">
      <w:pPr>
        <w:numPr>
          <w:ilvl w:val="0"/>
          <w:numId w:val="5"/>
        </w:numPr>
      </w:pPr>
      <w:r w:rsidRPr="00106499">
        <w:t xml:space="preserve">Complaint History </w:t>
      </w:r>
    </w:p>
    <w:p w14:paraId="4CF8DAC8" w14:textId="77777777" w:rsidR="00106499" w:rsidRPr="00106499" w:rsidRDefault="00106499" w:rsidP="00106499">
      <w:pPr>
        <w:rPr>
          <w:b/>
          <w:bCs/>
        </w:rPr>
      </w:pPr>
      <w:r w:rsidRPr="00106499">
        <w:rPr>
          <w:b/>
          <w:bCs/>
        </w:rPr>
        <w:t>Excluded</w:t>
      </w:r>
    </w:p>
    <w:p w14:paraId="01EE077F" w14:textId="77777777" w:rsidR="00106499" w:rsidRPr="00106499" w:rsidRDefault="00106499" w:rsidP="00106499">
      <w:pPr>
        <w:numPr>
          <w:ilvl w:val="0"/>
          <w:numId w:val="6"/>
        </w:numPr>
      </w:pPr>
      <w:r w:rsidRPr="00106499">
        <w:t xml:space="preserve">Preventive Maintenance (Future) </w:t>
      </w:r>
    </w:p>
    <w:p w14:paraId="23A248A3" w14:textId="77777777" w:rsidR="00106499" w:rsidRPr="00106499" w:rsidRDefault="00106499" w:rsidP="00106499">
      <w:pPr>
        <w:numPr>
          <w:ilvl w:val="0"/>
          <w:numId w:val="6"/>
        </w:numPr>
      </w:pPr>
      <w:r w:rsidRPr="00106499">
        <w:t xml:space="preserve">Vendor Management (Future) </w:t>
      </w:r>
    </w:p>
    <w:p w14:paraId="23C96338" w14:textId="77777777" w:rsidR="00106499" w:rsidRPr="00106499" w:rsidRDefault="00106499" w:rsidP="00106499">
      <w:pPr>
        <w:numPr>
          <w:ilvl w:val="0"/>
          <w:numId w:val="6"/>
        </w:numPr>
      </w:pPr>
      <w:r w:rsidRPr="00106499">
        <w:t xml:space="preserve">Asset Maintenance Scheduling (Future) </w:t>
      </w:r>
    </w:p>
    <w:p w14:paraId="7FF02931" w14:textId="77777777" w:rsidR="00106499" w:rsidRPr="00106499" w:rsidRDefault="00106499" w:rsidP="00106499">
      <w:r w:rsidRPr="00106499">
        <w:pict w14:anchorId="6A3E6F94">
          <v:rect id="_x0000_i1245" style="width:0;height:1.5pt" o:hralign="center" o:hrstd="t" o:hr="t" fillcolor="#a0a0a0" stroked="f"/>
        </w:pict>
      </w:r>
    </w:p>
    <w:p w14:paraId="3B693270" w14:textId="77777777" w:rsidR="00106499" w:rsidRPr="00106499" w:rsidRDefault="00106499" w:rsidP="00106499">
      <w:pPr>
        <w:rPr>
          <w:b/>
          <w:bCs/>
        </w:rPr>
      </w:pPr>
      <w:r w:rsidRPr="00106499">
        <w:rPr>
          <w:b/>
          <w:bCs/>
        </w:rPr>
        <w:t>4. User Roles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8"/>
        <w:gridCol w:w="4293"/>
      </w:tblGrid>
      <w:tr w:rsidR="00106499" w:rsidRPr="00106499" w14:paraId="163BDBD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C0D36B" w14:textId="77777777" w:rsidR="00106499" w:rsidRPr="00106499" w:rsidRDefault="00106499" w:rsidP="00106499">
            <w:pPr>
              <w:rPr>
                <w:b/>
                <w:bCs/>
              </w:rPr>
            </w:pPr>
            <w:r w:rsidRPr="00106499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797B9CD0" w14:textId="77777777" w:rsidR="00106499" w:rsidRPr="00106499" w:rsidRDefault="00106499" w:rsidP="00106499">
            <w:pPr>
              <w:rPr>
                <w:b/>
                <w:bCs/>
              </w:rPr>
            </w:pPr>
            <w:r w:rsidRPr="00106499">
              <w:rPr>
                <w:b/>
                <w:bCs/>
              </w:rPr>
              <w:t>Permissions</w:t>
            </w:r>
          </w:p>
        </w:tc>
      </w:tr>
      <w:tr w:rsidR="00106499" w:rsidRPr="00106499" w14:paraId="2CD4E7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6C84F8" w14:textId="77777777" w:rsidR="00106499" w:rsidRPr="00106499" w:rsidRDefault="00106499" w:rsidP="00106499">
            <w:r w:rsidRPr="00106499">
              <w:t>Resident</w:t>
            </w:r>
          </w:p>
        </w:tc>
        <w:tc>
          <w:tcPr>
            <w:tcW w:w="0" w:type="auto"/>
            <w:vAlign w:val="center"/>
            <w:hideMark/>
          </w:tcPr>
          <w:p w14:paraId="0B35DFBC" w14:textId="77777777" w:rsidR="00106499" w:rsidRPr="00106499" w:rsidRDefault="00106499" w:rsidP="00106499">
            <w:r w:rsidRPr="00106499">
              <w:t>Create, View, Comment, Close (optional)</w:t>
            </w:r>
          </w:p>
        </w:tc>
      </w:tr>
      <w:tr w:rsidR="00106499" w:rsidRPr="00106499" w14:paraId="7E9525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B90FD7" w14:textId="77777777" w:rsidR="00106499" w:rsidRPr="00106499" w:rsidRDefault="00106499" w:rsidP="00106499">
            <w:r w:rsidRPr="00106499">
              <w:t>Staff</w:t>
            </w:r>
          </w:p>
        </w:tc>
        <w:tc>
          <w:tcPr>
            <w:tcW w:w="0" w:type="auto"/>
            <w:vAlign w:val="center"/>
            <w:hideMark/>
          </w:tcPr>
          <w:p w14:paraId="1CA199C7" w14:textId="77777777" w:rsidR="00106499" w:rsidRPr="00106499" w:rsidRDefault="00106499" w:rsidP="00106499">
            <w:r w:rsidRPr="00106499">
              <w:t>Accept, Update, Resolve</w:t>
            </w:r>
          </w:p>
        </w:tc>
      </w:tr>
      <w:tr w:rsidR="00106499" w:rsidRPr="00106499" w14:paraId="79E567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D4765B" w14:textId="77777777" w:rsidR="00106499" w:rsidRPr="00106499" w:rsidRDefault="00106499" w:rsidP="00106499">
            <w:r w:rsidRPr="00106499">
              <w:lastRenderedPageBreak/>
              <w:t>Society Admin</w:t>
            </w:r>
          </w:p>
        </w:tc>
        <w:tc>
          <w:tcPr>
            <w:tcW w:w="0" w:type="auto"/>
            <w:vAlign w:val="center"/>
            <w:hideMark/>
          </w:tcPr>
          <w:p w14:paraId="03CD6697" w14:textId="77777777" w:rsidR="00106499" w:rsidRPr="00106499" w:rsidRDefault="00106499" w:rsidP="00106499">
            <w:r w:rsidRPr="00106499">
              <w:t>Full Access</w:t>
            </w:r>
          </w:p>
        </w:tc>
      </w:tr>
      <w:tr w:rsidR="00106499" w:rsidRPr="00106499" w14:paraId="44542B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AF4067" w14:textId="77777777" w:rsidR="00106499" w:rsidRPr="00106499" w:rsidRDefault="00106499" w:rsidP="00106499">
            <w:r w:rsidRPr="00106499">
              <w:t>Committee Member</w:t>
            </w:r>
          </w:p>
        </w:tc>
        <w:tc>
          <w:tcPr>
            <w:tcW w:w="0" w:type="auto"/>
            <w:vAlign w:val="center"/>
            <w:hideMark/>
          </w:tcPr>
          <w:p w14:paraId="0E4691CD" w14:textId="77777777" w:rsidR="00106499" w:rsidRPr="00106499" w:rsidRDefault="00106499" w:rsidP="00106499">
            <w:r w:rsidRPr="00106499">
              <w:t>View Reports</w:t>
            </w:r>
          </w:p>
        </w:tc>
      </w:tr>
      <w:tr w:rsidR="00106499" w:rsidRPr="00106499" w14:paraId="195023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281319" w14:textId="77777777" w:rsidR="00106499" w:rsidRPr="00106499" w:rsidRDefault="00106499" w:rsidP="00106499">
            <w:r w:rsidRPr="00106499">
              <w:t>Super Admin</w:t>
            </w:r>
          </w:p>
        </w:tc>
        <w:tc>
          <w:tcPr>
            <w:tcW w:w="0" w:type="auto"/>
            <w:vAlign w:val="center"/>
            <w:hideMark/>
          </w:tcPr>
          <w:p w14:paraId="58719AE5" w14:textId="77777777" w:rsidR="00106499" w:rsidRPr="00106499" w:rsidRDefault="00106499" w:rsidP="00106499">
            <w:r w:rsidRPr="00106499">
              <w:t>Read Only</w:t>
            </w:r>
          </w:p>
        </w:tc>
      </w:tr>
    </w:tbl>
    <w:p w14:paraId="327F01AE" w14:textId="77777777" w:rsidR="00106499" w:rsidRPr="00106499" w:rsidRDefault="00106499" w:rsidP="00106499">
      <w:r w:rsidRPr="00106499">
        <w:pict w14:anchorId="784B659E">
          <v:rect id="_x0000_i1246" style="width:0;height:1.5pt" o:hralign="center" o:hrstd="t" o:hr="t" fillcolor="#a0a0a0" stroked="f"/>
        </w:pict>
      </w:r>
    </w:p>
    <w:p w14:paraId="4D704E18" w14:textId="77777777" w:rsidR="00106499" w:rsidRPr="00106499" w:rsidRDefault="00106499" w:rsidP="00106499">
      <w:pPr>
        <w:rPr>
          <w:b/>
          <w:bCs/>
        </w:rPr>
      </w:pPr>
      <w:r w:rsidRPr="00106499">
        <w:rPr>
          <w:b/>
          <w:bCs/>
        </w:rPr>
        <w:t>5. Complaint Categories</w:t>
      </w:r>
    </w:p>
    <w:p w14:paraId="6870DF69" w14:textId="77777777" w:rsidR="00106499" w:rsidRPr="00106499" w:rsidRDefault="00106499" w:rsidP="00106499">
      <w:r w:rsidRPr="00106499">
        <w:t>The categories are configurable per society.</w:t>
      </w:r>
    </w:p>
    <w:p w14:paraId="4D37A02D" w14:textId="77777777" w:rsidR="00106499" w:rsidRPr="00106499" w:rsidRDefault="00106499" w:rsidP="00106499">
      <w:r w:rsidRPr="00106499">
        <w:t>Default categories:</w:t>
      </w:r>
    </w:p>
    <w:p w14:paraId="6A08C0CD" w14:textId="77777777" w:rsidR="00106499" w:rsidRPr="00106499" w:rsidRDefault="00106499" w:rsidP="00106499">
      <w:pPr>
        <w:numPr>
          <w:ilvl w:val="0"/>
          <w:numId w:val="7"/>
        </w:numPr>
      </w:pPr>
      <w:r w:rsidRPr="00106499">
        <w:t xml:space="preserve">Plumbing </w:t>
      </w:r>
    </w:p>
    <w:p w14:paraId="6CD96C3C" w14:textId="77777777" w:rsidR="00106499" w:rsidRPr="00106499" w:rsidRDefault="00106499" w:rsidP="00106499">
      <w:pPr>
        <w:numPr>
          <w:ilvl w:val="0"/>
          <w:numId w:val="7"/>
        </w:numPr>
      </w:pPr>
      <w:r w:rsidRPr="00106499">
        <w:t xml:space="preserve">Electrical </w:t>
      </w:r>
    </w:p>
    <w:p w14:paraId="6C1A2BFC" w14:textId="77777777" w:rsidR="00106499" w:rsidRPr="00106499" w:rsidRDefault="00106499" w:rsidP="00106499">
      <w:pPr>
        <w:numPr>
          <w:ilvl w:val="0"/>
          <w:numId w:val="7"/>
        </w:numPr>
      </w:pPr>
      <w:r w:rsidRPr="00106499">
        <w:t xml:space="preserve">Lift </w:t>
      </w:r>
    </w:p>
    <w:p w14:paraId="43165BDB" w14:textId="77777777" w:rsidR="00106499" w:rsidRPr="00106499" w:rsidRDefault="00106499" w:rsidP="00106499">
      <w:pPr>
        <w:numPr>
          <w:ilvl w:val="0"/>
          <w:numId w:val="7"/>
        </w:numPr>
      </w:pPr>
      <w:r w:rsidRPr="00106499">
        <w:t xml:space="preserve">Water Supply </w:t>
      </w:r>
    </w:p>
    <w:p w14:paraId="4BCEBD65" w14:textId="77777777" w:rsidR="00106499" w:rsidRPr="00106499" w:rsidRDefault="00106499" w:rsidP="00106499">
      <w:pPr>
        <w:numPr>
          <w:ilvl w:val="0"/>
          <w:numId w:val="7"/>
        </w:numPr>
      </w:pPr>
      <w:r w:rsidRPr="00106499">
        <w:t xml:space="preserve">Security </w:t>
      </w:r>
    </w:p>
    <w:p w14:paraId="5544A78D" w14:textId="77777777" w:rsidR="00106499" w:rsidRPr="00106499" w:rsidRDefault="00106499" w:rsidP="00106499">
      <w:pPr>
        <w:numPr>
          <w:ilvl w:val="0"/>
          <w:numId w:val="7"/>
        </w:numPr>
      </w:pPr>
      <w:r w:rsidRPr="00106499">
        <w:t xml:space="preserve">Housekeeping </w:t>
      </w:r>
    </w:p>
    <w:p w14:paraId="45DCC096" w14:textId="77777777" w:rsidR="00106499" w:rsidRPr="00106499" w:rsidRDefault="00106499" w:rsidP="00106499">
      <w:pPr>
        <w:numPr>
          <w:ilvl w:val="0"/>
          <w:numId w:val="7"/>
        </w:numPr>
      </w:pPr>
      <w:r w:rsidRPr="00106499">
        <w:t xml:space="preserve">Gardening </w:t>
      </w:r>
    </w:p>
    <w:p w14:paraId="40D517B4" w14:textId="77777777" w:rsidR="00106499" w:rsidRPr="00106499" w:rsidRDefault="00106499" w:rsidP="00106499">
      <w:pPr>
        <w:numPr>
          <w:ilvl w:val="0"/>
          <w:numId w:val="7"/>
        </w:numPr>
      </w:pPr>
      <w:r w:rsidRPr="00106499">
        <w:t xml:space="preserve">Parking </w:t>
      </w:r>
    </w:p>
    <w:p w14:paraId="49FB2CBB" w14:textId="77777777" w:rsidR="00106499" w:rsidRPr="00106499" w:rsidRDefault="00106499" w:rsidP="00106499">
      <w:pPr>
        <w:numPr>
          <w:ilvl w:val="0"/>
          <w:numId w:val="7"/>
        </w:numPr>
      </w:pPr>
      <w:r w:rsidRPr="00106499">
        <w:t xml:space="preserve">Common Area </w:t>
      </w:r>
    </w:p>
    <w:p w14:paraId="43EFE1B1" w14:textId="77777777" w:rsidR="00106499" w:rsidRPr="00106499" w:rsidRDefault="00106499" w:rsidP="00106499">
      <w:pPr>
        <w:numPr>
          <w:ilvl w:val="0"/>
          <w:numId w:val="7"/>
        </w:numPr>
      </w:pPr>
      <w:r w:rsidRPr="00106499">
        <w:t xml:space="preserve">Clubhouse </w:t>
      </w:r>
    </w:p>
    <w:p w14:paraId="64B22262" w14:textId="77777777" w:rsidR="00106499" w:rsidRPr="00106499" w:rsidRDefault="00106499" w:rsidP="00106499">
      <w:pPr>
        <w:numPr>
          <w:ilvl w:val="0"/>
          <w:numId w:val="7"/>
        </w:numPr>
      </w:pPr>
      <w:r w:rsidRPr="00106499">
        <w:t xml:space="preserve">Noise </w:t>
      </w:r>
    </w:p>
    <w:p w14:paraId="20DDF6B3" w14:textId="77777777" w:rsidR="00106499" w:rsidRPr="00106499" w:rsidRDefault="00106499" w:rsidP="00106499">
      <w:pPr>
        <w:numPr>
          <w:ilvl w:val="0"/>
          <w:numId w:val="7"/>
        </w:numPr>
      </w:pPr>
      <w:r w:rsidRPr="00106499">
        <w:t xml:space="preserve">Internet </w:t>
      </w:r>
    </w:p>
    <w:p w14:paraId="7E4DF67B" w14:textId="77777777" w:rsidR="00106499" w:rsidRPr="00106499" w:rsidRDefault="00106499" w:rsidP="00106499">
      <w:pPr>
        <w:numPr>
          <w:ilvl w:val="0"/>
          <w:numId w:val="7"/>
        </w:numPr>
      </w:pPr>
      <w:r w:rsidRPr="00106499">
        <w:t xml:space="preserve">Other </w:t>
      </w:r>
    </w:p>
    <w:p w14:paraId="0FF5DB80" w14:textId="77777777" w:rsidR="00106499" w:rsidRPr="00106499" w:rsidRDefault="00106499" w:rsidP="00106499">
      <w:r w:rsidRPr="00106499">
        <w:t>Each category can have:</w:t>
      </w:r>
    </w:p>
    <w:p w14:paraId="65F27911" w14:textId="77777777" w:rsidR="00106499" w:rsidRPr="00106499" w:rsidRDefault="00106499" w:rsidP="00106499">
      <w:pPr>
        <w:numPr>
          <w:ilvl w:val="0"/>
          <w:numId w:val="8"/>
        </w:numPr>
      </w:pPr>
      <w:r w:rsidRPr="00106499">
        <w:t xml:space="preserve">Default Priority </w:t>
      </w:r>
    </w:p>
    <w:p w14:paraId="221B6A87" w14:textId="77777777" w:rsidR="00106499" w:rsidRPr="00106499" w:rsidRDefault="00106499" w:rsidP="00106499">
      <w:pPr>
        <w:numPr>
          <w:ilvl w:val="0"/>
          <w:numId w:val="8"/>
        </w:numPr>
      </w:pPr>
      <w:r w:rsidRPr="00106499">
        <w:t xml:space="preserve">SLA Target </w:t>
      </w:r>
    </w:p>
    <w:p w14:paraId="10D27F5C" w14:textId="77777777" w:rsidR="00106499" w:rsidRPr="00106499" w:rsidRDefault="00106499" w:rsidP="00106499">
      <w:pPr>
        <w:numPr>
          <w:ilvl w:val="0"/>
          <w:numId w:val="8"/>
        </w:numPr>
      </w:pPr>
      <w:r w:rsidRPr="00106499">
        <w:t xml:space="preserve">Assigned Department </w:t>
      </w:r>
    </w:p>
    <w:p w14:paraId="766C9661" w14:textId="77777777" w:rsidR="00106499" w:rsidRPr="00106499" w:rsidRDefault="00106499" w:rsidP="00106499">
      <w:r w:rsidRPr="00106499">
        <w:pict w14:anchorId="7F864AF7">
          <v:rect id="_x0000_i1247" style="width:0;height:1.5pt" o:hralign="center" o:hrstd="t" o:hr="t" fillcolor="#a0a0a0" stroked="f"/>
        </w:pict>
      </w:r>
    </w:p>
    <w:p w14:paraId="3ED1FCA7" w14:textId="77777777" w:rsidR="00106499" w:rsidRPr="00106499" w:rsidRDefault="00106499" w:rsidP="00106499">
      <w:pPr>
        <w:rPr>
          <w:b/>
          <w:bCs/>
        </w:rPr>
      </w:pPr>
      <w:r w:rsidRPr="00106499">
        <w:rPr>
          <w:b/>
          <w:bCs/>
        </w:rPr>
        <w:t>6. Complaint Lifecycle</w:t>
      </w:r>
    </w:p>
    <w:p w14:paraId="18D65E6C" w14:textId="77777777" w:rsidR="00106499" w:rsidRPr="00106499" w:rsidRDefault="00106499" w:rsidP="00106499">
      <w:r w:rsidRPr="00106499">
        <w:lastRenderedPageBreak/>
        <w:t>Complaint Created</w:t>
      </w:r>
    </w:p>
    <w:p w14:paraId="72F12135" w14:textId="77777777" w:rsidR="00106499" w:rsidRPr="00106499" w:rsidRDefault="00106499" w:rsidP="00106499">
      <w:r w:rsidRPr="00106499">
        <w:t xml:space="preserve">        ↓</w:t>
      </w:r>
    </w:p>
    <w:p w14:paraId="2793F580" w14:textId="77777777" w:rsidR="00106499" w:rsidRPr="00106499" w:rsidRDefault="00106499" w:rsidP="00106499">
      <w:r w:rsidRPr="00106499">
        <w:t>Pending Review</w:t>
      </w:r>
    </w:p>
    <w:p w14:paraId="723E0417" w14:textId="77777777" w:rsidR="00106499" w:rsidRPr="00106499" w:rsidRDefault="00106499" w:rsidP="00106499">
      <w:r w:rsidRPr="00106499">
        <w:t xml:space="preserve">        ↓</w:t>
      </w:r>
    </w:p>
    <w:p w14:paraId="502FE954" w14:textId="77777777" w:rsidR="00106499" w:rsidRPr="00106499" w:rsidRDefault="00106499" w:rsidP="00106499">
      <w:r w:rsidRPr="00106499">
        <w:t>Assigned</w:t>
      </w:r>
    </w:p>
    <w:p w14:paraId="591728D6" w14:textId="77777777" w:rsidR="00106499" w:rsidRPr="00106499" w:rsidRDefault="00106499" w:rsidP="00106499">
      <w:r w:rsidRPr="00106499">
        <w:t xml:space="preserve">        ↓</w:t>
      </w:r>
    </w:p>
    <w:p w14:paraId="6886741B" w14:textId="77777777" w:rsidR="00106499" w:rsidRPr="00106499" w:rsidRDefault="00106499" w:rsidP="00106499">
      <w:r w:rsidRPr="00106499">
        <w:t>Accepted by Staff</w:t>
      </w:r>
    </w:p>
    <w:p w14:paraId="09210BE6" w14:textId="77777777" w:rsidR="00106499" w:rsidRPr="00106499" w:rsidRDefault="00106499" w:rsidP="00106499">
      <w:r w:rsidRPr="00106499">
        <w:t xml:space="preserve">        ↓</w:t>
      </w:r>
    </w:p>
    <w:p w14:paraId="53D23319" w14:textId="77777777" w:rsidR="00106499" w:rsidRPr="00106499" w:rsidRDefault="00106499" w:rsidP="00106499">
      <w:r w:rsidRPr="00106499">
        <w:t>In Progress</w:t>
      </w:r>
    </w:p>
    <w:p w14:paraId="41FF16EE" w14:textId="77777777" w:rsidR="00106499" w:rsidRPr="00106499" w:rsidRDefault="00106499" w:rsidP="00106499">
      <w:r w:rsidRPr="00106499">
        <w:t xml:space="preserve">        ↓</w:t>
      </w:r>
    </w:p>
    <w:p w14:paraId="721F81EC" w14:textId="77777777" w:rsidR="00106499" w:rsidRPr="00106499" w:rsidRDefault="00106499" w:rsidP="00106499">
      <w:r w:rsidRPr="00106499">
        <w:t>Resolved</w:t>
      </w:r>
    </w:p>
    <w:p w14:paraId="3DC8364B" w14:textId="77777777" w:rsidR="00106499" w:rsidRPr="00106499" w:rsidRDefault="00106499" w:rsidP="00106499">
      <w:r w:rsidRPr="00106499">
        <w:t xml:space="preserve">        ↓</w:t>
      </w:r>
    </w:p>
    <w:p w14:paraId="44D7A2F4" w14:textId="77777777" w:rsidR="00106499" w:rsidRPr="00106499" w:rsidRDefault="00106499" w:rsidP="00106499">
      <w:r w:rsidRPr="00106499">
        <w:t>Resident Verification</w:t>
      </w:r>
    </w:p>
    <w:p w14:paraId="1F933DF7" w14:textId="77777777" w:rsidR="00106499" w:rsidRPr="00106499" w:rsidRDefault="00106499" w:rsidP="00106499">
      <w:r w:rsidRPr="00106499">
        <w:t xml:space="preserve">        ↓</w:t>
      </w:r>
    </w:p>
    <w:p w14:paraId="6EBCDF9B" w14:textId="77777777" w:rsidR="00106499" w:rsidRPr="00106499" w:rsidRDefault="00106499" w:rsidP="00106499">
      <w:r w:rsidRPr="00106499">
        <w:t>Closed</w:t>
      </w:r>
    </w:p>
    <w:p w14:paraId="5EDB23F5" w14:textId="77777777" w:rsidR="00106499" w:rsidRPr="00106499" w:rsidRDefault="00106499" w:rsidP="00106499">
      <w:r w:rsidRPr="00106499">
        <w:t>Alternative flow:</w:t>
      </w:r>
    </w:p>
    <w:p w14:paraId="17FF6884" w14:textId="77777777" w:rsidR="00106499" w:rsidRPr="00106499" w:rsidRDefault="00106499" w:rsidP="00106499">
      <w:r w:rsidRPr="00106499">
        <w:t>Resolved</w:t>
      </w:r>
    </w:p>
    <w:p w14:paraId="3C5942C1" w14:textId="77777777" w:rsidR="00106499" w:rsidRPr="00106499" w:rsidRDefault="00106499" w:rsidP="00106499">
      <w:r w:rsidRPr="00106499">
        <w:t xml:space="preserve">      ↓</w:t>
      </w:r>
    </w:p>
    <w:p w14:paraId="4762C5CC" w14:textId="77777777" w:rsidR="00106499" w:rsidRPr="00106499" w:rsidRDefault="00106499" w:rsidP="00106499">
      <w:r w:rsidRPr="00106499">
        <w:t>Resident Rejects Resolution</w:t>
      </w:r>
    </w:p>
    <w:p w14:paraId="334AFB3A" w14:textId="77777777" w:rsidR="00106499" w:rsidRPr="00106499" w:rsidRDefault="00106499" w:rsidP="00106499">
      <w:r w:rsidRPr="00106499">
        <w:t xml:space="preserve">      ↓</w:t>
      </w:r>
    </w:p>
    <w:p w14:paraId="5E94AAEC" w14:textId="77777777" w:rsidR="00106499" w:rsidRPr="00106499" w:rsidRDefault="00106499" w:rsidP="00106499">
      <w:r w:rsidRPr="00106499">
        <w:t>Reopened</w:t>
      </w:r>
    </w:p>
    <w:p w14:paraId="086E0B2F" w14:textId="77777777" w:rsidR="00106499" w:rsidRPr="00106499" w:rsidRDefault="00106499" w:rsidP="00106499">
      <w:r w:rsidRPr="00106499">
        <w:t xml:space="preserve">      ↓</w:t>
      </w:r>
    </w:p>
    <w:p w14:paraId="00AFCFB0" w14:textId="77777777" w:rsidR="00106499" w:rsidRPr="00106499" w:rsidRDefault="00106499" w:rsidP="00106499">
      <w:r w:rsidRPr="00106499">
        <w:t>Assigned Again</w:t>
      </w:r>
    </w:p>
    <w:p w14:paraId="73BF3C98" w14:textId="77777777" w:rsidR="00106499" w:rsidRPr="00106499" w:rsidRDefault="00106499" w:rsidP="00106499">
      <w:r w:rsidRPr="00106499">
        <w:pict w14:anchorId="5DF6ED93">
          <v:rect id="_x0000_i1248" style="width:0;height:1.5pt" o:hralign="center" o:hrstd="t" o:hr="t" fillcolor="#a0a0a0" stroked="f"/>
        </w:pict>
      </w:r>
    </w:p>
    <w:p w14:paraId="0A849320" w14:textId="77777777" w:rsidR="00106499" w:rsidRPr="00106499" w:rsidRDefault="00106499" w:rsidP="00106499">
      <w:pPr>
        <w:rPr>
          <w:b/>
          <w:bCs/>
        </w:rPr>
      </w:pPr>
      <w:r w:rsidRPr="00106499">
        <w:rPr>
          <w:b/>
          <w:bCs/>
        </w:rPr>
        <w:t>7. Complaint Workflow</w:t>
      </w:r>
    </w:p>
    <w:p w14:paraId="1B0CF40A" w14:textId="77777777" w:rsidR="00106499" w:rsidRPr="00106499" w:rsidRDefault="00106499" w:rsidP="00106499">
      <w:pPr>
        <w:rPr>
          <w:b/>
          <w:bCs/>
        </w:rPr>
      </w:pPr>
      <w:r w:rsidRPr="00106499">
        <w:rPr>
          <w:b/>
          <w:bCs/>
        </w:rPr>
        <w:t>Resident</w:t>
      </w:r>
    </w:p>
    <w:p w14:paraId="5AFAED10" w14:textId="77777777" w:rsidR="00106499" w:rsidRPr="00106499" w:rsidRDefault="00106499" w:rsidP="00106499">
      <w:r w:rsidRPr="00106499">
        <w:t>Resident opens app</w:t>
      </w:r>
    </w:p>
    <w:p w14:paraId="676558F3" w14:textId="77777777" w:rsidR="00106499" w:rsidRPr="00106499" w:rsidRDefault="00106499" w:rsidP="00106499">
      <w:r w:rsidRPr="00106499">
        <w:t>↓</w:t>
      </w:r>
    </w:p>
    <w:p w14:paraId="36124FD3" w14:textId="77777777" w:rsidR="00106499" w:rsidRPr="00106499" w:rsidRDefault="00106499" w:rsidP="00106499">
      <w:r w:rsidRPr="00106499">
        <w:lastRenderedPageBreak/>
        <w:t>Selects category</w:t>
      </w:r>
    </w:p>
    <w:p w14:paraId="778D1A8E" w14:textId="77777777" w:rsidR="00106499" w:rsidRPr="00106499" w:rsidRDefault="00106499" w:rsidP="00106499">
      <w:r w:rsidRPr="00106499">
        <w:t>↓</w:t>
      </w:r>
    </w:p>
    <w:p w14:paraId="7B40AFAB" w14:textId="77777777" w:rsidR="00106499" w:rsidRPr="00106499" w:rsidRDefault="00106499" w:rsidP="00106499">
      <w:r w:rsidRPr="00106499">
        <w:t>Adds title</w:t>
      </w:r>
    </w:p>
    <w:p w14:paraId="7BA03D83" w14:textId="77777777" w:rsidR="00106499" w:rsidRPr="00106499" w:rsidRDefault="00106499" w:rsidP="00106499">
      <w:r w:rsidRPr="00106499">
        <w:t>↓</w:t>
      </w:r>
    </w:p>
    <w:p w14:paraId="4D64B74F" w14:textId="77777777" w:rsidR="00106499" w:rsidRPr="00106499" w:rsidRDefault="00106499" w:rsidP="00106499">
      <w:r w:rsidRPr="00106499">
        <w:t>Adds description</w:t>
      </w:r>
    </w:p>
    <w:p w14:paraId="2BD9411F" w14:textId="77777777" w:rsidR="00106499" w:rsidRPr="00106499" w:rsidRDefault="00106499" w:rsidP="00106499">
      <w:r w:rsidRPr="00106499">
        <w:t>↓</w:t>
      </w:r>
    </w:p>
    <w:p w14:paraId="48A3F98F" w14:textId="77777777" w:rsidR="00106499" w:rsidRPr="00106499" w:rsidRDefault="00106499" w:rsidP="00106499">
      <w:r w:rsidRPr="00106499">
        <w:t>Uploads images/videos</w:t>
      </w:r>
    </w:p>
    <w:p w14:paraId="55A9BEBC" w14:textId="77777777" w:rsidR="00106499" w:rsidRPr="00106499" w:rsidRDefault="00106499" w:rsidP="00106499">
      <w:r w:rsidRPr="00106499">
        <w:t>↓</w:t>
      </w:r>
    </w:p>
    <w:p w14:paraId="6C071FB1" w14:textId="77777777" w:rsidR="00106499" w:rsidRPr="00106499" w:rsidRDefault="00106499" w:rsidP="00106499">
      <w:r w:rsidRPr="00106499">
        <w:t>Submits complaint</w:t>
      </w:r>
    </w:p>
    <w:p w14:paraId="6857AAA1" w14:textId="77777777" w:rsidR="00106499" w:rsidRPr="00106499" w:rsidRDefault="00106499" w:rsidP="00106499">
      <w:r w:rsidRPr="00106499">
        <w:t>↓</w:t>
      </w:r>
    </w:p>
    <w:p w14:paraId="0639E0E5" w14:textId="77777777" w:rsidR="00106499" w:rsidRPr="00106499" w:rsidRDefault="00106499" w:rsidP="00106499">
      <w:r w:rsidRPr="00106499">
        <w:t>Receives Complaint ID</w:t>
      </w:r>
    </w:p>
    <w:p w14:paraId="75757513" w14:textId="77777777" w:rsidR="00106499" w:rsidRPr="00106499" w:rsidRDefault="00106499" w:rsidP="00106499">
      <w:r w:rsidRPr="00106499">
        <w:pict w14:anchorId="65050661">
          <v:rect id="_x0000_i1249" style="width:0;height:1.5pt" o:hralign="center" o:hrstd="t" o:hr="t" fillcolor="#a0a0a0" stroked="f"/>
        </w:pict>
      </w:r>
    </w:p>
    <w:p w14:paraId="36194979" w14:textId="77777777" w:rsidR="00106499" w:rsidRPr="00106499" w:rsidRDefault="00106499" w:rsidP="00106499">
      <w:pPr>
        <w:rPr>
          <w:b/>
          <w:bCs/>
        </w:rPr>
      </w:pPr>
      <w:r w:rsidRPr="00106499">
        <w:rPr>
          <w:b/>
          <w:bCs/>
        </w:rPr>
        <w:t>Admin</w:t>
      </w:r>
    </w:p>
    <w:p w14:paraId="03246C45" w14:textId="77777777" w:rsidR="00106499" w:rsidRPr="00106499" w:rsidRDefault="00106499" w:rsidP="00106499">
      <w:r w:rsidRPr="00106499">
        <w:t>Receives complaint notification</w:t>
      </w:r>
    </w:p>
    <w:p w14:paraId="275A4738" w14:textId="77777777" w:rsidR="00106499" w:rsidRPr="00106499" w:rsidRDefault="00106499" w:rsidP="00106499">
      <w:r w:rsidRPr="00106499">
        <w:t>↓</w:t>
      </w:r>
    </w:p>
    <w:p w14:paraId="4D6AF301" w14:textId="77777777" w:rsidR="00106499" w:rsidRPr="00106499" w:rsidRDefault="00106499" w:rsidP="00106499">
      <w:r w:rsidRPr="00106499">
        <w:t>Assigns staff</w:t>
      </w:r>
    </w:p>
    <w:p w14:paraId="1AF95F08" w14:textId="77777777" w:rsidR="00106499" w:rsidRPr="00106499" w:rsidRDefault="00106499" w:rsidP="00106499">
      <w:r w:rsidRPr="00106499">
        <w:t>↓</w:t>
      </w:r>
    </w:p>
    <w:p w14:paraId="6BBF7E6F" w14:textId="77777777" w:rsidR="00106499" w:rsidRPr="00106499" w:rsidRDefault="00106499" w:rsidP="00106499">
      <w:r w:rsidRPr="00106499">
        <w:t>Sets priority</w:t>
      </w:r>
    </w:p>
    <w:p w14:paraId="2C6261EF" w14:textId="77777777" w:rsidR="00106499" w:rsidRPr="00106499" w:rsidRDefault="00106499" w:rsidP="00106499">
      <w:r w:rsidRPr="00106499">
        <w:t>↓</w:t>
      </w:r>
    </w:p>
    <w:p w14:paraId="5553E02B" w14:textId="77777777" w:rsidR="00106499" w:rsidRPr="00106499" w:rsidRDefault="00106499" w:rsidP="00106499">
      <w:r w:rsidRPr="00106499">
        <w:t>Defines SLA</w:t>
      </w:r>
    </w:p>
    <w:p w14:paraId="0DCBC35E" w14:textId="77777777" w:rsidR="00106499" w:rsidRPr="00106499" w:rsidRDefault="00106499" w:rsidP="00106499">
      <w:r w:rsidRPr="00106499">
        <w:t>↓</w:t>
      </w:r>
    </w:p>
    <w:p w14:paraId="5D129648" w14:textId="77777777" w:rsidR="00106499" w:rsidRPr="00106499" w:rsidRDefault="00106499" w:rsidP="00106499">
      <w:r w:rsidRPr="00106499">
        <w:t>Monitors progress</w:t>
      </w:r>
    </w:p>
    <w:p w14:paraId="2D1C3DA5" w14:textId="77777777" w:rsidR="00106499" w:rsidRPr="00106499" w:rsidRDefault="00106499" w:rsidP="00106499">
      <w:r w:rsidRPr="00106499">
        <w:pict w14:anchorId="0CD2993F">
          <v:rect id="_x0000_i1250" style="width:0;height:1.5pt" o:hralign="center" o:hrstd="t" o:hr="t" fillcolor="#a0a0a0" stroked="f"/>
        </w:pict>
      </w:r>
    </w:p>
    <w:p w14:paraId="2F75B597" w14:textId="77777777" w:rsidR="00106499" w:rsidRPr="00106499" w:rsidRDefault="00106499" w:rsidP="00106499">
      <w:pPr>
        <w:rPr>
          <w:b/>
          <w:bCs/>
        </w:rPr>
      </w:pPr>
      <w:r w:rsidRPr="00106499">
        <w:rPr>
          <w:b/>
          <w:bCs/>
        </w:rPr>
        <w:t>Staff</w:t>
      </w:r>
    </w:p>
    <w:p w14:paraId="51C422BE" w14:textId="77777777" w:rsidR="00106499" w:rsidRPr="00106499" w:rsidRDefault="00106499" w:rsidP="00106499">
      <w:r w:rsidRPr="00106499">
        <w:t>Accepts assignment</w:t>
      </w:r>
    </w:p>
    <w:p w14:paraId="6C75B866" w14:textId="77777777" w:rsidR="00106499" w:rsidRPr="00106499" w:rsidRDefault="00106499" w:rsidP="00106499">
      <w:r w:rsidRPr="00106499">
        <w:t>↓</w:t>
      </w:r>
    </w:p>
    <w:p w14:paraId="7B30180A" w14:textId="77777777" w:rsidR="00106499" w:rsidRPr="00106499" w:rsidRDefault="00106499" w:rsidP="00106499">
      <w:r w:rsidRPr="00106499">
        <w:t>Updates work progress</w:t>
      </w:r>
    </w:p>
    <w:p w14:paraId="7F17228D" w14:textId="77777777" w:rsidR="00106499" w:rsidRPr="00106499" w:rsidRDefault="00106499" w:rsidP="00106499">
      <w:r w:rsidRPr="00106499">
        <w:t>↓</w:t>
      </w:r>
    </w:p>
    <w:p w14:paraId="35958338" w14:textId="77777777" w:rsidR="00106499" w:rsidRPr="00106499" w:rsidRDefault="00106499" w:rsidP="00106499">
      <w:r w:rsidRPr="00106499">
        <w:lastRenderedPageBreak/>
        <w:t>Uploads work photos</w:t>
      </w:r>
    </w:p>
    <w:p w14:paraId="43D7C8E5" w14:textId="77777777" w:rsidR="00106499" w:rsidRPr="00106499" w:rsidRDefault="00106499" w:rsidP="00106499">
      <w:r w:rsidRPr="00106499">
        <w:t>↓</w:t>
      </w:r>
    </w:p>
    <w:p w14:paraId="4842D2F5" w14:textId="77777777" w:rsidR="00106499" w:rsidRPr="00106499" w:rsidRDefault="00106499" w:rsidP="00106499">
      <w:r w:rsidRPr="00106499">
        <w:t>Marks as resolved</w:t>
      </w:r>
    </w:p>
    <w:p w14:paraId="46A3CBB5" w14:textId="77777777" w:rsidR="00106499" w:rsidRPr="00106499" w:rsidRDefault="00106499" w:rsidP="00106499">
      <w:r w:rsidRPr="00106499">
        <w:pict w14:anchorId="064DCFD8">
          <v:rect id="_x0000_i1251" style="width:0;height:1.5pt" o:hralign="center" o:hrstd="t" o:hr="t" fillcolor="#a0a0a0" stroked="f"/>
        </w:pict>
      </w:r>
    </w:p>
    <w:p w14:paraId="14CABC44" w14:textId="77777777" w:rsidR="00106499" w:rsidRPr="00106499" w:rsidRDefault="00106499" w:rsidP="00106499">
      <w:pPr>
        <w:rPr>
          <w:b/>
          <w:bCs/>
        </w:rPr>
      </w:pPr>
      <w:r w:rsidRPr="00106499">
        <w:rPr>
          <w:b/>
          <w:bCs/>
        </w:rPr>
        <w:t>Resident</w:t>
      </w:r>
    </w:p>
    <w:p w14:paraId="40A54A8E" w14:textId="77777777" w:rsidR="00106499" w:rsidRPr="00106499" w:rsidRDefault="00106499" w:rsidP="00106499">
      <w:r w:rsidRPr="00106499">
        <w:t>Receives completion notification</w:t>
      </w:r>
    </w:p>
    <w:p w14:paraId="2029F8DD" w14:textId="77777777" w:rsidR="00106499" w:rsidRPr="00106499" w:rsidRDefault="00106499" w:rsidP="00106499">
      <w:r w:rsidRPr="00106499">
        <w:t>↓</w:t>
      </w:r>
    </w:p>
    <w:p w14:paraId="053CF082" w14:textId="77777777" w:rsidR="00106499" w:rsidRPr="00106499" w:rsidRDefault="00106499" w:rsidP="00106499">
      <w:r w:rsidRPr="00106499">
        <w:t>Confirms resolution</w:t>
      </w:r>
    </w:p>
    <w:p w14:paraId="0DE363E0" w14:textId="77777777" w:rsidR="00106499" w:rsidRPr="00106499" w:rsidRDefault="00106499" w:rsidP="00106499">
      <w:r w:rsidRPr="00106499">
        <w:t>↓</w:t>
      </w:r>
    </w:p>
    <w:p w14:paraId="677B4823" w14:textId="77777777" w:rsidR="00106499" w:rsidRPr="00106499" w:rsidRDefault="00106499" w:rsidP="00106499">
      <w:r w:rsidRPr="00106499">
        <w:t>Rates service</w:t>
      </w:r>
    </w:p>
    <w:p w14:paraId="7F8B56A7" w14:textId="77777777" w:rsidR="00106499" w:rsidRPr="00106499" w:rsidRDefault="00106499" w:rsidP="00106499">
      <w:r w:rsidRPr="00106499">
        <w:t>↓</w:t>
      </w:r>
    </w:p>
    <w:p w14:paraId="1F88531C" w14:textId="77777777" w:rsidR="00106499" w:rsidRPr="00106499" w:rsidRDefault="00106499" w:rsidP="00106499">
      <w:r w:rsidRPr="00106499">
        <w:t>Complaint closed</w:t>
      </w:r>
    </w:p>
    <w:p w14:paraId="4BE91830" w14:textId="77777777" w:rsidR="00106499" w:rsidRPr="00106499" w:rsidRDefault="00106499" w:rsidP="00106499">
      <w:r w:rsidRPr="00106499">
        <w:pict w14:anchorId="722B4FA8">
          <v:rect id="_x0000_i1252" style="width:0;height:1.5pt" o:hralign="center" o:hrstd="t" o:hr="t" fillcolor="#a0a0a0" stroked="f"/>
        </w:pict>
      </w:r>
    </w:p>
    <w:p w14:paraId="4851BA0F" w14:textId="77777777" w:rsidR="00106499" w:rsidRPr="00106499" w:rsidRDefault="00106499" w:rsidP="00106499">
      <w:pPr>
        <w:rPr>
          <w:b/>
          <w:bCs/>
        </w:rPr>
      </w:pPr>
      <w:r w:rsidRPr="00106499">
        <w:rPr>
          <w:b/>
          <w:bCs/>
        </w:rPr>
        <w:t>8. Functional Requirements</w:t>
      </w:r>
    </w:p>
    <w:p w14:paraId="025BBC60" w14:textId="77777777" w:rsidR="00106499" w:rsidRPr="00106499" w:rsidRDefault="00106499" w:rsidP="00106499">
      <w:pPr>
        <w:rPr>
          <w:b/>
          <w:bCs/>
        </w:rPr>
      </w:pPr>
      <w:r w:rsidRPr="00106499">
        <w:rPr>
          <w:b/>
          <w:bCs/>
        </w:rPr>
        <w:t>FR-001</w:t>
      </w:r>
    </w:p>
    <w:p w14:paraId="14566A12" w14:textId="77777777" w:rsidR="00106499" w:rsidRPr="00106499" w:rsidRDefault="00106499" w:rsidP="00106499">
      <w:r w:rsidRPr="00106499">
        <w:t>Residents shall create complaints.</w:t>
      </w:r>
    </w:p>
    <w:p w14:paraId="522FFB0C" w14:textId="77777777" w:rsidR="00106499" w:rsidRPr="00106499" w:rsidRDefault="00106499" w:rsidP="00106499">
      <w:r w:rsidRPr="00106499">
        <w:pict w14:anchorId="029BD719">
          <v:rect id="_x0000_i1253" style="width:0;height:1.5pt" o:hralign="center" o:hrstd="t" o:hr="t" fillcolor="#a0a0a0" stroked="f"/>
        </w:pict>
      </w:r>
    </w:p>
    <w:p w14:paraId="15BEE948" w14:textId="77777777" w:rsidR="00106499" w:rsidRPr="00106499" w:rsidRDefault="00106499" w:rsidP="00106499">
      <w:pPr>
        <w:rPr>
          <w:b/>
          <w:bCs/>
        </w:rPr>
      </w:pPr>
      <w:r w:rsidRPr="00106499">
        <w:rPr>
          <w:b/>
          <w:bCs/>
        </w:rPr>
        <w:t>FR-002</w:t>
      </w:r>
    </w:p>
    <w:p w14:paraId="5808348A" w14:textId="77777777" w:rsidR="00106499" w:rsidRPr="00106499" w:rsidRDefault="00106499" w:rsidP="00106499">
      <w:r w:rsidRPr="00106499">
        <w:t>Residents shall upload multiple attachments.</w:t>
      </w:r>
    </w:p>
    <w:p w14:paraId="4DD4739D" w14:textId="77777777" w:rsidR="00106499" w:rsidRPr="00106499" w:rsidRDefault="00106499" w:rsidP="00106499">
      <w:r w:rsidRPr="00106499">
        <w:pict w14:anchorId="2F977F53">
          <v:rect id="_x0000_i1254" style="width:0;height:1.5pt" o:hralign="center" o:hrstd="t" o:hr="t" fillcolor="#a0a0a0" stroked="f"/>
        </w:pict>
      </w:r>
    </w:p>
    <w:p w14:paraId="6A6433EF" w14:textId="77777777" w:rsidR="00106499" w:rsidRPr="00106499" w:rsidRDefault="00106499" w:rsidP="00106499">
      <w:pPr>
        <w:rPr>
          <w:b/>
          <w:bCs/>
        </w:rPr>
      </w:pPr>
      <w:r w:rsidRPr="00106499">
        <w:rPr>
          <w:b/>
          <w:bCs/>
        </w:rPr>
        <w:t>FR-003</w:t>
      </w:r>
    </w:p>
    <w:p w14:paraId="2129593A" w14:textId="77777777" w:rsidR="00106499" w:rsidRPr="00106499" w:rsidRDefault="00106499" w:rsidP="00106499">
      <w:r w:rsidRPr="00106499">
        <w:t>System shall generate a unique Complaint ID.</w:t>
      </w:r>
    </w:p>
    <w:p w14:paraId="4A50D425" w14:textId="77777777" w:rsidR="00106499" w:rsidRPr="00106499" w:rsidRDefault="00106499" w:rsidP="00106499">
      <w:r w:rsidRPr="00106499">
        <w:pict w14:anchorId="61FC5132">
          <v:rect id="_x0000_i1255" style="width:0;height:1.5pt" o:hralign="center" o:hrstd="t" o:hr="t" fillcolor="#a0a0a0" stroked="f"/>
        </w:pict>
      </w:r>
    </w:p>
    <w:p w14:paraId="19E773A0" w14:textId="77777777" w:rsidR="00106499" w:rsidRPr="00106499" w:rsidRDefault="00106499" w:rsidP="00106499">
      <w:pPr>
        <w:rPr>
          <w:b/>
          <w:bCs/>
        </w:rPr>
      </w:pPr>
      <w:r w:rsidRPr="00106499">
        <w:rPr>
          <w:b/>
          <w:bCs/>
        </w:rPr>
        <w:t>FR-004</w:t>
      </w:r>
    </w:p>
    <w:p w14:paraId="5F4B6EFB" w14:textId="77777777" w:rsidR="00106499" w:rsidRPr="00106499" w:rsidRDefault="00106499" w:rsidP="00106499">
      <w:r w:rsidRPr="00106499">
        <w:t>Admins shall assign complaints to staff.</w:t>
      </w:r>
    </w:p>
    <w:p w14:paraId="6BED7350" w14:textId="77777777" w:rsidR="00106499" w:rsidRPr="00106499" w:rsidRDefault="00106499" w:rsidP="00106499">
      <w:r w:rsidRPr="00106499">
        <w:pict w14:anchorId="27C3C4EE">
          <v:rect id="_x0000_i1256" style="width:0;height:1.5pt" o:hralign="center" o:hrstd="t" o:hr="t" fillcolor="#a0a0a0" stroked="f"/>
        </w:pict>
      </w:r>
    </w:p>
    <w:p w14:paraId="0F6DC5FE" w14:textId="77777777" w:rsidR="00106499" w:rsidRPr="00106499" w:rsidRDefault="00106499" w:rsidP="00106499">
      <w:pPr>
        <w:rPr>
          <w:b/>
          <w:bCs/>
        </w:rPr>
      </w:pPr>
      <w:r w:rsidRPr="00106499">
        <w:rPr>
          <w:b/>
          <w:bCs/>
        </w:rPr>
        <w:t>FR-005</w:t>
      </w:r>
    </w:p>
    <w:p w14:paraId="0151538E" w14:textId="77777777" w:rsidR="00106499" w:rsidRPr="00106499" w:rsidRDefault="00106499" w:rsidP="00106499">
      <w:r w:rsidRPr="00106499">
        <w:t>Staff shall update progress.</w:t>
      </w:r>
    </w:p>
    <w:p w14:paraId="27FF1D7E" w14:textId="77777777" w:rsidR="00106499" w:rsidRPr="00106499" w:rsidRDefault="00106499" w:rsidP="00106499">
      <w:r w:rsidRPr="00106499">
        <w:lastRenderedPageBreak/>
        <w:pict w14:anchorId="1C66A92B">
          <v:rect id="_x0000_i1257" style="width:0;height:1.5pt" o:hralign="center" o:hrstd="t" o:hr="t" fillcolor="#a0a0a0" stroked="f"/>
        </w:pict>
      </w:r>
    </w:p>
    <w:p w14:paraId="011B3961" w14:textId="77777777" w:rsidR="00106499" w:rsidRPr="00106499" w:rsidRDefault="00106499" w:rsidP="00106499">
      <w:pPr>
        <w:rPr>
          <w:b/>
          <w:bCs/>
        </w:rPr>
      </w:pPr>
      <w:r w:rsidRPr="00106499">
        <w:rPr>
          <w:b/>
          <w:bCs/>
        </w:rPr>
        <w:t>FR-006</w:t>
      </w:r>
    </w:p>
    <w:p w14:paraId="0C74EB9C" w14:textId="77777777" w:rsidR="00106499" w:rsidRPr="00106499" w:rsidRDefault="00106499" w:rsidP="00106499">
      <w:r w:rsidRPr="00106499">
        <w:t>Residents shall receive status notifications.</w:t>
      </w:r>
    </w:p>
    <w:p w14:paraId="7C7F85B1" w14:textId="77777777" w:rsidR="00106499" w:rsidRPr="00106499" w:rsidRDefault="00106499" w:rsidP="00106499">
      <w:r w:rsidRPr="00106499">
        <w:pict w14:anchorId="29748DC5">
          <v:rect id="_x0000_i1258" style="width:0;height:1.5pt" o:hralign="center" o:hrstd="t" o:hr="t" fillcolor="#a0a0a0" stroked="f"/>
        </w:pict>
      </w:r>
    </w:p>
    <w:p w14:paraId="4338C5F8" w14:textId="77777777" w:rsidR="00106499" w:rsidRPr="00106499" w:rsidRDefault="00106499" w:rsidP="00106499">
      <w:pPr>
        <w:rPr>
          <w:b/>
          <w:bCs/>
        </w:rPr>
      </w:pPr>
      <w:r w:rsidRPr="00106499">
        <w:rPr>
          <w:b/>
          <w:bCs/>
        </w:rPr>
        <w:t>FR-007</w:t>
      </w:r>
    </w:p>
    <w:p w14:paraId="740F9FDF" w14:textId="77777777" w:rsidR="00106499" w:rsidRPr="00106499" w:rsidRDefault="00106499" w:rsidP="00106499">
      <w:r w:rsidRPr="00106499">
        <w:t>Residents shall rate completed work.</w:t>
      </w:r>
    </w:p>
    <w:p w14:paraId="1675139E" w14:textId="77777777" w:rsidR="00106499" w:rsidRPr="00106499" w:rsidRDefault="00106499" w:rsidP="00106499">
      <w:r w:rsidRPr="00106499">
        <w:pict w14:anchorId="776F8C6A">
          <v:rect id="_x0000_i1259" style="width:0;height:1.5pt" o:hralign="center" o:hrstd="t" o:hr="t" fillcolor="#a0a0a0" stroked="f"/>
        </w:pict>
      </w:r>
    </w:p>
    <w:p w14:paraId="247E5391" w14:textId="77777777" w:rsidR="00106499" w:rsidRPr="00106499" w:rsidRDefault="00106499" w:rsidP="00106499">
      <w:pPr>
        <w:rPr>
          <w:b/>
          <w:bCs/>
        </w:rPr>
      </w:pPr>
      <w:r w:rsidRPr="00106499">
        <w:rPr>
          <w:b/>
          <w:bCs/>
        </w:rPr>
        <w:t>FR-008</w:t>
      </w:r>
    </w:p>
    <w:p w14:paraId="1D5899E0" w14:textId="77777777" w:rsidR="00106499" w:rsidRPr="00106499" w:rsidRDefault="00106499" w:rsidP="00106499">
      <w:r w:rsidRPr="00106499">
        <w:t>Residents may reopen complaints within a configurable period (e.g., 7 days).</w:t>
      </w:r>
    </w:p>
    <w:p w14:paraId="6B13E2B1" w14:textId="77777777" w:rsidR="00106499" w:rsidRPr="00106499" w:rsidRDefault="00106499" w:rsidP="00106499">
      <w:r w:rsidRPr="00106499">
        <w:pict w14:anchorId="0D6AB426">
          <v:rect id="_x0000_i1260" style="width:0;height:1.5pt" o:hralign="center" o:hrstd="t" o:hr="t" fillcolor="#a0a0a0" stroked="f"/>
        </w:pict>
      </w:r>
    </w:p>
    <w:p w14:paraId="74EC829B" w14:textId="77777777" w:rsidR="00106499" w:rsidRPr="00106499" w:rsidRDefault="00106499" w:rsidP="00106499">
      <w:pPr>
        <w:rPr>
          <w:b/>
          <w:bCs/>
        </w:rPr>
      </w:pPr>
      <w:r w:rsidRPr="00106499">
        <w:rPr>
          <w:b/>
          <w:bCs/>
        </w:rPr>
        <w:t>9. SLA Management</w:t>
      </w:r>
    </w:p>
    <w:p w14:paraId="305B5A23" w14:textId="77777777" w:rsidR="00106499" w:rsidRPr="00106499" w:rsidRDefault="00106499" w:rsidP="00106499">
      <w:r w:rsidRPr="00106499">
        <w:t>Each category has configurable SLA rules.</w:t>
      </w:r>
    </w:p>
    <w:p w14:paraId="3B9DC4DC" w14:textId="77777777" w:rsidR="00106499" w:rsidRPr="00106499" w:rsidRDefault="00106499" w:rsidP="00106499">
      <w:r w:rsidRPr="00106499"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6"/>
        <w:gridCol w:w="1965"/>
      </w:tblGrid>
      <w:tr w:rsidR="00106499" w:rsidRPr="00106499" w14:paraId="66E350F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960517" w14:textId="77777777" w:rsidR="00106499" w:rsidRPr="00106499" w:rsidRDefault="00106499" w:rsidP="00106499">
            <w:pPr>
              <w:rPr>
                <w:b/>
                <w:bCs/>
              </w:rPr>
            </w:pPr>
            <w:r w:rsidRPr="00106499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4C4DFCAD" w14:textId="77777777" w:rsidR="00106499" w:rsidRPr="00106499" w:rsidRDefault="00106499" w:rsidP="00106499">
            <w:pPr>
              <w:rPr>
                <w:b/>
                <w:bCs/>
              </w:rPr>
            </w:pPr>
            <w:r w:rsidRPr="00106499">
              <w:rPr>
                <w:b/>
                <w:bCs/>
              </w:rPr>
              <w:t>Target Resolution</w:t>
            </w:r>
          </w:p>
        </w:tc>
      </w:tr>
      <w:tr w:rsidR="00106499" w:rsidRPr="00106499" w14:paraId="0C6C24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A5DE96" w14:textId="77777777" w:rsidR="00106499" w:rsidRPr="00106499" w:rsidRDefault="00106499" w:rsidP="00106499">
            <w:r w:rsidRPr="00106499">
              <w:t>Lift</w:t>
            </w:r>
          </w:p>
        </w:tc>
        <w:tc>
          <w:tcPr>
            <w:tcW w:w="0" w:type="auto"/>
            <w:vAlign w:val="center"/>
            <w:hideMark/>
          </w:tcPr>
          <w:p w14:paraId="2B58E594" w14:textId="77777777" w:rsidR="00106499" w:rsidRPr="00106499" w:rsidRDefault="00106499" w:rsidP="00106499">
            <w:r w:rsidRPr="00106499">
              <w:t>2 Hours</w:t>
            </w:r>
          </w:p>
        </w:tc>
      </w:tr>
      <w:tr w:rsidR="00106499" w:rsidRPr="00106499" w14:paraId="11C7D7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BC46E6" w14:textId="77777777" w:rsidR="00106499" w:rsidRPr="00106499" w:rsidRDefault="00106499" w:rsidP="00106499">
            <w:r w:rsidRPr="00106499">
              <w:t>Water Supply</w:t>
            </w:r>
          </w:p>
        </w:tc>
        <w:tc>
          <w:tcPr>
            <w:tcW w:w="0" w:type="auto"/>
            <w:vAlign w:val="center"/>
            <w:hideMark/>
          </w:tcPr>
          <w:p w14:paraId="70F8BF17" w14:textId="77777777" w:rsidR="00106499" w:rsidRPr="00106499" w:rsidRDefault="00106499" w:rsidP="00106499">
            <w:r w:rsidRPr="00106499">
              <w:t>4 Hours</w:t>
            </w:r>
          </w:p>
        </w:tc>
      </w:tr>
      <w:tr w:rsidR="00106499" w:rsidRPr="00106499" w14:paraId="4993A9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B1BCC3" w14:textId="77777777" w:rsidR="00106499" w:rsidRPr="00106499" w:rsidRDefault="00106499" w:rsidP="00106499">
            <w:r w:rsidRPr="00106499">
              <w:t>Security</w:t>
            </w:r>
          </w:p>
        </w:tc>
        <w:tc>
          <w:tcPr>
            <w:tcW w:w="0" w:type="auto"/>
            <w:vAlign w:val="center"/>
            <w:hideMark/>
          </w:tcPr>
          <w:p w14:paraId="4FA35F81" w14:textId="77777777" w:rsidR="00106499" w:rsidRPr="00106499" w:rsidRDefault="00106499" w:rsidP="00106499">
            <w:r w:rsidRPr="00106499">
              <w:t>30 Minutes</w:t>
            </w:r>
          </w:p>
        </w:tc>
      </w:tr>
      <w:tr w:rsidR="00106499" w:rsidRPr="00106499" w14:paraId="2575DD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D8E64A" w14:textId="77777777" w:rsidR="00106499" w:rsidRPr="00106499" w:rsidRDefault="00106499" w:rsidP="00106499">
            <w:r w:rsidRPr="00106499">
              <w:t>Electrical</w:t>
            </w:r>
          </w:p>
        </w:tc>
        <w:tc>
          <w:tcPr>
            <w:tcW w:w="0" w:type="auto"/>
            <w:vAlign w:val="center"/>
            <w:hideMark/>
          </w:tcPr>
          <w:p w14:paraId="5C07773A" w14:textId="77777777" w:rsidR="00106499" w:rsidRPr="00106499" w:rsidRDefault="00106499" w:rsidP="00106499">
            <w:r w:rsidRPr="00106499">
              <w:t>6 Hours</w:t>
            </w:r>
          </w:p>
        </w:tc>
      </w:tr>
      <w:tr w:rsidR="00106499" w:rsidRPr="00106499" w14:paraId="3B3B11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CB4410" w14:textId="77777777" w:rsidR="00106499" w:rsidRPr="00106499" w:rsidRDefault="00106499" w:rsidP="00106499">
            <w:r w:rsidRPr="00106499">
              <w:t>Plumbing</w:t>
            </w:r>
          </w:p>
        </w:tc>
        <w:tc>
          <w:tcPr>
            <w:tcW w:w="0" w:type="auto"/>
            <w:vAlign w:val="center"/>
            <w:hideMark/>
          </w:tcPr>
          <w:p w14:paraId="51FEE8F0" w14:textId="77777777" w:rsidR="00106499" w:rsidRPr="00106499" w:rsidRDefault="00106499" w:rsidP="00106499">
            <w:r w:rsidRPr="00106499">
              <w:t>8 Hours</w:t>
            </w:r>
          </w:p>
        </w:tc>
      </w:tr>
      <w:tr w:rsidR="00106499" w:rsidRPr="00106499" w14:paraId="62091D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27FFA1" w14:textId="77777777" w:rsidR="00106499" w:rsidRPr="00106499" w:rsidRDefault="00106499" w:rsidP="00106499">
            <w:r w:rsidRPr="00106499">
              <w:t>Housekeeping</w:t>
            </w:r>
          </w:p>
        </w:tc>
        <w:tc>
          <w:tcPr>
            <w:tcW w:w="0" w:type="auto"/>
            <w:vAlign w:val="center"/>
            <w:hideMark/>
          </w:tcPr>
          <w:p w14:paraId="6D86A8DD" w14:textId="77777777" w:rsidR="00106499" w:rsidRPr="00106499" w:rsidRDefault="00106499" w:rsidP="00106499">
            <w:r w:rsidRPr="00106499">
              <w:t>24 Hours</w:t>
            </w:r>
          </w:p>
        </w:tc>
      </w:tr>
    </w:tbl>
    <w:p w14:paraId="12B4CAFE" w14:textId="77777777" w:rsidR="00106499" w:rsidRPr="00106499" w:rsidRDefault="00106499" w:rsidP="00106499">
      <w:r w:rsidRPr="00106499">
        <w:t>The system tracks:</w:t>
      </w:r>
    </w:p>
    <w:p w14:paraId="3CDC2D78" w14:textId="77777777" w:rsidR="00106499" w:rsidRPr="00106499" w:rsidRDefault="00106499" w:rsidP="00106499">
      <w:pPr>
        <w:numPr>
          <w:ilvl w:val="0"/>
          <w:numId w:val="9"/>
        </w:numPr>
      </w:pPr>
      <w:r w:rsidRPr="00106499">
        <w:t xml:space="preserve">Response Time </w:t>
      </w:r>
    </w:p>
    <w:p w14:paraId="65C91B19" w14:textId="77777777" w:rsidR="00106499" w:rsidRPr="00106499" w:rsidRDefault="00106499" w:rsidP="00106499">
      <w:pPr>
        <w:numPr>
          <w:ilvl w:val="0"/>
          <w:numId w:val="9"/>
        </w:numPr>
      </w:pPr>
      <w:r w:rsidRPr="00106499">
        <w:t xml:space="preserve">Resolution Time </w:t>
      </w:r>
    </w:p>
    <w:p w14:paraId="6F218B5C" w14:textId="77777777" w:rsidR="00106499" w:rsidRPr="00106499" w:rsidRDefault="00106499" w:rsidP="00106499">
      <w:pPr>
        <w:numPr>
          <w:ilvl w:val="0"/>
          <w:numId w:val="9"/>
        </w:numPr>
      </w:pPr>
      <w:r w:rsidRPr="00106499">
        <w:t xml:space="preserve">SLA Compliance </w:t>
      </w:r>
    </w:p>
    <w:p w14:paraId="74EC3D3B" w14:textId="77777777" w:rsidR="00106499" w:rsidRPr="00106499" w:rsidRDefault="00106499" w:rsidP="00106499">
      <w:r w:rsidRPr="00106499">
        <w:pict w14:anchorId="518DD02C">
          <v:rect id="_x0000_i1261" style="width:0;height:1.5pt" o:hralign="center" o:hrstd="t" o:hr="t" fillcolor="#a0a0a0" stroked="f"/>
        </w:pict>
      </w:r>
    </w:p>
    <w:p w14:paraId="25F60788" w14:textId="77777777" w:rsidR="00106499" w:rsidRPr="00106499" w:rsidRDefault="00106499" w:rsidP="00106499">
      <w:pPr>
        <w:rPr>
          <w:b/>
          <w:bCs/>
        </w:rPr>
      </w:pPr>
      <w:r w:rsidRPr="00106499">
        <w:rPr>
          <w:b/>
          <w:bCs/>
        </w:rPr>
        <w:t>10. Business Rules</w:t>
      </w:r>
    </w:p>
    <w:p w14:paraId="6A8BB310" w14:textId="77777777" w:rsidR="00106499" w:rsidRPr="00106499" w:rsidRDefault="00106499" w:rsidP="00106499">
      <w:pPr>
        <w:rPr>
          <w:b/>
          <w:bCs/>
        </w:rPr>
      </w:pPr>
      <w:r w:rsidRPr="00106499">
        <w:rPr>
          <w:b/>
          <w:bCs/>
        </w:rPr>
        <w:t>BR-001</w:t>
      </w:r>
    </w:p>
    <w:p w14:paraId="0C6151AB" w14:textId="77777777" w:rsidR="00106499" w:rsidRPr="00106499" w:rsidRDefault="00106499" w:rsidP="00106499">
      <w:r w:rsidRPr="00106499">
        <w:lastRenderedPageBreak/>
        <w:t>Complaint IDs are auto-generated.</w:t>
      </w:r>
    </w:p>
    <w:p w14:paraId="0C86D355" w14:textId="77777777" w:rsidR="00106499" w:rsidRPr="00106499" w:rsidRDefault="00106499" w:rsidP="00106499">
      <w:r w:rsidRPr="00106499">
        <w:pict w14:anchorId="487814EE">
          <v:rect id="_x0000_i1262" style="width:0;height:1.5pt" o:hralign="center" o:hrstd="t" o:hr="t" fillcolor="#a0a0a0" stroked="f"/>
        </w:pict>
      </w:r>
    </w:p>
    <w:p w14:paraId="2B661EED" w14:textId="77777777" w:rsidR="00106499" w:rsidRPr="00106499" w:rsidRDefault="00106499" w:rsidP="00106499">
      <w:pPr>
        <w:rPr>
          <w:b/>
          <w:bCs/>
        </w:rPr>
      </w:pPr>
      <w:r w:rsidRPr="00106499">
        <w:rPr>
          <w:b/>
          <w:bCs/>
        </w:rPr>
        <w:t>BR-002</w:t>
      </w:r>
    </w:p>
    <w:p w14:paraId="07BD22AC" w14:textId="77777777" w:rsidR="00106499" w:rsidRPr="00106499" w:rsidRDefault="00106499" w:rsidP="00106499">
      <w:r w:rsidRPr="00106499">
        <w:t>Closed complaints cannot be edited.</w:t>
      </w:r>
    </w:p>
    <w:p w14:paraId="7DE7D947" w14:textId="77777777" w:rsidR="00106499" w:rsidRPr="00106499" w:rsidRDefault="00106499" w:rsidP="00106499">
      <w:r w:rsidRPr="00106499">
        <w:pict w14:anchorId="41C7CC59">
          <v:rect id="_x0000_i1263" style="width:0;height:1.5pt" o:hralign="center" o:hrstd="t" o:hr="t" fillcolor="#a0a0a0" stroked="f"/>
        </w:pict>
      </w:r>
    </w:p>
    <w:p w14:paraId="42876CDB" w14:textId="77777777" w:rsidR="00106499" w:rsidRPr="00106499" w:rsidRDefault="00106499" w:rsidP="00106499">
      <w:pPr>
        <w:rPr>
          <w:b/>
          <w:bCs/>
        </w:rPr>
      </w:pPr>
      <w:r w:rsidRPr="00106499">
        <w:rPr>
          <w:b/>
          <w:bCs/>
        </w:rPr>
        <w:t>BR-003</w:t>
      </w:r>
    </w:p>
    <w:p w14:paraId="6067F555" w14:textId="77777777" w:rsidR="00106499" w:rsidRPr="00106499" w:rsidRDefault="00106499" w:rsidP="00106499">
      <w:r w:rsidRPr="00106499">
        <w:t>Complaints may only be reopened within the configured period.</w:t>
      </w:r>
    </w:p>
    <w:p w14:paraId="0F3BADAD" w14:textId="77777777" w:rsidR="00106499" w:rsidRPr="00106499" w:rsidRDefault="00106499" w:rsidP="00106499">
      <w:r w:rsidRPr="00106499">
        <w:pict w14:anchorId="28F73CAA">
          <v:rect id="_x0000_i1264" style="width:0;height:1.5pt" o:hralign="center" o:hrstd="t" o:hr="t" fillcolor="#a0a0a0" stroked="f"/>
        </w:pict>
      </w:r>
    </w:p>
    <w:p w14:paraId="7F82799F" w14:textId="77777777" w:rsidR="00106499" w:rsidRPr="00106499" w:rsidRDefault="00106499" w:rsidP="00106499">
      <w:pPr>
        <w:rPr>
          <w:b/>
          <w:bCs/>
        </w:rPr>
      </w:pPr>
      <w:r w:rsidRPr="00106499">
        <w:rPr>
          <w:b/>
          <w:bCs/>
        </w:rPr>
        <w:t>BR-004</w:t>
      </w:r>
    </w:p>
    <w:p w14:paraId="4B80B64E" w14:textId="77777777" w:rsidR="00106499" w:rsidRPr="00106499" w:rsidRDefault="00106499" w:rsidP="00106499">
      <w:r w:rsidRPr="00106499">
        <w:t>Only assigned staff can update work progress.</w:t>
      </w:r>
    </w:p>
    <w:p w14:paraId="23DEBDC2" w14:textId="77777777" w:rsidR="00106499" w:rsidRPr="00106499" w:rsidRDefault="00106499" w:rsidP="00106499">
      <w:r w:rsidRPr="00106499">
        <w:pict w14:anchorId="2FDF006E">
          <v:rect id="_x0000_i1265" style="width:0;height:1.5pt" o:hralign="center" o:hrstd="t" o:hr="t" fillcolor="#a0a0a0" stroked="f"/>
        </w:pict>
      </w:r>
    </w:p>
    <w:p w14:paraId="332272C6" w14:textId="77777777" w:rsidR="00106499" w:rsidRPr="00106499" w:rsidRDefault="00106499" w:rsidP="00106499">
      <w:pPr>
        <w:rPr>
          <w:b/>
          <w:bCs/>
        </w:rPr>
      </w:pPr>
      <w:r w:rsidRPr="00106499">
        <w:rPr>
          <w:b/>
          <w:bCs/>
        </w:rPr>
        <w:t>BR-005</w:t>
      </w:r>
    </w:p>
    <w:p w14:paraId="4B99F1B7" w14:textId="77777777" w:rsidR="00106499" w:rsidRPr="00106499" w:rsidRDefault="00106499" w:rsidP="00106499">
      <w:r w:rsidRPr="00106499">
        <w:t>Priority levels:</w:t>
      </w:r>
    </w:p>
    <w:p w14:paraId="6BDAE6E0" w14:textId="77777777" w:rsidR="00106499" w:rsidRPr="00106499" w:rsidRDefault="00106499" w:rsidP="00106499">
      <w:pPr>
        <w:numPr>
          <w:ilvl w:val="0"/>
          <w:numId w:val="10"/>
        </w:numPr>
      </w:pPr>
      <w:r w:rsidRPr="00106499">
        <w:t xml:space="preserve">Low </w:t>
      </w:r>
    </w:p>
    <w:p w14:paraId="47D800B5" w14:textId="77777777" w:rsidR="00106499" w:rsidRPr="00106499" w:rsidRDefault="00106499" w:rsidP="00106499">
      <w:pPr>
        <w:numPr>
          <w:ilvl w:val="0"/>
          <w:numId w:val="10"/>
        </w:numPr>
      </w:pPr>
      <w:r w:rsidRPr="00106499">
        <w:t xml:space="preserve">Medium </w:t>
      </w:r>
    </w:p>
    <w:p w14:paraId="449FF7CB" w14:textId="77777777" w:rsidR="00106499" w:rsidRPr="00106499" w:rsidRDefault="00106499" w:rsidP="00106499">
      <w:pPr>
        <w:numPr>
          <w:ilvl w:val="0"/>
          <w:numId w:val="10"/>
        </w:numPr>
      </w:pPr>
      <w:r w:rsidRPr="00106499">
        <w:t xml:space="preserve">High </w:t>
      </w:r>
    </w:p>
    <w:p w14:paraId="47F210FF" w14:textId="77777777" w:rsidR="00106499" w:rsidRPr="00106499" w:rsidRDefault="00106499" w:rsidP="00106499">
      <w:pPr>
        <w:numPr>
          <w:ilvl w:val="0"/>
          <w:numId w:val="10"/>
        </w:numPr>
      </w:pPr>
      <w:r w:rsidRPr="00106499">
        <w:t xml:space="preserve">Critical </w:t>
      </w:r>
    </w:p>
    <w:p w14:paraId="2C82CFD8" w14:textId="77777777" w:rsidR="00106499" w:rsidRPr="00106499" w:rsidRDefault="00106499" w:rsidP="00106499">
      <w:r w:rsidRPr="00106499">
        <w:pict w14:anchorId="1920380E">
          <v:rect id="_x0000_i1266" style="width:0;height:1.5pt" o:hralign="center" o:hrstd="t" o:hr="t" fillcolor="#a0a0a0" stroked="f"/>
        </w:pict>
      </w:r>
    </w:p>
    <w:p w14:paraId="316C56B4" w14:textId="77777777" w:rsidR="00106499" w:rsidRPr="00106499" w:rsidRDefault="00106499" w:rsidP="00106499">
      <w:pPr>
        <w:rPr>
          <w:b/>
          <w:bCs/>
        </w:rPr>
      </w:pPr>
      <w:r w:rsidRPr="00106499">
        <w:rPr>
          <w:b/>
          <w:bCs/>
        </w:rPr>
        <w:t>BR-006</w:t>
      </w:r>
    </w:p>
    <w:p w14:paraId="24470AF0" w14:textId="77777777" w:rsidR="00106499" w:rsidRPr="00106499" w:rsidRDefault="00106499" w:rsidP="00106499">
      <w:r w:rsidRPr="00106499">
        <w:t>Escalation occurs automatically when SLA is breached.</w:t>
      </w:r>
    </w:p>
    <w:p w14:paraId="547B60F8" w14:textId="77777777" w:rsidR="00106499" w:rsidRPr="00106499" w:rsidRDefault="00106499" w:rsidP="00106499">
      <w:r w:rsidRPr="00106499">
        <w:pict w14:anchorId="04133E7E">
          <v:rect id="_x0000_i1267" style="width:0;height:1.5pt" o:hralign="center" o:hrstd="t" o:hr="t" fillcolor="#a0a0a0" stroked="f"/>
        </w:pict>
      </w:r>
    </w:p>
    <w:p w14:paraId="1C43E463" w14:textId="77777777" w:rsidR="00106499" w:rsidRPr="00106499" w:rsidRDefault="00106499" w:rsidP="00106499">
      <w:pPr>
        <w:rPr>
          <w:b/>
          <w:bCs/>
        </w:rPr>
      </w:pPr>
      <w:r w:rsidRPr="00106499">
        <w:rPr>
          <w:b/>
          <w:bCs/>
        </w:rPr>
        <w:t>11. Validation Rules</w:t>
      </w:r>
    </w:p>
    <w:p w14:paraId="739D58B8" w14:textId="77777777" w:rsidR="00106499" w:rsidRPr="00106499" w:rsidRDefault="00106499" w:rsidP="00106499">
      <w:r w:rsidRPr="00106499">
        <w:t>Title</w:t>
      </w:r>
    </w:p>
    <w:p w14:paraId="766171DE" w14:textId="77777777" w:rsidR="00106499" w:rsidRPr="00106499" w:rsidRDefault="00106499" w:rsidP="00106499">
      <w:pPr>
        <w:numPr>
          <w:ilvl w:val="0"/>
          <w:numId w:val="11"/>
        </w:numPr>
      </w:pPr>
      <w:r w:rsidRPr="00106499">
        <w:t xml:space="preserve">Required </w:t>
      </w:r>
    </w:p>
    <w:p w14:paraId="135A4890" w14:textId="77777777" w:rsidR="00106499" w:rsidRPr="00106499" w:rsidRDefault="00106499" w:rsidP="00106499">
      <w:pPr>
        <w:numPr>
          <w:ilvl w:val="0"/>
          <w:numId w:val="11"/>
        </w:numPr>
      </w:pPr>
      <w:r w:rsidRPr="00106499">
        <w:t xml:space="preserve">5–150 characters </w:t>
      </w:r>
    </w:p>
    <w:p w14:paraId="099E79FB" w14:textId="77777777" w:rsidR="00106499" w:rsidRPr="00106499" w:rsidRDefault="00106499" w:rsidP="00106499">
      <w:r w:rsidRPr="00106499">
        <w:t>Description</w:t>
      </w:r>
    </w:p>
    <w:p w14:paraId="1FBA5878" w14:textId="77777777" w:rsidR="00106499" w:rsidRPr="00106499" w:rsidRDefault="00106499" w:rsidP="00106499">
      <w:pPr>
        <w:numPr>
          <w:ilvl w:val="0"/>
          <w:numId w:val="12"/>
        </w:numPr>
      </w:pPr>
      <w:r w:rsidRPr="00106499">
        <w:t xml:space="preserve">Required </w:t>
      </w:r>
    </w:p>
    <w:p w14:paraId="4AE0B59B" w14:textId="77777777" w:rsidR="00106499" w:rsidRPr="00106499" w:rsidRDefault="00106499" w:rsidP="00106499">
      <w:pPr>
        <w:numPr>
          <w:ilvl w:val="0"/>
          <w:numId w:val="12"/>
        </w:numPr>
      </w:pPr>
      <w:r w:rsidRPr="00106499">
        <w:t xml:space="preserve">Maximum 5000 characters </w:t>
      </w:r>
    </w:p>
    <w:p w14:paraId="29A3D620" w14:textId="77777777" w:rsidR="00106499" w:rsidRPr="00106499" w:rsidRDefault="00106499" w:rsidP="00106499">
      <w:r w:rsidRPr="00106499">
        <w:lastRenderedPageBreak/>
        <w:t>Attachments</w:t>
      </w:r>
    </w:p>
    <w:p w14:paraId="0D5A42CC" w14:textId="77777777" w:rsidR="00106499" w:rsidRPr="00106499" w:rsidRDefault="00106499" w:rsidP="00106499">
      <w:pPr>
        <w:numPr>
          <w:ilvl w:val="0"/>
          <w:numId w:val="13"/>
        </w:numPr>
      </w:pPr>
      <w:r w:rsidRPr="00106499">
        <w:t xml:space="preserve">JPEG </w:t>
      </w:r>
    </w:p>
    <w:p w14:paraId="5AC15649" w14:textId="77777777" w:rsidR="00106499" w:rsidRPr="00106499" w:rsidRDefault="00106499" w:rsidP="00106499">
      <w:pPr>
        <w:numPr>
          <w:ilvl w:val="0"/>
          <w:numId w:val="13"/>
        </w:numPr>
      </w:pPr>
      <w:r w:rsidRPr="00106499">
        <w:t xml:space="preserve">PNG </w:t>
      </w:r>
    </w:p>
    <w:p w14:paraId="461827FA" w14:textId="77777777" w:rsidR="00106499" w:rsidRPr="00106499" w:rsidRDefault="00106499" w:rsidP="00106499">
      <w:pPr>
        <w:numPr>
          <w:ilvl w:val="0"/>
          <w:numId w:val="13"/>
        </w:numPr>
      </w:pPr>
      <w:r w:rsidRPr="00106499">
        <w:t xml:space="preserve">MP4 </w:t>
      </w:r>
    </w:p>
    <w:p w14:paraId="27C28C85" w14:textId="77777777" w:rsidR="00106499" w:rsidRPr="00106499" w:rsidRDefault="00106499" w:rsidP="00106499">
      <w:pPr>
        <w:numPr>
          <w:ilvl w:val="0"/>
          <w:numId w:val="13"/>
        </w:numPr>
      </w:pPr>
      <w:r w:rsidRPr="00106499">
        <w:t xml:space="preserve">PDF </w:t>
      </w:r>
    </w:p>
    <w:p w14:paraId="6D9596F7" w14:textId="77777777" w:rsidR="00106499" w:rsidRPr="00106499" w:rsidRDefault="00106499" w:rsidP="00106499">
      <w:r w:rsidRPr="00106499">
        <w:t>Maximum 10 files</w:t>
      </w:r>
    </w:p>
    <w:p w14:paraId="1ECD7AF8" w14:textId="77777777" w:rsidR="00106499" w:rsidRPr="00106499" w:rsidRDefault="00106499" w:rsidP="00106499">
      <w:r w:rsidRPr="00106499">
        <w:t>Maximum 20 MB per file</w:t>
      </w:r>
    </w:p>
    <w:p w14:paraId="4BF32BAC" w14:textId="77777777" w:rsidR="00106499" w:rsidRPr="00106499" w:rsidRDefault="00106499" w:rsidP="00106499">
      <w:r w:rsidRPr="00106499">
        <w:pict w14:anchorId="71510D3C">
          <v:rect id="_x0000_i1268" style="width:0;height:1.5pt" o:hralign="center" o:hrstd="t" o:hr="t" fillcolor="#a0a0a0" stroked="f"/>
        </w:pict>
      </w:r>
    </w:p>
    <w:p w14:paraId="4ADF4C6F" w14:textId="77777777" w:rsidR="00106499" w:rsidRPr="00106499" w:rsidRDefault="00106499" w:rsidP="00106499">
      <w:pPr>
        <w:rPr>
          <w:b/>
          <w:bCs/>
        </w:rPr>
      </w:pPr>
      <w:r w:rsidRPr="00106499">
        <w:rPr>
          <w:b/>
          <w:bCs/>
        </w:rPr>
        <w:t>12. Notifications</w:t>
      </w:r>
    </w:p>
    <w:p w14:paraId="73842E30" w14:textId="77777777" w:rsidR="00106499" w:rsidRPr="00106499" w:rsidRDefault="00106499" w:rsidP="00106499">
      <w:r w:rsidRPr="00106499">
        <w:t>Residents receive:</w:t>
      </w:r>
    </w:p>
    <w:p w14:paraId="30ECEEE9" w14:textId="77777777" w:rsidR="00106499" w:rsidRPr="00106499" w:rsidRDefault="00106499" w:rsidP="00106499">
      <w:pPr>
        <w:numPr>
          <w:ilvl w:val="0"/>
          <w:numId w:val="14"/>
        </w:numPr>
      </w:pPr>
      <w:r w:rsidRPr="00106499">
        <w:t xml:space="preserve">Complaint Submitted </w:t>
      </w:r>
    </w:p>
    <w:p w14:paraId="0C9623B5" w14:textId="77777777" w:rsidR="00106499" w:rsidRPr="00106499" w:rsidRDefault="00106499" w:rsidP="00106499">
      <w:pPr>
        <w:numPr>
          <w:ilvl w:val="0"/>
          <w:numId w:val="14"/>
        </w:numPr>
      </w:pPr>
      <w:r w:rsidRPr="00106499">
        <w:t xml:space="preserve">Complaint Assigned </w:t>
      </w:r>
    </w:p>
    <w:p w14:paraId="76E4A008" w14:textId="77777777" w:rsidR="00106499" w:rsidRPr="00106499" w:rsidRDefault="00106499" w:rsidP="00106499">
      <w:pPr>
        <w:numPr>
          <w:ilvl w:val="0"/>
          <w:numId w:val="14"/>
        </w:numPr>
      </w:pPr>
      <w:r w:rsidRPr="00106499">
        <w:t xml:space="preserve">Status Updated </w:t>
      </w:r>
    </w:p>
    <w:p w14:paraId="3BDC4579" w14:textId="77777777" w:rsidR="00106499" w:rsidRPr="00106499" w:rsidRDefault="00106499" w:rsidP="00106499">
      <w:pPr>
        <w:numPr>
          <w:ilvl w:val="0"/>
          <w:numId w:val="14"/>
        </w:numPr>
      </w:pPr>
      <w:r w:rsidRPr="00106499">
        <w:t xml:space="preserve">Resolved </w:t>
      </w:r>
    </w:p>
    <w:p w14:paraId="0C620276" w14:textId="77777777" w:rsidR="00106499" w:rsidRPr="00106499" w:rsidRDefault="00106499" w:rsidP="00106499">
      <w:pPr>
        <w:numPr>
          <w:ilvl w:val="0"/>
          <w:numId w:val="14"/>
        </w:numPr>
      </w:pPr>
      <w:r w:rsidRPr="00106499">
        <w:t xml:space="preserve">Reopened </w:t>
      </w:r>
    </w:p>
    <w:p w14:paraId="270511A1" w14:textId="77777777" w:rsidR="00106499" w:rsidRPr="00106499" w:rsidRDefault="00106499" w:rsidP="00106499">
      <w:pPr>
        <w:numPr>
          <w:ilvl w:val="0"/>
          <w:numId w:val="14"/>
        </w:numPr>
      </w:pPr>
      <w:r w:rsidRPr="00106499">
        <w:t xml:space="preserve">Closed </w:t>
      </w:r>
    </w:p>
    <w:p w14:paraId="08822023" w14:textId="77777777" w:rsidR="00106499" w:rsidRPr="00106499" w:rsidRDefault="00106499" w:rsidP="00106499">
      <w:r w:rsidRPr="00106499">
        <w:t>Staff receive:</w:t>
      </w:r>
    </w:p>
    <w:p w14:paraId="03179F9B" w14:textId="77777777" w:rsidR="00106499" w:rsidRPr="00106499" w:rsidRDefault="00106499" w:rsidP="00106499">
      <w:pPr>
        <w:numPr>
          <w:ilvl w:val="0"/>
          <w:numId w:val="15"/>
        </w:numPr>
      </w:pPr>
      <w:r w:rsidRPr="00106499">
        <w:t xml:space="preserve">New Assignment </w:t>
      </w:r>
    </w:p>
    <w:p w14:paraId="3C52BC53" w14:textId="77777777" w:rsidR="00106499" w:rsidRPr="00106499" w:rsidRDefault="00106499" w:rsidP="00106499">
      <w:pPr>
        <w:numPr>
          <w:ilvl w:val="0"/>
          <w:numId w:val="15"/>
        </w:numPr>
      </w:pPr>
      <w:r w:rsidRPr="00106499">
        <w:t xml:space="preserve">SLA Reminder </w:t>
      </w:r>
    </w:p>
    <w:p w14:paraId="4D0F8CC7" w14:textId="77777777" w:rsidR="00106499" w:rsidRPr="00106499" w:rsidRDefault="00106499" w:rsidP="00106499">
      <w:pPr>
        <w:numPr>
          <w:ilvl w:val="0"/>
          <w:numId w:val="15"/>
        </w:numPr>
      </w:pPr>
      <w:r w:rsidRPr="00106499">
        <w:t xml:space="preserve">Escalation Warning </w:t>
      </w:r>
    </w:p>
    <w:p w14:paraId="689889DA" w14:textId="77777777" w:rsidR="00106499" w:rsidRPr="00106499" w:rsidRDefault="00106499" w:rsidP="00106499">
      <w:r w:rsidRPr="00106499">
        <w:t>Admins receive:</w:t>
      </w:r>
    </w:p>
    <w:p w14:paraId="3EED6F0D" w14:textId="77777777" w:rsidR="00106499" w:rsidRPr="00106499" w:rsidRDefault="00106499" w:rsidP="00106499">
      <w:pPr>
        <w:numPr>
          <w:ilvl w:val="0"/>
          <w:numId w:val="16"/>
        </w:numPr>
      </w:pPr>
      <w:r w:rsidRPr="00106499">
        <w:t xml:space="preserve">SLA Breach </w:t>
      </w:r>
    </w:p>
    <w:p w14:paraId="35CA0D0E" w14:textId="77777777" w:rsidR="00106499" w:rsidRPr="00106499" w:rsidRDefault="00106499" w:rsidP="00106499">
      <w:pPr>
        <w:numPr>
          <w:ilvl w:val="0"/>
          <w:numId w:val="16"/>
        </w:numPr>
      </w:pPr>
      <w:r w:rsidRPr="00106499">
        <w:t xml:space="preserve">High Priority Complaint </w:t>
      </w:r>
    </w:p>
    <w:p w14:paraId="2363A8EE" w14:textId="77777777" w:rsidR="00106499" w:rsidRPr="00106499" w:rsidRDefault="00106499" w:rsidP="00106499">
      <w:pPr>
        <w:numPr>
          <w:ilvl w:val="0"/>
          <w:numId w:val="16"/>
        </w:numPr>
      </w:pPr>
      <w:r w:rsidRPr="00106499">
        <w:t xml:space="preserve">Critical Complaint </w:t>
      </w:r>
    </w:p>
    <w:p w14:paraId="415479F1" w14:textId="77777777" w:rsidR="00106499" w:rsidRPr="00106499" w:rsidRDefault="00106499" w:rsidP="00106499">
      <w:pPr>
        <w:numPr>
          <w:ilvl w:val="0"/>
          <w:numId w:val="16"/>
        </w:numPr>
      </w:pPr>
      <w:r w:rsidRPr="00106499">
        <w:t xml:space="preserve">Complaint Reopened </w:t>
      </w:r>
    </w:p>
    <w:p w14:paraId="60D6F754" w14:textId="77777777" w:rsidR="00106499" w:rsidRPr="00106499" w:rsidRDefault="00106499" w:rsidP="00106499">
      <w:r w:rsidRPr="00106499">
        <w:pict w14:anchorId="4D75B01B">
          <v:rect id="_x0000_i1269" style="width:0;height:1.5pt" o:hralign="center" o:hrstd="t" o:hr="t" fillcolor="#a0a0a0" stroked="f"/>
        </w:pict>
      </w:r>
    </w:p>
    <w:p w14:paraId="31DB371F" w14:textId="77777777" w:rsidR="00106499" w:rsidRPr="00106499" w:rsidRDefault="00106499" w:rsidP="00106499">
      <w:pPr>
        <w:rPr>
          <w:b/>
          <w:bCs/>
        </w:rPr>
      </w:pPr>
      <w:r w:rsidRPr="00106499">
        <w:rPr>
          <w:b/>
          <w:bCs/>
        </w:rPr>
        <w:t>13. Database Tables</w:t>
      </w:r>
    </w:p>
    <w:p w14:paraId="41DE5F6D" w14:textId="77777777" w:rsidR="00106499" w:rsidRPr="00106499" w:rsidRDefault="00106499" w:rsidP="00106499">
      <w:r w:rsidRPr="00106499">
        <w:t>complaints</w:t>
      </w:r>
    </w:p>
    <w:p w14:paraId="0AFFB729" w14:textId="77777777" w:rsidR="00106499" w:rsidRPr="00106499" w:rsidRDefault="00106499" w:rsidP="00106499"/>
    <w:p w14:paraId="0F225C37" w14:textId="77777777" w:rsidR="00106499" w:rsidRPr="00106499" w:rsidRDefault="00106499" w:rsidP="00106499">
      <w:r w:rsidRPr="00106499">
        <w:t>complaint_categories</w:t>
      </w:r>
    </w:p>
    <w:p w14:paraId="343865ED" w14:textId="77777777" w:rsidR="00106499" w:rsidRPr="00106499" w:rsidRDefault="00106499" w:rsidP="00106499"/>
    <w:p w14:paraId="72AAF48F" w14:textId="77777777" w:rsidR="00106499" w:rsidRPr="00106499" w:rsidRDefault="00106499" w:rsidP="00106499">
      <w:r w:rsidRPr="00106499">
        <w:t>complaint_attachments</w:t>
      </w:r>
    </w:p>
    <w:p w14:paraId="23750C62" w14:textId="77777777" w:rsidR="00106499" w:rsidRPr="00106499" w:rsidRDefault="00106499" w:rsidP="00106499"/>
    <w:p w14:paraId="5C68DDF2" w14:textId="77777777" w:rsidR="00106499" w:rsidRPr="00106499" w:rsidRDefault="00106499" w:rsidP="00106499">
      <w:r w:rsidRPr="00106499">
        <w:t>complaint_assignments</w:t>
      </w:r>
    </w:p>
    <w:p w14:paraId="3E177EA8" w14:textId="77777777" w:rsidR="00106499" w:rsidRPr="00106499" w:rsidRDefault="00106499" w:rsidP="00106499"/>
    <w:p w14:paraId="2662C288" w14:textId="77777777" w:rsidR="00106499" w:rsidRPr="00106499" w:rsidRDefault="00106499" w:rsidP="00106499">
      <w:r w:rsidRPr="00106499">
        <w:t>complaint_comments</w:t>
      </w:r>
    </w:p>
    <w:p w14:paraId="35CDAA88" w14:textId="77777777" w:rsidR="00106499" w:rsidRPr="00106499" w:rsidRDefault="00106499" w:rsidP="00106499"/>
    <w:p w14:paraId="2E13F60E" w14:textId="77777777" w:rsidR="00106499" w:rsidRPr="00106499" w:rsidRDefault="00106499" w:rsidP="00106499">
      <w:r w:rsidRPr="00106499">
        <w:t>complaint_status_history</w:t>
      </w:r>
    </w:p>
    <w:p w14:paraId="4ED337F9" w14:textId="77777777" w:rsidR="00106499" w:rsidRPr="00106499" w:rsidRDefault="00106499" w:rsidP="00106499"/>
    <w:p w14:paraId="181730D6" w14:textId="77777777" w:rsidR="00106499" w:rsidRPr="00106499" w:rsidRDefault="00106499" w:rsidP="00106499">
      <w:r w:rsidRPr="00106499">
        <w:t>complaint_feedback</w:t>
      </w:r>
    </w:p>
    <w:p w14:paraId="4CB9525D" w14:textId="77777777" w:rsidR="00106499" w:rsidRPr="00106499" w:rsidRDefault="00106499" w:rsidP="00106499"/>
    <w:p w14:paraId="7C99A4B4" w14:textId="77777777" w:rsidR="00106499" w:rsidRPr="00106499" w:rsidRDefault="00106499" w:rsidP="00106499">
      <w:r w:rsidRPr="00106499">
        <w:t>complaint_escalations</w:t>
      </w:r>
    </w:p>
    <w:p w14:paraId="2D509550" w14:textId="77777777" w:rsidR="00106499" w:rsidRPr="00106499" w:rsidRDefault="00106499" w:rsidP="00106499">
      <w:r w:rsidRPr="00106499">
        <w:pict w14:anchorId="36F1D8A5">
          <v:rect id="_x0000_i1270" style="width:0;height:1.5pt" o:hralign="center" o:hrstd="t" o:hr="t" fillcolor="#a0a0a0" stroked="f"/>
        </w:pict>
      </w:r>
    </w:p>
    <w:p w14:paraId="077CE4B9" w14:textId="77777777" w:rsidR="00106499" w:rsidRPr="00106499" w:rsidRDefault="00106499" w:rsidP="00106499">
      <w:pPr>
        <w:rPr>
          <w:b/>
          <w:bCs/>
        </w:rPr>
      </w:pPr>
      <w:r w:rsidRPr="00106499">
        <w:rPr>
          <w:b/>
          <w:bCs/>
        </w:rPr>
        <w:t>14. API Endpoints</w:t>
      </w:r>
    </w:p>
    <w:p w14:paraId="5D5F4BB2" w14:textId="77777777" w:rsidR="00106499" w:rsidRPr="00106499" w:rsidRDefault="00106499" w:rsidP="00106499">
      <w:r w:rsidRPr="00106499">
        <w:t>POST   /api/v1/complaints</w:t>
      </w:r>
    </w:p>
    <w:p w14:paraId="2BE7D83D" w14:textId="77777777" w:rsidR="00106499" w:rsidRPr="00106499" w:rsidRDefault="00106499" w:rsidP="00106499"/>
    <w:p w14:paraId="785F5733" w14:textId="77777777" w:rsidR="00106499" w:rsidRPr="00106499" w:rsidRDefault="00106499" w:rsidP="00106499">
      <w:r w:rsidRPr="00106499">
        <w:t>GET    /api/v1/complaints</w:t>
      </w:r>
    </w:p>
    <w:p w14:paraId="7CA144D2" w14:textId="77777777" w:rsidR="00106499" w:rsidRPr="00106499" w:rsidRDefault="00106499" w:rsidP="00106499"/>
    <w:p w14:paraId="51DA31E3" w14:textId="77777777" w:rsidR="00106499" w:rsidRPr="00106499" w:rsidRDefault="00106499" w:rsidP="00106499">
      <w:r w:rsidRPr="00106499">
        <w:t>GET    /api/v1/complaints/{id}</w:t>
      </w:r>
    </w:p>
    <w:p w14:paraId="3AB8A636" w14:textId="77777777" w:rsidR="00106499" w:rsidRPr="00106499" w:rsidRDefault="00106499" w:rsidP="00106499"/>
    <w:p w14:paraId="58CD29CD" w14:textId="77777777" w:rsidR="00106499" w:rsidRPr="00106499" w:rsidRDefault="00106499" w:rsidP="00106499">
      <w:r w:rsidRPr="00106499">
        <w:t>PATCH  /api/v1/complaints/{id}</w:t>
      </w:r>
    </w:p>
    <w:p w14:paraId="51C9828D" w14:textId="77777777" w:rsidR="00106499" w:rsidRPr="00106499" w:rsidRDefault="00106499" w:rsidP="00106499"/>
    <w:p w14:paraId="3AA23656" w14:textId="77777777" w:rsidR="00106499" w:rsidRPr="00106499" w:rsidRDefault="00106499" w:rsidP="00106499">
      <w:r w:rsidRPr="00106499">
        <w:t>POST   /api/v1/complaints/{id}/assign</w:t>
      </w:r>
    </w:p>
    <w:p w14:paraId="7C0B5648" w14:textId="77777777" w:rsidR="00106499" w:rsidRPr="00106499" w:rsidRDefault="00106499" w:rsidP="00106499"/>
    <w:p w14:paraId="59FA0E94" w14:textId="77777777" w:rsidR="00106499" w:rsidRPr="00106499" w:rsidRDefault="00106499" w:rsidP="00106499">
      <w:r w:rsidRPr="00106499">
        <w:t>POST   /api/v1/complaints/{id}/resolve</w:t>
      </w:r>
    </w:p>
    <w:p w14:paraId="690E1882" w14:textId="77777777" w:rsidR="00106499" w:rsidRPr="00106499" w:rsidRDefault="00106499" w:rsidP="00106499"/>
    <w:p w14:paraId="5CCF1DC6" w14:textId="77777777" w:rsidR="00106499" w:rsidRPr="00106499" w:rsidRDefault="00106499" w:rsidP="00106499">
      <w:r w:rsidRPr="00106499">
        <w:lastRenderedPageBreak/>
        <w:t>POST   /api/v1/complaints/{id}/reopen</w:t>
      </w:r>
    </w:p>
    <w:p w14:paraId="10B61A03" w14:textId="77777777" w:rsidR="00106499" w:rsidRPr="00106499" w:rsidRDefault="00106499" w:rsidP="00106499"/>
    <w:p w14:paraId="351099D7" w14:textId="77777777" w:rsidR="00106499" w:rsidRPr="00106499" w:rsidRDefault="00106499" w:rsidP="00106499">
      <w:r w:rsidRPr="00106499">
        <w:t>POST   /api/v1/complaints/{id}/feedback</w:t>
      </w:r>
    </w:p>
    <w:p w14:paraId="58EAA226" w14:textId="77777777" w:rsidR="00106499" w:rsidRPr="00106499" w:rsidRDefault="00106499" w:rsidP="00106499"/>
    <w:p w14:paraId="3C5B6BDD" w14:textId="77777777" w:rsidR="00106499" w:rsidRPr="00106499" w:rsidRDefault="00106499" w:rsidP="00106499">
      <w:r w:rsidRPr="00106499">
        <w:t>GET    /api/v1/complaints/reports</w:t>
      </w:r>
    </w:p>
    <w:p w14:paraId="1A45D1E2" w14:textId="77777777" w:rsidR="00106499" w:rsidRPr="00106499" w:rsidRDefault="00106499" w:rsidP="00106499">
      <w:r w:rsidRPr="00106499">
        <w:pict w14:anchorId="77110DCD">
          <v:rect id="_x0000_i1271" style="width:0;height:1.5pt" o:hralign="center" o:hrstd="t" o:hr="t" fillcolor="#a0a0a0" stroked="f"/>
        </w:pict>
      </w:r>
    </w:p>
    <w:p w14:paraId="0391815B" w14:textId="77777777" w:rsidR="00106499" w:rsidRPr="00106499" w:rsidRDefault="00106499" w:rsidP="00106499">
      <w:pPr>
        <w:rPr>
          <w:b/>
          <w:bCs/>
        </w:rPr>
      </w:pPr>
      <w:r w:rsidRPr="00106499">
        <w:rPr>
          <w:b/>
          <w:bCs/>
        </w:rPr>
        <w:t>15. UI Requirements</w:t>
      </w:r>
    </w:p>
    <w:p w14:paraId="001C20A8" w14:textId="77777777" w:rsidR="00106499" w:rsidRPr="00106499" w:rsidRDefault="00106499" w:rsidP="00106499">
      <w:pPr>
        <w:rPr>
          <w:b/>
          <w:bCs/>
        </w:rPr>
      </w:pPr>
      <w:r w:rsidRPr="00106499">
        <w:rPr>
          <w:b/>
          <w:bCs/>
        </w:rPr>
        <w:t>Resident App</w:t>
      </w:r>
    </w:p>
    <w:p w14:paraId="521D8108" w14:textId="77777777" w:rsidR="00106499" w:rsidRPr="00106499" w:rsidRDefault="00106499" w:rsidP="00106499">
      <w:pPr>
        <w:numPr>
          <w:ilvl w:val="0"/>
          <w:numId w:val="17"/>
        </w:numPr>
      </w:pPr>
      <w:r w:rsidRPr="00106499">
        <w:t xml:space="preserve">Raise Complaint </w:t>
      </w:r>
    </w:p>
    <w:p w14:paraId="50EBEBFE" w14:textId="77777777" w:rsidR="00106499" w:rsidRPr="00106499" w:rsidRDefault="00106499" w:rsidP="00106499">
      <w:pPr>
        <w:numPr>
          <w:ilvl w:val="0"/>
          <w:numId w:val="17"/>
        </w:numPr>
      </w:pPr>
      <w:r w:rsidRPr="00106499">
        <w:t xml:space="preserve">Complaint List </w:t>
      </w:r>
    </w:p>
    <w:p w14:paraId="05C96092" w14:textId="77777777" w:rsidR="00106499" w:rsidRPr="00106499" w:rsidRDefault="00106499" w:rsidP="00106499">
      <w:pPr>
        <w:numPr>
          <w:ilvl w:val="0"/>
          <w:numId w:val="17"/>
        </w:numPr>
      </w:pPr>
      <w:r w:rsidRPr="00106499">
        <w:t xml:space="preserve">Complaint Details </w:t>
      </w:r>
    </w:p>
    <w:p w14:paraId="198A66BB" w14:textId="77777777" w:rsidR="00106499" w:rsidRPr="00106499" w:rsidRDefault="00106499" w:rsidP="00106499">
      <w:pPr>
        <w:numPr>
          <w:ilvl w:val="0"/>
          <w:numId w:val="17"/>
        </w:numPr>
      </w:pPr>
      <w:r w:rsidRPr="00106499">
        <w:t xml:space="preserve">Upload Attachments </w:t>
      </w:r>
    </w:p>
    <w:p w14:paraId="6D93D56B" w14:textId="77777777" w:rsidR="00106499" w:rsidRPr="00106499" w:rsidRDefault="00106499" w:rsidP="00106499">
      <w:pPr>
        <w:numPr>
          <w:ilvl w:val="0"/>
          <w:numId w:val="17"/>
        </w:numPr>
      </w:pPr>
      <w:r w:rsidRPr="00106499">
        <w:t xml:space="preserve">Track Progress </w:t>
      </w:r>
    </w:p>
    <w:p w14:paraId="5B6F60A2" w14:textId="77777777" w:rsidR="00106499" w:rsidRPr="00106499" w:rsidRDefault="00106499" w:rsidP="00106499">
      <w:pPr>
        <w:numPr>
          <w:ilvl w:val="0"/>
          <w:numId w:val="17"/>
        </w:numPr>
      </w:pPr>
      <w:r w:rsidRPr="00106499">
        <w:t xml:space="preserve">Rate Resolution </w:t>
      </w:r>
    </w:p>
    <w:p w14:paraId="5ADAFCF1" w14:textId="77777777" w:rsidR="00106499" w:rsidRPr="00106499" w:rsidRDefault="00106499" w:rsidP="00106499">
      <w:pPr>
        <w:rPr>
          <w:b/>
          <w:bCs/>
        </w:rPr>
      </w:pPr>
      <w:r w:rsidRPr="00106499">
        <w:rPr>
          <w:b/>
          <w:bCs/>
        </w:rPr>
        <w:t>Staff App</w:t>
      </w:r>
    </w:p>
    <w:p w14:paraId="1E269E71" w14:textId="77777777" w:rsidR="00106499" w:rsidRPr="00106499" w:rsidRDefault="00106499" w:rsidP="00106499">
      <w:pPr>
        <w:numPr>
          <w:ilvl w:val="0"/>
          <w:numId w:val="18"/>
        </w:numPr>
      </w:pPr>
      <w:r w:rsidRPr="00106499">
        <w:t xml:space="preserve">Assigned Complaints </w:t>
      </w:r>
    </w:p>
    <w:p w14:paraId="4A991650" w14:textId="77777777" w:rsidR="00106499" w:rsidRPr="00106499" w:rsidRDefault="00106499" w:rsidP="00106499">
      <w:pPr>
        <w:numPr>
          <w:ilvl w:val="0"/>
          <w:numId w:val="18"/>
        </w:numPr>
      </w:pPr>
      <w:r w:rsidRPr="00106499">
        <w:t xml:space="preserve">Update Progress </w:t>
      </w:r>
    </w:p>
    <w:p w14:paraId="6DF9DCEB" w14:textId="77777777" w:rsidR="00106499" w:rsidRPr="00106499" w:rsidRDefault="00106499" w:rsidP="00106499">
      <w:pPr>
        <w:numPr>
          <w:ilvl w:val="0"/>
          <w:numId w:val="18"/>
        </w:numPr>
      </w:pPr>
      <w:r w:rsidRPr="00106499">
        <w:t xml:space="preserve">Upload Completion Photos </w:t>
      </w:r>
    </w:p>
    <w:p w14:paraId="259D05C1" w14:textId="77777777" w:rsidR="00106499" w:rsidRPr="00106499" w:rsidRDefault="00106499" w:rsidP="00106499">
      <w:pPr>
        <w:numPr>
          <w:ilvl w:val="0"/>
          <w:numId w:val="18"/>
        </w:numPr>
      </w:pPr>
      <w:r w:rsidRPr="00106499">
        <w:t xml:space="preserve">Mark Resolved </w:t>
      </w:r>
    </w:p>
    <w:p w14:paraId="13F283A0" w14:textId="77777777" w:rsidR="00106499" w:rsidRPr="00106499" w:rsidRDefault="00106499" w:rsidP="00106499">
      <w:pPr>
        <w:rPr>
          <w:b/>
          <w:bCs/>
        </w:rPr>
      </w:pPr>
      <w:r w:rsidRPr="00106499">
        <w:rPr>
          <w:b/>
          <w:bCs/>
        </w:rPr>
        <w:t>Admin Portal</w:t>
      </w:r>
    </w:p>
    <w:p w14:paraId="59B041AD" w14:textId="77777777" w:rsidR="00106499" w:rsidRPr="00106499" w:rsidRDefault="00106499" w:rsidP="00106499">
      <w:pPr>
        <w:numPr>
          <w:ilvl w:val="0"/>
          <w:numId w:val="19"/>
        </w:numPr>
      </w:pPr>
      <w:r w:rsidRPr="00106499">
        <w:t xml:space="preserve">Complaint Dashboard </w:t>
      </w:r>
    </w:p>
    <w:p w14:paraId="59D47EA9" w14:textId="77777777" w:rsidR="00106499" w:rsidRPr="00106499" w:rsidRDefault="00106499" w:rsidP="00106499">
      <w:pPr>
        <w:numPr>
          <w:ilvl w:val="0"/>
          <w:numId w:val="19"/>
        </w:numPr>
      </w:pPr>
      <w:r w:rsidRPr="00106499">
        <w:t xml:space="preserve">Assignment Board </w:t>
      </w:r>
    </w:p>
    <w:p w14:paraId="480BFA0D" w14:textId="77777777" w:rsidR="00106499" w:rsidRPr="00106499" w:rsidRDefault="00106499" w:rsidP="00106499">
      <w:pPr>
        <w:numPr>
          <w:ilvl w:val="0"/>
          <w:numId w:val="19"/>
        </w:numPr>
      </w:pPr>
      <w:r w:rsidRPr="00106499">
        <w:t xml:space="preserve">SLA Monitor </w:t>
      </w:r>
    </w:p>
    <w:p w14:paraId="0E84AAB4" w14:textId="77777777" w:rsidR="00106499" w:rsidRPr="00106499" w:rsidRDefault="00106499" w:rsidP="00106499">
      <w:pPr>
        <w:numPr>
          <w:ilvl w:val="0"/>
          <w:numId w:val="19"/>
        </w:numPr>
      </w:pPr>
      <w:r w:rsidRPr="00106499">
        <w:t xml:space="preserve">Escalation Queue </w:t>
      </w:r>
    </w:p>
    <w:p w14:paraId="12957709" w14:textId="77777777" w:rsidR="00106499" w:rsidRPr="00106499" w:rsidRDefault="00106499" w:rsidP="00106499">
      <w:pPr>
        <w:numPr>
          <w:ilvl w:val="0"/>
          <w:numId w:val="19"/>
        </w:numPr>
      </w:pPr>
      <w:r w:rsidRPr="00106499">
        <w:t xml:space="preserve">Analytics </w:t>
      </w:r>
    </w:p>
    <w:p w14:paraId="0B045E3A" w14:textId="77777777" w:rsidR="00106499" w:rsidRPr="00106499" w:rsidRDefault="00106499" w:rsidP="00106499">
      <w:r w:rsidRPr="00106499">
        <w:pict w14:anchorId="644B65D6">
          <v:rect id="_x0000_i1272" style="width:0;height:1.5pt" o:hralign="center" o:hrstd="t" o:hr="t" fillcolor="#a0a0a0" stroked="f"/>
        </w:pict>
      </w:r>
    </w:p>
    <w:p w14:paraId="419F9543" w14:textId="77777777" w:rsidR="00106499" w:rsidRPr="00106499" w:rsidRDefault="00106499" w:rsidP="00106499">
      <w:pPr>
        <w:rPr>
          <w:b/>
          <w:bCs/>
        </w:rPr>
      </w:pPr>
      <w:r w:rsidRPr="00106499">
        <w:rPr>
          <w:b/>
          <w:bCs/>
        </w:rPr>
        <w:t>16. Audit Logs</w:t>
      </w:r>
    </w:p>
    <w:p w14:paraId="222DFC0A" w14:textId="77777777" w:rsidR="00106499" w:rsidRPr="00106499" w:rsidRDefault="00106499" w:rsidP="00106499">
      <w:r w:rsidRPr="00106499">
        <w:t>Track:</w:t>
      </w:r>
    </w:p>
    <w:p w14:paraId="592AD729" w14:textId="77777777" w:rsidR="00106499" w:rsidRPr="00106499" w:rsidRDefault="00106499" w:rsidP="00106499">
      <w:pPr>
        <w:numPr>
          <w:ilvl w:val="0"/>
          <w:numId w:val="20"/>
        </w:numPr>
      </w:pPr>
      <w:r w:rsidRPr="00106499">
        <w:lastRenderedPageBreak/>
        <w:t xml:space="preserve">Complaint Created </w:t>
      </w:r>
    </w:p>
    <w:p w14:paraId="5B8D1D54" w14:textId="77777777" w:rsidR="00106499" w:rsidRPr="00106499" w:rsidRDefault="00106499" w:rsidP="00106499">
      <w:pPr>
        <w:numPr>
          <w:ilvl w:val="0"/>
          <w:numId w:val="20"/>
        </w:numPr>
      </w:pPr>
      <w:r w:rsidRPr="00106499">
        <w:t xml:space="preserve">Assignment Changed </w:t>
      </w:r>
    </w:p>
    <w:p w14:paraId="4FAB0CC3" w14:textId="77777777" w:rsidR="00106499" w:rsidRPr="00106499" w:rsidRDefault="00106499" w:rsidP="00106499">
      <w:pPr>
        <w:numPr>
          <w:ilvl w:val="0"/>
          <w:numId w:val="20"/>
        </w:numPr>
      </w:pPr>
      <w:r w:rsidRPr="00106499">
        <w:t xml:space="preserve">Priority Changed </w:t>
      </w:r>
    </w:p>
    <w:p w14:paraId="7015683C" w14:textId="77777777" w:rsidR="00106499" w:rsidRPr="00106499" w:rsidRDefault="00106499" w:rsidP="00106499">
      <w:pPr>
        <w:numPr>
          <w:ilvl w:val="0"/>
          <w:numId w:val="20"/>
        </w:numPr>
      </w:pPr>
      <w:r w:rsidRPr="00106499">
        <w:t xml:space="preserve">Status Updated </w:t>
      </w:r>
    </w:p>
    <w:p w14:paraId="004CA602" w14:textId="77777777" w:rsidR="00106499" w:rsidRPr="00106499" w:rsidRDefault="00106499" w:rsidP="00106499">
      <w:pPr>
        <w:numPr>
          <w:ilvl w:val="0"/>
          <w:numId w:val="20"/>
        </w:numPr>
      </w:pPr>
      <w:r w:rsidRPr="00106499">
        <w:t xml:space="preserve">Attachment Uploaded </w:t>
      </w:r>
    </w:p>
    <w:p w14:paraId="178956E6" w14:textId="77777777" w:rsidR="00106499" w:rsidRPr="00106499" w:rsidRDefault="00106499" w:rsidP="00106499">
      <w:pPr>
        <w:numPr>
          <w:ilvl w:val="0"/>
          <w:numId w:val="20"/>
        </w:numPr>
      </w:pPr>
      <w:r w:rsidRPr="00106499">
        <w:t xml:space="preserve">Complaint Reopened </w:t>
      </w:r>
    </w:p>
    <w:p w14:paraId="0AD76391" w14:textId="77777777" w:rsidR="00106499" w:rsidRPr="00106499" w:rsidRDefault="00106499" w:rsidP="00106499">
      <w:pPr>
        <w:numPr>
          <w:ilvl w:val="0"/>
          <w:numId w:val="20"/>
        </w:numPr>
      </w:pPr>
      <w:r w:rsidRPr="00106499">
        <w:t xml:space="preserve">SLA Breached </w:t>
      </w:r>
    </w:p>
    <w:p w14:paraId="04136164" w14:textId="77777777" w:rsidR="00106499" w:rsidRPr="00106499" w:rsidRDefault="00106499" w:rsidP="00106499">
      <w:pPr>
        <w:numPr>
          <w:ilvl w:val="0"/>
          <w:numId w:val="20"/>
        </w:numPr>
      </w:pPr>
      <w:r w:rsidRPr="00106499">
        <w:t xml:space="preserve">Complaint Closed </w:t>
      </w:r>
    </w:p>
    <w:p w14:paraId="768BE956" w14:textId="77777777" w:rsidR="00106499" w:rsidRPr="00106499" w:rsidRDefault="00106499" w:rsidP="00106499">
      <w:pPr>
        <w:numPr>
          <w:ilvl w:val="0"/>
          <w:numId w:val="20"/>
        </w:numPr>
      </w:pPr>
      <w:r w:rsidRPr="00106499">
        <w:t xml:space="preserve">Feedback Submitted </w:t>
      </w:r>
    </w:p>
    <w:p w14:paraId="70837A7D" w14:textId="77777777" w:rsidR="00106499" w:rsidRPr="00106499" w:rsidRDefault="00106499" w:rsidP="00106499">
      <w:r w:rsidRPr="00106499">
        <w:pict w14:anchorId="3B8EA007">
          <v:rect id="_x0000_i1273" style="width:0;height:1.5pt" o:hralign="center" o:hrstd="t" o:hr="t" fillcolor="#a0a0a0" stroked="f"/>
        </w:pict>
      </w:r>
    </w:p>
    <w:p w14:paraId="7EFEEF30" w14:textId="77777777" w:rsidR="00106499" w:rsidRPr="00106499" w:rsidRDefault="00106499" w:rsidP="00106499">
      <w:pPr>
        <w:rPr>
          <w:b/>
          <w:bCs/>
        </w:rPr>
      </w:pPr>
      <w:r w:rsidRPr="00106499">
        <w:rPr>
          <w:b/>
          <w:bCs/>
        </w:rPr>
        <w:t>17. Reports &amp; Analytics</w:t>
      </w:r>
    </w:p>
    <w:p w14:paraId="152B064B" w14:textId="77777777" w:rsidR="00106499" w:rsidRPr="00106499" w:rsidRDefault="00106499" w:rsidP="00106499">
      <w:r w:rsidRPr="00106499">
        <w:t>Available reports:</w:t>
      </w:r>
    </w:p>
    <w:p w14:paraId="2E9D167B" w14:textId="77777777" w:rsidR="00106499" w:rsidRPr="00106499" w:rsidRDefault="00106499" w:rsidP="00106499">
      <w:pPr>
        <w:numPr>
          <w:ilvl w:val="0"/>
          <w:numId w:val="21"/>
        </w:numPr>
      </w:pPr>
      <w:r w:rsidRPr="00106499">
        <w:t xml:space="preserve">Open Complaints </w:t>
      </w:r>
    </w:p>
    <w:p w14:paraId="5B743F1A" w14:textId="77777777" w:rsidR="00106499" w:rsidRPr="00106499" w:rsidRDefault="00106499" w:rsidP="00106499">
      <w:pPr>
        <w:numPr>
          <w:ilvl w:val="0"/>
          <w:numId w:val="21"/>
        </w:numPr>
      </w:pPr>
      <w:r w:rsidRPr="00106499">
        <w:t xml:space="preserve">Closed Complaints </w:t>
      </w:r>
    </w:p>
    <w:p w14:paraId="15A5C128" w14:textId="77777777" w:rsidR="00106499" w:rsidRPr="00106499" w:rsidRDefault="00106499" w:rsidP="00106499">
      <w:pPr>
        <w:numPr>
          <w:ilvl w:val="0"/>
          <w:numId w:val="21"/>
        </w:numPr>
      </w:pPr>
      <w:r w:rsidRPr="00106499">
        <w:t xml:space="preserve">Average Resolution Time </w:t>
      </w:r>
    </w:p>
    <w:p w14:paraId="12EFE6EA" w14:textId="77777777" w:rsidR="00106499" w:rsidRPr="00106499" w:rsidRDefault="00106499" w:rsidP="00106499">
      <w:pPr>
        <w:numPr>
          <w:ilvl w:val="0"/>
          <w:numId w:val="21"/>
        </w:numPr>
      </w:pPr>
      <w:r w:rsidRPr="00106499">
        <w:t xml:space="preserve">SLA Compliance </w:t>
      </w:r>
    </w:p>
    <w:p w14:paraId="187A4825" w14:textId="77777777" w:rsidR="00106499" w:rsidRPr="00106499" w:rsidRDefault="00106499" w:rsidP="00106499">
      <w:pPr>
        <w:numPr>
          <w:ilvl w:val="0"/>
          <w:numId w:val="21"/>
        </w:numPr>
      </w:pPr>
      <w:r w:rsidRPr="00106499">
        <w:t xml:space="preserve">Staff Performance </w:t>
      </w:r>
    </w:p>
    <w:p w14:paraId="262E8291" w14:textId="77777777" w:rsidR="00106499" w:rsidRPr="00106499" w:rsidRDefault="00106499" w:rsidP="00106499">
      <w:pPr>
        <w:numPr>
          <w:ilvl w:val="0"/>
          <w:numId w:val="21"/>
        </w:numPr>
      </w:pPr>
      <w:r w:rsidRPr="00106499">
        <w:t xml:space="preserve">Category-wise Complaints </w:t>
      </w:r>
    </w:p>
    <w:p w14:paraId="6153C752" w14:textId="77777777" w:rsidR="00106499" w:rsidRPr="00106499" w:rsidRDefault="00106499" w:rsidP="00106499">
      <w:pPr>
        <w:numPr>
          <w:ilvl w:val="0"/>
          <w:numId w:val="21"/>
        </w:numPr>
      </w:pPr>
      <w:r w:rsidRPr="00106499">
        <w:t xml:space="preserve">Resident Satisfaction Score </w:t>
      </w:r>
    </w:p>
    <w:p w14:paraId="66127C0A" w14:textId="77777777" w:rsidR="00106499" w:rsidRPr="00106499" w:rsidRDefault="00106499" w:rsidP="00106499">
      <w:pPr>
        <w:numPr>
          <w:ilvl w:val="0"/>
          <w:numId w:val="21"/>
        </w:numPr>
      </w:pPr>
      <w:r w:rsidRPr="00106499">
        <w:t xml:space="preserve">Monthly Complaint Trends </w:t>
      </w:r>
    </w:p>
    <w:p w14:paraId="6E2D7102" w14:textId="77777777" w:rsidR="00106499" w:rsidRPr="00106499" w:rsidRDefault="00106499" w:rsidP="00106499">
      <w:pPr>
        <w:numPr>
          <w:ilvl w:val="0"/>
          <w:numId w:val="21"/>
        </w:numPr>
      </w:pPr>
      <w:r w:rsidRPr="00106499">
        <w:t xml:space="preserve">Escalation Report </w:t>
      </w:r>
    </w:p>
    <w:p w14:paraId="605550B6" w14:textId="77777777" w:rsidR="00106499" w:rsidRPr="00106499" w:rsidRDefault="00106499" w:rsidP="00106499">
      <w:pPr>
        <w:numPr>
          <w:ilvl w:val="0"/>
          <w:numId w:val="21"/>
        </w:numPr>
      </w:pPr>
      <w:r w:rsidRPr="00106499">
        <w:t xml:space="preserve">Reopened Complaint Report </w:t>
      </w:r>
    </w:p>
    <w:p w14:paraId="4406410A" w14:textId="77777777" w:rsidR="00106499" w:rsidRPr="00106499" w:rsidRDefault="00106499" w:rsidP="00106499">
      <w:r w:rsidRPr="00106499">
        <w:t>Reports should support export to PDF, Excel, and CSV.</w:t>
      </w:r>
    </w:p>
    <w:p w14:paraId="3EF9FE31" w14:textId="77777777" w:rsidR="00106499" w:rsidRPr="00106499" w:rsidRDefault="00106499" w:rsidP="00106499">
      <w:r w:rsidRPr="00106499">
        <w:pict w14:anchorId="699E0BD9">
          <v:rect id="_x0000_i1274" style="width:0;height:1.5pt" o:hralign="center" o:hrstd="t" o:hr="t" fillcolor="#a0a0a0" stroked="f"/>
        </w:pict>
      </w:r>
    </w:p>
    <w:p w14:paraId="17996450" w14:textId="77777777" w:rsidR="00106499" w:rsidRPr="00106499" w:rsidRDefault="00106499" w:rsidP="00106499">
      <w:pPr>
        <w:rPr>
          <w:b/>
          <w:bCs/>
        </w:rPr>
      </w:pPr>
      <w:r w:rsidRPr="00106499">
        <w:rPr>
          <w:b/>
          <w:bCs/>
        </w:rPr>
        <w:t>18. Edge Cases</w:t>
      </w:r>
    </w:p>
    <w:p w14:paraId="72AA019D" w14:textId="77777777" w:rsidR="00106499" w:rsidRPr="00106499" w:rsidRDefault="00106499" w:rsidP="00106499">
      <w:pPr>
        <w:numPr>
          <w:ilvl w:val="0"/>
          <w:numId w:val="22"/>
        </w:numPr>
      </w:pPr>
      <w:r w:rsidRPr="00106499">
        <w:t xml:space="preserve">Resident submits duplicate complaints. </w:t>
      </w:r>
    </w:p>
    <w:p w14:paraId="7F0CD8D8" w14:textId="77777777" w:rsidR="00106499" w:rsidRPr="00106499" w:rsidRDefault="00106499" w:rsidP="00106499">
      <w:pPr>
        <w:numPr>
          <w:ilvl w:val="0"/>
          <w:numId w:val="22"/>
        </w:numPr>
      </w:pPr>
      <w:r w:rsidRPr="00106499">
        <w:t xml:space="preserve">Staff member is unavailable after assignment. </w:t>
      </w:r>
    </w:p>
    <w:p w14:paraId="2AE7DD91" w14:textId="77777777" w:rsidR="00106499" w:rsidRPr="00106499" w:rsidRDefault="00106499" w:rsidP="00106499">
      <w:pPr>
        <w:numPr>
          <w:ilvl w:val="0"/>
          <w:numId w:val="22"/>
        </w:numPr>
      </w:pPr>
      <w:r w:rsidRPr="00106499">
        <w:t xml:space="preserve">Complaint reassigned multiple times. </w:t>
      </w:r>
    </w:p>
    <w:p w14:paraId="1C2BCA56" w14:textId="77777777" w:rsidR="00106499" w:rsidRPr="00106499" w:rsidRDefault="00106499" w:rsidP="00106499">
      <w:pPr>
        <w:numPr>
          <w:ilvl w:val="0"/>
          <w:numId w:val="22"/>
        </w:numPr>
      </w:pPr>
      <w:r w:rsidRPr="00106499">
        <w:lastRenderedPageBreak/>
        <w:t xml:space="preserve">Resident deletes account while complaint is active. </w:t>
      </w:r>
    </w:p>
    <w:p w14:paraId="56FE03BB" w14:textId="77777777" w:rsidR="00106499" w:rsidRPr="00106499" w:rsidRDefault="00106499" w:rsidP="00106499">
      <w:pPr>
        <w:numPr>
          <w:ilvl w:val="0"/>
          <w:numId w:val="22"/>
        </w:numPr>
      </w:pPr>
      <w:r w:rsidRPr="00106499">
        <w:t xml:space="preserve">Internet disconnects during file upload. </w:t>
      </w:r>
    </w:p>
    <w:p w14:paraId="69E20981" w14:textId="77777777" w:rsidR="00106499" w:rsidRPr="00106499" w:rsidRDefault="00106499" w:rsidP="00106499">
      <w:pPr>
        <w:numPr>
          <w:ilvl w:val="0"/>
          <w:numId w:val="22"/>
        </w:numPr>
      </w:pPr>
      <w:r w:rsidRPr="00106499">
        <w:t xml:space="preserve">SLA changes after complaint creation. </w:t>
      </w:r>
    </w:p>
    <w:p w14:paraId="1F937B46" w14:textId="77777777" w:rsidR="00106499" w:rsidRPr="00106499" w:rsidRDefault="00106499" w:rsidP="00106499">
      <w:pPr>
        <w:numPr>
          <w:ilvl w:val="0"/>
          <w:numId w:val="22"/>
        </w:numPr>
      </w:pPr>
      <w:r w:rsidRPr="00106499">
        <w:t xml:space="preserve">Large video attachments fail to upload. </w:t>
      </w:r>
    </w:p>
    <w:p w14:paraId="77ECE4FF" w14:textId="77777777" w:rsidR="00106499" w:rsidRPr="00106499" w:rsidRDefault="00106499" w:rsidP="00106499">
      <w:pPr>
        <w:numPr>
          <w:ilvl w:val="0"/>
          <w:numId w:val="22"/>
        </w:numPr>
      </w:pPr>
      <w:r w:rsidRPr="00106499">
        <w:t xml:space="preserve">Resident refuses to close resolved complaint. </w:t>
      </w:r>
    </w:p>
    <w:p w14:paraId="561A1028" w14:textId="77777777" w:rsidR="00106499" w:rsidRPr="00106499" w:rsidRDefault="00106499" w:rsidP="00106499">
      <w:r w:rsidRPr="00106499">
        <w:pict w14:anchorId="6F3985D4">
          <v:rect id="_x0000_i1275" style="width:0;height:1.5pt" o:hralign="center" o:hrstd="t" o:hr="t" fillcolor="#a0a0a0" stroked="f"/>
        </w:pict>
      </w:r>
    </w:p>
    <w:p w14:paraId="40EAC2BF" w14:textId="77777777" w:rsidR="00106499" w:rsidRPr="00106499" w:rsidRDefault="00106499" w:rsidP="00106499">
      <w:pPr>
        <w:rPr>
          <w:b/>
          <w:bCs/>
        </w:rPr>
      </w:pPr>
      <w:r w:rsidRPr="00106499">
        <w:rPr>
          <w:b/>
          <w:bCs/>
        </w:rPr>
        <w:t>19. Acceptance Criteria</w:t>
      </w:r>
    </w:p>
    <w:p w14:paraId="093DE8AA" w14:textId="77777777" w:rsidR="00106499" w:rsidRPr="00106499" w:rsidRDefault="00106499" w:rsidP="00106499">
      <w:pPr>
        <w:numPr>
          <w:ilvl w:val="0"/>
          <w:numId w:val="23"/>
        </w:numPr>
      </w:pPr>
      <w:r w:rsidRPr="00106499">
        <w:t xml:space="preserve">Residents can submit complaints with attachments. </w:t>
      </w:r>
    </w:p>
    <w:p w14:paraId="27137BFB" w14:textId="77777777" w:rsidR="00106499" w:rsidRPr="00106499" w:rsidRDefault="00106499" w:rsidP="00106499">
      <w:pPr>
        <w:numPr>
          <w:ilvl w:val="0"/>
          <w:numId w:val="23"/>
        </w:numPr>
      </w:pPr>
      <w:r w:rsidRPr="00106499">
        <w:t xml:space="preserve">Every complaint receives a unique ID. </w:t>
      </w:r>
    </w:p>
    <w:p w14:paraId="318804D5" w14:textId="77777777" w:rsidR="00106499" w:rsidRPr="00106499" w:rsidRDefault="00106499" w:rsidP="00106499">
      <w:pPr>
        <w:numPr>
          <w:ilvl w:val="0"/>
          <w:numId w:val="23"/>
        </w:numPr>
      </w:pPr>
      <w:r w:rsidRPr="00106499">
        <w:t xml:space="preserve">Staff can update progress in real time. </w:t>
      </w:r>
    </w:p>
    <w:p w14:paraId="4A2E1F25" w14:textId="77777777" w:rsidR="00106499" w:rsidRPr="00106499" w:rsidRDefault="00106499" w:rsidP="00106499">
      <w:pPr>
        <w:numPr>
          <w:ilvl w:val="0"/>
          <w:numId w:val="23"/>
        </w:numPr>
      </w:pPr>
      <w:r w:rsidRPr="00106499">
        <w:t xml:space="preserve">SLA breaches trigger automatic escalation. </w:t>
      </w:r>
    </w:p>
    <w:p w14:paraId="666D9805" w14:textId="77777777" w:rsidR="00106499" w:rsidRPr="00106499" w:rsidRDefault="00106499" w:rsidP="00106499">
      <w:pPr>
        <w:numPr>
          <w:ilvl w:val="0"/>
          <w:numId w:val="23"/>
        </w:numPr>
      </w:pPr>
      <w:r w:rsidRPr="00106499">
        <w:t xml:space="preserve">Residents receive notifications for every major status change. </w:t>
      </w:r>
    </w:p>
    <w:p w14:paraId="156DDFE5" w14:textId="77777777" w:rsidR="00106499" w:rsidRPr="00106499" w:rsidRDefault="00106499" w:rsidP="00106499">
      <w:pPr>
        <w:numPr>
          <w:ilvl w:val="0"/>
          <w:numId w:val="23"/>
        </w:numPr>
      </w:pPr>
      <w:r w:rsidRPr="00106499">
        <w:t xml:space="preserve">Feedback is collected for closed complaints. </w:t>
      </w:r>
    </w:p>
    <w:p w14:paraId="33331322" w14:textId="77777777" w:rsidR="00106499" w:rsidRPr="00106499" w:rsidRDefault="00106499" w:rsidP="00106499">
      <w:pPr>
        <w:numPr>
          <w:ilvl w:val="0"/>
          <w:numId w:val="23"/>
        </w:numPr>
      </w:pPr>
      <w:r w:rsidRPr="00106499">
        <w:t xml:space="preserve">All actions are recorded in audit logs. </w:t>
      </w:r>
    </w:p>
    <w:p w14:paraId="4971C901" w14:textId="77777777" w:rsidR="00106499" w:rsidRPr="00106499" w:rsidRDefault="00106499" w:rsidP="00106499">
      <w:r w:rsidRPr="00106499">
        <w:pict w14:anchorId="0CD01BD7">
          <v:rect id="_x0000_i1276" style="width:0;height:1.5pt" o:hralign="center" o:hrstd="t" o:hr="t" fillcolor="#a0a0a0" stroked="f"/>
        </w:pict>
      </w:r>
    </w:p>
    <w:p w14:paraId="2D391A69" w14:textId="77777777" w:rsidR="00106499" w:rsidRPr="00106499" w:rsidRDefault="00106499" w:rsidP="00106499">
      <w:pPr>
        <w:rPr>
          <w:b/>
          <w:bCs/>
        </w:rPr>
      </w:pPr>
      <w:r w:rsidRPr="00106499">
        <w:rPr>
          <w:b/>
          <w:bCs/>
        </w:rPr>
        <w:t>20. Future Enhancements</w:t>
      </w:r>
    </w:p>
    <w:p w14:paraId="02B6E8F8" w14:textId="77777777" w:rsidR="00106499" w:rsidRPr="00106499" w:rsidRDefault="00106499" w:rsidP="00106499">
      <w:pPr>
        <w:numPr>
          <w:ilvl w:val="0"/>
          <w:numId w:val="24"/>
        </w:numPr>
      </w:pPr>
      <w:r w:rsidRPr="00106499">
        <w:t xml:space="preserve">AI-powered complaint categorization </w:t>
      </w:r>
    </w:p>
    <w:p w14:paraId="3E1415C3" w14:textId="77777777" w:rsidR="00106499" w:rsidRPr="00106499" w:rsidRDefault="00106499" w:rsidP="00106499">
      <w:pPr>
        <w:numPr>
          <w:ilvl w:val="0"/>
          <w:numId w:val="24"/>
        </w:numPr>
      </w:pPr>
      <w:r w:rsidRPr="00106499">
        <w:t xml:space="preserve">Automatic staff assignment based on workload </w:t>
      </w:r>
    </w:p>
    <w:p w14:paraId="23939F01" w14:textId="77777777" w:rsidR="00106499" w:rsidRPr="00106499" w:rsidRDefault="00106499" w:rsidP="00106499">
      <w:pPr>
        <w:numPr>
          <w:ilvl w:val="0"/>
          <w:numId w:val="24"/>
        </w:numPr>
      </w:pPr>
      <w:r w:rsidRPr="00106499">
        <w:t xml:space="preserve">Predictive maintenance recommendations </w:t>
      </w:r>
    </w:p>
    <w:p w14:paraId="7147A694" w14:textId="77777777" w:rsidR="00106499" w:rsidRPr="00106499" w:rsidRDefault="00106499" w:rsidP="00106499">
      <w:pPr>
        <w:numPr>
          <w:ilvl w:val="0"/>
          <w:numId w:val="24"/>
        </w:numPr>
      </w:pPr>
      <w:r w:rsidRPr="00106499">
        <w:t xml:space="preserve">Voice complaint registration </w:t>
      </w:r>
    </w:p>
    <w:p w14:paraId="64CE64F7" w14:textId="77777777" w:rsidR="00106499" w:rsidRPr="00106499" w:rsidRDefault="00106499" w:rsidP="00106499">
      <w:pPr>
        <w:numPr>
          <w:ilvl w:val="0"/>
          <w:numId w:val="24"/>
        </w:numPr>
      </w:pPr>
      <w:r w:rsidRPr="00106499">
        <w:t xml:space="preserve">WhatsApp complaint submission </w:t>
      </w:r>
    </w:p>
    <w:p w14:paraId="5D043278" w14:textId="77777777" w:rsidR="00106499" w:rsidRPr="00106499" w:rsidRDefault="00106499" w:rsidP="00106499">
      <w:pPr>
        <w:numPr>
          <w:ilvl w:val="0"/>
          <w:numId w:val="24"/>
        </w:numPr>
      </w:pPr>
      <w:r w:rsidRPr="00106499">
        <w:t xml:space="preserve">Chat between resident and assigned staff </w:t>
      </w:r>
    </w:p>
    <w:p w14:paraId="0510FE2A" w14:textId="77777777" w:rsidR="00106499" w:rsidRPr="00106499" w:rsidRDefault="00106499" w:rsidP="00106499">
      <w:pPr>
        <w:numPr>
          <w:ilvl w:val="0"/>
          <w:numId w:val="24"/>
        </w:numPr>
      </w:pPr>
      <w:r w:rsidRPr="00106499">
        <w:t xml:space="preserve">IoT-triggered automatic complaints (e.g., water leakage sensors) </w:t>
      </w:r>
    </w:p>
    <w:p w14:paraId="77F33931" w14:textId="77777777" w:rsidR="00106499" w:rsidRPr="00106499" w:rsidRDefault="00106499" w:rsidP="00106499">
      <w:pPr>
        <w:numPr>
          <w:ilvl w:val="0"/>
          <w:numId w:val="24"/>
        </w:numPr>
      </w:pPr>
      <w:r w:rsidRPr="00106499">
        <w:t xml:space="preserve">AI-generated monthly maintenance insights </w:t>
      </w:r>
    </w:p>
    <w:p w14:paraId="2B06E71E" w14:textId="77777777" w:rsidR="00983123" w:rsidRDefault="00983123"/>
    <w:sectPr w:rsidR="009831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E4E57"/>
    <w:multiLevelType w:val="multilevel"/>
    <w:tmpl w:val="5CC8D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9B12C4"/>
    <w:multiLevelType w:val="multilevel"/>
    <w:tmpl w:val="17904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9625C9"/>
    <w:multiLevelType w:val="multilevel"/>
    <w:tmpl w:val="9836E2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EED32D1"/>
    <w:multiLevelType w:val="multilevel"/>
    <w:tmpl w:val="6A5A9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2D762A"/>
    <w:multiLevelType w:val="multilevel"/>
    <w:tmpl w:val="EF0C4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0918E3"/>
    <w:multiLevelType w:val="multilevel"/>
    <w:tmpl w:val="C10A3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956295"/>
    <w:multiLevelType w:val="multilevel"/>
    <w:tmpl w:val="8A2EB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3365E7"/>
    <w:multiLevelType w:val="multilevel"/>
    <w:tmpl w:val="241EE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4A0939"/>
    <w:multiLevelType w:val="multilevel"/>
    <w:tmpl w:val="048CB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5165EA"/>
    <w:multiLevelType w:val="multilevel"/>
    <w:tmpl w:val="12EC5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DF16BF"/>
    <w:multiLevelType w:val="multilevel"/>
    <w:tmpl w:val="A47CC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703B89"/>
    <w:multiLevelType w:val="multilevel"/>
    <w:tmpl w:val="82C06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D60CFD"/>
    <w:multiLevelType w:val="multilevel"/>
    <w:tmpl w:val="EADA6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9C5094"/>
    <w:multiLevelType w:val="multilevel"/>
    <w:tmpl w:val="150CA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A72BF1"/>
    <w:multiLevelType w:val="multilevel"/>
    <w:tmpl w:val="D70EB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9B648A"/>
    <w:multiLevelType w:val="multilevel"/>
    <w:tmpl w:val="B956C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A603EAA"/>
    <w:multiLevelType w:val="multilevel"/>
    <w:tmpl w:val="844A7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BB67EF6"/>
    <w:multiLevelType w:val="multilevel"/>
    <w:tmpl w:val="DC78A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DD00BA3"/>
    <w:multiLevelType w:val="multilevel"/>
    <w:tmpl w:val="4B78A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E296EE6"/>
    <w:multiLevelType w:val="multilevel"/>
    <w:tmpl w:val="571A0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E5C2101"/>
    <w:multiLevelType w:val="multilevel"/>
    <w:tmpl w:val="97ECB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5BC104E"/>
    <w:multiLevelType w:val="multilevel"/>
    <w:tmpl w:val="46301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60F6542"/>
    <w:multiLevelType w:val="multilevel"/>
    <w:tmpl w:val="B7944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FA54110"/>
    <w:multiLevelType w:val="multilevel"/>
    <w:tmpl w:val="AF40B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9218649">
    <w:abstractNumId w:val="8"/>
  </w:num>
  <w:num w:numId="2" w16cid:durableId="1512523584">
    <w:abstractNumId w:val="2"/>
  </w:num>
  <w:num w:numId="3" w16cid:durableId="645553027">
    <w:abstractNumId w:val="7"/>
  </w:num>
  <w:num w:numId="4" w16cid:durableId="2013215285">
    <w:abstractNumId w:val="22"/>
  </w:num>
  <w:num w:numId="5" w16cid:durableId="1323393204">
    <w:abstractNumId w:val="10"/>
  </w:num>
  <w:num w:numId="6" w16cid:durableId="785123617">
    <w:abstractNumId w:val="4"/>
  </w:num>
  <w:num w:numId="7" w16cid:durableId="174733449">
    <w:abstractNumId w:val="23"/>
  </w:num>
  <w:num w:numId="8" w16cid:durableId="181210620">
    <w:abstractNumId w:val="1"/>
  </w:num>
  <w:num w:numId="9" w16cid:durableId="272174623">
    <w:abstractNumId w:val="16"/>
  </w:num>
  <w:num w:numId="10" w16cid:durableId="238639419">
    <w:abstractNumId w:val="18"/>
  </w:num>
  <w:num w:numId="11" w16cid:durableId="222107320">
    <w:abstractNumId w:val="15"/>
  </w:num>
  <w:num w:numId="12" w16cid:durableId="1121877006">
    <w:abstractNumId w:val="9"/>
  </w:num>
  <w:num w:numId="13" w16cid:durableId="402677954">
    <w:abstractNumId w:val="0"/>
  </w:num>
  <w:num w:numId="14" w16cid:durableId="1138458017">
    <w:abstractNumId w:val="6"/>
  </w:num>
  <w:num w:numId="15" w16cid:durableId="516239595">
    <w:abstractNumId w:val="12"/>
  </w:num>
  <w:num w:numId="16" w16cid:durableId="1853910632">
    <w:abstractNumId w:val="21"/>
  </w:num>
  <w:num w:numId="17" w16cid:durableId="1841768886">
    <w:abstractNumId w:val="14"/>
  </w:num>
  <w:num w:numId="18" w16cid:durableId="369454795">
    <w:abstractNumId w:val="17"/>
  </w:num>
  <w:num w:numId="19" w16cid:durableId="264659983">
    <w:abstractNumId w:val="3"/>
  </w:num>
  <w:num w:numId="20" w16cid:durableId="1144350891">
    <w:abstractNumId w:val="11"/>
  </w:num>
  <w:num w:numId="21" w16cid:durableId="670762152">
    <w:abstractNumId w:val="5"/>
  </w:num>
  <w:num w:numId="22" w16cid:durableId="1525316348">
    <w:abstractNumId w:val="13"/>
  </w:num>
  <w:num w:numId="23" w16cid:durableId="1913849318">
    <w:abstractNumId w:val="20"/>
  </w:num>
  <w:num w:numId="24" w16cid:durableId="249703248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6499"/>
    <w:rsid w:val="00106499"/>
    <w:rsid w:val="003101A2"/>
    <w:rsid w:val="00983123"/>
    <w:rsid w:val="00B012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3EABC5"/>
  <w15:chartTrackingRefBased/>
  <w15:docId w15:val="{A3016013-F677-43F8-BF08-A1E1BD6DE6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64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64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64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64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64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64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64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64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64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64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64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64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64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64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64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64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64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64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64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64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64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64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64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64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64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64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64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64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64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1054</Words>
  <Characters>6012</Characters>
  <Application>Microsoft Office Word</Application>
  <DocSecurity>0</DocSecurity>
  <Lines>50</Lines>
  <Paragraphs>14</Paragraphs>
  <ScaleCrop>false</ScaleCrop>
  <Company/>
  <LinksUpToDate>false</LinksUpToDate>
  <CharactersWithSpaces>7052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faizan hasan</dc:creator>
  <cp:keywords/>
  <dc:description/>
  <cp:lastModifiedBy>Mohammed faizan hasan</cp:lastModifiedBy>
  <cp:revision>1</cp:revision>
  <dcterms:created xsi:type="dcterms:W3CDTF">2026-07-22T12:26:00Z</dcterms:created>
  <dcterms:modified xsi:type="dcterms:W3CDTF">2026-07-22T12:26:00Z</dcterms:modified>
</cp:coreProperties>
</file>