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3CB6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Enterprise Software Requirements Specification (ESRS)</w:t>
      </w:r>
    </w:p>
    <w:p w14:paraId="317FFF70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Module 19: Reports, Dashboards &amp; Business Intelligence</w:t>
      </w:r>
    </w:p>
    <w:p w14:paraId="16774621" w14:textId="77777777" w:rsidR="005628AD" w:rsidRPr="005628AD" w:rsidRDefault="005628AD" w:rsidP="005628AD">
      <w:r w:rsidRPr="005628AD">
        <w:rPr>
          <w:b/>
          <w:bCs/>
        </w:rPr>
        <w:t>Project:</w:t>
      </w:r>
      <w:r w:rsidRPr="005628AD">
        <w:t xml:space="preserve"> </w:t>
      </w:r>
      <w:proofErr w:type="spellStart"/>
      <w:r w:rsidRPr="005628AD">
        <w:t>SocietySphere</w:t>
      </w:r>
      <w:proofErr w:type="spellEnd"/>
    </w:p>
    <w:p w14:paraId="78CA1CAD" w14:textId="77777777" w:rsidR="005628AD" w:rsidRPr="005628AD" w:rsidRDefault="005628AD" w:rsidP="005628AD">
      <w:r w:rsidRPr="005628AD">
        <w:rPr>
          <w:b/>
          <w:bCs/>
        </w:rPr>
        <w:t>Document ID:</w:t>
      </w:r>
      <w:r w:rsidRPr="005628AD">
        <w:t xml:space="preserve"> ESRS-019</w:t>
      </w:r>
    </w:p>
    <w:p w14:paraId="7CBB1DFE" w14:textId="77777777" w:rsidR="005628AD" w:rsidRPr="005628AD" w:rsidRDefault="005628AD" w:rsidP="005628AD">
      <w:r w:rsidRPr="005628AD">
        <w:rPr>
          <w:b/>
          <w:bCs/>
        </w:rPr>
        <w:t>Module ID:</w:t>
      </w:r>
      <w:r w:rsidRPr="005628AD">
        <w:t xml:space="preserve"> BI-001</w:t>
      </w:r>
    </w:p>
    <w:p w14:paraId="317A90EF" w14:textId="77777777" w:rsidR="005628AD" w:rsidRPr="005628AD" w:rsidRDefault="005628AD" w:rsidP="005628AD">
      <w:r w:rsidRPr="005628AD">
        <w:rPr>
          <w:b/>
          <w:bCs/>
        </w:rPr>
        <w:t>Version:</w:t>
      </w:r>
      <w:r w:rsidRPr="005628AD">
        <w:t xml:space="preserve"> 1.0</w:t>
      </w:r>
    </w:p>
    <w:p w14:paraId="4616FDCF" w14:textId="77777777" w:rsidR="005628AD" w:rsidRPr="005628AD" w:rsidRDefault="005628AD" w:rsidP="005628AD">
      <w:r w:rsidRPr="005628AD">
        <w:rPr>
          <w:b/>
          <w:bCs/>
        </w:rPr>
        <w:t>Priority:</w:t>
      </w:r>
      <w:r w:rsidRPr="005628AD">
        <w:t xml:space="preserve"> Critical</w:t>
      </w:r>
    </w:p>
    <w:p w14:paraId="7B13D7FF" w14:textId="77777777" w:rsidR="005628AD" w:rsidRPr="005628AD" w:rsidRDefault="005628AD" w:rsidP="005628AD">
      <w:r w:rsidRPr="005628AD">
        <w:rPr>
          <w:b/>
          <w:bCs/>
        </w:rPr>
        <w:t>Status:</w:t>
      </w:r>
      <w:r w:rsidRPr="005628AD">
        <w:t xml:space="preserve"> Draft</w:t>
      </w:r>
    </w:p>
    <w:p w14:paraId="43523DC2" w14:textId="77777777" w:rsidR="005628AD" w:rsidRPr="005628AD" w:rsidRDefault="005628AD" w:rsidP="005628AD">
      <w:r w:rsidRPr="005628AD">
        <w:rPr>
          <w:b/>
          <w:bCs/>
        </w:rPr>
        <w:t>Dependencies:</w:t>
      </w:r>
    </w:p>
    <w:p w14:paraId="45181983" w14:textId="77777777" w:rsidR="005628AD" w:rsidRPr="005628AD" w:rsidRDefault="005628AD" w:rsidP="005628AD">
      <w:pPr>
        <w:numPr>
          <w:ilvl w:val="0"/>
          <w:numId w:val="1"/>
        </w:numPr>
      </w:pPr>
      <w:r w:rsidRPr="005628AD">
        <w:t xml:space="preserve">ESRS-001 to ESRS-018 </w:t>
      </w:r>
    </w:p>
    <w:p w14:paraId="48978EDB" w14:textId="77777777" w:rsidR="005628AD" w:rsidRPr="005628AD" w:rsidRDefault="005628AD" w:rsidP="005628AD">
      <w:pPr>
        <w:numPr>
          <w:ilvl w:val="0"/>
          <w:numId w:val="1"/>
        </w:numPr>
      </w:pPr>
      <w:r w:rsidRPr="005628AD">
        <w:t xml:space="preserve">DDD-001 – Data Dictionary </w:t>
      </w:r>
    </w:p>
    <w:p w14:paraId="79504058" w14:textId="77777777" w:rsidR="005628AD" w:rsidRPr="005628AD" w:rsidRDefault="005628AD" w:rsidP="005628AD">
      <w:pPr>
        <w:numPr>
          <w:ilvl w:val="0"/>
          <w:numId w:val="1"/>
        </w:numPr>
      </w:pPr>
      <w:r w:rsidRPr="005628AD">
        <w:t xml:space="preserve">ADR-001 – Architecture Decision Record </w:t>
      </w:r>
    </w:p>
    <w:p w14:paraId="16C1798A" w14:textId="77777777" w:rsidR="005628AD" w:rsidRPr="005628AD" w:rsidRDefault="005628AD" w:rsidP="005628AD">
      <w:r w:rsidRPr="005628AD">
        <w:pict w14:anchorId="065122FD">
          <v:rect id="_x0000_i1193" style="width:0;height:1.5pt" o:hralign="center" o:hrstd="t" o:hr="t" fillcolor="#a0a0a0" stroked="f"/>
        </w:pict>
      </w:r>
    </w:p>
    <w:p w14:paraId="1760697E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Table of Contents</w:t>
      </w:r>
    </w:p>
    <w:p w14:paraId="68BBCFC0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Module Overview </w:t>
      </w:r>
    </w:p>
    <w:p w14:paraId="081DF5CF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Business Objectives </w:t>
      </w:r>
    </w:p>
    <w:p w14:paraId="006BBFC0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Scope </w:t>
      </w:r>
    </w:p>
    <w:p w14:paraId="40A7C90B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User Roles </w:t>
      </w:r>
    </w:p>
    <w:p w14:paraId="7FD88FD9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Dashboard Framework </w:t>
      </w:r>
    </w:p>
    <w:p w14:paraId="32136FDE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Standard Reports </w:t>
      </w:r>
    </w:p>
    <w:p w14:paraId="2EB77130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KPI Management </w:t>
      </w:r>
    </w:p>
    <w:p w14:paraId="4E7E1A99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Custom Report Builder </w:t>
      </w:r>
    </w:p>
    <w:p w14:paraId="56CF4974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Scheduled Reports </w:t>
      </w:r>
    </w:p>
    <w:p w14:paraId="6941DA3A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Business Intelligence </w:t>
      </w:r>
    </w:p>
    <w:p w14:paraId="1E5DE346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Functional Requirements </w:t>
      </w:r>
    </w:p>
    <w:p w14:paraId="12E4C61B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Business Rules </w:t>
      </w:r>
    </w:p>
    <w:p w14:paraId="6D90ACD5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Validation Rules </w:t>
      </w:r>
    </w:p>
    <w:p w14:paraId="62435BF7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Notifications </w:t>
      </w:r>
    </w:p>
    <w:p w14:paraId="4D2C04D9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lastRenderedPageBreak/>
        <w:t xml:space="preserve">Database Design </w:t>
      </w:r>
    </w:p>
    <w:p w14:paraId="2CC2C4D0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API Specification </w:t>
      </w:r>
    </w:p>
    <w:p w14:paraId="47051A15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UI Requirements </w:t>
      </w:r>
    </w:p>
    <w:p w14:paraId="29C66C26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Audit Logs </w:t>
      </w:r>
    </w:p>
    <w:p w14:paraId="3C2FC373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Analytics &amp; KPIs </w:t>
      </w:r>
    </w:p>
    <w:p w14:paraId="0F69DDDC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Edge Cases </w:t>
      </w:r>
    </w:p>
    <w:p w14:paraId="6B70F48C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Acceptance Criteria </w:t>
      </w:r>
    </w:p>
    <w:p w14:paraId="67627E77" w14:textId="77777777" w:rsidR="005628AD" w:rsidRPr="005628AD" w:rsidRDefault="005628AD" w:rsidP="005628AD">
      <w:pPr>
        <w:numPr>
          <w:ilvl w:val="0"/>
          <w:numId w:val="2"/>
        </w:numPr>
      </w:pPr>
      <w:r w:rsidRPr="005628AD">
        <w:t xml:space="preserve">Future Enhancements </w:t>
      </w:r>
    </w:p>
    <w:p w14:paraId="489A92BE" w14:textId="77777777" w:rsidR="005628AD" w:rsidRPr="005628AD" w:rsidRDefault="005628AD" w:rsidP="005628AD">
      <w:r w:rsidRPr="005628AD">
        <w:pict w14:anchorId="71B7E819">
          <v:rect id="_x0000_i1194" style="width:0;height:1.5pt" o:hralign="center" o:hrstd="t" o:hr="t" fillcolor="#a0a0a0" stroked="f"/>
        </w:pict>
      </w:r>
    </w:p>
    <w:p w14:paraId="6CFC51FF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1. Module Overview</w:t>
      </w:r>
    </w:p>
    <w:p w14:paraId="26E28EB6" w14:textId="77777777" w:rsidR="005628AD" w:rsidRPr="005628AD" w:rsidRDefault="005628AD" w:rsidP="005628AD">
      <w:r w:rsidRPr="005628AD">
        <w:t xml:space="preserve">The Reports, Dashboards &amp; Business Intelligence module provides centralized analytics across all </w:t>
      </w:r>
      <w:proofErr w:type="spellStart"/>
      <w:r w:rsidRPr="005628AD">
        <w:t>SocietySphere</w:t>
      </w:r>
      <w:proofErr w:type="spellEnd"/>
      <w:r w:rsidRPr="005628AD">
        <w:t xml:space="preserve"> modules.</w:t>
      </w:r>
    </w:p>
    <w:p w14:paraId="5C89A552" w14:textId="77777777" w:rsidR="005628AD" w:rsidRPr="005628AD" w:rsidRDefault="005628AD" w:rsidP="005628AD">
      <w:r w:rsidRPr="005628AD">
        <w:t>It enables:</w:t>
      </w:r>
    </w:p>
    <w:p w14:paraId="27982663" w14:textId="77777777" w:rsidR="005628AD" w:rsidRPr="005628AD" w:rsidRDefault="005628AD" w:rsidP="005628AD">
      <w:pPr>
        <w:numPr>
          <w:ilvl w:val="0"/>
          <w:numId w:val="3"/>
        </w:numPr>
      </w:pPr>
      <w:r w:rsidRPr="005628AD">
        <w:t xml:space="preserve">Executive dashboards </w:t>
      </w:r>
    </w:p>
    <w:p w14:paraId="13057783" w14:textId="77777777" w:rsidR="005628AD" w:rsidRPr="005628AD" w:rsidRDefault="005628AD" w:rsidP="005628AD">
      <w:pPr>
        <w:numPr>
          <w:ilvl w:val="0"/>
          <w:numId w:val="3"/>
        </w:numPr>
      </w:pPr>
      <w:r w:rsidRPr="005628AD">
        <w:t xml:space="preserve">Department dashboards </w:t>
      </w:r>
    </w:p>
    <w:p w14:paraId="53C6A45F" w14:textId="77777777" w:rsidR="005628AD" w:rsidRPr="005628AD" w:rsidRDefault="005628AD" w:rsidP="005628AD">
      <w:pPr>
        <w:numPr>
          <w:ilvl w:val="0"/>
          <w:numId w:val="3"/>
        </w:numPr>
      </w:pPr>
      <w:r w:rsidRPr="005628AD">
        <w:t xml:space="preserve">Real-time KPIs </w:t>
      </w:r>
    </w:p>
    <w:p w14:paraId="069CAACE" w14:textId="77777777" w:rsidR="005628AD" w:rsidRPr="005628AD" w:rsidRDefault="005628AD" w:rsidP="005628AD">
      <w:pPr>
        <w:numPr>
          <w:ilvl w:val="0"/>
          <w:numId w:val="3"/>
        </w:numPr>
      </w:pPr>
      <w:r w:rsidRPr="005628AD">
        <w:t xml:space="preserve">Interactive charts </w:t>
      </w:r>
    </w:p>
    <w:p w14:paraId="43514F97" w14:textId="77777777" w:rsidR="005628AD" w:rsidRPr="005628AD" w:rsidRDefault="005628AD" w:rsidP="005628AD">
      <w:pPr>
        <w:numPr>
          <w:ilvl w:val="0"/>
          <w:numId w:val="3"/>
        </w:numPr>
      </w:pPr>
      <w:r w:rsidRPr="005628AD">
        <w:t xml:space="preserve">Scheduled reports </w:t>
      </w:r>
    </w:p>
    <w:p w14:paraId="21673AE2" w14:textId="77777777" w:rsidR="005628AD" w:rsidRPr="005628AD" w:rsidRDefault="005628AD" w:rsidP="005628AD">
      <w:pPr>
        <w:numPr>
          <w:ilvl w:val="0"/>
          <w:numId w:val="3"/>
        </w:numPr>
      </w:pPr>
      <w:r w:rsidRPr="005628AD">
        <w:t xml:space="preserve">Exportable reports </w:t>
      </w:r>
    </w:p>
    <w:p w14:paraId="104AC094" w14:textId="77777777" w:rsidR="005628AD" w:rsidRPr="005628AD" w:rsidRDefault="005628AD" w:rsidP="005628AD">
      <w:pPr>
        <w:numPr>
          <w:ilvl w:val="0"/>
          <w:numId w:val="3"/>
        </w:numPr>
      </w:pPr>
      <w:r w:rsidRPr="005628AD">
        <w:t xml:space="preserve">Custom report builder </w:t>
      </w:r>
    </w:p>
    <w:p w14:paraId="1ECAA464" w14:textId="77777777" w:rsidR="005628AD" w:rsidRPr="005628AD" w:rsidRDefault="005628AD" w:rsidP="005628AD">
      <w:pPr>
        <w:numPr>
          <w:ilvl w:val="0"/>
          <w:numId w:val="3"/>
        </w:numPr>
      </w:pPr>
      <w:r w:rsidRPr="005628AD">
        <w:t xml:space="preserve">AI-powered insights (future) </w:t>
      </w:r>
    </w:p>
    <w:p w14:paraId="5F1153C3" w14:textId="77777777" w:rsidR="005628AD" w:rsidRPr="005628AD" w:rsidRDefault="005628AD" w:rsidP="005628AD">
      <w:r w:rsidRPr="005628AD">
        <w:pict w14:anchorId="374FFD05">
          <v:rect id="_x0000_i1195" style="width:0;height:1.5pt" o:hralign="center" o:hrstd="t" o:hr="t" fillcolor="#a0a0a0" stroked="f"/>
        </w:pict>
      </w:r>
    </w:p>
    <w:p w14:paraId="36C74BF6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2. Business Objectives</w:t>
      </w:r>
    </w:p>
    <w:p w14:paraId="16B9FA55" w14:textId="77777777" w:rsidR="005628AD" w:rsidRPr="005628AD" w:rsidRDefault="005628AD" w:rsidP="005628AD">
      <w:r w:rsidRPr="005628AD">
        <w:t>The system shall:</w:t>
      </w:r>
    </w:p>
    <w:p w14:paraId="77C539CF" w14:textId="77777777" w:rsidR="005628AD" w:rsidRPr="005628AD" w:rsidRDefault="005628AD" w:rsidP="005628AD">
      <w:pPr>
        <w:numPr>
          <w:ilvl w:val="0"/>
          <w:numId w:val="4"/>
        </w:numPr>
      </w:pPr>
      <w:r w:rsidRPr="005628AD">
        <w:t xml:space="preserve">Provide real-time operational visibility. </w:t>
      </w:r>
    </w:p>
    <w:p w14:paraId="6447BD79" w14:textId="77777777" w:rsidR="005628AD" w:rsidRPr="005628AD" w:rsidRDefault="005628AD" w:rsidP="005628AD">
      <w:pPr>
        <w:numPr>
          <w:ilvl w:val="0"/>
          <w:numId w:val="4"/>
        </w:numPr>
      </w:pPr>
      <w:r w:rsidRPr="005628AD">
        <w:t xml:space="preserve">Support data-driven decision making. </w:t>
      </w:r>
    </w:p>
    <w:p w14:paraId="2F3CADCA" w14:textId="77777777" w:rsidR="005628AD" w:rsidRPr="005628AD" w:rsidRDefault="005628AD" w:rsidP="005628AD">
      <w:pPr>
        <w:numPr>
          <w:ilvl w:val="0"/>
          <w:numId w:val="4"/>
        </w:numPr>
      </w:pPr>
      <w:r w:rsidRPr="005628AD">
        <w:t xml:space="preserve">Reduce manual reporting. </w:t>
      </w:r>
    </w:p>
    <w:p w14:paraId="45E3E843" w14:textId="77777777" w:rsidR="005628AD" w:rsidRPr="005628AD" w:rsidRDefault="005628AD" w:rsidP="005628AD">
      <w:pPr>
        <w:numPr>
          <w:ilvl w:val="0"/>
          <w:numId w:val="4"/>
        </w:numPr>
      </w:pPr>
      <w:r w:rsidRPr="005628AD">
        <w:t xml:space="preserve">Monitor KPIs. </w:t>
      </w:r>
    </w:p>
    <w:p w14:paraId="53522FED" w14:textId="77777777" w:rsidR="005628AD" w:rsidRPr="005628AD" w:rsidRDefault="005628AD" w:rsidP="005628AD">
      <w:pPr>
        <w:numPr>
          <w:ilvl w:val="0"/>
          <w:numId w:val="4"/>
        </w:numPr>
      </w:pPr>
      <w:r w:rsidRPr="005628AD">
        <w:lastRenderedPageBreak/>
        <w:t xml:space="preserve">Improve financial and operational transparency. </w:t>
      </w:r>
    </w:p>
    <w:p w14:paraId="13056BEB" w14:textId="77777777" w:rsidR="005628AD" w:rsidRPr="005628AD" w:rsidRDefault="005628AD" w:rsidP="005628AD">
      <w:pPr>
        <w:numPr>
          <w:ilvl w:val="0"/>
          <w:numId w:val="4"/>
        </w:numPr>
      </w:pPr>
      <w:r w:rsidRPr="005628AD">
        <w:t xml:space="preserve">Deliver actionable insights. </w:t>
      </w:r>
    </w:p>
    <w:p w14:paraId="5209E186" w14:textId="77777777" w:rsidR="005628AD" w:rsidRPr="005628AD" w:rsidRDefault="005628AD" w:rsidP="005628AD">
      <w:r w:rsidRPr="005628AD">
        <w:pict w14:anchorId="12AA7F10">
          <v:rect id="_x0000_i1196" style="width:0;height:1.5pt" o:hralign="center" o:hrstd="t" o:hr="t" fillcolor="#a0a0a0" stroked="f"/>
        </w:pict>
      </w:r>
    </w:p>
    <w:p w14:paraId="601DB2A3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3. Scope</w:t>
      </w:r>
    </w:p>
    <w:p w14:paraId="6E5AF2B3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Included</w:t>
      </w:r>
    </w:p>
    <w:p w14:paraId="321DB4EA" w14:textId="77777777" w:rsidR="005628AD" w:rsidRPr="005628AD" w:rsidRDefault="005628AD" w:rsidP="005628AD">
      <w:pPr>
        <w:numPr>
          <w:ilvl w:val="0"/>
          <w:numId w:val="5"/>
        </w:numPr>
      </w:pPr>
      <w:r w:rsidRPr="005628AD">
        <w:t xml:space="preserve">Executive Dashboard </w:t>
      </w:r>
    </w:p>
    <w:p w14:paraId="38B24076" w14:textId="77777777" w:rsidR="005628AD" w:rsidRPr="005628AD" w:rsidRDefault="005628AD" w:rsidP="005628AD">
      <w:pPr>
        <w:numPr>
          <w:ilvl w:val="0"/>
          <w:numId w:val="5"/>
        </w:numPr>
      </w:pPr>
      <w:r w:rsidRPr="005628AD">
        <w:t xml:space="preserve">Operational Dashboard </w:t>
      </w:r>
    </w:p>
    <w:p w14:paraId="295FC556" w14:textId="77777777" w:rsidR="005628AD" w:rsidRPr="005628AD" w:rsidRDefault="005628AD" w:rsidP="005628AD">
      <w:pPr>
        <w:numPr>
          <w:ilvl w:val="0"/>
          <w:numId w:val="5"/>
        </w:numPr>
      </w:pPr>
      <w:r w:rsidRPr="005628AD">
        <w:t xml:space="preserve">Financial Dashboard </w:t>
      </w:r>
    </w:p>
    <w:p w14:paraId="5A223F3E" w14:textId="77777777" w:rsidR="005628AD" w:rsidRPr="005628AD" w:rsidRDefault="005628AD" w:rsidP="005628AD">
      <w:pPr>
        <w:numPr>
          <w:ilvl w:val="0"/>
          <w:numId w:val="5"/>
        </w:numPr>
      </w:pPr>
      <w:r w:rsidRPr="005628AD">
        <w:t xml:space="preserve">Resident Analytics </w:t>
      </w:r>
    </w:p>
    <w:p w14:paraId="6EE126E8" w14:textId="77777777" w:rsidR="005628AD" w:rsidRPr="005628AD" w:rsidRDefault="005628AD" w:rsidP="005628AD">
      <w:pPr>
        <w:numPr>
          <w:ilvl w:val="0"/>
          <w:numId w:val="5"/>
        </w:numPr>
      </w:pPr>
      <w:r w:rsidRPr="005628AD">
        <w:t xml:space="preserve">Complaint Analytics </w:t>
      </w:r>
    </w:p>
    <w:p w14:paraId="4E9E7603" w14:textId="77777777" w:rsidR="005628AD" w:rsidRPr="005628AD" w:rsidRDefault="005628AD" w:rsidP="005628AD">
      <w:pPr>
        <w:numPr>
          <w:ilvl w:val="0"/>
          <w:numId w:val="5"/>
        </w:numPr>
      </w:pPr>
      <w:r w:rsidRPr="005628AD">
        <w:t xml:space="preserve">Visitor Analytics </w:t>
      </w:r>
    </w:p>
    <w:p w14:paraId="302221F0" w14:textId="77777777" w:rsidR="005628AD" w:rsidRPr="005628AD" w:rsidRDefault="005628AD" w:rsidP="005628AD">
      <w:pPr>
        <w:numPr>
          <w:ilvl w:val="0"/>
          <w:numId w:val="5"/>
        </w:numPr>
      </w:pPr>
      <w:r w:rsidRPr="005628AD">
        <w:t xml:space="preserve">Security Analytics </w:t>
      </w:r>
    </w:p>
    <w:p w14:paraId="287CCDA7" w14:textId="77777777" w:rsidR="005628AD" w:rsidRPr="005628AD" w:rsidRDefault="005628AD" w:rsidP="005628AD">
      <w:pPr>
        <w:numPr>
          <w:ilvl w:val="0"/>
          <w:numId w:val="5"/>
        </w:numPr>
      </w:pPr>
      <w:r w:rsidRPr="005628AD">
        <w:t xml:space="preserve">Asset Analytics </w:t>
      </w:r>
    </w:p>
    <w:p w14:paraId="56EA54DC" w14:textId="77777777" w:rsidR="005628AD" w:rsidRPr="005628AD" w:rsidRDefault="005628AD" w:rsidP="005628AD">
      <w:pPr>
        <w:numPr>
          <w:ilvl w:val="0"/>
          <w:numId w:val="5"/>
        </w:numPr>
      </w:pPr>
      <w:r w:rsidRPr="005628AD">
        <w:t xml:space="preserve">Vendor Analytics </w:t>
      </w:r>
    </w:p>
    <w:p w14:paraId="76C669EA" w14:textId="77777777" w:rsidR="005628AD" w:rsidRPr="005628AD" w:rsidRDefault="005628AD" w:rsidP="005628AD">
      <w:pPr>
        <w:numPr>
          <w:ilvl w:val="0"/>
          <w:numId w:val="5"/>
        </w:numPr>
      </w:pPr>
      <w:r w:rsidRPr="005628AD">
        <w:t xml:space="preserve">Inventory Analytics </w:t>
      </w:r>
    </w:p>
    <w:p w14:paraId="34DA28B9" w14:textId="77777777" w:rsidR="005628AD" w:rsidRPr="005628AD" w:rsidRDefault="005628AD" w:rsidP="005628AD">
      <w:pPr>
        <w:numPr>
          <w:ilvl w:val="0"/>
          <w:numId w:val="5"/>
        </w:numPr>
      </w:pPr>
      <w:r w:rsidRPr="005628AD">
        <w:t xml:space="preserve">Custom Reports </w:t>
      </w:r>
    </w:p>
    <w:p w14:paraId="30591EA5" w14:textId="77777777" w:rsidR="005628AD" w:rsidRPr="005628AD" w:rsidRDefault="005628AD" w:rsidP="005628AD">
      <w:pPr>
        <w:numPr>
          <w:ilvl w:val="0"/>
          <w:numId w:val="5"/>
        </w:numPr>
      </w:pPr>
      <w:r w:rsidRPr="005628AD">
        <w:t xml:space="preserve">Scheduled Reports </w:t>
      </w:r>
    </w:p>
    <w:p w14:paraId="65F966D2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Excluded</w:t>
      </w:r>
    </w:p>
    <w:p w14:paraId="2BEA800D" w14:textId="77777777" w:rsidR="005628AD" w:rsidRPr="005628AD" w:rsidRDefault="005628AD" w:rsidP="005628AD">
      <w:pPr>
        <w:numPr>
          <w:ilvl w:val="0"/>
          <w:numId w:val="6"/>
        </w:numPr>
      </w:pPr>
      <w:r w:rsidRPr="005628AD">
        <w:t xml:space="preserve">External BI tools (handled through APIs) </w:t>
      </w:r>
    </w:p>
    <w:p w14:paraId="5E3F2C91" w14:textId="77777777" w:rsidR="005628AD" w:rsidRPr="005628AD" w:rsidRDefault="005628AD" w:rsidP="005628AD">
      <w:pPr>
        <w:numPr>
          <w:ilvl w:val="0"/>
          <w:numId w:val="6"/>
        </w:numPr>
      </w:pPr>
      <w:r w:rsidRPr="005628AD">
        <w:t xml:space="preserve">Machine Learning dashboards (future) </w:t>
      </w:r>
    </w:p>
    <w:p w14:paraId="389D9935" w14:textId="77777777" w:rsidR="005628AD" w:rsidRPr="005628AD" w:rsidRDefault="005628AD" w:rsidP="005628AD">
      <w:r w:rsidRPr="005628AD">
        <w:pict w14:anchorId="31D93EE9">
          <v:rect id="_x0000_i1197" style="width:0;height:1.5pt" o:hralign="center" o:hrstd="t" o:hr="t" fillcolor="#a0a0a0" stroked="f"/>
        </w:pict>
      </w:r>
    </w:p>
    <w:p w14:paraId="110B5AA0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528"/>
      </w:tblGrid>
      <w:tr w:rsidR="005628AD" w:rsidRPr="005628AD" w14:paraId="717DF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073D4" w14:textId="77777777" w:rsidR="005628AD" w:rsidRPr="005628AD" w:rsidRDefault="005628AD" w:rsidP="005628AD">
            <w:pPr>
              <w:rPr>
                <w:b/>
                <w:bCs/>
              </w:rPr>
            </w:pPr>
            <w:r w:rsidRPr="005628A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58885B3" w14:textId="77777777" w:rsidR="005628AD" w:rsidRPr="005628AD" w:rsidRDefault="005628AD" w:rsidP="005628AD">
            <w:pPr>
              <w:rPr>
                <w:b/>
                <w:bCs/>
              </w:rPr>
            </w:pPr>
            <w:r w:rsidRPr="005628AD">
              <w:rPr>
                <w:b/>
                <w:bCs/>
              </w:rPr>
              <w:t>Permissions</w:t>
            </w:r>
          </w:p>
        </w:tc>
      </w:tr>
      <w:tr w:rsidR="005628AD" w:rsidRPr="005628AD" w14:paraId="0795D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005C" w14:textId="77777777" w:rsidR="005628AD" w:rsidRPr="005628AD" w:rsidRDefault="005628AD" w:rsidP="005628AD">
            <w:r w:rsidRPr="005628AD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429C7734" w14:textId="77777777" w:rsidR="005628AD" w:rsidRPr="005628AD" w:rsidRDefault="005628AD" w:rsidP="005628AD">
            <w:r w:rsidRPr="005628AD">
              <w:t>Full Access</w:t>
            </w:r>
          </w:p>
        </w:tc>
      </w:tr>
      <w:tr w:rsidR="005628AD" w:rsidRPr="005628AD" w14:paraId="2056E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FBC6" w14:textId="77777777" w:rsidR="005628AD" w:rsidRPr="005628AD" w:rsidRDefault="005628AD" w:rsidP="005628AD">
            <w:r w:rsidRPr="005628AD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23B98CAF" w14:textId="77777777" w:rsidR="005628AD" w:rsidRPr="005628AD" w:rsidRDefault="005628AD" w:rsidP="005628AD">
            <w:r w:rsidRPr="005628AD">
              <w:t>Executive Reports</w:t>
            </w:r>
          </w:p>
        </w:tc>
      </w:tr>
      <w:tr w:rsidR="005628AD" w:rsidRPr="005628AD" w14:paraId="1BAA1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A10C" w14:textId="77777777" w:rsidR="005628AD" w:rsidRPr="005628AD" w:rsidRDefault="005628AD" w:rsidP="005628AD">
            <w:r w:rsidRPr="005628AD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73EB0EF7" w14:textId="77777777" w:rsidR="005628AD" w:rsidRPr="005628AD" w:rsidRDefault="005628AD" w:rsidP="005628AD">
            <w:r w:rsidRPr="005628AD">
              <w:t>Financial Reports</w:t>
            </w:r>
          </w:p>
        </w:tc>
      </w:tr>
      <w:tr w:rsidR="005628AD" w:rsidRPr="005628AD" w14:paraId="28B26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2870" w14:textId="77777777" w:rsidR="005628AD" w:rsidRPr="005628AD" w:rsidRDefault="005628AD" w:rsidP="005628AD">
            <w:r w:rsidRPr="005628AD">
              <w:t>Facility Manager</w:t>
            </w:r>
          </w:p>
        </w:tc>
        <w:tc>
          <w:tcPr>
            <w:tcW w:w="0" w:type="auto"/>
            <w:vAlign w:val="center"/>
            <w:hideMark/>
          </w:tcPr>
          <w:p w14:paraId="39D12CDA" w14:textId="77777777" w:rsidR="005628AD" w:rsidRPr="005628AD" w:rsidRDefault="005628AD" w:rsidP="005628AD">
            <w:r w:rsidRPr="005628AD">
              <w:t>Operations Reports</w:t>
            </w:r>
          </w:p>
        </w:tc>
      </w:tr>
      <w:tr w:rsidR="005628AD" w:rsidRPr="005628AD" w14:paraId="060E6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6E7B" w14:textId="77777777" w:rsidR="005628AD" w:rsidRPr="005628AD" w:rsidRDefault="005628AD" w:rsidP="005628AD">
            <w:r w:rsidRPr="005628AD">
              <w:lastRenderedPageBreak/>
              <w:t>Security Supervisor</w:t>
            </w:r>
          </w:p>
        </w:tc>
        <w:tc>
          <w:tcPr>
            <w:tcW w:w="0" w:type="auto"/>
            <w:vAlign w:val="center"/>
            <w:hideMark/>
          </w:tcPr>
          <w:p w14:paraId="27FF3E86" w14:textId="77777777" w:rsidR="005628AD" w:rsidRPr="005628AD" w:rsidRDefault="005628AD" w:rsidP="005628AD">
            <w:r w:rsidRPr="005628AD">
              <w:t>Security Dashboard</w:t>
            </w:r>
          </w:p>
        </w:tc>
      </w:tr>
      <w:tr w:rsidR="005628AD" w:rsidRPr="005628AD" w14:paraId="1D9E4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9215" w14:textId="77777777" w:rsidR="005628AD" w:rsidRPr="005628AD" w:rsidRDefault="005628AD" w:rsidP="005628AD">
            <w:r w:rsidRPr="005628AD">
              <w:t>Auditor</w:t>
            </w:r>
          </w:p>
        </w:tc>
        <w:tc>
          <w:tcPr>
            <w:tcW w:w="0" w:type="auto"/>
            <w:vAlign w:val="center"/>
            <w:hideMark/>
          </w:tcPr>
          <w:p w14:paraId="57742437" w14:textId="77777777" w:rsidR="005628AD" w:rsidRPr="005628AD" w:rsidRDefault="005628AD" w:rsidP="005628AD">
            <w:r w:rsidRPr="005628AD">
              <w:t>Read-only</w:t>
            </w:r>
          </w:p>
        </w:tc>
      </w:tr>
      <w:tr w:rsidR="005628AD" w:rsidRPr="005628AD" w14:paraId="1F2BA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3F0F" w14:textId="77777777" w:rsidR="005628AD" w:rsidRPr="005628AD" w:rsidRDefault="005628AD" w:rsidP="005628AD">
            <w:r w:rsidRPr="005628AD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3A2B0355" w14:textId="77777777" w:rsidR="005628AD" w:rsidRPr="005628AD" w:rsidRDefault="005628AD" w:rsidP="005628AD">
            <w:r w:rsidRPr="005628AD">
              <w:t>Cross-Society Analytics</w:t>
            </w:r>
          </w:p>
        </w:tc>
      </w:tr>
    </w:tbl>
    <w:p w14:paraId="68E826B2" w14:textId="77777777" w:rsidR="005628AD" w:rsidRPr="005628AD" w:rsidRDefault="005628AD" w:rsidP="005628AD">
      <w:r w:rsidRPr="005628AD">
        <w:pict w14:anchorId="764F5006">
          <v:rect id="_x0000_i1198" style="width:0;height:1.5pt" o:hralign="center" o:hrstd="t" o:hr="t" fillcolor="#a0a0a0" stroked="f"/>
        </w:pict>
      </w:r>
    </w:p>
    <w:p w14:paraId="2D216C1B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5. Dashboard Framework</w:t>
      </w:r>
    </w:p>
    <w:p w14:paraId="763D21CB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Executive Dashboard</w:t>
      </w:r>
    </w:p>
    <w:p w14:paraId="22466EB8" w14:textId="77777777" w:rsidR="005628AD" w:rsidRPr="005628AD" w:rsidRDefault="005628AD" w:rsidP="005628AD">
      <w:r w:rsidRPr="005628AD">
        <w:t>Displays:</w:t>
      </w:r>
    </w:p>
    <w:p w14:paraId="031259FF" w14:textId="77777777" w:rsidR="005628AD" w:rsidRPr="005628AD" w:rsidRDefault="005628AD" w:rsidP="005628AD">
      <w:pPr>
        <w:numPr>
          <w:ilvl w:val="0"/>
          <w:numId w:val="7"/>
        </w:numPr>
      </w:pPr>
      <w:r w:rsidRPr="005628AD">
        <w:t xml:space="preserve">Total Residents </w:t>
      </w:r>
    </w:p>
    <w:p w14:paraId="7213343F" w14:textId="77777777" w:rsidR="005628AD" w:rsidRPr="005628AD" w:rsidRDefault="005628AD" w:rsidP="005628AD">
      <w:pPr>
        <w:numPr>
          <w:ilvl w:val="0"/>
          <w:numId w:val="7"/>
        </w:numPr>
      </w:pPr>
      <w:r w:rsidRPr="005628AD">
        <w:t xml:space="preserve">Occupancy Rate </w:t>
      </w:r>
    </w:p>
    <w:p w14:paraId="65C83FF6" w14:textId="77777777" w:rsidR="005628AD" w:rsidRPr="005628AD" w:rsidRDefault="005628AD" w:rsidP="005628AD">
      <w:pPr>
        <w:numPr>
          <w:ilvl w:val="0"/>
          <w:numId w:val="7"/>
        </w:numPr>
      </w:pPr>
      <w:r w:rsidRPr="005628AD">
        <w:t xml:space="preserve">Maintenance Collection % </w:t>
      </w:r>
    </w:p>
    <w:p w14:paraId="4E4AA080" w14:textId="77777777" w:rsidR="005628AD" w:rsidRPr="005628AD" w:rsidRDefault="005628AD" w:rsidP="005628AD">
      <w:pPr>
        <w:numPr>
          <w:ilvl w:val="0"/>
          <w:numId w:val="7"/>
        </w:numPr>
      </w:pPr>
      <w:r w:rsidRPr="005628AD">
        <w:t xml:space="preserve">Outstanding Dues </w:t>
      </w:r>
    </w:p>
    <w:p w14:paraId="1FFC2A11" w14:textId="77777777" w:rsidR="005628AD" w:rsidRPr="005628AD" w:rsidRDefault="005628AD" w:rsidP="005628AD">
      <w:pPr>
        <w:numPr>
          <w:ilvl w:val="0"/>
          <w:numId w:val="7"/>
        </w:numPr>
      </w:pPr>
      <w:r w:rsidRPr="005628AD">
        <w:t xml:space="preserve">Open Complaints </w:t>
      </w:r>
    </w:p>
    <w:p w14:paraId="27E6804E" w14:textId="77777777" w:rsidR="005628AD" w:rsidRPr="005628AD" w:rsidRDefault="005628AD" w:rsidP="005628AD">
      <w:pPr>
        <w:numPr>
          <w:ilvl w:val="0"/>
          <w:numId w:val="7"/>
        </w:numPr>
      </w:pPr>
      <w:r w:rsidRPr="005628AD">
        <w:t xml:space="preserve">Visitor Count </w:t>
      </w:r>
    </w:p>
    <w:p w14:paraId="50D4F7AB" w14:textId="77777777" w:rsidR="005628AD" w:rsidRPr="005628AD" w:rsidRDefault="005628AD" w:rsidP="005628AD">
      <w:pPr>
        <w:numPr>
          <w:ilvl w:val="0"/>
          <w:numId w:val="7"/>
        </w:numPr>
      </w:pPr>
      <w:r w:rsidRPr="005628AD">
        <w:t xml:space="preserve">Security Incidents </w:t>
      </w:r>
    </w:p>
    <w:p w14:paraId="152E31F7" w14:textId="77777777" w:rsidR="005628AD" w:rsidRPr="005628AD" w:rsidRDefault="005628AD" w:rsidP="005628AD">
      <w:pPr>
        <w:numPr>
          <w:ilvl w:val="0"/>
          <w:numId w:val="7"/>
        </w:numPr>
      </w:pPr>
      <w:r w:rsidRPr="005628AD">
        <w:t xml:space="preserve">Asset Health Score </w:t>
      </w:r>
    </w:p>
    <w:p w14:paraId="283F9837" w14:textId="77777777" w:rsidR="005628AD" w:rsidRPr="005628AD" w:rsidRDefault="005628AD" w:rsidP="005628AD">
      <w:pPr>
        <w:numPr>
          <w:ilvl w:val="0"/>
          <w:numId w:val="7"/>
        </w:numPr>
      </w:pPr>
      <w:r w:rsidRPr="005628AD">
        <w:t xml:space="preserve">Budget Utilization </w:t>
      </w:r>
    </w:p>
    <w:p w14:paraId="2ABF3466" w14:textId="77777777" w:rsidR="005628AD" w:rsidRPr="005628AD" w:rsidRDefault="005628AD" w:rsidP="005628AD">
      <w:pPr>
        <w:numPr>
          <w:ilvl w:val="0"/>
          <w:numId w:val="7"/>
        </w:numPr>
      </w:pPr>
      <w:r w:rsidRPr="005628AD">
        <w:t xml:space="preserve">Monthly Revenue &amp; Expenses </w:t>
      </w:r>
    </w:p>
    <w:p w14:paraId="0449EC4C" w14:textId="77777777" w:rsidR="005628AD" w:rsidRPr="005628AD" w:rsidRDefault="005628AD" w:rsidP="005628AD">
      <w:r w:rsidRPr="005628AD">
        <w:pict w14:anchorId="5BBDFF26">
          <v:rect id="_x0000_i1199" style="width:0;height:1.5pt" o:hralign="center" o:hrstd="t" o:hr="t" fillcolor="#a0a0a0" stroked="f"/>
        </w:pict>
      </w:r>
    </w:p>
    <w:p w14:paraId="22FADEC7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Finance Dashboard</w:t>
      </w:r>
    </w:p>
    <w:p w14:paraId="0D41307E" w14:textId="77777777" w:rsidR="005628AD" w:rsidRPr="005628AD" w:rsidRDefault="005628AD" w:rsidP="005628AD">
      <w:r w:rsidRPr="005628AD">
        <w:t>Displays:</w:t>
      </w:r>
    </w:p>
    <w:p w14:paraId="18EE0E18" w14:textId="77777777" w:rsidR="005628AD" w:rsidRPr="005628AD" w:rsidRDefault="005628AD" w:rsidP="005628AD">
      <w:pPr>
        <w:numPr>
          <w:ilvl w:val="0"/>
          <w:numId w:val="8"/>
        </w:numPr>
      </w:pPr>
      <w:r w:rsidRPr="005628AD">
        <w:t xml:space="preserve">Income </w:t>
      </w:r>
    </w:p>
    <w:p w14:paraId="7F9F6AA8" w14:textId="77777777" w:rsidR="005628AD" w:rsidRPr="005628AD" w:rsidRDefault="005628AD" w:rsidP="005628AD">
      <w:pPr>
        <w:numPr>
          <w:ilvl w:val="0"/>
          <w:numId w:val="8"/>
        </w:numPr>
      </w:pPr>
      <w:r w:rsidRPr="005628AD">
        <w:t xml:space="preserve">Expenses </w:t>
      </w:r>
    </w:p>
    <w:p w14:paraId="21CBBB39" w14:textId="77777777" w:rsidR="005628AD" w:rsidRPr="005628AD" w:rsidRDefault="005628AD" w:rsidP="005628AD">
      <w:pPr>
        <w:numPr>
          <w:ilvl w:val="0"/>
          <w:numId w:val="8"/>
        </w:numPr>
      </w:pPr>
      <w:r w:rsidRPr="005628AD">
        <w:t xml:space="preserve">Cash Balance </w:t>
      </w:r>
    </w:p>
    <w:p w14:paraId="1FDA4DDB" w14:textId="77777777" w:rsidR="005628AD" w:rsidRPr="005628AD" w:rsidRDefault="005628AD" w:rsidP="005628AD">
      <w:pPr>
        <w:numPr>
          <w:ilvl w:val="0"/>
          <w:numId w:val="8"/>
        </w:numPr>
      </w:pPr>
      <w:r w:rsidRPr="005628AD">
        <w:t xml:space="preserve">Outstanding Maintenance </w:t>
      </w:r>
    </w:p>
    <w:p w14:paraId="14E97D5D" w14:textId="77777777" w:rsidR="005628AD" w:rsidRPr="005628AD" w:rsidRDefault="005628AD" w:rsidP="005628AD">
      <w:pPr>
        <w:numPr>
          <w:ilvl w:val="0"/>
          <w:numId w:val="8"/>
        </w:numPr>
      </w:pPr>
      <w:r w:rsidRPr="005628AD">
        <w:t xml:space="preserve">Vendor Payments </w:t>
      </w:r>
    </w:p>
    <w:p w14:paraId="5C7B121B" w14:textId="77777777" w:rsidR="005628AD" w:rsidRPr="005628AD" w:rsidRDefault="005628AD" w:rsidP="005628AD">
      <w:pPr>
        <w:numPr>
          <w:ilvl w:val="0"/>
          <w:numId w:val="8"/>
        </w:numPr>
      </w:pPr>
      <w:r w:rsidRPr="005628AD">
        <w:t xml:space="preserve">Budget vs Actual </w:t>
      </w:r>
    </w:p>
    <w:p w14:paraId="78726DEC" w14:textId="77777777" w:rsidR="005628AD" w:rsidRPr="005628AD" w:rsidRDefault="005628AD" w:rsidP="005628AD">
      <w:pPr>
        <w:numPr>
          <w:ilvl w:val="0"/>
          <w:numId w:val="8"/>
        </w:numPr>
      </w:pPr>
      <w:r w:rsidRPr="005628AD">
        <w:lastRenderedPageBreak/>
        <w:t xml:space="preserve">Collection Trends </w:t>
      </w:r>
    </w:p>
    <w:p w14:paraId="58EFE7F3" w14:textId="77777777" w:rsidR="005628AD" w:rsidRPr="005628AD" w:rsidRDefault="005628AD" w:rsidP="005628AD">
      <w:r w:rsidRPr="005628AD">
        <w:pict w14:anchorId="22F23025">
          <v:rect id="_x0000_i1200" style="width:0;height:1.5pt" o:hralign="center" o:hrstd="t" o:hr="t" fillcolor="#a0a0a0" stroked="f"/>
        </w:pict>
      </w:r>
    </w:p>
    <w:p w14:paraId="06A240CE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Operations Dashboard</w:t>
      </w:r>
    </w:p>
    <w:p w14:paraId="199CC50D" w14:textId="77777777" w:rsidR="005628AD" w:rsidRPr="005628AD" w:rsidRDefault="005628AD" w:rsidP="005628AD">
      <w:r w:rsidRPr="005628AD">
        <w:t>Displays:</w:t>
      </w:r>
    </w:p>
    <w:p w14:paraId="2E404FA0" w14:textId="77777777" w:rsidR="005628AD" w:rsidRPr="005628AD" w:rsidRDefault="005628AD" w:rsidP="005628AD">
      <w:pPr>
        <w:numPr>
          <w:ilvl w:val="0"/>
          <w:numId w:val="9"/>
        </w:numPr>
      </w:pPr>
      <w:r w:rsidRPr="005628AD">
        <w:t xml:space="preserve">Active Work Orders </w:t>
      </w:r>
    </w:p>
    <w:p w14:paraId="743B8709" w14:textId="77777777" w:rsidR="005628AD" w:rsidRPr="005628AD" w:rsidRDefault="005628AD" w:rsidP="005628AD">
      <w:pPr>
        <w:numPr>
          <w:ilvl w:val="0"/>
          <w:numId w:val="9"/>
        </w:numPr>
      </w:pPr>
      <w:r w:rsidRPr="005628AD">
        <w:t xml:space="preserve">Pending Complaints </w:t>
      </w:r>
    </w:p>
    <w:p w14:paraId="2AB86346" w14:textId="77777777" w:rsidR="005628AD" w:rsidRPr="005628AD" w:rsidRDefault="005628AD" w:rsidP="005628AD">
      <w:pPr>
        <w:numPr>
          <w:ilvl w:val="0"/>
          <w:numId w:val="9"/>
        </w:numPr>
      </w:pPr>
      <w:r w:rsidRPr="005628AD">
        <w:t xml:space="preserve">Staff Attendance </w:t>
      </w:r>
    </w:p>
    <w:p w14:paraId="7EC549C5" w14:textId="77777777" w:rsidR="005628AD" w:rsidRPr="005628AD" w:rsidRDefault="005628AD" w:rsidP="005628AD">
      <w:pPr>
        <w:numPr>
          <w:ilvl w:val="0"/>
          <w:numId w:val="9"/>
        </w:numPr>
      </w:pPr>
      <w:r w:rsidRPr="005628AD">
        <w:t xml:space="preserve">Asset Downtime </w:t>
      </w:r>
    </w:p>
    <w:p w14:paraId="71AC067F" w14:textId="77777777" w:rsidR="005628AD" w:rsidRPr="005628AD" w:rsidRDefault="005628AD" w:rsidP="005628AD">
      <w:pPr>
        <w:numPr>
          <w:ilvl w:val="0"/>
          <w:numId w:val="9"/>
        </w:numPr>
      </w:pPr>
      <w:r w:rsidRPr="005628AD">
        <w:t xml:space="preserve">Preventive Maintenance Compliance </w:t>
      </w:r>
    </w:p>
    <w:p w14:paraId="6F8220C2" w14:textId="77777777" w:rsidR="005628AD" w:rsidRPr="005628AD" w:rsidRDefault="005628AD" w:rsidP="005628AD">
      <w:pPr>
        <w:numPr>
          <w:ilvl w:val="0"/>
          <w:numId w:val="9"/>
        </w:numPr>
      </w:pPr>
      <w:r w:rsidRPr="005628AD">
        <w:t xml:space="preserve">Inventory Status </w:t>
      </w:r>
    </w:p>
    <w:p w14:paraId="6E2F9E98" w14:textId="77777777" w:rsidR="005628AD" w:rsidRPr="005628AD" w:rsidRDefault="005628AD" w:rsidP="005628AD">
      <w:r w:rsidRPr="005628AD">
        <w:pict w14:anchorId="402DBF07">
          <v:rect id="_x0000_i1201" style="width:0;height:1.5pt" o:hralign="center" o:hrstd="t" o:hr="t" fillcolor="#a0a0a0" stroked="f"/>
        </w:pict>
      </w:r>
    </w:p>
    <w:p w14:paraId="33E4319E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Security Dashboard</w:t>
      </w:r>
    </w:p>
    <w:p w14:paraId="545052BD" w14:textId="77777777" w:rsidR="005628AD" w:rsidRPr="005628AD" w:rsidRDefault="005628AD" w:rsidP="005628AD">
      <w:r w:rsidRPr="005628AD">
        <w:t>Displays:</w:t>
      </w:r>
    </w:p>
    <w:p w14:paraId="2882FC6C" w14:textId="77777777" w:rsidR="005628AD" w:rsidRPr="005628AD" w:rsidRDefault="005628AD" w:rsidP="005628AD">
      <w:pPr>
        <w:numPr>
          <w:ilvl w:val="0"/>
          <w:numId w:val="10"/>
        </w:numPr>
      </w:pPr>
      <w:r w:rsidRPr="005628AD">
        <w:t xml:space="preserve">Today's Visitors </w:t>
      </w:r>
    </w:p>
    <w:p w14:paraId="441A73F5" w14:textId="77777777" w:rsidR="005628AD" w:rsidRPr="005628AD" w:rsidRDefault="005628AD" w:rsidP="005628AD">
      <w:pPr>
        <w:numPr>
          <w:ilvl w:val="0"/>
          <w:numId w:val="10"/>
        </w:numPr>
      </w:pPr>
      <w:r w:rsidRPr="005628AD">
        <w:t xml:space="preserve">Vehicle Entries </w:t>
      </w:r>
    </w:p>
    <w:p w14:paraId="45DF44BC" w14:textId="77777777" w:rsidR="005628AD" w:rsidRPr="005628AD" w:rsidRDefault="005628AD" w:rsidP="005628AD">
      <w:pPr>
        <w:numPr>
          <w:ilvl w:val="0"/>
          <w:numId w:val="10"/>
        </w:numPr>
      </w:pPr>
      <w:r w:rsidRPr="005628AD">
        <w:t xml:space="preserve">Security Incidents </w:t>
      </w:r>
    </w:p>
    <w:p w14:paraId="215CCC1F" w14:textId="77777777" w:rsidR="005628AD" w:rsidRPr="005628AD" w:rsidRDefault="005628AD" w:rsidP="005628AD">
      <w:pPr>
        <w:numPr>
          <w:ilvl w:val="0"/>
          <w:numId w:val="10"/>
        </w:numPr>
      </w:pPr>
      <w:r w:rsidRPr="005628AD">
        <w:t xml:space="preserve">Patrol Completion </w:t>
      </w:r>
    </w:p>
    <w:p w14:paraId="000F835A" w14:textId="77777777" w:rsidR="005628AD" w:rsidRPr="005628AD" w:rsidRDefault="005628AD" w:rsidP="005628AD">
      <w:pPr>
        <w:numPr>
          <w:ilvl w:val="0"/>
          <w:numId w:val="10"/>
        </w:numPr>
      </w:pPr>
      <w:r w:rsidRPr="005628AD">
        <w:t xml:space="preserve">Parcel Deliveries </w:t>
      </w:r>
    </w:p>
    <w:p w14:paraId="6E2ECF1C" w14:textId="77777777" w:rsidR="005628AD" w:rsidRPr="005628AD" w:rsidRDefault="005628AD" w:rsidP="005628AD">
      <w:pPr>
        <w:numPr>
          <w:ilvl w:val="0"/>
          <w:numId w:val="10"/>
        </w:numPr>
      </w:pPr>
      <w:r w:rsidRPr="005628AD">
        <w:t xml:space="preserve">Emergency Alerts </w:t>
      </w:r>
    </w:p>
    <w:p w14:paraId="14CC66F4" w14:textId="77777777" w:rsidR="005628AD" w:rsidRPr="005628AD" w:rsidRDefault="005628AD" w:rsidP="005628AD">
      <w:r w:rsidRPr="005628AD">
        <w:pict w14:anchorId="3606433D">
          <v:rect id="_x0000_i1202" style="width:0;height:1.5pt" o:hralign="center" o:hrstd="t" o:hr="t" fillcolor="#a0a0a0" stroked="f"/>
        </w:pict>
      </w:r>
    </w:p>
    <w:p w14:paraId="0096509F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Community Dashboard</w:t>
      </w:r>
    </w:p>
    <w:p w14:paraId="219F9D29" w14:textId="77777777" w:rsidR="005628AD" w:rsidRPr="005628AD" w:rsidRDefault="005628AD" w:rsidP="005628AD">
      <w:r w:rsidRPr="005628AD">
        <w:t>Displays:</w:t>
      </w:r>
    </w:p>
    <w:p w14:paraId="035CE69F" w14:textId="77777777" w:rsidR="005628AD" w:rsidRPr="005628AD" w:rsidRDefault="005628AD" w:rsidP="005628AD">
      <w:pPr>
        <w:numPr>
          <w:ilvl w:val="0"/>
          <w:numId w:val="11"/>
        </w:numPr>
      </w:pPr>
      <w:r w:rsidRPr="005628AD">
        <w:t xml:space="preserve">Events </w:t>
      </w:r>
    </w:p>
    <w:p w14:paraId="1E080DA2" w14:textId="77777777" w:rsidR="005628AD" w:rsidRPr="005628AD" w:rsidRDefault="005628AD" w:rsidP="005628AD">
      <w:pPr>
        <w:numPr>
          <w:ilvl w:val="0"/>
          <w:numId w:val="11"/>
        </w:numPr>
      </w:pPr>
      <w:r w:rsidRPr="005628AD">
        <w:t xml:space="preserve">Poll Participation </w:t>
      </w:r>
    </w:p>
    <w:p w14:paraId="35FFD3F6" w14:textId="77777777" w:rsidR="005628AD" w:rsidRPr="005628AD" w:rsidRDefault="005628AD" w:rsidP="005628AD">
      <w:pPr>
        <w:numPr>
          <w:ilvl w:val="0"/>
          <w:numId w:val="11"/>
        </w:numPr>
      </w:pPr>
      <w:r w:rsidRPr="005628AD">
        <w:t xml:space="preserve">Marketplace Activity </w:t>
      </w:r>
    </w:p>
    <w:p w14:paraId="327346DE" w14:textId="77777777" w:rsidR="005628AD" w:rsidRPr="005628AD" w:rsidRDefault="005628AD" w:rsidP="005628AD">
      <w:pPr>
        <w:numPr>
          <w:ilvl w:val="0"/>
          <w:numId w:val="11"/>
        </w:numPr>
      </w:pPr>
      <w:r w:rsidRPr="005628AD">
        <w:t xml:space="preserve">Community Engagement </w:t>
      </w:r>
    </w:p>
    <w:p w14:paraId="0B72812D" w14:textId="77777777" w:rsidR="005628AD" w:rsidRPr="005628AD" w:rsidRDefault="005628AD" w:rsidP="005628AD">
      <w:pPr>
        <w:numPr>
          <w:ilvl w:val="0"/>
          <w:numId w:val="11"/>
        </w:numPr>
      </w:pPr>
      <w:r w:rsidRPr="005628AD">
        <w:t xml:space="preserve">Announcement Reach </w:t>
      </w:r>
    </w:p>
    <w:p w14:paraId="42D25C9C" w14:textId="77777777" w:rsidR="005628AD" w:rsidRPr="005628AD" w:rsidRDefault="005628AD" w:rsidP="005628AD">
      <w:r w:rsidRPr="005628AD">
        <w:pict w14:anchorId="294E50E1">
          <v:rect id="_x0000_i1203" style="width:0;height:1.5pt" o:hralign="center" o:hrstd="t" o:hr="t" fillcolor="#a0a0a0" stroked="f"/>
        </w:pict>
      </w:r>
    </w:p>
    <w:p w14:paraId="1B37AE88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lastRenderedPageBreak/>
        <w:t>6. Standard Reports</w:t>
      </w:r>
    </w:p>
    <w:p w14:paraId="422F536D" w14:textId="77777777" w:rsidR="005628AD" w:rsidRPr="005628AD" w:rsidRDefault="005628AD" w:rsidP="005628AD">
      <w:r w:rsidRPr="005628AD">
        <w:t>Resident Reports</w:t>
      </w:r>
    </w:p>
    <w:p w14:paraId="2CA04308" w14:textId="77777777" w:rsidR="005628AD" w:rsidRPr="005628AD" w:rsidRDefault="005628AD" w:rsidP="005628AD">
      <w:pPr>
        <w:numPr>
          <w:ilvl w:val="0"/>
          <w:numId w:val="12"/>
        </w:numPr>
      </w:pPr>
      <w:r w:rsidRPr="005628AD">
        <w:t xml:space="preserve">Resident Directory </w:t>
      </w:r>
    </w:p>
    <w:p w14:paraId="1B3859DB" w14:textId="77777777" w:rsidR="005628AD" w:rsidRPr="005628AD" w:rsidRDefault="005628AD" w:rsidP="005628AD">
      <w:pPr>
        <w:numPr>
          <w:ilvl w:val="0"/>
          <w:numId w:val="12"/>
        </w:numPr>
      </w:pPr>
      <w:r w:rsidRPr="005628AD">
        <w:t xml:space="preserve">Occupancy Report </w:t>
      </w:r>
    </w:p>
    <w:p w14:paraId="5BDBF921" w14:textId="77777777" w:rsidR="005628AD" w:rsidRPr="005628AD" w:rsidRDefault="005628AD" w:rsidP="005628AD">
      <w:pPr>
        <w:numPr>
          <w:ilvl w:val="0"/>
          <w:numId w:val="12"/>
        </w:numPr>
      </w:pPr>
      <w:r w:rsidRPr="005628AD">
        <w:t xml:space="preserve">Flat Ownership Report </w:t>
      </w:r>
    </w:p>
    <w:p w14:paraId="20F14746" w14:textId="77777777" w:rsidR="005628AD" w:rsidRPr="005628AD" w:rsidRDefault="005628AD" w:rsidP="005628AD">
      <w:pPr>
        <w:numPr>
          <w:ilvl w:val="0"/>
          <w:numId w:val="12"/>
        </w:numPr>
      </w:pPr>
      <w:r w:rsidRPr="005628AD">
        <w:t xml:space="preserve">Resident Movement </w:t>
      </w:r>
    </w:p>
    <w:p w14:paraId="63480B90" w14:textId="77777777" w:rsidR="005628AD" w:rsidRPr="005628AD" w:rsidRDefault="005628AD" w:rsidP="005628AD">
      <w:r w:rsidRPr="005628AD">
        <w:t>Maintenance Reports</w:t>
      </w:r>
    </w:p>
    <w:p w14:paraId="5DF089EC" w14:textId="77777777" w:rsidR="005628AD" w:rsidRPr="005628AD" w:rsidRDefault="005628AD" w:rsidP="005628AD">
      <w:pPr>
        <w:numPr>
          <w:ilvl w:val="0"/>
          <w:numId w:val="13"/>
        </w:numPr>
      </w:pPr>
      <w:r w:rsidRPr="005628AD">
        <w:t xml:space="preserve">Invoice Summary </w:t>
      </w:r>
    </w:p>
    <w:p w14:paraId="6FE8112D" w14:textId="77777777" w:rsidR="005628AD" w:rsidRPr="005628AD" w:rsidRDefault="005628AD" w:rsidP="005628AD">
      <w:pPr>
        <w:numPr>
          <w:ilvl w:val="0"/>
          <w:numId w:val="13"/>
        </w:numPr>
      </w:pPr>
      <w:r w:rsidRPr="005628AD">
        <w:t xml:space="preserve">Collection Report </w:t>
      </w:r>
    </w:p>
    <w:p w14:paraId="34E7E183" w14:textId="77777777" w:rsidR="005628AD" w:rsidRPr="005628AD" w:rsidRDefault="005628AD" w:rsidP="005628AD">
      <w:pPr>
        <w:numPr>
          <w:ilvl w:val="0"/>
          <w:numId w:val="13"/>
        </w:numPr>
      </w:pPr>
      <w:r w:rsidRPr="005628AD">
        <w:t xml:space="preserve">Defaulter List </w:t>
      </w:r>
    </w:p>
    <w:p w14:paraId="3EC3234D" w14:textId="77777777" w:rsidR="005628AD" w:rsidRPr="005628AD" w:rsidRDefault="005628AD" w:rsidP="005628AD">
      <w:pPr>
        <w:numPr>
          <w:ilvl w:val="0"/>
          <w:numId w:val="13"/>
        </w:numPr>
      </w:pPr>
      <w:r w:rsidRPr="005628AD">
        <w:t xml:space="preserve">Penalty Report </w:t>
      </w:r>
    </w:p>
    <w:p w14:paraId="5F2E0A1A" w14:textId="77777777" w:rsidR="005628AD" w:rsidRPr="005628AD" w:rsidRDefault="005628AD" w:rsidP="005628AD">
      <w:r w:rsidRPr="005628AD">
        <w:t>Complaint Reports</w:t>
      </w:r>
    </w:p>
    <w:p w14:paraId="04466C14" w14:textId="77777777" w:rsidR="005628AD" w:rsidRPr="005628AD" w:rsidRDefault="005628AD" w:rsidP="005628AD">
      <w:pPr>
        <w:numPr>
          <w:ilvl w:val="0"/>
          <w:numId w:val="14"/>
        </w:numPr>
      </w:pPr>
      <w:r w:rsidRPr="005628AD">
        <w:t xml:space="preserve">Complaint Summary </w:t>
      </w:r>
    </w:p>
    <w:p w14:paraId="1CACEC92" w14:textId="77777777" w:rsidR="005628AD" w:rsidRPr="005628AD" w:rsidRDefault="005628AD" w:rsidP="005628AD">
      <w:pPr>
        <w:numPr>
          <w:ilvl w:val="0"/>
          <w:numId w:val="14"/>
        </w:numPr>
      </w:pPr>
      <w:r w:rsidRPr="005628AD">
        <w:t xml:space="preserve">SLA Compliance </w:t>
      </w:r>
    </w:p>
    <w:p w14:paraId="30FC6472" w14:textId="77777777" w:rsidR="005628AD" w:rsidRPr="005628AD" w:rsidRDefault="005628AD" w:rsidP="005628AD">
      <w:pPr>
        <w:numPr>
          <w:ilvl w:val="0"/>
          <w:numId w:val="14"/>
        </w:numPr>
      </w:pPr>
      <w:r w:rsidRPr="005628AD">
        <w:t xml:space="preserve">Resolution Time </w:t>
      </w:r>
    </w:p>
    <w:p w14:paraId="5DA64739" w14:textId="77777777" w:rsidR="005628AD" w:rsidRPr="005628AD" w:rsidRDefault="005628AD" w:rsidP="005628AD">
      <w:pPr>
        <w:numPr>
          <w:ilvl w:val="0"/>
          <w:numId w:val="14"/>
        </w:numPr>
      </w:pPr>
      <w:r w:rsidRPr="005628AD">
        <w:t xml:space="preserve">Category Analysis </w:t>
      </w:r>
    </w:p>
    <w:p w14:paraId="4F073F6E" w14:textId="77777777" w:rsidR="005628AD" w:rsidRPr="005628AD" w:rsidRDefault="005628AD" w:rsidP="005628AD">
      <w:r w:rsidRPr="005628AD">
        <w:t>Security Reports</w:t>
      </w:r>
    </w:p>
    <w:p w14:paraId="6419441D" w14:textId="77777777" w:rsidR="005628AD" w:rsidRPr="005628AD" w:rsidRDefault="005628AD" w:rsidP="005628AD">
      <w:pPr>
        <w:numPr>
          <w:ilvl w:val="0"/>
          <w:numId w:val="15"/>
        </w:numPr>
      </w:pPr>
      <w:r w:rsidRPr="005628AD">
        <w:t xml:space="preserve">Visitor Log </w:t>
      </w:r>
    </w:p>
    <w:p w14:paraId="3856EE9E" w14:textId="77777777" w:rsidR="005628AD" w:rsidRPr="005628AD" w:rsidRDefault="005628AD" w:rsidP="005628AD">
      <w:pPr>
        <w:numPr>
          <w:ilvl w:val="0"/>
          <w:numId w:val="15"/>
        </w:numPr>
      </w:pPr>
      <w:r w:rsidRPr="005628AD">
        <w:t xml:space="preserve">Vehicle Entry Log </w:t>
      </w:r>
    </w:p>
    <w:p w14:paraId="7A0CF451" w14:textId="77777777" w:rsidR="005628AD" w:rsidRPr="005628AD" w:rsidRDefault="005628AD" w:rsidP="005628AD">
      <w:pPr>
        <w:numPr>
          <w:ilvl w:val="0"/>
          <w:numId w:val="15"/>
        </w:numPr>
      </w:pPr>
      <w:r w:rsidRPr="005628AD">
        <w:t xml:space="preserve">Incident Report </w:t>
      </w:r>
    </w:p>
    <w:p w14:paraId="5E05CE38" w14:textId="77777777" w:rsidR="005628AD" w:rsidRPr="005628AD" w:rsidRDefault="005628AD" w:rsidP="005628AD">
      <w:pPr>
        <w:numPr>
          <w:ilvl w:val="0"/>
          <w:numId w:val="15"/>
        </w:numPr>
      </w:pPr>
      <w:r w:rsidRPr="005628AD">
        <w:t xml:space="preserve">Patrol Report </w:t>
      </w:r>
    </w:p>
    <w:p w14:paraId="1FC531DB" w14:textId="77777777" w:rsidR="005628AD" w:rsidRPr="005628AD" w:rsidRDefault="005628AD" w:rsidP="005628AD">
      <w:r w:rsidRPr="005628AD">
        <w:t>Facility Reports</w:t>
      </w:r>
    </w:p>
    <w:p w14:paraId="6B166D88" w14:textId="77777777" w:rsidR="005628AD" w:rsidRPr="005628AD" w:rsidRDefault="005628AD" w:rsidP="005628AD">
      <w:pPr>
        <w:numPr>
          <w:ilvl w:val="0"/>
          <w:numId w:val="16"/>
        </w:numPr>
      </w:pPr>
      <w:r w:rsidRPr="005628AD">
        <w:t xml:space="preserve">Asset Register </w:t>
      </w:r>
    </w:p>
    <w:p w14:paraId="5674E57A" w14:textId="77777777" w:rsidR="005628AD" w:rsidRPr="005628AD" w:rsidRDefault="005628AD" w:rsidP="005628AD">
      <w:pPr>
        <w:numPr>
          <w:ilvl w:val="0"/>
          <w:numId w:val="16"/>
        </w:numPr>
      </w:pPr>
      <w:r w:rsidRPr="005628AD">
        <w:t xml:space="preserve">Maintenance History </w:t>
      </w:r>
    </w:p>
    <w:p w14:paraId="5D9468E3" w14:textId="77777777" w:rsidR="005628AD" w:rsidRPr="005628AD" w:rsidRDefault="005628AD" w:rsidP="005628AD">
      <w:pPr>
        <w:numPr>
          <w:ilvl w:val="0"/>
          <w:numId w:val="16"/>
        </w:numPr>
      </w:pPr>
      <w:r w:rsidRPr="005628AD">
        <w:t xml:space="preserve">Work Orders </w:t>
      </w:r>
    </w:p>
    <w:p w14:paraId="2188B810" w14:textId="77777777" w:rsidR="005628AD" w:rsidRPr="005628AD" w:rsidRDefault="005628AD" w:rsidP="005628AD">
      <w:pPr>
        <w:numPr>
          <w:ilvl w:val="0"/>
          <w:numId w:val="16"/>
        </w:numPr>
      </w:pPr>
      <w:r w:rsidRPr="005628AD">
        <w:t xml:space="preserve">AMC Status </w:t>
      </w:r>
    </w:p>
    <w:p w14:paraId="150A115C" w14:textId="77777777" w:rsidR="005628AD" w:rsidRPr="005628AD" w:rsidRDefault="005628AD" w:rsidP="005628AD">
      <w:r w:rsidRPr="005628AD">
        <w:t>Finance Reports</w:t>
      </w:r>
    </w:p>
    <w:p w14:paraId="3E48BE34" w14:textId="77777777" w:rsidR="005628AD" w:rsidRPr="005628AD" w:rsidRDefault="005628AD" w:rsidP="005628AD">
      <w:pPr>
        <w:numPr>
          <w:ilvl w:val="0"/>
          <w:numId w:val="17"/>
        </w:numPr>
      </w:pPr>
      <w:r w:rsidRPr="005628AD">
        <w:t xml:space="preserve">Trial Balance </w:t>
      </w:r>
    </w:p>
    <w:p w14:paraId="07B5AB2F" w14:textId="77777777" w:rsidR="005628AD" w:rsidRPr="005628AD" w:rsidRDefault="005628AD" w:rsidP="005628AD">
      <w:pPr>
        <w:numPr>
          <w:ilvl w:val="0"/>
          <w:numId w:val="17"/>
        </w:numPr>
      </w:pPr>
      <w:r w:rsidRPr="005628AD">
        <w:lastRenderedPageBreak/>
        <w:t xml:space="preserve">General Ledger </w:t>
      </w:r>
    </w:p>
    <w:p w14:paraId="5F74D8D4" w14:textId="77777777" w:rsidR="005628AD" w:rsidRPr="005628AD" w:rsidRDefault="005628AD" w:rsidP="005628AD">
      <w:pPr>
        <w:numPr>
          <w:ilvl w:val="0"/>
          <w:numId w:val="17"/>
        </w:numPr>
      </w:pPr>
      <w:r w:rsidRPr="005628AD">
        <w:t xml:space="preserve">Balance Sheet </w:t>
      </w:r>
    </w:p>
    <w:p w14:paraId="20AF240B" w14:textId="77777777" w:rsidR="005628AD" w:rsidRPr="005628AD" w:rsidRDefault="005628AD" w:rsidP="005628AD">
      <w:pPr>
        <w:numPr>
          <w:ilvl w:val="0"/>
          <w:numId w:val="17"/>
        </w:numPr>
      </w:pPr>
      <w:r w:rsidRPr="005628AD">
        <w:t xml:space="preserve">Income &amp; Expenditure </w:t>
      </w:r>
    </w:p>
    <w:p w14:paraId="7A068A77" w14:textId="77777777" w:rsidR="005628AD" w:rsidRPr="005628AD" w:rsidRDefault="005628AD" w:rsidP="005628AD">
      <w:pPr>
        <w:numPr>
          <w:ilvl w:val="0"/>
          <w:numId w:val="17"/>
        </w:numPr>
      </w:pPr>
      <w:r w:rsidRPr="005628AD">
        <w:t xml:space="preserve">Cash Flow </w:t>
      </w:r>
    </w:p>
    <w:p w14:paraId="67FAFA94" w14:textId="77777777" w:rsidR="005628AD" w:rsidRPr="005628AD" w:rsidRDefault="005628AD" w:rsidP="005628AD">
      <w:r w:rsidRPr="005628AD">
        <w:t>Vendor Reports</w:t>
      </w:r>
    </w:p>
    <w:p w14:paraId="226BE9A4" w14:textId="77777777" w:rsidR="005628AD" w:rsidRPr="005628AD" w:rsidRDefault="005628AD" w:rsidP="005628AD">
      <w:pPr>
        <w:numPr>
          <w:ilvl w:val="0"/>
          <w:numId w:val="18"/>
        </w:numPr>
      </w:pPr>
      <w:r w:rsidRPr="005628AD">
        <w:t xml:space="preserve">Vendor Performance </w:t>
      </w:r>
    </w:p>
    <w:p w14:paraId="20EF054F" w14:textId="77777777" w:rsidR="005628AD" w:rsidRPr="005628AD" w:rsidRDefault="005628AD" w:rsidP="005628AD">
      <w:pPr>
        <w:numPr>
          <w:ilvl w:val="0"/>
          <w:numId w:val="18"/>
        </w:numPr>
      </w:pPr>
      <w:r w:rsidRPr="005628AD">
        <w:t xml:space="preserve">SLA Compliance </w:t>
      </w:r>
    </w:p>
    <w:p w14:paraId="0CAB5B2E" w14:textId="77777777" w:rsidR="005628AD" w:rsidRPr="005628AD" w:rsidRDefault="005628AD" w:rsidP="005628AD">
      <w:pPr>
        <w:numPr>
          <w:ilvl w:val="0"/>
          <w:numId w:val="18"/>
        </w:numPr>
      </w:pPr>
      <w:r w:rsidRPr="005628AD">
        <w:t xml:space="preserve">Contract Expiry </w:t>
      </w:r>
    </w:p>
    <w:p w14:paraId="24D59F05" w14:textId="77777777" w:rsidR="005628AD" w:rsidRPr="005628AD" w:rsidRDefault="005628AD" w:rsidP="005628AD">
      <w:r w:rsidRPr="005628AD">
        <w:t>Inventory Reports</w:t>
      </w:r>
    </w:p>
    <w:p w14:paraId="32425C35" w14:textId="77777777" w:rsidR="005628AD" w:rsidRPr="005628AD" w:rsidRDefault="005628AD" w:rsidP="005628AD">
      <w:pPr>
        <w:numPr>
          <w:ilvl w:val="0"/>
          <w:numId w:val="19"/>
        </w:numPr>
      </w:pPr>
      <w:r w:rsidRPr="005628AD">
        <w:t xml:space="preserve">Stock Status </w:t>
      </w:r>
    </w:p>
    <w:p w14:paraId="36D82B7B" w14:textId="77777777" w:rsidR="005628AD" w:rsidRPr="005628AD" w:rsidRDefault="005628AD" w:rsidP="005628AD">
      <w:pPr>
        <w:numPr>
          <w:ilvl w:val="0"/>
          <w:numId w:val="19"/>
        </w:numPr>
      </w:pPr>
      <w:r w:rsidRPr="005628AD">
        <w:t xml:space="preserve">Stock Movement </w:t>
      </w:r>
    </w:p>
    <w:p w14:paraId="1E08D970" w14:textId="77777777" w:rsidR="005628AD" w:rsidRPr="005628AD" w:rsidRDefault="005628AD" w:rsidP="005628AD">
      <w:pPr>
        <w:numPr>
          <w:ilvl w:val="0"/>
          <w:numId w:val="19"/>
        </w:numPr>
      </w:pPr>
      <w:r w:rsidRPr="005628AD">
        <w:t xml:space="preserve">Purchase Orders </w:t>
      </w:r>
    </w:p>
    <w:p w14:paraId="548A69AA" w14:textId="77777777" w:rsidR="005628AD" w:rsidRPr="005628AD" w:rsidRDefault="005628AD" w:rsidP="005628AD">
      <w:pPr>
        <w:numPr>
          <w:ilvl w:val="0"/>
          <w:numId w:val="19"/>
        </w:numPr>
      </w:pPr>
      <w:r w:rsidRPr="005628AD">
        <w:t xml:space="preserve">GRN Summary </w:t>
      </w:r>
    </w:p>
    <w:p w14:paraId="5D047FA3" w14:textId="77777777" w:rsidR="005628AD" w:rsidRPr="005628AD" w:rsidRDefault="005628AD" w:rsidP="005628AD">
      <w:r w:rsidRPr="005628AD">
        <w:t>Compliance Reports</w:t>
      </w:r>
    </w:p>
    <w:p w14:paraId="10A18B1A" w14:textId="77777777" w:rsidR="005628AD" w:rsidRPr="005628AD" w:rsidRDefault="005628AD" w:rsidP="005628AD">
      <w:pPr>
        <w:numPr>
          <w:ilvl w:val="0"/>
          <w:numId w:val="20"/>
        </w:numPr>
      </w:pPr>
      <w:r w:rsidRPr="005628AD">
        <w:t xml:space="preserve">Compliance Status </w:t>
      </w:r>
    </w:p>
    <w:p w14:paraId="206213BA" w14:textId="77777777" w:rsidR="005628AD" w:rsidRPr="005628AD" w:rsidRDefault="005628AD" w:rsidP="005628AD">
      <w:pPr>
        <w:numPr>
          <w:ilvl w:val="0"/>
          <w:numId w:val="20"/>
        </w:numPr>
      </w:pPr>
      <w:r w:rsidRPr="005628AD">
        <w:t xml:space="preserve">Audit Findings </w:t>
      </w:r>
    </w:p>
    <w:p w14:paraId="6D9B91A5" w14:textId="77777777" w:rsidR="005628AD" w:rsidRPr="005628AD" w:rsidRDefault="005628AD" w:rsidP="005628AD">
      <w:pPr>
        <w:numPr>
          <w:ilvl w:val="0"/>
          <w:numId w:val="20"/>
        </w:numPr>
      </w:pPr>
      <w:r w:rsidRPr="005628AD">
        <w:t xml:space="preserve">Risk Register </w:t>
      </w:r>
    </w:p>
    <w:p w14:paraId="042F674C" w14:textId="77777777" w:rsidR="005628AD" w:rsidRPr="005628AD" w:rsidRDefault="005628AD" w:rsidP="005628AD">
      <w:r w:rsidRPr="005628AD">
        <w:pict w14:anchorId="3C8199C9">
          <v:rect id="_x0000_i1204" style="width:0;height:1.5pt" o:hralign="center" o:hrstd="t" o:hr="t" fillcolor="#a0a0a0" stroked="f"/>
        </w:pict>
      </w:r>
    </w:p>
    <w:p w14:paraId="299A87EE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7. KPI Management</w:t>
      </w:r>
    </w:p>
    <w:p w14:paraId="285D8D94" w14:textId="77777777" w:rsidR="005628AD" w:rsidRPr="005628AD" w:rsidRDefault="005628AD" w:rsidP="005628AD">
      <w:r w:rsidRPr="005628AD">
        <w:t>Sample KPIs:</w:t>
      </w:r>
    </w:p>
    <w:p w14:paraId="280D319F" w14:textId="77777777" w:rsidR="005628AD" w:rsidRPr="005628AD" w:rsidRDefault="005628AD" w:rsidP="005628AD">
      <w:r w:rsidRPr="005628AD">
        <w:t>Financial</w:t>
      </w:r>
    </w:p>
    <w:p w14:paraId="1D3565D9" w14:textId="77777777" w:rsidR="005628AD" w:rsidRPr="005628AD" w:rsidRDefault="005628AD" w:rsidP="005628AD">
      <w:pPr>
        <w:numPr>
          <w:ilvl w:val="0"/>
          <w:numId w:val="21"/>
        </w:numPr>
      </w:pPr>
      <w:r w:rsidRPr="005628AD">
        <w:t xml:space="preserve">Collection Efficiency % </w:t>
      </w:r>
    </w:p>
    <w:p w14:paraId="2490FB71" w14:textId="77777777" w:rsidR="005628AD" w:rsidRPr="005628AD" w:rsidRDefault="005628AD" w:rsidP="005628AD">
      <w:pPr>
        <w:numPr>
          <w:ilvl w:val="0"/>
          <w:numId w:val="21"/>
        </w:numPr>
      </w:pPr>
      <w:r w:rsidRPr="005628AD">
        <w:t xml:space="preserve">Expense Ratio </w:t>
      </w:r>
    </w:p>
    <w:p w14:paraId="690AEE12" w14:textId="77777777" w:rsidR="005628AD" w:rsidRPr="005628AD" w:rsidRDefault="005628AD" w:rsidP="005628AD">
      <w:pPr>
        <w:numPr>
          <w:ilvl w:val="0"/>
          <w:numId w:val="21"/>
        </w:numPr>
      </w:pPr>
      <w:r w:rsidRPr="005628AD">
        <w:t xml:space="preserve">Budget Utilization % </w:t>
      </w:r>
    </w:p>
    <w:p w14:paraId="635C2871" w14:textId="77777777" w:rsidR="005628AD" w:rsidRPr="005628AD" w:rsidRDefault="005628AD" w:rsidP="005628AD">
      <w:r w:rsidRPr="005628AD">
        <w:t>Operations</w:t>
      </w:r>
    </w:p>
    <w:p w14:paraId="61885336" w14:textId="77777777" w:rsidR="005628AD" w:rsidRPr="005628AD" w:rsidRDefault="005628AD" w:rsidP="005628AD">
      <w:pPr>
        <w:numPr>
          <w:ilvl w:val="0"/>
          <w:numId w:val="22"/>
        </w:numPr>
      </w:pPr>
      <w:r w:rsidRPr="005628AD">
        <w:t xml:space="preserve">Complaint Resolution Time </w:t>
      </w:r>
    </w:p>
    <w:p w14:paraId="45ED287E" w14:textId="77777777" w:rsidR="005628AD" w:rsidRPr="005628AD" w:rsidRDefault="005628AD" w:rsidP="005628AD">
      <w:pPr>
        <w:numPr>
          <w:ilvl w:val="0"/>
          <w:numId w:val="22"/>
        </w:numPr>
      </w:pPr>
      <w:r w:rsidRPr="005628AD">
        <w:t xml:space="preserve">Asset Uptime % </w:t>
      </w:r>
    </w:p>
    <w:p w14:paraId="36373680" w14:textId="77777777" w:rsidR="005628AD" w:rsidRPr="005628AD" w:rsidRDefault="005628AD" w:rsidP="005628AD">
      <w:pPr>
        <w:numPr>
          <w:ilvl w:val="0"/>
          <w:numId w:val="22"/>
        </w:numPr>
      </w:pPr>
      <w:r w:rsidRPr="005628AD">
        <w:t xml:space="preserve">Preventive Maintenance Compliance % </w:t>
      </w:r>
    </w:p>
    <w:p w14:paraId="7F32A656" w14:textId="77777777" w:rsidR="005628AD" w:rsidRPr="005628AD" w:rsidRDefault="005628AD" w:rsidP="005628AD">
      <w:r w:rsidRPr="005628AD">
        <w:lastRenderedPageBreak/>
        <w:t>Security</w:t>
      </w:r>
    </w:p>
    <w:p w14:paraId="55242947" w14:textId="77777777" w:rsidR="005628AD" w:rsidRPr="005628AD" w:rsidRDefault="005628AD" w:rsidP="005628AD">
      <w:pPr>
        <w:numPr>
          <w:ilvl w:val="0"/>
          <w:numId w:val="23"/>
        </w:numPr>
      </w:pPr>
      <w:r w:rsidRPr="005628AD">
        <w:t xml:space="preserve">Patrol Completion Rate </w:t>
      </w:r>
    </w:p>
    <w:p w14:paraId="67506255" w14:textId="77777777" w:rsidR="005628AD" w:rsidRPr="005628AD" w:rsidRDefault="005628AD" w:rsidP="005628AD">
      <w:pPr>
        <w:numPr>
          <w:ilvl w:val="0"/>
          <w:numId w:val="23"/>
        </w:numPr>
      </w:pPr>
      <w:r w:rsidRPr="005628AD">
        <w:t xml:space="preserve">Visitor Processing Time </w:t>
      </w:r>
    </w:p>
    <w:p w14:paraId="11D9330B" w14:textId="77777777" w:rsidR="005628AD" w:rsidRPr="005628AD" w:rsidRDefault="005628AD" w:rsidP="005628AD">
      <w:pPr>
        <w:numPr>
          <w:ilvl w:val="0"/>
          <w:numId w:val="23"/>
        </w:numPr>
      </w:pPr>
      <w:r w:rsidRPr="005628AD">
        <w:t xml:space="preserve">Incident Response Time </w:t>
      </w:r>
    </w:p>
    <w:p w14:paraId="5487F081" w14:textId="77777777" w:rsidR="005628AD" w:rsidRPr="005628AD" w:rsidRDefault="005628AD" w:rsidP="005628AD">
      <w:r w:rsidRPr="005628AD">
        <w:t>Community</w:t>
      </w:r>
    </w:p>
    <w:p w14:paraId="7E2277F3" w14:textId="77777777" w:rsidR="005628AD" w:rsidRPr="005628AD" w:rsidRDefault="005628AD" w:rsidP="005628AD">
      <w:pPr>
        <w:numPr>
          <w:ilvl w:val="0"/>
          <w:numId w:val="24"/>
        </w:numPr>
      </w:pPr>
      <w:r w:rsidRPr="005628AD">
        <w:t xml:space="preserve">Event Participation % </w:t>
      </w:r>
    </w:p>
    <w:p w14:paraId="0B60A57C" w14:textId="77777777" w:rsidR="005628AD" w:rsidRPr="005628AD" w:rsidRDefault="005628AD" w:rsidP="005628AD">
      <w:pPr>
        <w:numPr>
          <w:ilvl w:val="0"/>
          <w:numId w:val="24"/>
        </w:numPr>
      </w:pPr>
      <w:r w:rsidRPr="005628AD">
        <w:t xml:space="preserve">Poll Response Rate </w:t>
      </w:r>
    </w:p>
    <w:p w14:paraId="15B9316F" w14:textId="77777777" w:rsidR="005628AD" w:rsidRPr="005628AD" w:rsidRDefault="005628AD" w:rsidP="005628AD">
      <w:pPr>
        <w:numPr>
          <w:ilvl w:val="0"/>
          <w:numId w:val="24"/>
        </w:numPr>
      </w:pPr>
      <w:r w:rsidRPr="005628AD">
        <w:t xml:space="preserve">Notice Read Rate </w:t>
      </w:r>
    </w:p>
    <w:p w14:paraId="7CAA2951" w14:textId="77777777" w:rsidR="005628AD" w:rsidRPr="005628AD" w:rsidRDefault="005628AD" w:rsidP="005628AD">
      <w:r w:rsidRPr="005628AD">
        <w:pict w14:anchorId="52F589E3">
          <v:rect id="_x0000_i1205" style="width:0;height:1.5pt" o:hralign="center" o:hrstd="t" o:hr="t" fillcolor="#a0a0a0" stroked="f"/>
        </w:pict>
      </w:r>
    </w:p>
    <w:p w14:paraId="26FFF8E5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8. Custom Report Builder</w:t>
      </w:r>
    </w:p>
    <w:p w14:paraId="44FC3565" w14:textId="77777777" w:rsidR="005628AD" w:rsidRPr="005628AD" w:rsidRDefault="005628AD" w:rsidP="005628AD">
      <w:r w:rsidRPr="005628AD">
        <w:t>Users can:</w:t>
      </w:r>
    </w:p>
    <w:p w14:paraId="1A99331E" w14:textId="77777777" w:rsidR="005628AD" w:rsidRPr="005628AD" w:rsidRDefault="005628AD" w:rsidP="005628AD">
      <w:pPr>
        <w:numPr>
          <w:ilvl w:val="0"/>
          <w:numId w:val="25"/>
        </w:numPr>
      </w:pPr>
      <w:r w:rsidRPr="005628AD">
        <w:t xml:space="preserve">Select modules </w:t>
      </w:r>
    </w:p>
    <w:p w14:paraId="024ACE0F" w14:textId="77777777" w:rsidR="005628AD" w:rsidRPr="005628AD" w:rsidRDefault="005628AD" w:rsidP="005628AD">
      <w:pPr>
        <w:numPr>
          <w:ilvl w:val="0"/>
          <w:numId w:val="25"/>
        </w:numPr>
      </w:pPr>
      <w:r w:rsidRPr="005628AD">
        <w:t xml:space="preserve">Choose fields </w:t>
      </w:r>
    </w:p>
    <w:p w14:paraId="0ACFC5DB" w14:textId="77777777" w:rsidR="005628AD" w:rsidRPr="005628AD" w:rsidRDefault="005628AD" w:rsidP="005628AD">
      <w:pPr>
        <w:numPr>
          <w:ilvl w:val="0"/>
          <w:numId w:val="25"/>
        </w:numPr>
      </w:pPr>
      <w:r w:rsidRPr="005628AD">
        <w:t xml:space="preserve">Apply filters </w:t>
      </w:r>
    </w:p>
    <w:p w14:paraId="5FE62313" w14:textId="77777777" w:rsidR="005628AD" w:rsidRPr="005628AD" w:rsidRDefault="005628AD" w:rsidP="005628AD">
      <w:pPr>
        <w:numPr>
          <w:ilvl w:val="0"/>
          <w:numId w:val="25"/>
        </w:numPr>
      </w:pPr>
      <w:r w:rsidRPr="005628AD">
        <w:t xml:space="preserve">Group data </w:t>
      </w:r>
    </w:p>
    <w:p w14:paraId="1ADC696F" w14:textId="77777777" w:rsidR="005628AD" w:rsidRPr="005628AD" w:rsidRDefault="005628AD" w:rsidP="005628AD">
      <w:pPr>
        <w:numPr>
          <w:ilvl w:val="0"/>
          <w:numId w:val="25"/>
        </w:numPr>
      </w:pPr>
      <w:r w:rsidRPr="005628AD">
        <w:t xml:space="preserve">Sort data </w:t>
      </w:r>
    </w:p>
    <w:p w14:paraId="14C59434" w14:textId="77777777" w:rsidR="005628AD" w:rsidRPr="005628AD" w:rsidRDefault="005628AD" w:rsidP="005628AD">
      <w:pPr>
        <w:numPr>
          <w:ilvl w:val="0"/>
          <w:numId w:val="25"/>
        </w:numPr>
      </w:pPr>
      <w:r w:rsidRPr="005628AD">
        <w:t xml:space="preserve">Add calculated fields </w:t>
      </w:r>
    </w:p>
    <w:p w14:paraId="7AD3504D" w14:textId="77777777" w:rsidR="005628AD" w:rsidRPr="005628AD" w:rsidRDefault="005628AD" w:rsidP="005628AD">
      <w:pPr>
        <w:numPr>
          <w:ilvl w:val="0"/>
          <w:numId w:val="25"/>
        </w:numPr>
      </w:pPr>
      <w:r w:rsidRPr="005628AD">
        <w:t xml:space="preserve">Save report templates </w:t>
      </w:r>
    </w:p>
    <w:p w14:paraId="17BC89C5" w14:textId="77777777" w:rsidR="005628AD" w:rsidRPr="005628AD" w:rsidRDefault="005628AD" w:rsidP="005628AD">
      <w:pPr>
        <w:numPr>
          <w:ilvl w:val="0"/>
          <w:numId w:val="25"/>
        </w:numPr>
      </w:pPr>
      <w:r w:rsidRPr="005628AD">
        <w:t xml:space="preserve">Share reports </w:t>
      </w:r>
    </w:p>
    <w:p w14:paraId="36FDFE58" w14:textId="77777777" w:rsidR="005628AD" w:rsidRPr="005628AD" w:rsidRDefault="005628AD" w:rsidP="005628AD">
      <w:r w:rsidRPr="005628AD">
        <w:t>Supported outputs:</w:t>
      </w:r>
    </w:p>
    <w:p w14:paraId="49133D27" w14:textId="77777777" w:rsidR="005628AD" w:rsidRPr="005628AD" w:rsidRDefault="005628AD" w:rsidP="005628AD">
      <w:pPr>
        <w:numPr>
          <w:ilvl w:val="0"/>
          <w:numId w:val="26"/>
        </w:numPr>
      </w:pPr>
      <w:r w:rsidRPr="005628AD">
        <w:t xml:space="preserve">Table </w:t>
      </w:r>
    </w:p>
    <w:p w14:paraId="021DCA14" w14:textId="77777777" w:rsidR="005628AD" w:rsidRPr="005628AD" w:rsidRDefault="005628AD" w:rsidP="005628AD">
      <w:pPr>
        <w:numPr>
          <w:ilvl w:val="0"/>
          <w:numId w:val="26"/>
        </w:numPr>
      </w:pPr>
      <w:r w:rsidRPr="005628AD">
        <w:t xml:space="preserve">Chart </w:t>
      </w:r>
    </w:p>
    <w:p w14:paraId="4BDE0AA0" w14:textId="77777777" w:rsidR="005628AD" w:rsidRPr="005628AD" w:rsidRDefault="005628AD" w:rsidP="005628AD">
      <w:pPr>
        <w:numPr>
          <w:ilvl w:val="0"/>
          <w:numId w:val="26"/>
        </w:numPr>
      </w:pPr>
      <w:r w:rsidRPr="005628AD">
        <w:t xml:space="preserve">Pivot </w:t>
      </w:r>
    </w:p>
    <w:p w14:paraId="204A8029" w14:textId="77777777" w:rsidR="005628AD" w:rsidRPr="005628AD" w:rsidRDefault="005628AD" w:rsidP="005628AD">
      <w:pPr>
        <w:numPr>
          <w:ilvl w:val="0"/>
          <w:numId w:val="26"/>
        </w:numPr>
      </w:pPr>
      <w:r w:rsidRPr="005628AD">
        <w:t xml:space="preserve">Summary </w:t>
      </w:r>
    </w:p>
    <w:p w14:paraId="65235BD1" w14:textId="77777777" w:rsidR="005628AD" w:rsidRPr="005628AD" w:rsidRDefault="005628AD" w:rsidP="005628AD">
      <w:r w:rsidRPr="005628AD">
        <w:pict w14:anchorId="30B7A973">
          <v:rect id="_x0000_i1206" style="width:0;height:1.5pt" o:hralign="center" o:hrstd="t" o:hr="t" fillcolor="#a0a0a0" stroked="f"/>
        </w:pict>
      </w:r>
    </w:p>
    <w:p w14:paraId="1886403D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9. Scheduled Reports</w:t>
      </w:r>
    </w:p>
    <w:p w14:paraId="715B196E" w14:textId="77777777" w:rsidR="005628AD" w:rsidRPr="005628AD" w:rsidRDefault="005628AD" w:rsidP="005628AD">
      <w:r w:rsidRPr="005628AD">
        <w:t>Schedules supported:</w:t>
      </w:r>
    </w:p>
    <w:p w14:paraId="4EEB96C8" w14:textId="77777777" w:rsidR="005628AD" w:rsidRPr="005628AD" w:rsidRDefault="005628AD" w:rsidP="005628AD">
      <w:pPr>
        <w:numPr>
          <w:ilvl w:val="0"/>
          <w:numId w:val="27"/>
        </w:numPr>
      </w:pPr>
      <w:r w:rsidRPr="005628AD">
        <w:t xml:space="preserve">Daily </w:t>
      </w:r>
    </w:p>
    <w:p w14:paraId="3F046061" w14:textId="77777777" w:rsidR="005628AD" w:rsidRPr="005628AD" w:rsidRDefault="005628AD" w:rsidP="005628AD">
      <w:pPr>
        <w:numPr>
          <w:ilvl w:val="0"/>
          <w:numId w:val="27"/>
        </w:numPr>
      </w:pPr>
      <w:r w:rsidRPr="005628AD">
        <w:lastRenderedPageBreak/>
        <w:t xml:space="preserve">Weekly </w:t>
      </w:r>
    </w:p>
    <w:p w14:paraId="25F24E65" w14:textId="77777777" w:rsidR="005628AD" w:rsidRPr="005628AD" w:rsidRDefault="005628AD" w:rsidP="005628AD">
      <w:pPr>
        <w:numPr>
          <w:ilvl w:val="0"/>
          <w:numId w:val="27"/>
        </w:numPr>
      </w:pPr>
      <w:r w:rsidRPr="005628AD">
        <w:t xml:space="preserve">Monthly </w:t>
      </w:r>
    </w:p>
    <w:p w14:paraId="5BB63468" w14:textId="77777777" w:rsidR="005628AD" w:rsidRPr="005628AD" w:rsidRDefault="005628AD" w:rsidP="005628AD">
      <w:pPr>
        <w:numPr>
          <w:ilvl w:val="0"/>
          <w:numId w:val="27"/>
        </w:numPr>
      </w:pPr>
      <w:r w:rsidRPr="005628AD">
        <w:t xml:space="preserve">Quarterly </w:t>
      </w:r>
    </w:p>
    <w:p w14:paraId="78057110" w14:textId="77777777" w:rsidR="005628AD" w:rsidRPr="005628AD" w:rsidRDefault="005628AD" w:rsidP="005628AD">
      <w:pPr>
        <w:numPr>
          <w:ilvl w:val="0"/>
          <w:numId w:val="27"/>
        </w:numPr>
      </w:pPr>
      <w:r w:rsidRPr="005628AD">
        <w:t xml:space="preserve">Yearly </w:t>
      </w:r>
    </w:p>
    <w:p w14:paraId="03CF799D" w14:textId="77777777" w:rsidR="005628AD" w:rsidRPr="005628AD" w:rsidRDefault="005628AD" w:rsidP="005628AD">
      <w:r w:rsidRPr="005628AD">
        <w:t>Delivery methods:</w:t>
      </w:r>
    </w:p>
    <w:p w14:paraId="497926D2" w14:textId="77777777" w:rsidR="005628AD" w:rsidRPr="005628AD" w:rsidRDefault="005628AD" w:rsidP="005628AD">
      <w:pPr>
        <w:numPr>
          <w:ilvl w:val="0"/>
          <w:numId w:val="28"/>
        </w:numPr>
      </w:pPr>
      <w:r w:rsidRPr="005628AD">
        <w:t xml:space="preserve">Email </w:t>
      </w:r>
    </w:p>
    <w:p w14:paraId="47D31543" w14:textId="77777777" w:rsidR="005628AD" w:rsidRPr="005628AD" w:rsidRDefault="005628AD" w:rsidP="005628AD">
      <w:pPr>
        <w:numPr>
          <w:ilvl w:val="0"/>
          <w:numId w:val="28"/>
        </w:numPr>
      </w:pPr>
      <w:r w:rsidRPr="005628AD">
        <w:t xml:space="preserve">In-App Notification </w:t>
      </w:r>
    </w:p>
    <w:p w14:paraId="07E3966B" w14:textId="77777777" w:rsidR="005628AD" w:rsidRPr="005628AD" w:rsidRDefault="005628AD" w:rsidP="005628AD">
      <w:pPr>
        <w:numPr>
          <w:ilvl w:val="0"/>
          <w:numId w:val="28"/>
        </w:numPr>
      </w:pPr>
      <w:r w:rsidRPr="005628AD">
        <w:t xml:space="preserve">PDF Download </w:t>
      </w:r>
    </w:p>
    <w:p w14:paraId="410E29A3" w14:textId="77777777" w:rsidR="005628AD" w:rsidRPr="005628AD" w:rsidRDefault="005628AD" w:rsidP="005628AD">
      <w:pPr>
        <w:numPr>
          <w:ilvl w:val="0"/>
          <w:numId w:val="28"/>
        </w:numPr>
      </w:pPr>
      <w:r w:rsidRPr="005628AD">
        <w:t xml:space="preserve">Excel Download </w:t>
      </w:r>
    </w:p>
    <w:p w14:paraId="576036D8" w14:textId="77777777" w:rsidR="005628AD" w:rsidRPr="005628AD" w:rsidRDefault="005628AD" w:rsidP="005628AD">
      <w:r w:rsidRPr="005628AD">
        <w:pict w14:anchorId="10EC6E68">
          <v:rect id="_x0000_i1207" style="width:0;height:1.5pt" o:hralign="center" o:hrstd="t" o:hr="t" fillcolor="#a0a0a0" stroked="f"/>
        </w:pict>
      </w:r>
    </w:p>
    <w:p w14:paraId="2124D423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10. Business Intelligence</w:t>
      </w:r>
    </w:p>
    <w:p w14:paraId="1CEB0A20" w14:textId="77777777" w:rsidR="005628AD" w:rsidRPr="005628AD" w:rsidRDefault="005628AD" w:rsidP="005628AD">
      <w:r w:rsidRPr="005628AD">
        <w:t>Provide insights such as:</w:t>
      </w:r>
    </w:p>
    <w:p w14:paraId="7FF02512" w14:textId="77777777" w:rsidR="005628AD" w:rsidRPr="005628AD" w:rsidRDefault="005628AD" w:rsidP="005628AD">
      <w:pPr>
        <w:numPr>
          <w:ilvl w:val="0"/>
          <w:numId w:val="29"/>
        </w:numPr>
      </w:pPr>
      <w:r w:rsidRPr="005628AD">
        <w:t xml:space="preserve">Maintenance collection trends </w:t>
      </w:r>
    </w:p>
    <w:p w14:paraId="3ACB0D43" w14:textId="77777777" w:rsidR="005628AD" w:rsidRPr="005628AD" w:rsidRDefault="005628AD" w:rsidP="005628AD">
      <w:pPr>
        <w:numPr>
          <w:ilvl w:val="0"/>
          <w:numId w:val="29"/>
        </w:numPr>
      </w:pPr>
      <w:r w:rsidRPr="005628AD">
        <w:t xml:space="preserve">Resident occupancy trends </w:t>
      </w:r>
    </w:p>
    <w:p w14:paraId="1AC8A892" w14:textId="77777777" w:rsidR="005628AD" w:rsidRPr="005628AD" w:rsidRDefault="005628AD" w:rsidP="005628AD">
      <w:pPr>
        <w:numPr>
          <w:ilvl w:val="0"/>
          <w:numId w:val="29"/>
        </w:numPr>
      </w:pPr>
      <w:r w:rsidRPr="005628AD">
        <w:t xml:space="preserve">Peak visitor hours </w:t>
      </w:r>
    </w:p>
    <w:p w14:paraId="1EF7ABBA" w14:textId="77777777" w:rsidR="005628AD" w:rsidRPr="005628AD" w:rsidRDefault="005628AD" w:rsidP="005628AD">
      <w:pPr>
        <w:numPr>
          <w:ilvl w:val="0"/>
          <w:numId w:val="29"/>
        </w:numPr>
      </w:pPr>
      <w:r w:rsidRPr="005628AD">
        <w:t xml:space="preserve">Complaint hotspots </w:t>
      </w:r>
    </w:p>
    <w:p w14:paraId="1E83CB60" w14:textId="77777777" w:rsidR="005628AD" w:rsidRPr="005628AD" w:rsidRDefault="005628AD" w:rsidP="005628AD">
      <w:pPr>
        <w:numPr>
          <w:ilvl w:val="0"/>
          <w:numId w:val="29"/>
        </w:numPr>
      </w:pPr>
      <w:r w:rsidRPr="005628AD">
        <w:t xml:space="preserve">Vendor performance rankings </w:t>
      </w:r>
    </w:p>
    <w:p w14:paraId="411DDC52" w14:textId="77777777" w:rsidR="005628AD" w:rsidRPr="005628AD" w:rsidRDefault="005628AD" w:rsidP="005628AD">
      <w:pPr>
        <w:numPr>
          <w:ilvl w:val="0"/>
          <w:numId w:val="29"/>
        </w:numPr>
      </w:pPr>
      <w:r w:rsidRPr="005628AD">
        <w:t xml:space="preserve">Asset maintenance costs </w:t>
      </w:r>
    </w:p>
    <w:p w14:paraId="319A0357" w14:textId="77777777" w:rsidR="005628AD" w:rsidRPr="005628AD" w:rsidRDefault="005628AD" w:rsidP="005628AD">
      <w:pPr>
        <w:numPr>
          <w:ilvl w:val="0"/>
          <w:numId w:val="29"/>
        </w:numPr>
      </w:pPr>
      <w:r w:rsidRPr="005628AD">
        <w:t xml:space="preserve">Budget variance </w:t>
      </w:r>
    </w:p>
    <w:p w14:paraId="7C7EFA5E" w14:textId="77777777" w:rsidR="005628AD" w:rsidRPr="005628AD" w:rsidRDefault="005628AD" w:rsidP="005628AD">
      <w:pPr>
        <w:numPr>
          <w:ilvl w:val="0"/>
          <w:numId w:val="29"/>
        </w:numPr>
      </w:pPr>
      <w:r w:rsidRPr="005628AD">
        <w:t xml:space="preserve">Inventory consumption trends </w:t>
      </w:r>
    </w:p>
    <w:p w14:paraId="2E57D937" w14:textId="77777777" w:rsidR="005628AD" w:rsidRPr="005628AD" w:rsidRDefault="005628AD" w:rsidP="005628AD">
      <w:r w:rsidRPr="005628AD">
        <w:t>Future AI insights:</w:t>
      </w:r>
    </w:p>
    <w:p w14:paraId="7B34F090" w14:textId="77777777" w:rsidR="005628AD" w:rsidRPr="005628AD" w:rsidRDefault="005628AD" w:rsidP="005628AD">
      <w:pPr>
        <w:numPr>
          <w:ilvl w:val="0"/>
          <w:numId w:val="30"/>
        </w:numPr>
      </w:pPr>
      <w:r w:rsidRPr="005628AD">
        <w:t xml:space="preserve">Revenue forecasting </w:t>
      </w:r>
    </w:p>
    <w:p w14:paraId="38FDBF7F" w14:textId="77777777" w:rsidR="005628AD" w:rsidRPr="005628AD" w:rsidRDefault="005628AD" w:rsidP="005628AD">
      <w:pPr>
        <w:numPr>
          <w:ilvl w:val="0"/>
          <w:numId w:val="30"/>
        </w:numPr>
      </w:pPr>
      <w:r w:rsidRPr="005628AD">
        <w:t xml:space="preserve">Complaint prediction </w:t>
      </w:r>
    </w:p>
    <w:p w14:paraId="79A83649" w14:textId="77777777" w:rsidR="005628AD" w:rsidRPr="005628AD" w:rsidRDefault="005628AD" w:rsidP="005628AD">
      <w:pPr>
        <w:numPr>
          <w:ilvl w:val="0"/>
          <w:numId w:val="30"/>
        </w:numPr>
      </w:pPr>
      <w:r w:rsidRPr="005628AD">
        <w:t xml:space="preserve">Predictive maintenance </w:t>
      </w:r>
    </w:p>
    <w:p w14:paraId="453795D7" w14:textId="77777777" w:rsidR="005628AD" w:rsidRPr="005628AD" w:rsidRDefault="005628AD" w:rsidP="005628AD">
      <w:pPr>
        <w:numPr>
          <w:ilvl w:val="0"/>
          <w:numId w:val="30"/>
        </w:numPr>
      </w:pPr>
      <w:r w:rsidRPr="005628AD">
        <w:t xml:space="preserve">Defaulter prediction </w:t>
      </w:r>
    </w:p>
    <w:p w14:paraId="007C34BF" w14:textId="77777777" w:rsidR="005628AD" w:rsidRPr="005628AD" w:rsidRDefault="005628AD" w:rsidP="005628AD">
      <w:r w:rsidRPr="005628AD">
        <w:pict w14:anchorId="59544626">
          <v:rect id="_x0000_i1208" style="width:0;height:1.5pt" o:hralign="center" o:hrstd="t" o:hr="t" fillcolor="#a0a0a0" stroked="f"/>
        </w:pict>
      </w:r>
    </w:p>
    <w:p w14:paraId="38003C7C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11. Functional Requirements</w:t>
      </w:r>
    </w:p>
    <w:p w14:paraId="7C1D2441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FR-001</w:t>
      </w:r>
    </w:p>
    <w:p w14:paraId="0504DAA9" w14:textId="77777777" w:rsidR="005628AD" w:rsidRPr="005628AD" w:rsidRDefault="005628AD" w:rsidP="005628AD">
      <w:r w:rsidRPr="005628AD">
        <w:lastRenderedPageBreak/>
        <w:t>System shall provide role-based dashboards.</w:t>
      </w:r>
    </w:p>
    <w:p w14:paraId="2645416A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FR-002</w:t>
      </w:r>
    </w:p>
    <w:p w14:paraId="49EB45F1" w14:textId="77777777" w:rsidR="005628AD" w:rsidRPr="005628AD" w:rsidRDefault="005628AD" w:rsidP="005628AD">
      <w:r w:rsidRPr="005628AD">
        <w:t>System shall generate reports in real time.</w:t>
      </w:r>
    </w:p>
    <w:p w14:paraId="61E6FE7F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FR-003</w:t>
      </w:r>
    </w:p>
    <w:p w14:paraId="75BE4711" w14:textId="77777777" w:rsidR="005628AD" w:rsidRPr="005628AD" w:rsidRDefault="005628AD" w:rsidP="005628AD">
      <w:r w:rsidRPr="005628AD">
        <w:t>Users shall export reports to PDF, Excel, and CSV.</w:t>
      </w:r>
    </w:p>
    <w:p w14:paraId="1FB95DD3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FR-004</w:t>
      </w:r>
    </w:p>
    <w:p w14:paraId="25512ADD" w14:textId="77777777" w:rsidR="005628AD" w:rsidRPr="005628AD" w:rsidRDefault="005628AD" w:rsidP="005628AD">
      <w:r w:rsidRPr="005628AD">
        <w:t>Users shall schedule recurring reports.</w:t>
      </w:r>
    </w:p>
    <w:p w14:paraId="35E63781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FR-005</w:t>
      </w:r>
    </w:p>
    <w:p w14:paraId="5BEC13D2" w14:textId="77777777" w:rsidR="005628AD" w:rsidRPr="005628AD" w:rsidRDefault="005628AD" w:rsidP="005628AD">
      <w:r w:rsidRPr="005628AD">
        <w:t>The system shall support custom report creation.</w:t>
      </w:r>
    </w:p>
    <w:p w14:paraId="0AC155D4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FR-006</w:t>
      </w:r>
    </w:p>
    <w:p w14:paraId="36066721" w14:textId="77777777" w:rsidR="005628AD" w:rsidRPr="005628AD" w:rsidRDefault="005628AD" w:rsidP="005628AD">
      <w:r w:rsidRPr="005628AD">
        <w:t>Dashboards shall refresh automatically.</w:t>
      </w:r>
    </w:p>
    <w:p w14:paraId="2EAF30E9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FR-007</w:t>
      </w:r>
    </w:p>
    <w:p w14:paraId="11F41EE8" w14:textId="77777777" w:rsidR="005628AD" w:rsidRPr="005628AD" w:rsidRDefault="005628AD" w:rsidP="005628AD">
      <w:r w:rsidRPr="005628AD">
        <w:t>KPIs shall be configurable.</w:t>
      </w:r>
    </w:p>
    <w:p w14:paraId="5D526FF7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FR-008</w:t>
      </w:r>
    </w:p>
    <w:p w14:paraId="3E9E2DB9" w14:textId="77777777" w:rsidR="005628AD" w:rsidRPr="005628AD" w:rsidRDefault="005628AD" w:rsidP="005628AD">
      <w:r w:rsidRPr="005628AD">
        <w:t>Charts shall support drill-down analysis.</w:t>
      </w:r>
    </w:p>
    <w:p w14:paraId="554CE7A0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FR-009</w:t>
      </w:r>
    </w:p>
    <w:p w14:paraId="025EC1AA" w14:textId="77777777" w:rsidR="005628AD" w:rsidRPr="005628AD" w:rsidRDefault="005628AD" w:rsidP="005628AD">
      <w:r w:rsidRPr="005628AD">
        <w:t>Reports shall support advanced filtering.</w:t>
      </w:r>
    </w:p>
    <w:p w14:paraId="083856C0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FR-010</w:t>
      </w:r>
    </w:p>
    <w:p w14:paraId="7464BBDF" w14:textId="77777777" w:rsidR="005628AD" w:rsidRPr="005628AD" w:rsidRDefault="005628AD" w:rsidP="005628AD">
      <w:r w:rsidRPr="005628AD">
        <w:t>Historical reports shall remain accessible.</w:t>
      </w:r>
    </w:p>
    <w:p w14:paraId="57884CB7" w14:textId="77777777" w:rsidR="005628AD" w:rsidRPr="005628AD" w:rsidRDefault="005628AD" w:rsidP="005628AD">
      <w:r w:rsidRPr="005628AD">
        <w:pict w14:anchorId="11140CC1">
          <v:rect id="_x0000_i1209" style="width:0;height:1.5pt" o:hralign="center" o:hrstd="t" o:hr="t" fillcolor="#a0a0a0" stroked="f"/>
        </w:pict>
      </w:r>
    </w:p>
    <w:p w14:paraId="22F3FCFF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12. Business Rules</w:t>
      </w:r>
    </w:p>
    <w:p w14:paraId="053D876D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BR-001</w:t>
      </w:r>
    </w:p>
    <w:p w14:paraId="24810A56" w14:textId="77777777" w:rsidR="005628AD" w:rsidRPr="005628AD" w:rsidRDefault="005628AD" w:rsidP="005628AD">
      <w:r w:rsidRPr="005628AD">
        <w:t>Users may only access reports permitted by their role.</w:t>
      </w:r>
    </w:p>
    <w:p w14:paraId="05763F64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BR-002</w:t>
      </w:r>
    </w:p>
    <w:p w14:paraId="246A9102" w14:textId="77777777" w:rsidR="005628AD" w:rsidRPr="005628AD" w:rsidRDefault="005628AD" w:rsidP="005628AD">
      <w:r w:rsidRPr="005628AD">
        <w:t>Report templates are version controlled.</w:t>
      </w:r>
    </w:p>
    <w:p w14:paraId="2749BD9D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BR-003</w:t>
      </w:r>
    </w:p>
    <w:p w14:paraId="52FBF93D" w14:textId="77777777" w:rsidR="005628AD" w:rsidRPr="005628AD" w:rsidRDefault="005628AD" w:rsidP="005628AD">
      <w:r w:rsidRPr="005628AD">
        <w:t>Scheduled reports run according to configured frequency.</w:t>
      </w:r>
    </w:p>
    <w:p w14:paraId="279584C2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BR-004</w:t>
      </w:r>
    </w:p>
    <w:p w14:paraId="2E12DA06" w14:textId="77777777" w:rsidR="005628AD" w:rsidRPr="005628AD" w:rsidRDefault="005628AD" w:rsidP="005628AD">
      <w:r w:rsidRPr="005628AD">
        <w:lastRenderedPageBreak/>
        <w:t>Archived data remains available for historical reporting.</w:t>
      </w:r>
    </w:p>
    <w:p w14:paraId="2442DFF7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BR-005</w:t>
      </w:r>
    </w:p>
    <w:p w14:paraId="3496BAA8" w14:textId="77777777" w:rsidR="005628AD" w:rsidRPr="005628AD" w:rsidRDefault="005628AD" w:rsidP="005628AD">
      <w:r w:rsidRPr="005628AD">
        <w:t>KPI formulas are centrally managed.</w:t>
      </w:r>
    </w:p>
    <w:p w14:paraId="15839427" w14:textId="77777777" w:rsidR="005628AD" w:rsidRPr="005628AD" w:rsidRDefault="005628AD" w:rsidP="005628AD">
      <w:r w:rsidRPr="005628AD">
        <w:pict w14:anchorId="4939FFA3">
          <v:rect id="_x0000_i1210" style="width:0;height:1.5pt" o:hralign="center" o:hrstd="t" o:hr="t" fillcolor="#a0a0a0" stroked="f"/>
        </w:pict>
      </w:r>
    </w:p>
    <w:p w14:paraId="73D75CD4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13. Validation Rules</w:t>
      </w:r>
    </w:p>
    <w:p w14:paraId="281127DB" w14:textId="77777777" w:rsidR="005628AD" w:rsidRPr="005628AD" w:rsidRDefault="005628AD" w:rsidP="005628AD">
      <w:r w:rsidRPr="005628AD">
        <w:t>Date Range</w:t>
      </w:r>
    </w:p>
    <w:p w14:paraId="3532B355" w14:textId="77777777" w:rsidR="005628AD" w:rsidRPr="005628AD" w:rsidRDefault="005628AD" w:rsidP="005628AD">
      <w:pPr>
        <w:numPr>
          <w:ilvl w:val="0"/>
          <w:numId w:val="31"/>
        </w:numPr>
      </w:pPr>
      <w:r w:rsidRPr="005628AD">
        <w:t xml:space="preserve">Start Date ≤ End Date </w:t>
      </w:r>
    </w:p>
    <w:p w14:paraId="75169540" w14:textId="77777777" w:rsidR="005628AD" w:rsidRPr="005628AD" w:rsidRDefault="005628AD" w:rsidP="005628AD">
      <w:r w:rsidRPr="005628AD">
        <w:t>Export Size</w:t>
      </w:r>
    </w:p>
    <w:p w14:paraId="7E689C20" w14:textId="77777777" w:rsidR="005628AD" w:rsidRPr="005628AD" w:rsidRDefault="005628AD" w:rsidP="005628AD">
      <w:pPr>
        <w:numPr>
          <w:ilvl w:val="0"/>
          <w:numId w:val="32"/>
        </w:numPr>
      </w:pPr>
      <w:r w:rsidRPr="005628AD">
        <w:t xml:space="preserve">Configurable maximum rows </w:t>
      </w:r>
    </w:p>
    <w:p w14:paraId="0E3A7CC7" w14:textId="77777777" w:rsidR="005628AD" w:rsidRPr="005628AD" w:rsidRDefault="005628AD" w:rsidP="005628AD">
      <w:r w:rsidRPr="005628AD">
        <w:t>Saved Reports</w:t>
      </w:r>
    </w:p>
    <w:p w14:paraId="74D18939" w14:textId="77777777" w:rsidR="005628AD" w:rsidRPr="005628AD" w:rsidRDefault="005628AD" w:rsidP="005628AD">
      <w:pPr>
        <w:numPr>
          <w:ilvl w:val="0"/>
          <w:numId w:val="33"/>
        </w:numPr>
      </w:pPr>
      <w:r w:rsidRPr="005628AD">
        <w:t xml:space="preserve">Unique report name per user </w:t>
      </w:r>
    </w:p>
    <w:p w14:paraId="258A52FC" w14:textId="77777777" w:rsidR="005628AD" w:rsidRPr="005628AD" w:rsidRDefault="005628AD" w:rsidP="005628AD">
      <w:r w:rsidRPr="005628AD">
        <w:pict w14:anchorId="5110DA8B">
          <v:rect id="_x0000_i1211" style="width:0;height:1.5pt" o:hralign="center" o:hrstd="t" o:hr="t" fillcolor="#a0a0a0" stroked="f"/>
        </w:pict>
      </w:r>
    </w:p>
    <w:p w14:paraId="469E4A04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14. Notifications</w:t>
      </w:r>
    </w:p>
    <w:p w14:paraId="418A4555" w14:textId="77777777" w:rsidR="005628AD" w:rsidRPr="005628AD" w:rsidRDefault="005628AD" w:rsidP="005628AD">
      <w:r w:rsidRPr="005628AD">
        <w:t>Users receive:</w:t>
      </w:r>
    </w:p>
    <w:p w14:paraId="7092AB76" w14:textId="77777777" w:rsidR="005628AD" w:rsidRPr="005628AD" w:rsidRDefault="005628AD" w:rsidP="005628AD">
      <w:pPr>
        <w:numPr>
          <w:ilvl w:val="0"/>
          <w:numId w:val="34"/>
        </w:numPr>
      </w:pPr>
      <w:r w:rsidRPr="005628AD">
        <w:t xml:space="preserve">Scheduled report ready </w:t>
      </w:r>
    </w:p>
    <w:p w14:paraId="45C8C90D" w14:textId="77777777" w:rsidR="005628AD" w:rsidRPr="005628AD" w:rsidRDefault="005628AD" w:rsidP="005628AD">
      <w:pPr>
        <w:numPr>
          <w:ilvl w:val="0"/>
          <w:numId w:val="34"/>
        </w:numPr>
      </w:pPr>
      <w:r w:rsidRPr="005628AD">
        <w:t xml:space="preserve">Report generation failed </w:t>
      </w:r>
    </w:p>
    <w:p w14:paraId="42D5C2E0" w14:textId="77777777" w:rsidR="005628AD" w:rsidRPr="005628AD" w:rsidRDefault="005628AD" w:rsidP="005628AD">
      <w:pPr>
        <w:numPr>
          <w:ilvl w:val="0"/>
          <w:numId w:val="34"/>
        </w:numPr>
      </w:pPr>
      <w:r w:rsidRPr="005628AD">
        <w:t xml:space="preserve">Dashboard refresh completed </w:t>
      </w:r>
    </w:p>
    <w:p w14:paraId="1DA1EC56" w14:textId="77777777" w:rsidR="005628AD" w:rsidRPr="005628AD" w:rsidRDefault="005628AD" w:rsidP="005628AD">
      <w:pPr>
        <w:numPr>
          <w:ilvl w:val="0"/>
          <w:numId w:val="34"/>
        </w:numPr>
      </w:pPr>
      <w:r w:rsidRPr="005628AD">
        <w:t xml:space="preserve">KPI threshold exceeded </w:t>
      </w:r>
    </w:p>
    <w:p w14:paraId="67F4545D" w14:textId="77777777" w:rsidR="005628AD" w:rsidRPr="005628AD" w:rsidRDefault="005628AD" w:rsidP="005628AD">
      <w:r w:rsidRPr="005628AD">
        <w:t>Admins receive:</w:t>
      </w:r>
    </w:p>
    <w:p w14:paraId="23556BAC" w14:textId="77777777" w:rsidR="005628AD" w:rsidRPr="005628AD" w:rsidRDefault="005628AD" w:rsidP="005628AD">
      <w:pPr>
        <w:numPr>
          <w:ilvl w:val="0"/>
          <w:numId w:val="35"/>
        </w:numPr>
      </w:pPr>
      <w:r w:rsidRPr="005628AD">
        <w:t xml:space="preserve">Long-running report alerts </w:t>
      </w:r>
    </w:p>
    <w:p w14:paraId="1F1070F1" w14:textId="77777777" w:rsidR="005628AD" w:rsidRPr="005628AD" w:rsidRDefault="005628AD" w:rsidP="005628AD">
      <w:pPr>
        <w:numPr>
          <w:ilvl w:val="0"/>
          <w:numId w:val="35"/>
        </w:numPr>
      </w:pPr>
      <w:r w:rsidRPr="005628AD">
        <w:t xml:space="preserve">BI job failures </w:t>
      </w:r>
    </w:p>
    <w:p w14:paraId="54C97DA7" w14:textId="77777777" w:rsidR="005628AD" w:rsidRPr="005628AD" w:rsidRDefault="005628AD" w:rsidP="005628AD">
      <w:r w:rsidRPr="005628AD">
        <w:pict w14:anchorId="0E9CE788">
          <v:rect id="_x0000_i1212" style="width:0;height:1.5pt" o:hralign="center" o:hrstd="t" o:hr="t" fillcolor="#a0a0a0" stroked="f"/>
        </w:pict>
      </w:r>
    </w:p>
    <w:p w14:paraId="50E66109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15. Database Tables</w:t>
      </w:r>
    </w:p>
    <w:p w14:paraId="3125694B" w14:textId="77777777" w:rsidR="005628AD" w:rsidRPr="005628AD" w:rsidRDefault="005628AD" w:rsidP="005628AD">
      <w:proofErr w:type="spellStart"/>
      <w:r w:rsidRPr="005628AD">
        <w:t>dashboard_widgets</w:t>
      </w:r>
      <w:proofErr w:type="spellEnd"/>
    </w:p>
    <w:p w14:paraId="03451F9E" w14:textId="77777777" w:rsidR="005628AD" w:rsidRPr="005628AD" w:rsidRDefault="005628AD" w:rsidP="005628AD"/>
    <w:p w14:paraId="0DDA9AD0" w14:textId="77777777" w:rsidR="005628AD" w:rsidRPr="005628AD" w:rsidRDefault="005628AD" w:rsidP="005628AD">
      <w:proofErr w:type="spellStart"/>
      <w:r w:rsidRPr="005628AD">
        <w:t>dashboard_layouts</w:t>
      </w:r>
      <w:proofErr w:type="spellEnd"/>
    </w:p>
    <w:p w14:paraId="1671C9B3" w14:textId="77777777" w:rsidR="005628AD" w:rsidRPr="005628AD" w:rsidRDefault="005628AD" w:rsidP="005628AD"/>
    <w:p w14:paraId="2653A1FC" w14:textId="77777777" w:rsidR="005628AD" w:rsidRPr="005628AD" w:rsidRDefault="005628AD" w:rsidP="005628AD">
      <w:proofErr w:type="spellStart"/>
      <w:r w:rsidRPr="005628AD">
        <w:t>saved_reports</w:t>
      </w:r>
      <w:proofErr w:type="spellEnd"/>
    </w:p>
    <w:p w14:paraId="7179FEBC" w14:textId="77777777" w:rsidR="005628AD" w:rsidRPr="005628AD" w:rsidRDefault="005628AD" w:rsidP="005628AD"/>
    <w:p w14:paraId="702E695B" w14:textId="77777777" w:rsidR="005628AD" w:rsidRPr="005628AD" w:rsidRDefault="005628AD" w:rsidP="005628AD">
      <w:proofErr w:type="spellStart"/>
      <w:r w:rsidRPr="005628AD">
        <w:t>scheduled_reports</w:t>
      </w:r>
      <w:proofErr w:type="spellEnd"/>
    </w:p>
    <w:p w14:paraId="3F8CBA06" w14:textId="77777777" w:rsidR="005628AD" w:rsidRPr="005628AD" w:rsidRDefault="005628AD" w:rsidP="005628AD"/>
    <w:p w14:paraId="14C95CA9" w14:textId="77777777" w:rsidR="005628AD" w:rsidRPr="005628AD" w:rsidRDefault="005628AD" w:rsidP="005628AD">
      <w:proofErr w:type="spellStart"/>
      <w:r w:rsidRPr="005628AD">
        <w:t>report_templates</w:t>
      </w:r>
      <w:proofErr w:type="spellEnd"/>
    </w:p>
    <w:p w14:paraId="0BF48921" w14:textId="77777777" w:rsidR="005628AD" w:rsidRPr="005628AD" w:rsidRDefault="005628AD" w:rsidP="005628AD"/>
    <w:p w14:paraId="3F3D6046" w14:textId="77777777" w:rsidR="005628AD" w:rsidRPr="005628AD" w:rsidRDefault="005628AD" w:rsidP="005628AD">
      <w:proofErr w:type="spellStart"/>
      <w:r w:rsidRPr="005628AD">
        <w:t>report_filters</w:t>
      </w:r>
      <w:proofErr w:type="spellEnd"/>
    </w:p>
    <w:p w14:paraId="30A33A7E" w14:textId="77777777" w:rsidR="005628AD" w:rsidRPr="005628AD" w:rsidRDefault="005628AD" w:rsidP="005628AD"/>
    <w:p w14:paraId="0107BE2E" w14:textId="77777777" w:rsidR="005628AD" w:rsidRPr="005628AD" w:rsidRDefault="005628AD" w:rsidP="005628AD">
      <w:proofErr w:type="spellStart"/>
      <w:r w:rsidRPr="005628AD">
        <w:t>kpi_definitions</w:t>
      </w:r>
      <w:proofErr w:type="spellEnd"/>
    </w:p>
    <w:p w14:paraId="2117AC5A" w14:textId="77777777" w:rsidR="005628AD" w:rsidRPr="005628AD" w:rsidRDefault="005628AD" w:rsidP="005628AD"/>
    <w:p w14:paraId="243BB0AC" w14:textId="77777777" w:rsidR="005628AD" w:rsidRPr="005628AD" w:rsidRDefault="005628AD" w:rsidP="005628AD">
      <w:proofErr w:type="spellStart"/>
      <w:r w:rsidRPr="005628AD">
        <w:t>kpi_values</w:t>
      </w:r>
      <w:proofErr w:type="spellEnd"/>
    </w:p>
    <w:p w14:paraId="20F56966" w14:textId="77777777" w:rsidR="005628AD" w:rsidRPr="005628AD" w:rsidRDefault="005628AD" w:rsidP="005628AD"/>
    <w:p w14:paraId="01D94503" w14:textId="77777777" w:rsidR="005628AD" w:rsidRPr="005628AD" w:rsidRDefault="005628AD" w:rsidP="005628AD">
      <w:proofErr w:type="spellStart"/>
      <w:r w:rsidRPr="005628AD">
        <w:t>analytics_snapshots</w:t>
      </w:r>
      <w:proofErr w:type="spellEnd"/>
    </w:p>
    <w:p w14:paraId="073942D9" w14:textId="77777777" w:rsidR="005628AD" w:rsidRPr="005628AD" w:rsidRDefault="005628AD" w:rsidP="005628AD"/>
    <w:p w14:paraId="3AC623E3" w14:textId="77777777" w:rsidR="005628AD" w:rsidRPr="005628AD" w:rsidRDefault="005628AD" w:rsidP="005628AD">
      <w:proofErr w:type="spellStart"/>
      <w:r w:rsidRPr="005628AD">
        <w:t>report_exports</w:t>
      </w:r>
      <w:proofErr w:type="spellEnd"/>
    </w:p>
    <w:p w14:paraId="5E5B9242" w14:textId="77777777" w:rsidR="005628AD" w:rsidRPr="005628AD" w:rsidRDefault="005628AD" w:rsidP="005628AD">
      <w:r w:rsidRPr="005628AD">
        <w:pict w14:anchorId="346B0880">
          <v:rect id="_x0000_i1213" style="width:0;height:1.5pt" o:hralign="center" o:hrstd="t" o:hr="t" fillcolor="#a0a0a0" stroked="f"/>
        </w:pict>
      </w:r>
    </w:p>
    <w:p w14:paraId="7A06DC45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16. API Endpoints</w:t>
      </w:r>
    </w:p>
    <w:p w14:paraId="743D2B4A" w14:textId="77777777" w:rsidR="005628AD" w:rsidRPr="005628AD" w:rsidRDefault="005628AD" w:rsidP="005628AD">
      <w:r w:rsidRPr="005628AD">
        <w:t>GET    /</w:t>
      </w:r>
      <w:proofErr w:type="spellStart"/>
      <w:r w:rsidRPr="005628AD">
        <w:t>api</w:t>
      </w:r>
      <w:proofErr w:type="spellEnd"/>
      <w:r w:rsidRPr="005628AD">
        <w:t>/v1/dashboards</w:t>
      </w:r>
    </w:p>
    <w:p w14:paraId="69B2A932" w14:textId="77777777" w:rsidR="005628AD" w:rsidRPr="005628AD" w:rsidRDefault="005628AD" w:rsidP="005628AD"/>
    <w:p w14:paraId="0611D1FD" w14:textId="77777777" w:rsidR="005628AD" w:rsidRPr="005628AD" w:rsidRDefault="005628AD" w:rsidP="005628AD">
      <w:r w:rsidRPr="005628AD">
        <w:t>GET    /</w:t>
      </w:r>
      <w:proofErr w:type="spellStart"/>
      <w:r w:rsidRPr="005628AD">
        <w:t>api</w:t>
      </w:r>
      <w:proofErr w:type="spellEnd"/>
      <w:r w:rsidRPr="005628AD">
        <w:t>/v1/reports</w:t>
      </w:r>
    </w:p>
    <w:p w14:paraId="74B17CD2" w14:textId="77777777" w:rsidR="005628AD" w:rsidRPr="005628AD" w:rsidRDefault="005628AD" w:rsidP="005628AD"/>
    <w:p w14:paraId="580E810B" w14:textId="77777777" w:rsidR="005628AD" w:rsidRPr="005628AD" w:rsidRDefault="005628AD" w:rsidP="005628AD">
      <w:r w:rsidRPr="005628AD">
        <w:t>POST   /</w:t>
      </w:r>
      <w:proofErr w:type="spellStart"/>
      <w:r w:rsidRPr="005628AD">
        <w:t>api</w:t>
      </w:r>
      <w:proofErr w:type="spellEnd"/>
      <w:r w:rsidRPr="005628AD">
        <w:t>/v1/reports/generate</w:t>
      </w:r>
    </w:p>
    <w:p w14:paraId="3F796D78" w14:textId="77777777" w:rsidR="005628AD" w:rsidRPr="005628AD" w:rsidRDefault="005628AD" w:rsidP="005628AD"/>
    <w:p w14:paraId="306972B4" w14:textId="77777777" w:rsidR="005628AD" w:rsidRPr="005628AD" w:rsidRDefault="005628AD" w:rsidP="005628AD">
      <w:r w:rsidRPr="005628AD">
        <w:t>POST   /</w:t>
      </w:r>
      <w:proofErr w:type="spellStart"/>
      <w:r w:rsidRPr="005628AD">
        <w:t>api</w:t>
      </w:r>
      <w:proofErr w:type="spellEnd"/>
      <w:r w:rsidRPr="005628AD">
        <w:t>/v1/reports/export</w:t>
      </w:r>
    </w:p>
    <w:p w14:paraId="586242A0" w14:textId="77777777" w:rsidR="005628AD" w:rsidRPr="005628AD" w:rsidRDefault="005628AD" w:rsidP="005628AD"/>
    <w:p w14:paraId="4CA2C8CB" w14:textId="77777777" w:rsidR="005628AD" w:rsidRPr="005628AD" w:rsidRDefault="005628AD" w:rsidP="005628AD">
      <w:r w:rsidRPr="005628AD">
        <w:t>POST   /</w:t>
      </w:r>
      <w:proofErr w:type="spellStart"/>
      <w:r w:rsidRPr="005628AD">
        <w:t>api</w:t>
      </w:r>
      <w:proofErr w:type="spellEnd"/>
      <w:r w:rsidRPr="005628AD">
        <w:t>/v1/reports/schedule</w:t>
      </w:r>
    </w:p>
    <w:p w14:paraId="1BFDF754" w14:textId="77777777" w:rsidR="005628AD" w:rsidRPr="005628AD" w:rsidRDefault="005628AD" w:rsidP="005628AD"/>
    <w:p w14:paraId="79061459" w14:textId="77777777" w:rsidR="005628AD" w:rsidRPr="005628AD" w:rsidRDefault="005628AD" w:rsidP="005628AD">
      <w:r w:rsidRPr="005628AD">
        <w:t>GET    /</w:t>
      </w:r>
      <w:proofErr w:type="spellStart"/>
      <w:r w:rsidRPr="005628AD">
        <w:t>api</w:t>
      </w:r>
      <w:proofErr w:type="spellEnd"/>
      <w:r w:rsidRPr="005628AD">
        <w:t>/v1/</w:t>
      </w:r>
      <w:proofErr w:type="spellStart"/>
      <w:r w:rsidRPr="005628AD">
        <w:t>kpis</w:t>
      </w:r>
      <w:proofErr w:type="spellEnd"/>
    </w:p>
    <w:p w14:paraId="79479B6E" w14:textId="77777777" w:rsidR="005628AD" w:rsidRPr="005628AD" w:rsidRDefault="005628AD" w:rsidP="005628AD"/>
    <w:p w14:paraId="4B22C9F7" w14:textId="77777777" w:rsidR="005628AD" w:rsidRPr="005628AD" w:rsidRDefault="005628AD" w:rsidP="005628AD">
      <w:r w:rsidRPr="005628AD">
        <w:lastRenderedPageBreak/>
        <w:t>GET    /</w:t>
      </w:r>
      <w:proofErr w:type="spellStart"/>
      <w:r w:rsidRPr="005628AD">
        <w:t>api</w:t>
      </w:r>
      <w:proofErr w:type="spellEnd"/>
      <w:r w:rsidRPr="005628AD">
        <w:t>/v1/analytics</w:t>
      </w:r>
    </w:p>
    <w:p w14:paraId="10AADE14" w14:textId="77777777" w:rsidR="005628AD" w:rsidRPr="005628AD" w:rsidRDefault="005628AD" w:rsidP="005628AD">
      <w:r w:rsidRPr="005628AD">
        <w:pict w14:anchorId="0931E3E8">
          <v:rect id="_x0000_i1214" style="width:0;height:1.5pt" o:hralign="center" o:hrstd="t" o:hr="t" fillcolor="#a0a0a0" stroked="f"/>
        </w:pict>
      </w:r>
    </w:p>
    <w:p w14:paraId="06165479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17. UI Requirements</w:t>
      </w:r>
    </w:p>
    <w:p w14:paraId="21B36A12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Executive Dashboard</w:t>
      </w:r>
    </w:p>
    <w:p w14:paraId="7AF8EC48" w14:textId="77777777" w:rsidR="005628AD" w:rsidRPr="005628AD" w:rsidRDefault="005628AD" w:rsidP="005628AD">
      <w:pPr>
        <w:numPr>
          <w:ilvl w:val="0"/>
          <w:numId w:val="36"/>
        </w:numPr>
      </w:pPr>
      <w:r w:rsidRPr="005628AD">
        <w:t xml:space="preserve">KPI Cards </w:t>
      </w:r>
    </w:p>
    <w:p w14:paraId="3A8D8BC1" w14:textId="77777777" w:rsidR="005628AD" w:rsidRPr="005628AD" w:rsidRDefault="005628AD" w:rsidP="005628AD">
      <w:pPr>
        <w:numPr>
          <w:ilvl w:val="0"/>
          <w:numId w:val="36"/>
        </w:numPr>
      </w:pPr>
      <w:r w:rsidRPr="005628AD">
        <w:t xml:space="preserve">Interactive Charts </w:t>
      </w:r>
    </w:p>
    <w:p w14:paraId="63373FDB" w14:textId="77777777" w:rsidR="005628AD" w:rsidRPr="005628AD" w:rsidRDefault="005628AD" w:rsidP="005628AD">
      <w:pPr>
        <w:numPr>
          <w:ilvl w:val="0"/>
          <w:numId w:val="36"/>
        </w:numPr>
      </w:pPr>
      <w:r w:rsidRPr="005628AD">
        <w:t xml:space="preserve">Trend Graphs </w:t>
      </w:r>
    </w:p>
    <w:p w14:paraId="59999F1B" w14:textId="77777777" w:rsidR="005628AD" w:rsidRPr="005628AD" w:rsidRDefault="005628AD" w:rsidP="005628AD">
      <w:pPr>
        <w:numPr>
          <w:ilvl w:val="0"/>
          <w:numId w:val="36"/>
        </w:numPr>
      </w:pPr>
      <w:r w:rsidRPr="005628AD">
        <w:t xml:space="preserve">Alerts Panel </w:t>
      </w:r>
    </w:p>
    <w:p w14:paraId="7579B3E2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Operations Dashboard</w:t>
      </w:r>
    </w:p>
    <w:p w14:paraId="58F6E694" w14:textId="77777777" w:rsidR="005628AD" w:rsidRPr="005628AD" w:rsidRDefault="005628AD" w:rsidP="005628AD">
      <w:pPr>
        <w:numPr>
          <w:ilvl w:val="0"/>
          <w:numId w:val="37"/>
        </w:numPr>
      </w:pPr>
      <w:r w:rsidRPr="005628AD">
        <w:t xml:space="preserve">Live Work Queue </w:t>
      </w:r>
    </w:p>
    <w:p w14:paraId="12F890D0" w14:textId="77777777" w:rsidR="005628AD" w:rsidRPr="005628AD" w:rsidRDefault="005628AD" w:rsidP="005628AD">
      <w:pPr>
        <w:numPr>
          <w:ilvl w:val="0"/>
          <w:numId w:val="37"/>
        </w:numPr>
      </w:pPr>
      <w:r w:rsidRPr="005628AD">
        <w:t xml:space="preserve">Complaint Map </w:t>
      </w:r>
    </w:p>
    <w:p w14:paraId="64D83541" w14:textId="77777777" w:rsidR="005628AD" w:rsidRPr="005628AD" w:rsidRDefault="005628AD" w:rsidP="005628AD">
      <w:pPr>
        <w:numPr>
          <w:ilvl w:val="0"/>
          <w:numId w:val="37"/>
        </w:numPr>
      </w:pPr>
      <w:r w:rsidRPr="005628AD">
        <w:t xml:space="preserve">Maintenance Calendar </w:t>
      </w:r>
    </w:p>
    <w:p w14:paraId="557FF992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Finance Dashboard</w:t>
      </w:r>
    </w:p>
    <w:p w14:paraId="299632A7" w14:textId="77777777" w:rsidR="005628AD" w:rsidRPr="005628AD" w:rsidRDefault="005628AD" w:rsidP="005628AD">
      <w:pPr>
        <w:numPr>
          <w:ilvl w:val="0"/>
          <w:numId w:val="38"/>
        </w:numPr>
      </w:pPr>
      <w:r w:rsidRPr="005628AD">
        <w:t xml:space="preserve">Revenue Charts </w:t>
      </w:r>
    </w:p>
    <w:p w14:paraId="0221F7A1" w14:textId="77777777" w:rsidR="005628AD" w:rsidRPr="005628AD" w:rsidRDefault="005628AD" w:rsidP="005628AD">
      <w:pPr>
        <w:numPr>
          <w:ilvl w:val="0"/>
          <w:numId w:val="38"/>
        </w:numPr>
      </w:pPr>
      <w:r w:rsidRPr="005628AD">
        <w:t xml:space="preserve">Cash Flow </w:t>
      </w:r>
    </w:p>
    <w:p w14:paraId="6C258F7C" w14:textId="77777777" w:rsidR="005628AD" w:rsidRPr="005628AD" w:rsidRDefault="005628AD" w:rsidP="005628AD">
      <w:pPr>
        <w:numPr>
          <w:ilvl w:val="0"/>
          <w:numId w:val="38"/>
        </w:numPr>
      </w:pPr>
      <w:r w:rsidRPr="005628AD">
        <w:t xml:space="preserve">Budget Comparison </w:t>
      </w:r>
    </w:p>
    <w:p w14:paraId="77FE8A7F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Custom Report Builder</w:t>
      </w:r>
    </w:p>
    <w:p w14:paraId="7B14240B" w14:textId="77777777" w:rsidR="005628AD" w:rsidRPr="005628AD" w:rsidRDefault="005628AD" w:rsidP="005628AD">
      <w:pPr>
        <w:numPr>
          <w:ilvl w:val="0"/>
          <w:numId w:val="39"/>
        </w:numPr>
      </w:pPr>
      <w:r w:rsidRPr="005628AD">
        <w:t xml:space="preserve">Drag-and-drop fields </w:t>
      </w:r>
    </w:p>
    <w:p w14:paraId="4EB7A837" w14:textId="77777777" w:rsidR="005628AD" w:rsidRPr="005628AD" w:rsidRDefault="005628AD" w:rsidP="005628AD">
      <w:pPr>
        <w:numPr>
          <w:ilvl w:val="0"/>
          <w:numId w:val="39"/>
        </w:numPr>
      </w:pPr>
      <w:r w:rsidRPr="005628AD">
        <w:t xml:space="preserve">Filter Builder </w:t>
      </w:r>
    </w:p>
    <w:p w14:paraId="76BD274F" w14:textId="77777777" w:rsidR="005628AD" w:rsidRPr="005628AD" w:rsidRDefault="005628AD" w:rsidP="005628AD">
      <w:pPr>
        <w:numPr>
          <w:ilvl w:val="0"/>
          <w:numId w:val="39"/>
        </w:numPr>
      </w:pPr>
      <w:r w:rsidRPr="005628AD">
        <w:t xml:space="preserve">Preview Panel </w:t>
      </w:r>
    </w:p>
    <w:p w14:paraId="519A0007" w14:textId="77777777" w:rsidR="005628AD" w:rsidRPr="005628AD" w:rsidRDefault="005628AD" w:rsidP="005628AD">
      <w:pPr>
        <w:numPr>
          <w:ilvl w:val="0"/>
          <w:numId w:val="39"/>
        </w:numPr>
      </w:pPr>
      <w:r w:rsidRPr="005628AD">
        <w:t xml:space="preserve">Export Options </w:t>
      </w:r>
    </w:p>
    <w:p w14:paraId="1BFFEFFA" w14:textId="77777777" w:rsidR="005628AD" w:rsidRPr="005628AD" w:rsidRDefault="005628AD" w:rsidP="005628AD">
      <w:r w:rsidRPr="005628AD">
        <w:pict w14:anchorId="5A00E0BE">
          <v:rect id="_x0000_i1215" style="width:0;height:1.5pt" o:hralign="center" o:hrstd="t" o:hr="t" fillcolor="#a0a0a0" stroked="f"/>
        </w:pict>
      </w:r>
    </w:p>
    <w:p w14:paraId="44A5FEB8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18. Audit Logs</w:t>
      </w:r>
    </w:p>
    <w:p w14:paraId="2F29BBD3" w14:textId="77777777" w:rsidR="005628AD" w:rsidRPr="005628AD" w:rsidRDefault="005628AD" w:rsidP="005628AD">
      <w:r w:rsidRPr="005628AD">
        <w:t>Track:</w:t>
      </w:r>
    </w:p>
    <w:p w14:paraId="6F176577" w14:textId="77777777" w:rsidR="005628AD" w:rsidRPr="005628AD" w:rsidRDefault="005628AD" w:rsidP="005628AD">
      <w:pPr>
        <w:numPr>
          <w:ilvl w:val="0"/>
          <w:numId w:val="40"/>
        </w:numPr>
      </w:pPr>
      <w:r w:rsidRPr="005628AD">
        <w:t xml:space="preserve">Dashboard Created </w:t>
      </w:r>
    </w:p>
    <w:p w14:paraId="6F9C81EF" w14:textId="77777777" w:rsidR="005628AD" w:rsidRPr="005628AD" w:rsidRDefault="005628AD" w:rsidP="005628AD">
      <w:pPr>
        <w:numPr>
          <w:ilvl w:val="0"/>
          <w:numId w:val="40"/>
        </w:numPr>
      </w:pPr>
      <w:r w:rsidRPr="005628AD">
        <w:t xml:space="preserve">Dashboard Modified </w:t>
      </w:r>
    </w:p>
    <w:p w14:paraId="6231A9D4" w14:textId="77777777" w:rsidR="005628AD" w:rsidRPr="005628AD" w:rsidRDefault="005628AD" w:rsidP="005628AD">
      <w:pPr>
        <w:numPr>
          <w:ilvl w:val="0"/>
          <w:numId w:val="40"/>
        </w:numPr>
      </w:pPr>
      <w:r w:rsidRPr="005628AD">
        <w:t xml:space="preserve">Report Generated </w:t>
      </w:r>
    </w:p>
    <w:p w14:paraId="264D1B89" w14:textId="77777777" w:rsidR="005628AD" w:rsidRPr="005628AD" w:rsidRDefault="005628AD" w:rsidP="005628AD">
      <w:pPr>
        <w:numPr>
          <w:ilvl w:val="0"/>
          <w:numId w:val="40"/>
        </w:numPr>
      </w:pPr>
      <w:r w:rsidRPr="005628AD">
        <w:t xml:space="preserve">Report Exported </w:t>
      </w:r>
    </w:p>
    <w:p w14:paraId="7726115C" w14:textId="77777777" w:rsidR="005628AD" w:rsidRPr="005628AD" w:rsidRDefault="005628AD" w:rsidP="005628AD">
      <w:pPr>
        <w:numPr>
          <w:ilvl w:val="0"/>
          <w:numId w:val="40"/>
        </w:numPr>
      </w:pPr>
      <w:r w:rsidRPr="005628AD">
        <w:lastRenderedPageBreak/>
        <w:t xml:space="preserve">Scheduled Report Created </w:t>
      </w:r>
    </w:p>
    <w:p w14:paraId="0A74F847" w14:textId="77777777" w:rsidR="005628AD" w:rsidRPr="005628AD" w:rsidRDefault="005628AD" w:rsidP="005628AD">
      <w:pPr>
        <w:numPr>
          <w:ilvl w:val="0"/>
          <w:numId w:val="40"/>
        </w:numPr>
      </w:pPr>
      <w:r w:rsidRPr="005628AD">
        <w:t xml:space="preserve">Scheduled Report Modified </w:t>
      </w:r>
    </w:p>
    <w:p w14:paraId="44656707" w14:textId="77777777" w:rsidR="005628AD" w:rsidRPr="005628AD" w:rsidRDefault="005628AD" w:rsidP="005628AD">
      <w:pPr>
        <w:numPr>
          <w:ilvl w:val="0"/>
          <w:numId w:val="40"/>
        </w:numPr>
      </w:pPr>
      <w:r w:rsidRPr="005628AD">
        <w:t xml:space="preserve">KPI Updated </w:t>
      </w:r>
    </w:p>
    <w:p w14:paraId="012E49F8" w14:textId="77777777" w:rsidR="005628AD" w:rsidRPr="005628AD" w:rsidRDefault="005628AD" w:rsidP="005628AD">
      <w:pPr>
        <w:numPr>
          <w:ilvl w:val="0"/>
          <w:numId w:val="40"/>
        </w:numPr>
      </w:pPr>
      <w:r w:rsidRPr="005628AD">
        <w:t xml:space="preserve">Report Template Shared </w:t>
      </w:r>
    </w:p>
    <w:p w14:paraId="67D85B13" w14:textId="77777777" w:rsidR="005628AD" w:rsidRPr="005628AD" w:rsidRDefault="005628AD" w:rsidP="005628AD">
      <w:r w:rsidRPr="005628AD">
        <w:pict w14:anchorId="6EBAD254">
          <v:rect id="_x0000_i1216" style="width:0;height:1.5pt" o:hralign="center" o:hrstd="t" o:hr="t" fillcolor="#a0a0a0" stroked="f"/>
        </w:pict>
      </w:r>
    </w:p>
    <w:p w14:paraId="722AD9A4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19. Analytics &amp; KPIs</w:t>
      </w:r>
    </w:p>
    <w:p w14:paraId="70EC69E7" w14:textId="77777777" w:rsidR="005628AD" w:rsidRPr="005628AD" w:rsidRDefault="005628AD" w:rsidP="005628AD">
      <w:r w:rsidRPr="005628AD">
        <w:t>Key metrics include:</w:t>
      </w:r>
    </w:p>
    <w:p w14:paraId="38A7B08A" w14:textId="77777777" w:rsidR="005628AD" w:rsidRPr="005628AD" w:rsidRDefault="005628AD" w:rsidP="005628AD">
      <w:pPr>
        <w:numPr>
          <w:ilvl w:val="0"/>
          <w:numId w:val="41"/>
        </w:numPr>
      </w:pPr>
      <w:r w:rsidRPr="005628AD">
        <w:t xml:space="preserve">Resident Growth Rate </w:t>
      </w:r>
    </w:p>
    <w:p w14:paraId="142C6E16" w14:textId="77777777" w:rsidR="005628AD" w:rsidRPr="005628AD" w:rsidRDefault="005628AD" w:rsidP="005628AD">
      <w:pPr>
        <w:numPr>
          <w:ilvl w:val="0"/>
          <w:numId w:val="41"/>
        </w:numPr>
      </w:pPr>
      <w:r w:rsidRPr="005628AD">
        <w:t xml:space="preserve">Occupancy Rate </w:t>
      </w:r>
    </w:p>
    <w:p w14:paraId="0787EE34" w14:textId="77777777" w:rsidR="005628AD" w:rsidRPr="005628AD" w:rsidRDefault="005628AD" w:rsidP="005628AD">
      <w:pPr>
        <w:numPr>
          <w:ilvl w:val="0"/>
          <w:numId w:val="41"/>
        </w:numPr>
      </w:pPr>
      <w:r w:rsidRPr="005628AD">
        <w:t xml:space="preserve">Maintenance Collection % </w:t>
      </w:r>
    </w:p>
    <w:p w14:paraId="04C9FAD0" w14:textId="77777777" w:rsidR="005628AD" w:rsidRPr="005628AD" w:rsidRDefault="005628AD" w:rsidP="005628AD">
      <w:pPr>
        <w:numPr>
          <w:ilvl w:val="0"/>
          <w:numId w:val="41"/>
        </w:numPr>
      </w:pPr>
      <w:r w:rsidRPr="005628AD">
        <w:t xml:space="preserve">Average Complaint Resolution Time </w:t>
      </w:r>
    </w:p>
    <w:p w14:paraId="53A7C0B3" w14:textId="77777777" w:rsidR="005628AD" w:rsidRPr="005628AD" w:rsidRDefault="005628AD" w:rsidP="005628AD">
      <w:pPr>
        <w:numPr>
          <w:ilvl w:val="0"/>
          <w:numId w:val="41"/>
        </w:numPr>
      </w:pPr>
      <w:r w:rsidRPr="005628AD">
        <w:t xml:space="preserve">Visitor Volume by Day </w:t>
      </w:r>
    </w:p>
    <w:p w14:paraId="65986346" w14:textId="77777777" w:rsidR="005628AD" w:rsidRPr="005628AD" w:rsidRDefault="005628AD" w:rsidP="005628AD">
      <w:pPr>
        <w:numPr>
          <w:ilvl w:val="0"/>
          <w:numId w:val="41"/>
        </w:numPr>
      </w:pPr>
      <w:r w:rsidRPr="005628AD">
        <w:t xml:space="preserve">Asset Uptime % </w:t>
      </w:r>
    </w:p>
    <w:p w14:paraId="222562E0" w14:textId="77777777" w:rsidR="005628AD" w:rsidRPr="005628AD" w:rsidRDefault="005628AD" w:rsidP="005628AD">
      <w:pPr>
        <w:numPr>
          <w:ilvl w:val="0"/>
          <w:numId w:val="41"/>
        </w:numPr>
      </w:pPr>
      <w:r w:rsidRPr="005628AD">
        <w:t xml:space="preserve">Vendor SLA Compliance % </w:t>
      </w:r>
    </w:p>
    <w:p w14:paraId="0F4EFB2D" w14:textId="77777777" w:rsidR="005628AD" w:rsidRPr="005628AD" w:rsidRDefault="005628AD" w:rsidP="005628AD">
      <w:pPr>
        <w:numPr>
          <w:ilvl w:val="0"/>
          <w:numId w:val="41"/>
        </w:numPr>
      </w:pPr>
      <w:r w:rsidRPr="005628AD">
        <w:t xml:space="preserve">Inventory Turnover </w:t>
      </w:r>
    </w:p>
    <w:p w14:paraId="6406B1FB" w14:textId="77777777" w:rsidR="005628AD" w:rsidRPr="005628AD" w:rsidRDefault="005628AD" w:rsidP="005628AD">
      <w:pPr>
        <w:numPr>
          <w:ilvl w:val="0"/>
          <w:numId w:val="41"/>
        </w:numPr>
      </w:pPr>
      <w:r w:rsidRPr="005628AD">
        <w:t xml:space="preserve">Budget Variance % </w:t>
      </w:r>
    </w:p>
    <w:p w14:paraId="6FE6D2B5" w14:textId="77777777" w:rsidR="005628AD" w:rsidRPr="005628AD" w:rsidRDefault="005628AD" w:rsidP="005628AD">
      <w:pPr>
        <w:numPr>
          <w:ilvl w:val="0"/>
          <w:numId w:val="41"/>
        </w:numPr>
      </w:pPr>
      <w:r w:rsidRPr="005628AD">
        <w:t xml:space="preserve">Community Engagement Score </w:t>
      </w:r>
    </w:p>
    <w:p w14:paraId="052E5282" w14:textId="77777777" w:rsidR="005628AD" w:rsidRPr="005628AD" w:rsidRDefault="005628AD" w:rsidP="005628AD">
      <w:r w:rsidRPr="005628AD">
        <w:pict w14:anchorId="1023E3A5">
          <v:rect id="_x0000_i1217" style="width:0;height:1.5pt" o:hralign="center" o:hrstd="t" o:hr="t" fillcolor="#a0a0a0" stroked="f"/>
        </w:pict>
      </w:r>
    </w:p>
    <w:p w14:paraId="5D1FF64E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20. Edge Cases</w:t>
      </w:r>
    </w:p>
    <w:p w14:paraId="2E38E734" w14:textId="77777777" w:rsidR="005628AD" w:rsidRPr="005628AD" w:rsidRDefault="005628AD" w:rsidP="005628AD">
      <w:pPr>
        <w:numPr>
          <w:ilvl w:val="0"/>
          <w:numId w:val="42"/>
        </w:numPr>
      </w:pPr>
      <w:r w:rsidRPr="005628AD">
        <w:t xml:space="preserve">Extremely large report requests causing timeouts. </w:t>
      </w:r>
    </w:p>
    <w:p w14:paraId="580A79B3" w14:textId="77777777" w:rsidR="005628AD" w:rsidRPr="005628AD" w:rsidRDefault="005628AD" w:rsidP="005628AD">
      <w:pPr>
        <w:numPr>
          <w:ilvl w:val="0"/>
          <w:numId w:val="42"/>
        </w:numPr>
      </w:pPr>
      <w:r w:rsidRPr="005628AD">
        <w:t xml:space="preserve">Dashboard widgets referencing deleted data sources. </w:t>
      </w:r>
    </w:p>
    <w:p w14:paraId="24EBB0A1" w14:textId="77777777" w:rsidR="005628AD" w:rsidRPr="005628AD" w:rsidRDefault="005628AD" w:rsidP="005628AD">
      <w:pPr>
        <w:numPr>
          <w:ilvl w:val="0"/>
          <w:numId w:val="42"/>
        </w:numPr>
      </w:pPr>
      <w:r w:rsidRPr="005628AD">
        <w:t xml:space="preserve">Scheduled report generation fails due to unavailable data. </w:t>
      </w:r>
    </w:p>
    <w:p w14:paraId="00E3D9D9" w14:textId="77777777" w:rsidR="005628AD" w:rsidRPr="005628AD" w:rsidRDefault="005628AD" w:rsidP="005628AD">
      <w:pPr>
        <w:numPr>
          <w:ilvl w:val="0"/>
          <w:numId w:val="42"/>
        </w:numPr>
      </w:pPr>
      <w:r w:rsidRPr="005628AD">
        <w:t xml:space="preserve">KPI formula changes affecting historical values. </w:t>
      </w:r>
    </w:p>
    <w:p w14:paraId="402906A4" w14:textId="77777777" w:rsidR="005628AD" w:rsidRPr="005628AD" w:rsidRDefault="005628AD" w:rsidP="005628AD">
      <w:pPr>
        <w:numPr>
          <w:ilvl w:val="0"/>
          <w:numId w:val="42"/>
        </w:numPr>
      </w:pPr>
      <w:r w:rsidRPr="005628AD">
        <w:t xml:space="preserve">Concurrent edits to shared report templates. </w:t>
      </w:r>
    </w:p>
    <w:p w14:paraId="00F08CE3" w14:textId="77777777" w:rsidR="005628AD" w:rsidRPr="005628AD" w:rsidRDefault="005628AD" w:rsidP="005628AD">
      <w:pPr>
        <w:numPr>
          <w:ilvl w:val="0"/>
          <w:numId w:val="42"/>
        </w:numPr>
      </w:pPr>
      <w:r w:rsidRPr="005628AD">
        <w:t xml:space="preserve">Data export exceeding configured limits. </w:t>
      </w:r>
    </w:p>
    <w:p w14:paraId="27598E19" w14:textId="77777777" w:rsidR="005628AD" w:rsidRPr="005628AD" w:rsidRDefault="005628AD" w:rsidP="005628AD">
      <w:pPr>
        <w:numPr>
          <w:ilvl w:val="0"/>
          <w:numId w:val="42"/>
        </w:numPr>
      </w:pPr>
      <w:r w:rsidRPr="005628AD">
        <w:t xml:space="preserve">Archived records included/excluded based on user preference. </w:t>
      </w:r>
    </w:p>
    <w:p w14:paraId="31AD2050" w14:textId="77777777" w:rsidR="005628AD" w:rsidRPr="005628AD" w:rsidRDefault="005628AD" w:rsidP="005628AD">
      <w:pPr>
        <w:numPr>
          <w:ilvl w:val="0"/>
          <w:numId w:val="42"/>
        </w:numPr>
      </w:pPr>
      <w:r w:rsidRPr="005628AD">
        <w:t xml:space="preserve">Cross-module filters returning inconsistent results. </w:t>
      </w:r>
    </w:p>
    <w:p w14:paraId="59BD6A20" w14:textId="77777777" w:rsidR="005628AD" w:rsidRPr="005628AD" w:rsidRDefault="005628AD" w:rsidP="005628AD">
      <w:r w:rsidRPr="005628AD">
        <w:pict w14:anchorId="4BE0DF9F">
          <v:rect id="_x0000_i1218" style="width:0;height:1.5pt" o:hralign="center" o:hrstd="t" o:hr="t" fillcolor="#a0a0a0" stroked="f"/>
        </w:pict>
      </w:r>
    </w:p>
    <w:p w14:paraId="529D33A4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lastRenderedPageBreak/>
        <w:t>21. Acceptance Criteria</w:t>
      </w:r>
    </w:p>
    <w:p w14:paraId="73D2ECD9" w14:textId="77777777" w:rsidR="005628AD" w:rsidRPr="005628AD" w:rsidRDefault="005628AD" w:rsidP="005628AD">
      <w:pPr>
        <w:numPr>
          <w:ilvl w:val="0"/>
          <w:numId w:val="43"/>
        </w:numPr>
      </w:pPr>
      <w:r w:rsidRPr="005628AD">
        <w:t xml:space="preserve">Dashboards display real-time, role-based data. </w:t>
      </w:r>
    </w:p>
    <w:p w14:paraId="7DD52B9A" w14:textId="77777777" w:rsidR="005628AD" w:rsidRPr="005628AD" w:rsidRDefault="005628AD" w:rsidP="005628AD">
      <w:pPr>
        <w:numPr>
          <w:ilvl w:val="0"/>
          <w:numId w:val="43"/>
        </w:numPr>
      </w:pPr>
      <w:r w:rsidRPr="005628AD">
        <w:t xml:space="preserve">Reports can be exported in PDF, Excel, and CSV. </w:t>
      </w:r>
    </w:p>
    <w:p w14:paraId="75F6AD00" w14:textId="77777777" w:rsidR="005628AD" w:rsidRPr="005628AD" w:rsidRDefault="005628AD" w:rsidP="005628AD">
      <w:pPr>
        <w:numPr>
          <w:ilvl w:val="0"/>
          <w:numId w:val="43"/>
        </w:numPr>
      </w:pPr>
      <w:r w:rsidRPr="005628AD">
        <w:t xml:space="preserve">Scheduled reports are generated automatically. </w:t>
      </w:r>
    </w:p>
    <w:p w14:paraId="1357D529" w14:textId="77777777" w:rsidR="005628AD" w:rsidRPr="005628AD" w:rsidRDefault="005628AD" w:rsidP="005628AD">
      <w:pPr>
        <w:numPr>
          <w:ilvl w:val="0"/>
          <w:numId w:val="43"/>
        </w:numPr>
      </w:pPr>
      <w:r w:rsidRPr="005628AD">
        <w:t xml:space="preserve">Custom reports can be saved and reused. </w:t>
      </w:r>
    </w:p>
    <w:p w14:paraId="2B99389F" w14:textId="77777777" w:rsidR="005628AD" w:rsidRPr="005628AD" w:rsidRDefault="005628AD" w:rsidP="005628AD">
      <w:pPr>
        <w:numPr>
          <w:ilvl w:val="0"/>
          <w:numId w:val="43"/>
        </w:numPr>
      </w:pPr>
      <w:r w:rsidRPr="005628AD">
        <w:t xml:space="preserve">KPI calculations are accurate and configurable. </w:t>
      </w:r>
    </w:p>
    <w:p w14:paraId="301E047A" w14:textId="77777777" w:rsidR="005628AD" w:rsidRPr="005628AD" w:rsidRDefault="005628AD" w:rsidP="005628AD">
      <w:pPr>
        <w:numPr>
          <w:ilvl w:val="0"/>
          <w:numId w:val="43"/>
        </w:numPr>
      </w:pPr>
      <w:r w:rsidRPr="005628AD">
        <w:t xml:space="preserve">All report-related activities are recorded in audit logs. </w:t>
      </w:r>
    </w:p>
    <w:p w14:paraId="0A9E9890" w14:textId="77777777" w:rsidR="005628AD" w:rsidRPr="005628AD" w:rsidRDefault="005628AD" w:rsidP="005628AD">
      <w:r w:rsidRPr="005628AD">
        <w:pict w14:anchorId="0CEFB6D3">
          <v:rect id="_x0000_i1219" style="width:0;height:1.5pt" o:hralign="center" o:hrstd="t" o:hr="t" fillcolor="#a0a0a0" stroked="f"/>
        </w:pict>
      </w:r>
    </w:p>
    <w:p w14:paraId="014F706F" w14:textId="77777777" w:rsidR="005628AD" w:rsidRPr="005628AD" w:rsidRDefault="005628AD" w:rsidP="005628AD">
      <w:pPr>
        <w:rPr>
          <w:b/>
          <w:bCs/>
        </w:rPr>
      </w:pPr>
      <w:r w:rsidRPr="005628AD">
        <w:rPr>
          <w:b/>
          <w:bCs/>
        </w:rPr>
        <w:t>22. Future Enhancements</w:t>
      </w:r>
    </w:p>
    <w:p w14:paraId="5F98F491" w14:textId="77777777" w:rsidR="005628AD" w:rsidRPr="005628AD" w:rsidRDefault="005628AD" w:rsidP="005628AD">
      <w:pPr>
        <w:numPr>
          <w:ilvl w:val="0"/>
          <w:numId w:val="44"/>
        </w:numPr>
      </w:pPr>
      <w:r w:rsidRPr="005628AD">
        <w:t xml:space="preserve">AI-generated executive summaries </w:t>
      </w:r>
    </w:p>
    <w:p w14:paraId="09EB38E5" w14:textId="77777777" w:rsidR="005628AD" w:rsidRPr="005628AD" w:rsidRDefault="005628AD" w:rsidP="005628AD">
      <w:pPr>
        <w:numPr>
          <w:ilvl w:val="0"/>
          <w:numId w:val="44"/>
        </w:numPr>
      </w:pPr>
      <w:r w:rsidRPr="005628AD">
        <w:t xml:space="preserve">Natural language querying (e.g., "Show unpaid maintenance for Tower A") </w:t>
      </w:r>
    </w:p>
    <w:p w14:paraId="1FF25C72" w14:textId="77777777" w:rsidR="005628AD" w:rsidRPr="005628AD" w:rsidRDefault="005628AD" w:rsidP="005628AD">
      <w:pPr>
        <w:numPr>
          <w:ilvl w:val="0"/>
          <w:numId w:val="44"/>
        </w:numPr>
      </w:pPr>
      <w:r w:rsidRPr="005628AD">
        <w:t xml:space="preserve">Predictive analytics and forecasting </w:t>
      </w:r>
    </w:p>
    <w:p w14:paraId="2FD13E2F" w14:textId="77777777" w:rsidR="005628AD" w:rsidRPr="005628AD" w:rsidRDefault="005628AD" w:rsidP="005628AD">
      <w:pPr>
        <w:numPr>
          <w:ilvl w:val="0"/>
          <w:numId w:val="44"/>
        </w:numPr>
      </w:pPr>
      <w:r w:rsidRPr="005628AD">
        <w:t xml:space="preserve">Interactive heat maps </w:t>
      </w:r>
    </w:p>
    <w:p w14:paraId="094B5078" w14:textId="77777777" w:rsidR="005628AD" w:rsidRPr="005628AD" w:rsidRDefault="005628AD" w:rsidP="005628AD">
      <w:pPr>
        <w:numPr>
          <w:ilvl w:val="0"/>
          <w:numId w:val="44"/>
        </w:numPr>
      </w:pPr>
      <w:r w:rsidRPr="005628AD">
        <w:t xml:space="preserve">Benchmarking across multiple societies </w:t>
      </w:r>
    </w:p>
    <w:p w14:paraId="295AB255" w14:textId="77777777" w:rsidR="005628AD" w:rsidRPr="005628AD" w:rsidRDefault="005628AD" w:rsidP="005628AD">
      <w:pPr>
        <w:numPr>
          <w:ilvl w:val="0"/>
          <w:numId w:val="44"/>
        </w:numPr>
      </w:pPr>
      <w:r w:rsidRPr="005628AD">
        <w:t xml:space="preserve">Power BI/Tableau connector </w:t>
      </w:r>
    </w:p>
    <w:p w14:paraId="17783D33" w14:textId="77777777" w:rsidR="005628AD" w:rsidRPr="005628AD" w:rsidRDefault="005628AD" w:rsidP="005628AD">
      <w:pPr>
        <w:numPr>
          <w:ilvl w:val="0"/>
          <w:numId w:val="44"/>
        </w:numPr>
      </w:pPr>
      <w:r w:rsidRPr="005628AD">
        <w:t xml:space="preserve">Embedded analytics SDK </w:t>
      </w:r>
    </w:p>
    <w:p w14:paraId="7AD08A97" w14:textId="77777777" w:rsidR="005628AD" w:rsidRPr="005628AD" w:rsidRDefault="005628AD" w:rsidP="005628AD">
      <w:pPr>
        <w:numPr>
          <w:ilvl w:val="0"/>
          <w:numId w:val="44"/>
        </w:numPr>
      </w:pPr>
      <w:r w:rsidRPr="005628AD">
        <w:t xml:space="preserve">Voice-enabled dashboard navigation </w:t>
      </w:r>
    </w:p>
    <w:p w14:paraId="2D61C47C" w14:textId="77777777" w:rsidR="005628AD" w:rsidRPr="005628AD" w:rsidRDefault="005628AD" w:rsidP="005628AD">
      <w:pPr>
        <w:numPr>
          <w:ilvl w:val="0"/>
          <w:numId w:val="44"/>
        </w:numPr>
      </w:pPr>
      <w:r w:rsidRPr="005628AD">
        <w:t xml:space="preserve">AI anomaly detection for financial and operational metrics </w:t>
      </w:r>
    </w:p>
    <w:p w14:paraId="719FF06C" w14:textId="10139615" w:rsidR="00983123" w:rsidRDefault="005628AD">
      <w:r w:rsidRPr="005628AD">
        <w:pict w14:anchorId="63456AE2">
          <v:rect id="_x0000_i1220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A1E"/>
    <w:multiLevelType w:val="multilevel"/>
    <w:tmpl w:val="563E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F2714"/>
    <w:multiLevelType w:val="multilevel"/>
    <w:tmpl w:val="B31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13C50"/>
    <w:multiLevelType w:val="multilevel"/>
    <w:tmpl w:val="1F42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86CA3"/>
    <w:multiLevelType w:val="multilevel"/>
    <w:tmpl w:val="157C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E7D3A"/>
    <w:multiLevelType w:val="multilevel"/>
    <w:tmpl w:val="EB56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55831"/>
    <w:multiLevelType w:val="multilevel"/>
    <w:tmpl w:val="33B2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F17C8"/>
    <w:multiLevelType w:val="multilevel"/>
    <w:tmpl w:val="2ED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E4BFB"/>
    <w:multiLevelType w:val="multilevel"/>
    <w:tmpl w:val="5F4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F5BED"/>
    <w:multiLevelType w:val="multilevel"/>
    <w:tmpl w:val="C94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F7380"/>
    <w:multiLevelType w:val="multilevel"/>
    <w:tmpl w:val="872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2025F"/>
    <w:multiLevelType w:val="multilevel"/>
    <w:tmpl w:val="4BDA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562E5"/>
    <w:multiLevelType w:val="multilevel"/>
    <w:tmpl w:val="888A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C700A"/>
    <w:multiLevelType w:val="multilevel"/>
    <w:tmpl w:val="0A2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820F5"/>
    <w:multiLevelType w:val="multilevel"/>
    <w:tmpl w:val="143A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E7B86"/>
    <w:multiLevelType w:val="multilevel"/>
    <w:tmpl w:val="40B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37EA7"/>
    <w:multiLevelType w:val="multilevel"/>
    <w:tmpl w:val="6340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43295B"/>
    <w:multiLevelType w:val="multilevel"/>
    <w:tmpl w:val="71C2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903EF"/>
    <w:multiLevelType w:val="multilevel"/>
    <w:tmpl w:val="101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D1245"/>
    <w:multiLevelType w:val="multilevel"/>
    <w:tmpl w:val="4FB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58267C"/>
    <w:multiLevelType w:val="multilevel"/>
    <w:tmpl w:val="5C8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9E1708"/>
    <w:multiLevelType w:val="multilevel"/>
    <w:tmpl w:val="7FE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03013"/>
    <w:multiLevelType w:val="multilevel"/>
    <w:tmpl w:val="035C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32A7F"/>
    <w:multiLevelType w:val="multilevel"/>
    <w:tmpl w:val="292C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B8284F"/>
    <w:multiLevelType w:val="multilevel"/>
    <w:tmpl w:val="43CC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4A0554"/>
    <w:multiLevelType w:val="multilevel"/>
    <w:tmpl w:val="1DF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D5312B"/>
    <w:multiLevelType w:val="multilevel"/>
    <w:tmpl w:val="E1F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DB666C"/>
    <w:multiLevelType w:val="multilevel"/>
    <w:tmpl w:val="29E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8A2B80"/>
    <w:multiLevelType w:val="multilevel"/>
    <w:tmpl w:val="0B5A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1064FB"/>
    <w:multiLevelType w:val="multilevel"/>
    <w:tmpl w:val="A18A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BC6F72"/>
    <w:multiLevelType w:val="multilevel"/>
    <w:tmpl w:val="73FA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EE5190"/>
    <w:multiLevelType w:val="multilevel"/>
    <w:tmpl w:val="6EE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B06E6"/>
    <w:multiLevelType w:val="multilevel"/>
    <w:tmpl w:val="BC0A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824193"/>
    <w:multiLevelType w:val="multilevel"/>
    <w:tmpl w:val="BC3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927CD"/>
    <w:multiLevelType w:val="multilevel"/>
    <w:tmpl w:val="59A6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C43CFF"/>
    <w:multiLevelType w:val="multilevel"/>
    <w:tmpl w:val="9C7A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5B1714"/>
    <w:multiLevelType w:val="multilevel"/>
    <w:tmpl w:val="4350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172214"/>
    <w:multiLevelType w:val="multilevel"/>
    <w:tmpl w:val="0DB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55602"/>
    <w:multiLevelType w:val="multilevel"/>
    <w:tmpl w:val="C72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F36697"/>
    <w:multiLevelType w:val="multilevel"/>
    <w:tmpl w:val="0948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656B1"/>
    <w:multiLevelType w:val="multilevel"/>
    <w:tmpl w:val="F90A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376B51"/>
    <w:multiLevelType w:val="multilevel"/>
    <w:tmpl w:val="B3B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F545D0"/>
    <w:multiLevelType w:val="multilevel"/>
    <w:tmpl w:val="1FA0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B0A1C"/>
    <w:multiLevelType w:val="multilevel"/>
    <w:tmpl w:val="0D44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7C0A86"/>
    <w:multiLevelType w:val="multilevel"/>
    <w:tmpl w:val="E076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A422A3"/>
    <w:multiLevelType w:val="multilevel"/>
    <w:tmpl w:val="F134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659611">
    <w:abstractNumId w:val="16"/>
  </w:num>
  <w:num w:numId="2" w16cid:durableId="808866422">
    <w:abstractNumId w:val="0"/>
  </w:num>
  <w:num w:numId="3" w16cid:durableId="1235310946">
    <w:abstractNumId w:val="23"/>
  </w:num>
  <w:num w:numId="4" w16cid:durableId="230623290">
    <w:abstractNumId w:val="34"/>
  </w:num>
  <w:num w:numId="5" w16cid:durableId="1698116750">
    <w:abstractNumId w:val="36"/>
  </w:num>
  <w:num w:numId="6" w16cid:durableId="2082218807">
    <w:abstractNumId w:val="41"/>
  </w:num>
  <w:num w:numId="7" w16cid:durableId="360784531">
    <w:abstractNumId w:val="37"/>
  </w:num>
  <w:num w:numId="8" w16cid:durableId="1987004944">
    <w:abstractNumId w:val="10"/>
  </w:num>
  <w:num w:numId="9" w16cid:durableId="1521579193">
    <w:abstractNumId w:val="2"/>
  </w:num>
  <w:num w:numId="10" w16cid:durableId="596788572">
    <w:abstractNumId w:val="29"/>
  </w:num>
  <w:num w:numId="11" w16cid:durableId="267927969">
    <w:abstractNumId w:val="4"/>
  </w:num>
  <w:num w:numId="12" w16cid:durableId="1333071067">
    <w:abstractNumId w:val="1"/>
  </w:num>
  <w:num w:numId="13" w16cid:durableId="1279995800">
    <w:abstractNumId w:val="39"/>
  </w:num>
  <w:num w:numId="14" w16cid:durableId="1727141104">
    <w:abstractNumId w:val="14"/>
  </w:num>
  <w:num w:numId="15" w16cid:durableId="1063720081">
    <w:abstractNumId w:val="40"/>
  </w:num>
  <w:num w:numId="16" w16cid:durableId="1783724103">
    <w:abstractNumId w:val="22"/>
  </w:num>
  <w:num w:numId="17" w16cid:durableId="159657424">
    <w:abstractNumId w:val="9"/>
  </w:num>
  <w:num w:numId="18" w16cid:durableId="931402290">
    <w:abstractNumId w:val="33"/>
  </w:num>
  <w:num w:numId="19" w16cid:durableId="849416728">
    <w:abstractNumId w:val="17"/>
  </w:num>
  <w:num w:numId="20" w16cid:durableId="1069377536">
    <w:abstractNumId w:val="30"/>
  </w:num>
  <w:num w:numId="21" w16cid:durableId="2057270107">
    <w:abstractNumId w:val="11"/>
  </w:num>
  <w:num w:numId="22" w16cid:durableId="634524217">
    <w:abstractNumId w:val="26"/>
  </w:num>
  <w:num w:numId="23" w16cid:durableId="198249520">
    <w:abstractNumId w:val="38"/>
  </w:num>
  <w:num w:numId="24" w16cid:durableId="1911620084">
    <w:abstractNumId w:val="24"/>
  </w:num>
  <w:num w:numId="25" w16cid:durableId="1724718159">
    <w:abstractNumId w:val="7"/>
  </w:num>
  <w:num w:numId="26" w16cid:durableId="619607809">
    <w:abstractNumId w:val="21"/>
  </w:num>
  <w:num w:numId="27" w16cid:durableId="609975319">
    <w:abstractNumId w:val="19"/>
  </w:num>
  <w:num w:numId="28" w16cid:durableId="575408361">
    <w:abstractNumId w:val="31"/>
  </w:num>
  <w:num w:numId="29" w16cid:durableId="671101554">
    <w:abstractNumId w:val="42"/>
  </w:num>
  <w:num w:numId="30" w16cid:durableId="75908815">
    <w:abstractNumId w:val="3"/>
  </w:num>
  <w:num w:numId="31" w16cid:durableId="9332520">
    <w:abstractNumId w:val="18"/>
  </w:num>
  <w:num w:numId="32" w16cid:durableId="388042412">
    <w:abstractNumId w:val="15"/>
  </w:num>
  <w:num w:numId="33" w16cid:durableId="853307980">
    <w:abstractNumId w:val="44"/>
  </w:num>
  <w:num w:numId="34" w16cid:durableId="139003258">
    <w:abstractNumId w:val="8"/>
  </w:num>
  <w:num w:numId="35" w16cid:durableId="963850716">
    <w:abstractNumId w:val="25"/>
  </w:num>
  <w:num w:numId="36" w16cid:durableId="702436534">
    <w:abstractNumId w:val="5"/>
  </w:num>
  <w:num w:numId="37" w16cid:durableId="1908494114">
    <w:abstractNumId w:val="13"/>
  </w:num>
  <w:num w:numId="38" w16cid:durableId="698436457">
    <w:abstractNumId w:val="12"/>
  </w:num>
  <w:num w:numId="39" w16cid:durableId="105272607">
    <w:abstractNumId w:val="32"/>
  </w:num>
  <w:num w:numId="40" w16cid:durableId="257756484">
    <w:abstractNumId w:val="28"/>
  </w:num>
  <w:num w:numId="41" w16cid:durableId="802842608">
    <w:abstractNumId w:val="6"/>
  </w:num>
  <w:num w:numId="42" w16cid:durableId="918440149">
    <w:abstractNumId w:val="27"/>
  </w:num>
  <w:num w:numId="43" w16cid:durableId="1179004651">
    <w:abstractNumId w:val="35"/>
  </w:num>
  <w:num w:numId="44" w16cid:durableId="1979995267">
    <w:abstractNumId w:val="20"/>
  </w:num>
  <w:num w:numId="45" w16cid:durableId="161783595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AD"/>
    <w:rsid w:val="003101A2"/>
    <w:rsid w:val="005628AD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EDA1"/>
  <w15:chartTrackingRefBased/>
  <w15:docId w15:val="{13C7B236-262A-49F0-967F-1D8DDF5D1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1206</Words>
  <Characters>6878</Characters>
  <Application>Microsoft Office Word</Application>
  <DocSecurity>0</DocSecurity>
  <Lines>57</Lines>
  <Paragraphs>16</Paragraphs>
  <ScaleCrop>false</ScaleCrop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2026-07-22T13:07:00Z</dcterms:created>
  <dcterms:modified xsi:type="dcterms:W3CDTF">2026-07-22T13:08:00Z</dcterms:modified>
</cp:coreProperties>
</file>