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67B7A" w14:textId="77777777" w:rsidR="004B2901" w:rsidRPr="004B2901" w:rsidRDefault="004B2901" w:rsidP="004B2901">
      <w:pPr>
        <w:rPr>
          <w:b/>
          <w:bCs/>
        </w:rPr>
      </w:pPr>
      <w:r w:rsidRPr="004B2901">
        <w:rPr>
          <w:b/>
          <w:bCs/>
        </w:rPr>
        <w:t>Enterprise Software Requirements Specification (ESRS)</w:t>
      </w:r>
    </w:p>
    <w:p w14:paraId="138BE432" w14:textId="77777777" w:rsidR="004B2901" w:rsidRPr="004B2901" w:rsidRDefault="004B2901" w:rsidP="004B2901">
      <w:pPr>
        <w:rPr>
          <w:b/>
          <w:bCs/>
        </w:rPr>
      </w:pPr>
      <w:r w:rsidRPr="004B2901">
        <w:rPr>
          <w:b/>
          <w:bCs/>
        </w:rPr>
        <w:t>Module 8: Security Operations Management</w:t>
      </w:r>
    </w:p>
    <w:p w14:paraId="78BE02B7" w14:textId="77777777" w:rsidR="004B2901" w:rsidRPr="004B2901" w:rsidRDefault="004B2901" w:rsidP="004B2901">
      <w:r w:rsidRPr="004B2901">
        <w:rPr>
          <w:b/>
          <w:bCs/>
        </w:rPr>
        <w:t>Project:</w:t>
      </w:r>
      <w:r w:rsidRPr="004B2901">
        <w:t xml:space="preserve"> </w:t>
      </w:r>
      <w:proofErr w:type="spellStart"/>
      <w:r w:rsidRPr="004B2901">
        <w:t>SocietySphere</w:t>
      </w:r>
      <w:proofErr w:type="spellEnd"/>
    </w:p>
    <w:p w14:paraId="2C7B1B4C" w14:textId="77777777" w:rsidR="004B2901" w:rsidRPr="004B2901" w:rsidRDefault="004B2901" w:rsidP="004B2901">
      <w:r w:rsidRPr="004B2901">
        <w:rPr>
          <w:b/>
          <w:bCs/>
        </w:rPr>
        <w:t>Document ID:</w:t>
      </w:r>
      <w:r w:rsidRPr="004B2901">
        <w:t xml:space="preserve"> ESRS-008</w:t>
      </w:r>
    </w:p>
    <w:p w14:paraId="09D2ECFB" w14:textId="77777777" w:rsidR="004B2901" w:rsidRPr="004B2901" w:rsidRDefault="004B2901" w:rsidP="004B2901">
      <w:r w:rsidRPr="004B2901">
        <w:rPr>
          <w:b/>
          <w:bCs/>
        </w:rPr>
        <w:t>Module ID:</w:t>
      </w:r>
      <w:r w:rsidRPr="004B2901">
        <w:t xml:space="preserve"> SEC-001</w:t>
      </w:r>
    </w:p>
    <w:p w14:paraId="7BDA1FC3" w14:textId="77777777" w:rsidR="004B2901" w:rsidRPr="004B2901" w:rsidRDefault="004B2901" w:rsidP="004B2901">
      <w:r w:rsidRPr="004B2901">
        <w:rPr>
          <w:b/>
          <w:bCs/>
        </w:rPr>
        <w:t>Version:</w:t>
      </w:r>
      <w:r w:rsidRPr="004B2901">
        <w:t xml:space="preserve"> 1.0</w:t>
      </w:r>
    </w:p>
    <w:p w14:paraId="7A018016" w14:textId="77777777" w:rsidR="004B2901" w:rsidRPr="004B2901" w:rsidRDefault="004B2901" w:rsidP="004B2901">
      <w:r w:rsidRPr="004B2901">
        <w:rPr>
          <w:b/>
          <w:bCs/>
        </w:rPr>
        <w:t>Priority:</w:t>
      </w:r>
      <w:r w:rsidRPr="004B2901">
        <w:t xml:space="preserve"> Critical</w:t>
      </w:r>
    </w:p>
    <w:p w14:paraId="269BBCC3" w14:textId="77777777" w:rsidR="004B2901" w:rsidRPr="004B2901" w:rsidRDefault="004B2901" w:rsidP="004B2901">
      <w:r w:rsidRPr="004B2901">
        <w:rPr>
          <w:b/>
          <w:bCs/>
        </w:rPr>
        <w:t>Status:</w:t>
      </w:r>
      <w:r w:rsidRPr="004B2901">
        <w:t xml:space="preserve"> Draft</w:t>
      </w:r>
    </w:p>
    <w:p w14:paraId="3FA5468D" w14:textId="77777777" w:rsidR="004B2901" w:rsidRPr="004B2901" w:rsidRDefault="004B2901" w:rsidP="004B2901">
      <w:r w:rsidRPr="004B2901">
        <w:rPr>
          <w:b/>
          <w:bCs/>
        </w:rPr>
        <w:t>Dependencies:</w:t>
      </w:r>
    </w:p>
    <w:p w14:paraId="42907487" w14:textId="77777777" w:rsidR="004B2901" w:rsidRPr="004B2901" w:rsidRDefault="004B2901" w:rsidP="004B2901">
      <w:pPr>
        <w:numPr>
          <w:ilvl w:val="0"/>
          <w:numId w:val="1"/>
        </w:numPr>
      </w:pPr>
      <w:r w:rsidRPr="004B2901">
        <w:t xml:space="preserve">ESRS-001 Authentication &amp; User Management </w:t>
      </w:r>
    </w:p>
    <w:p w14:paraId="3AD328B3" w14:textId="77777777" w:rsidR="004B2901" w:rsidRPr="004B2901" w:rsidRDefault="004B2901" w:rsidP="004B2901">
      <w:pPr>
        <w:numPr>
          <w:ilvl w:val="0"/>
          <w:numId w:val="1"/>
        </w:numPr>
      </w:pPr>
      <w:r w:rsidRPr="004B2901">
        <w:t xml:space="preserve">ESRS-002 Society &amp; Organization Management </w:t>
      </w:r>
    </w:p>
    <w:p w14:paraId="51CD23B5" w14:textId="77777777" w:rsidR="004B2901" w:rsidRPr="004B2901" w:rsidRDefault="004B2901" w:rsidP="004B2901">
      <w:pPr>
        <w:numPr>
          <w:ilvl w:val="0"/>
          <w:numId w:val="1"/>
        </w:numPr>
      </w:pPr>
      <w:r w:rsidRPr="004B2901">
        <w:t xml:space="preserve">ESRS-003 Resident Management </w:t>
      </w:r>
    </w:p>
    <w:p w14:paraId="45DFB7F0" w14:textId="77777777" w:rsidR="004B2901" w:rsidRPr="004B2901" w:rsidRDefault="004B2901" w:rsidP="004B2901">
      <w:pPr>
        <w:numPr>
          <w:ilvl w:val="0"/>
          <w:numId w:val="1"/>
        </w:numPr>
      </w:pPr>
      <w:r w:rsidRPr="004B2901">
        <w:t xml:space="preserve">ESRS-004 Visitor Management </w:t>
      </w:r>
    </w:p>
    <w:p w14:paraId="32A03C38" w14:textId="77777777" w:rsidR="004B2901" w:rsidRPr="004B2901" w:rsidRDefault="004B2901" w:rsidP="004B2901">
      <w:pPr>
        <w:numPr>
          <w:ilvl w:val="0"/>
          <w:numId w:val="1"/>
        </w:numPr>
      </w:pPr>
      <w:r w:rsidRPr="004B2901">
        <w:t xml:space="preserve">ESRS-007 Staff &amp; Workforce Management </w:t>
      </w:r>
    </w:p>
    <w:p w14:paraId="4832F581" w14:textId="77777777" w:rsidR="004B2901" w:rsidRPr="004B2901" w:rsidRDefault="004B2901" w:rsidP="004B2901">
      <w:pPr>
        <w:numPr>
          <w:ilvl w:val="0"/>
          <w:numId w:val="1"/>
        </w:numPr>
      </w:pPr>
      <w:r w:rsidRPr="004B2901">
        <w:t xml:space="preserve">ADR-001 Architecture Decision Record </w:t>
      </w:r>
    </w:p>
    <w:p w14:paraId="66012270" w14:textId="77777777" w:rsidR="004B2901" w:rsidRPr="004B2901" w:rsidRDefault="004B2901" w:rsidP="004B2901">
      <w:pPr>
        <w:numPr>
          <w:ilvl w:val="0"/>
          <w:numId w:val="1"/>
        </w:numPr>
      </w:pPr>
      <w:r w:rsidRPr="004B2901">
        <w:t xml:space="preserve">DDD-001 Data Dictionary </w:t>
      </w:r>
    </w:p>
    <w:p w14:paraId="549314F4" w14:textId="77777777" w:rsidR="004B2901" w:rsidRPr="004B2901" w:rsidRDefault="004B2901" w:rsidP="004B2901">
      <w:r w:rsidRPr="004B2901">
        <w:pict w14:anchorId="35244DE5">
          <v:rect id="_x0000_i1247" style="width:0;height:1.5pt" o:hralign="center" o:hrstd="t" o:hr="t" fillcolor="#a0a0a0" stroked="f"/>
        </w:pict>
      </w:r>
    </w:p>
    <w:p w14:paraId="2997AE8E" w14:textId="77777777" w:rsidR="004B2901" w:rsidRPr="004B2901" w:rsidRDefault="004B2901" w:rsidP="004B2901">
      <w:pPr>
        <w:rPr>
          <w:b/>
          <w:bCs/>
        </w:rPr>
      </w:pPr>
      <w:r w:rsidRPr="004B2901">
        <w:rPr>
          <w:b/>
          <w:bCs/>
        </w:rPr>
        <w:t>Table of Contents</w:t>
      </w:r>
    </w:p>
    <w:p w14:paraId="3B10563A" w14:textId="77777777" w:rsidR="004B2901" w:rsidRPr="004B2901" w:rsidRDefault="004B2901" w:rsidP="004B2901">
      <w:pPr>
        <w:numPr>
          <w:ilvl w:val="0"/>
          <w:numId w:val="2"/>
        </w:numPr>
      </w:pPr>
      <w:r w:rsidRPr="004B2901">
        <w:t xml:space="preserve">Module Overview </w:t>
      </w:r>
    </w:p>
    <w:p w14:paraId="7CC8C456" w14:textId="77777777" w:rsidR="004B2901" w:rsidRPr="004B2901" w:rsidRDefault="004B2901" w:rsidP="004B2901">
      <w:pPr>
        <w:numPr>
          <w:ilvl w:val="0"/>
          <w:numId w:val="2"/>
        </w:numPr>
      </w:pPr>
      <w:r w:rsidRPr="004B2901">
        <w:t xml:space="preserve">Business Objectives </w:t>
      </w:r>
    </w:p>
    <w:p w14:paraId="3D210C35" w14:textId="77777777" w:rsidR="004B2901" w:rsidRPr="004B2901" w:rsidRDefault="004B2901" w:rsidP="004B2901">
      <w:pPr>
        <w:numPr>
          <w:ilvl w:val="0"/>
          <w:numId w:val="2"/>
        </w:numPr>
      </w:pPr>
      <w:r w:rsidRPr="004B2901">
        <w:t xml:space="preserve">Scope </w:t>
      </w:r>
    </w:p>
    <w:p w14:paraId="37DE158F" w14:textId="77777777" w:rsidR="004B2901" w:rsidRPr="004B2901" w:rsidRDefault="004B2901" w:rsidP="004B2901">
      <w:pPr>
        <w:numPr>
          <w:ilvl w:val="0"/>
          <w:numId w:val="2"/>
        </w:numPr>
      </w:pPr>
      <w:r w:rsidRPr="004B2901">
        <w:t xml:space="preserve">User Roles </w:t>
      </w:r>
    </w:p>
    <w:p w14:paraId="5DEDF3A7" w14:textId="77777777" w:rsidR="004B2901" w:rsidRPr="004B2901" w:rsidRDefault="004B2901" w:rsidP="004B2901">
      <w:pPr>
        <w:numPr>
          <w:ilvl w:val="0"/>
          <w:numId w:val="2"/>
        </w:numPr>
      </w:pPr>
      <w:r w:rsidRPr="004B2901">
        <w:t xml:space="preserve">Gate Management </w:t>
      </w:r>
    </w:p>
    <w:p w14:paraId="0CA92C4E" w14:textId="77777777" w:rsidR="004B2901" w:rsidRPr="004B2901" w:rsidRDefault="004B2901" w:rsidP="004B2901">
      <w:pPr>
        <w:numPr>
          <w:ilvl w:val="0"/>
          <w:numId w:val="2"/>
        </w:numPr>
      </w:pPr>
      <w:r w:rsidRPr="004B2901">
        <w:t xml:space="preserve">Security Operations Lifecycle </w:t>
      </w:r>
    </w:p>
    <w:p w14:paraId="51156F9F" w14:textId="77777777" w:rsidR="004B2901" w:rsidRPr="004B2901" w:rsidRDefault="004B2901" w:rsidP="004B2901">
      <w:pPr>
        <w:numPr>
          <w:ilvl w:val="0"/>
          <w:numId w:val="2"/>
        </w:numPr>
      </w:pPr>
      <w:r w:rsidRPr="004B2901">
        <w:t xml:space="preserve">Patrol Management </w:t>
      </w:r>
    </w:p>
    <w:p w14:paraId="3E6804F2" w14:textId="77777777" w:rsidR="004B2901" w:rsidRPr="004B2901" w:rsidRDefault="004B2901" w:rsidP="004B2901">
      <w:pPr>
        <w:numPr>
          <w:ilvl w:val="0"/>
          <w:numId w:val="2"/>
        </w:numPr>
      </w:pPr>
      <w:r w:rsidRPr="004B2901">
        <w:t xml:space="preserve">Incident Management </w:t>
      </w:r>
    </w:p>
    <w:p w14:paraId="37929E1E" w14:textId="77777777" w:rsidR="004B2901" w:rsidRPr="004B2901" w:rsidRDefault="004B2901" w:rsidP="004B2901">
      <w:pPr>
        <w:numPr>
          <w:ilvl w:val="0"/>
          <w:numId w:val="2"/>
        </w:numPr>
      </w:pPr>
      <w:r w:rsidRPr="004B2901">
        <w:t xml:space="preserve">Parcel Management </w:t>
      </w:r>
    </w:p>
    <w:p w14:paraId="0EC8B573" w14:textId="77777777" w:rsidR="004B2901" w:rsidRPr="004B2901" w:rsidRDefault="004B2901" w:rsidP="004B2901">
      <w:pPr>
        <w:numPr>
          <w:ilvl w:val="0"/>
          <w:numId w:val="2"/>
        </w:numPr>
      </w:pPr>
      <w:r w:rsidRPr="004B2901">
        <w:t xml:space="preserve">Vehicle Gate Operations </w:t>
      </w:r>
    </w:p>
    <w:p w14:paraId="44E5BA5E" w14:textId="77777777" w:rsidR="004B2901" w:rsidRPr="004B2901" w:rsidRDefault="004B2901" w:rsidP="004B2901">
      <w:pPr>
        <w:numPr>
          <w:ilvl w:val="0"/>
          <w:numId w:val="2"/>
        </w:numPr>
      </w:pPr>
      <w:r w:rsidRPr="004B2901">
        <w:lastRenderedPageBreak/>
        <w:t xml:space="preserve">Emergency Response </w:t>
      </w:r>
    </w:p>
    <w:p w14:paraId="3C2B8DD4" w14:textId="77777777" w:rsidR="004B2901" w:rsidRPr="004B2901" w:rsidRDefault="004B2901" w:rsidP="004B2901">
      <w:pPr>
        <w:numPr>
          <w:ilvl w:val="0"/>
          <w:numId w:val="2"/>
        </w:numPr>
      </w:pPr>
      <w:r w:rsidRPr="004B2901">
        <w:t xml:space="preserve">Functional Requirements </w:t>
      </w:r>
    </w:p>
    <w:p w14:paraId="6DECC425" w14:textId="77777777" w:rsidR="004B2901" w:rsidRPr="004B2901" w:rsidRDefault="004B2901" w:rsidP="004B2901">
      <w:pPr>
        <w:numPr>
          <w:ilvl w:val="0"/>
          <w:numId w:val="2"/>
        </w:numPr>
      </w:pPr>
      <w:r w:rsidRPr="004B2901">
        <w:t xml:space="preserve">Business Rules </w:t>
      </w:r>
    </w:p>
    <w:p w14:paraId="2F2DC03F" w14:textId="77777777" w:rsidR="004B2901" w:rsidRPr="004B2901" w:rsidRDefault="004B2901" w:rsidP="004B2901">
      <w:pPr>
        <w:numPr>
          <w:ilvl w:val="0"/>
          <w:numId w:val="2"/>
        </w:numPr>
      </w:pPr>
      <w:r w:rsidRPr="004B2901">
        <w:t xml:space="preserve">Validation Rules </w:t>
      </w:r>
    </w:p>
    <w:p w14:paraId="0934EDA8" w14:textId="77777777" w:rsidR="004B2901" w:rsidRPr="004B2901" w:rsidRDefault="004B2901" w:rsidP="004B2901">
      <w:pPr>
        <w:numPr>
          <w:ilvl w:val="0"/>
          <w:numId w:val="2"/>
        </w:numPr>
      </w:pPr>
      <w:r w:rsidRPr="004B2901">
        <w:t xml:space="preserve">Notifications </w:t>
      </w:r>
    </w:p>
    <w:p w14:paraId="4E8E056C" w14:textId="77777777" w:rsidR="004B2901" w:rsidRPr="004B2901" w:rsidRDefault="004B2901" w:rsidP="004B2901">
      <w:pPr>
        <w:numPr>
          <w:ilvl w:val="0"/>
          <w:numId w:val="2"/>
        </w:numPr>
      </w:pPr>
      <w:r w:rsidRPr="004B2901">
        <w:t xml:space="preserve">Database Design </w:t>
      </w:r>
    </w:p>
    <w:p w14:paraId="3972CD56" w14:textId="77777777" w:rsidR="004B2901" w:rsidRPr="004B2901" w:rsidRDefault="004B2901" w:rsidP="004B2901">
      <w:pPr>
        <w:numPr>
          <w:ilvl w:val="0"/>
          <w:numId w:val="2"/>
        </w:numPr>
      </w:pPr>
      <w:r w:rsidRPr="004B2901">
        <w:t xml:space="preserve">API Specification </w:t>
      </w:r>
    </w:p>
    <w:p w14:paraId="043C3290" w14:textId="77777777" w:rsidR="004B2901" w:rsidRPr="004B2901" w:rsidRDefault="004B2901" w:rsidP="004B2901">
      <w:pPr>
        <w:numPr>
          <w:ilvl w:val="0"/>
          <w:numId w:val="2"/>
        </w:numPr>
      </w:pPr>
      <w:r w:rsidRPr="004B2901">
        <w:t xml:space="preserve">UI Requirements </w:t>
      </w:r>
    </w:p>
    <w:p w14:paraId="146C7B62" w14:textId="77777777" w:rsidR="004B2901" w:rsidRPr="004B2901" w:rsidRDefault="004B2901" w:rsidP="004B2901">
      <w:pPr>
        <w:numPr>
          <w:ilvl w:val="0"/>
          <w:numId w:val="2"/>
        </w:numPr>
      </w:pPr>
      <w:r w:rsidRPr="004B2901">
        <w:t xml:space="preserve">Audit Logs </w:t>
      </w:r>
    </w:p>
    <w:p w14:paraId="20C61381" w14:textId="77777777" w:rsidR="004B2901" w:rsidRPr="004B2901" w:rsidRDefault="004B2901" w:rsidP="004B2901">
      <w:pPr>
        <w:numPr>
          <w:ilvl w:val="0"/>
          <w:numId w:val="2"/>
        </w:numPr>
      </w:pPr>
      <w:r w:rsidRPr="004B2901">
        <w:t xml:space="preserve">Reports &amp; Analytics </w:t>
      </w:r>
    </w:p>
    <w:p w14:paraId="69E6F87A" w14:textId="77777777" w:rsidR="004B2901" w:rsidRPr="004B2901" w:rsidRDefault="004B2901" w:rsidP="004B2901">
      <w:pPr>
        <w:numPr>
          <w:ilvl w:val="0"/>
          <w:numId w:val="2"/>
        </w:numPr>
      </w:pPr>
      <w:r w:rsidRPr="004B2901">
        <w:t xml:space="preserve">Edge Cases </w:t>
      </w:r>
    </w:p>
    <w:p w14:paraId="5CD75E80" w14:textId="77777777" w:rsidR="004B2901" w:rsidRPr="004B2901" w:rsidRDefault="004B2901" w:rsidP="004B2901">
      <w:pPr>
        <w:numPr>
          <w:ilvl w:val="0"/>
          <w:numId w:val="2"/>
        </w:numPr>
      </w:pPr>
      <w:r w:rsidRPr="004B2901">
        <w:t xml:space="preserve">Acceptance Criteria </w:t>
      </w:r>
    </w:p>
    <w:p w14:paraId="4D5129D8" w14:textId="77777777" w:rsidR="004B2901" w:rsidRPr="004B2901" w:rsidRDefault="004B2901" w:rsidP="004B2901">
      <w:pPr>
        <w:numPr>
          <w:ilvl w:val="0"/>
          <w:numId w:val="2"/>
        </w:numPr>
      </w:pPr>
      <w:r w:rsidRPr="004B2901">
        <w:t xml:space="preserve">Future Enhancements </w:t>
      </w:r>
    </w:p>
    <w:p w14:paraId="3DBF190A" w14:textId="77777777" w:rsidR="004B2901" w:rsidRPr="004B2901" w:rsidRDefault="004B2901" w:rsidP="004B2901">
      <w:r w:rsidRPr="004B2901">
        <w:pict w14:anchorId="4CCD1F9C">
          <v:rect id="_x0000_i1248" style="width:0;height:1.5pt" o:hralign="center" o:hrstd="t" o:hr="t" fillcolor="#a0a0a0" stroked="f"/>
        </w:pict>
      </w:r>
    </w:p>
    <w:p w14:paraId="673058BE" w14:textId="77777777" w:rsidR="004B2901" w:rsidRPr="004B2901" w:rsidRDefault="004B2901" w:rsidP="004B2901">
      <w:pPr>
        <w:rPr>
          <w:b/>
          <w:bCs/>
        </w:rPr>
      </w:pPr>
      <w:r w:rsidRPr="004B2901">
        <w:rPr>
          <w:b/>
          <w:bCs/>
        </w:rPr>
        <w:t>1. Module Overview</w:t>
      </w:r>
    </w:p>
    <w:p w14:paraId="44C94F22" w14:textId="77777777" w:rsidR="004B2901" w:rsidRPr="004B2901" w:rsidRDefault="004B2901" w:rsidP="004B2901">
      <w:r w:rsidRPr="004B2901">
        <w:t>The Security Operations Management module digitizes all gate and security activities within the society.</w:t>
      </w:r>
    </w:p>
    <w:p w14:paraId="79EDAA95" w14:textId="77777777" w:rsidR="004B2901" w:rsidRPr="004B2901" w:rsidRDefault="004B2901" w:rsidP="004B2901">
      <w:r w:rsidRPr="004B2901">
        <w:t>It enables:</w:t>
      </w:r>
    </w:p>
    <w:p w14:paraId="2DB6112A" w14:textId="77777777" w:rsidR="004B2901" w:rsidRPr="004B2901" w:rsidRDefault="004B2901" w:rsidP="004B2901">
      <w:pPr>
        <w:numPr>
          <w:ilvl w:val="0"/>
          <w:numId w:val="3"/>
        </w:numPr>
      </w:pPr>
      <w:r w:rsidRPr="004B2901">
        <w:t xml:space="preserve">Gate management </w:t>
      </w:r>
    </w:p>
    <w:p w14:paraId="3CBD35A0" w14:textId="77777777" w:rsidR="004B2901" w:rsidRPr="004B2901" w:rsidRDefault="004B2901" w:rsidP="004B2901">
      <w:pPr>
        <w:numPr>
          <w:ilvl w:val="0"/>
          <w:numId w:val="3"/>
        </w:numPr>
      </w:pPr>
      <w:r w:rsidRPr="004B2901">
        <w:t xml:space="preserve">Guard operations </w:t>
      </w:r>
    </w:p>
    <w:p w14:paraId="41BF0BE6" w14:textId="77777777" w:rsidR="004B2901" w:rsidRPr="004B2901" w:rsidRDefault="004B2901" w:rsidP="004B2901">
      <w:pPr>
        <w:numPr>
          <w:ilvl w:val="0"/>
          <w:numId w:val="3"/>
        </w:numPr>
      </w:pPr>
      <w:r w:rsidRPr="004B2901">
        <w:t xml:space="preserve">Patrol monitoring </w:t>
      </w:r>
    </w:p>
    <w:p w14:paraId="5938490D" w14:textId="77777777" w:rsidR="004B2901" w:rsidRPr="004B2901" w:rsidRDefault="004B2901" w:rsidP="004B2901">
      <w:pPr>
        <w:numPr>
          <w:ilvl w:val="0"/>
          <w:numId w:val="3"/>
        </w:numPr>
      </w:pPr>
      <w:r w:rsidRPr="004B2901">
        <w:t xml:space="preserve">Incident reporting </w:t>
      </w:r>
    </w:p>
    <w:p w14:paraId="5F575109" w14:textId="77777777" w:rsidR="004B2901" w:rsidRPr="004B2901" w:rsidRDefault="004B2901" w:rsidP="004B2901">
      <w:pPr>
        <w:numPr>
          <w:ilvl w:val="0"/>
          <w:numId w:val="3"/>
        </w:numPr>
      </w:pPr>
      <w:r w:rsidRPr="004B2901">
        <w:t xml:space="preserve">Emergency response </w:t>
      </w:r>
    </w:p>
    <w:p w14:paraId="33CCB3E4" w14:textId="77777777" w:rsidR="004B2901" w:rsidRPr="004B2901" w:rsidRDefault="004B2901" w:rsidP="004B2901">
      <w:pPr>
        <w:numPr>
          <w:ilvl w:val="0"/>
          <w:numId w:val="3"/>
        </w:numPr>
      </w:pPr>
      <w:r w:rsidRPr="004B2901">
        <w:t xml:space="preserve">Parcel handling </w:t>
      </w:r>
    </w:p>
    <w:p w14:paraId="4F1E01B3" w14:textId="77777777" w:rsidR="004B2901" w:rsidRPr="004B2901" w:rsidRDefault="004B2901" w:rsidP="004B2901">
      <w:pPr>
        <w:numPr>
          <w:ilvl w:val="0"/>
          <w:numId w:val="3"/>
        </w:numPr>
      </w:pPr>
      <w:r w:rsidRPr="004B2901">
        <w:t xml:space="preserve">Vehicle entry/exit </w:t>
      </w:r>
    </w:p>
    <w:p w14:paraId="4D3421FE" w14:textId="77777777" w:rsidR="004B2901" w:rsidRPr="004B2901" w:rsidRDefault="004B2901" w:rsidP="004B2901">
      <w:pPr>
        <w:numPr>
          <w:ilvl w:val="0"/>
          <w:numId w:val="3"/>
        </w:numPr>
      </w:pPr>
      <w:r w:rsidRPr="004B2901">
        <w:t xml:space="preserve">Guard shift handover </w:t>
      </w:r>
    </w:p>
    <w:p w14:paraId="6408F1AD" w14:textId="77777777" w:rsidR="004B2901" w:rsidRPr="004B2901" w:rsidRDefault="004B2901" w:rsidP="004B2901">
      <w:pPr>
        <w:numPr>
          <w:ilvl w:val="0"/>
          <w:numId w:val="3"/>
        </w:numPr>
      </w:pPr>
      <w:r w:rsidRPr="004B2901">
        <w:t xml:space="preserve">Watchlists </w:t>
      </w:r>
    </w:p>
    <w:p w14:paraId="462C62F9" w14:textId="77777777" w:rsidR="004B2901" w:rsidRPr="004B2901" w:rsidRDefault="004B2901" w:rsidP="004B2901">
      <w:pPr>
        <w:numPr>
          <w:ilvl w:val="0"/>
          <w:numId w:val="3"/>
        </w:numPr>
      </w:pPr>
      <w:r w:rsidRPr="004B2901">
        <w:t xml:space="preserve">Blacklists </w:t>
      </w:r>
    </w:p>
    <w:p w14:paraId="2FDDBE3A" w14:textId="77777777" w:rsidR="004B2901" w:rsidRPr="004B2901" w:rsidRDefault="004B2901" w:rsidP="004B2901">
      <w:r w:rsidRPr="004B2901">
        <w:lastRenderedPageBreak/>
        <w:t>This module integrates with Visitor Management, Staff Management, Resident Management, Parking, and future IoT integrations.</w:t>
      </w:r>
    </w:p>
    <w:p w14:paraId="68D793C1" w14:textId="77777777" w:rsidR="004B2901" w:rsidRPr="004B2901" w:rsidRDefault="004B2901" w:rsidP="004B2901">
      <w:r w:rsidRPr="004B2901">
        <w:pict w14:anchorId="74428035">
          <v:rect id="_x0000_i1249" style="width:0;height:1.5pt" o:hralign="center" o:hrstd="t" o:hr="t" fillcolor="#a0a0a0" stroked="f"/>
        </w:pict>
      </w:r>
    </w:p>
    <w:p w14:paraId="314C4767" w14:textId="77777777" w:rsidR="004B2901" w:rsidRPr="004B2901" w:rsidRDefault="004B2901" w:rsidP="004B2901">
      <w:pPr>
        <w:rPr>
          <w:b/>
          <w:bCs/>
        </w:rPr>
      </w:pPr>
      <w:r w:rsidRPr="004B2901">
        <w:rPr>
          <w:b/>
          <w:bCs/>
        </w:rPr>
        <w:t>2. Business Objectives</w:t>
      </w:r>
    </w:p>
    <w:p w14:paraId="565C10A9" w14:textId="77777777" w:rsidR="004B2901" w:rsidRPr="004B2901" w:rsidRDefault="004B2901" w:rsidP="004B2901">
      <w:r w:rsidRPr="004B2901">
        <w:t>The system shall:</w:t>
      </w:r>
    </w:p>
    <w:p w14:paraId="24F7FFDC" w14:textId="77777777" w:rsidR="004B2901" w:rsidRPr="004B2901" w:rsidRDefault="004B2901" w:rsidP="004B2901">
      <w:pPr>
        <w:numPr>
          <w:ilvl w:val="0"/>
          <w:numId w:val="4"/>
        </w:numPr>
      </w:pPr>
      <w:r w:rsidRPr="004B2901">
        <w:t xml:space="preserve">Digitize security operations. </w:t>
      </w:r>
    </w:p>
    <w:p w14:paraId="591F53F1" w14:textId="77777777" w:rsidR="004B2901" w:rsidRPr="004B2901" w:rsidRDefault="004B2901" w:rsidP="004B2901">
      <w:pPr>
        <w:numPr>
          <w:ilvl w:val="0"/>
          <w:numId w:val="4"/>
        </w:numPr>
      </w:pPr>
      <w:r w:rsidRPr="004B2901">
        <w:t xml:space="preserve">Improve resident safety. </w:t>
      </w:r>
    </w:p>
    <w:p w14:paraId="21E42729" w14:textId="77777777" w:rsidR="004B2901" w:rsidRPr="004B2901" w:rsidRDefault="004B2901" w:rsidP="004B2901">
      <w:pPr>
        <w:numPr>
          <w:ilvl w:val="0"/>
          <w:numId w:val="4"/>
        </w:numPr>
      </w:pPr>
      <w:r w:rsidRPr="004B2901">
        <w:t xml:space="preserve">Eliminate paper registers. </w:t>
      </w:r>
    </w:p>
    <w:p w14:paraId="48BF04DE" w14:textId="77777777" w:rsidR="004B2901" w:rsidRPr="004B2901" w:rsidRDefault="004B2901" w:rsidP="004B2901">
      <w:pPr>
        <w:numPr>
          <w:ilvl w:val="0"/>
          <w:numId w:val="4"/>
        </w:numPr>
      </w:pPr>
      <w:r w:rsidRPr="004B2901">
        <w:t xml:space="preserve">Track all gate activities. </w:t>
      </w:r>
    </w:p>
    <w:p w14:paraId="632AA298" w14:textId="77777777" w:rsidR="004B2901" w:rsidRPr="004B2901" w:rsidRDefault="004B2901" w:rsidP="004B2901">
      <w:pPr>
        <w:numPr>
          <w:ilvl w:val="0"/>
          <w:numId w:val="4"/>
        </w:numPr>
      </w:pPr>
      <w:r w:rsidRPr="004B2901">
        <w:t xml:space="preserve">Reduce unauthorized access. </w:t>
      </w:r>
    </w:p>
    <w:p w14:paraId="75AC9B46" w14:textId="77777777" w:rsidR="004B2901" w:rsidRPr="004B2901" w:rsidRDefault="004B2901" w:rsidP="004B2901">
      <w:pPr>
        <w:numPr>
          <w:ilvl w:val="0"/>
          <w:numId w:val="4"/>
        </w:numPr>
      </w:pPr>
      <w:r w:rsidRPr="004B2901">
        <w:t xml:space="preserve">Improve emergency response. </w:t>
      </w:r>
    </w:p>
    <w:p w14:paraId="79CDC882" w14:textId="77777777" w:rsidR="004B2901" w:rsidRPr="004B2901" w:rsidRDefault="004B2901" w:rsidP="004B2901">
      <w:r w:rsidRPr="004B2901">
        <w:pict w14:anchorId="363D579B">
          <v:rect id="_x0000_i1250" style="width:0;height:1.5pt" o:hralign="center" o:hrstd="t" o:hr="t" fillcolor="#a0a0a0" stroked="f"/>
        </w:pict>
      </w:r>
    </w:p>
    <w:p w14:paraId="66921BA2" w14:textId="77777777" w:rsidR="004B2901" w:rsidRPr="004B2901" w:rsidRDefault="004B2901" w:rsidP="004B2901">
      <w:pPr>
        <w:rPr>
          <w:b/>
          <w:bCs/>
        </w:rPr>
      </w:pPr>
      <w:r w:rsidRPr="004B2901">
        <w:rPr>
          <w:b/>
          <w:bCs/>
        </w:rPr>
        <w:t>3. Scope</w:t>
      </w:r>
    </w:p>
    <w:p w14:paraId="0E3B1229" w14:textId="77777777" w:rsidR="004B2901" w:rsidRPr="004B2901" w:rsidRDefault="004B2901" w:rsidP="004B2901">
      <w:pPr>
        <w:rPr>
          <w:b/>
          <w:bCs/>
        </w:rPr>
      </w:pPr>
      <w:r w:rsidRPr="004B2901">
        <w:rPr>
          <w:b/>
          <w:bCs/>
        </w:rPr>
        <w:t>Included</w:t>
      </w:r>
    </w:p>
    <w:p w14:paraId="0B346F7C" w14:textId="77777777" w:rsidR="004B2901" w:rsidRPr="004B2901" w:rsidRDefault="004B2901" w:rsidP="004B2901">
      <w:pPr>
        <w:numPr>
          <w:ilvl w:val="0"/>
          <w:numId w:val="5"/>
        </w:numPr>
      </w:pPr>
      <w:r w:rsidRPr="004B2901">
        <w:t xml:space="preserve">Gate Management </w:t>
      </w:r>
    </w:p>
    <w:p w14:paraId="75A5B18C" w14:textId="77777777" w:rsidR="004B2901" w:rsidRPr="004B2901" w:rsidRDefault="004B2901" w:rsidP="004B2901">
      <w:pPr>
        <w:numPr>
          <w:ilvl w:val="0"/>
          <w:numId w:val="5"/>
        </w:numPr>
      </w:pPr>
      <w:r w:rsidRPr="004B2901">
        <w:t xml:space="preserve">Guard Login </w:t>
      </w:r>
    </w:p>
    <w:p w14:paraId="70994F54" w14:textId="77777777" w:rsidR="004B2901" w:rsidRPr="004B2901" w:rsidRDefault="004B2901" w:rsidP="004B2901">
      <w:pPr>
        <w:numPr>
          <w:ilvl w:val="0"/>
          <w:numId w:val="5"/>
        </w:numPr>
      </w:pPr>
      <w:r w:rsidRPr="004B2901">
        <w:t xml:space="preserve">Patrol Tracking </w:t>
      </w:r>
    </w:p>
    <w:p w14:paraId="448532F1" w14:textId="77777777" w:rsidR="004B2901" w:rsidRPr="004B2901" w:rsidRDefault="004B2901" w:rsidP="004B2901">
      <w:pPr>
        <w:numPr>
          <w:ilvl w:val="0"/>
          <w:numId w:val="5"/>
        </w:numPr>
      </w:pPr>
      <w:r w:rsidRPr="004B2901">
        <w:t xml:space="preserve">Incident Reporting </w:t>
      </w:r>
    </w:p>
    <w:p w14:paraId="450010E8" w14:textId="77777777" w:rsidR="004B2901" w:rsidRPr="004B2901" w:rsidRDefault="004B2901" w:rsidP="004B2901">
      <w:pPr>
        <w:numPr>
          <w:ilvl w:val="0"/>
          <w:numId w:val="5"/>
        </w:numPr>
      </w:pPr>
      <w:r w:rsidRPr="004B2901">
        <w:t xml:space="preserve">Parcel Management </w:t>
      </w:r>
    </w:p>
    <w:p w14:paraId="2E956774" w14:textId="77777777" w:rsidR="004B2901" w:rsidRPr="004B2901" w:rsidRDefault="004B2901" w:rsidP="004B2901">
      <w:pPr>
        <w:numPr>
          <w:ilvl w:val="0"/>
          <w:numId w:val="5"/>
        </w:numPr>
      </w:pPr>
      <w:r w:rsidRPr="004B2901">
        <w:t xml:space="preserve">Vehicle Entry </w:t>
      </w:r>
    </w:p>
    <w:p w14:paraId="34AE9872" w14:textId="77777777" w:rsidR="004B2901" w:rsidRPr="004B2901" w:rsidRDefault="004B2901" w:rsidP="004B2901">
      <w:pPr>
        <w:numPr>
          <w:ilvl w:val="0"/>
          <w:numId w:val="5"/>
        </w:numPr>
      </w:pPr>
      <w:r w:rsidRPr="004B2901">
        <w:t xml:space="preserve">Vehicle Exit </w:t>
      </w:r>
    </w:p>
    <w:p w14:paraId="291B15F2" w14:textId="77777777" w:rsidR="004B2901" w:rsidRPr="004B2901" w:rsidRDefault="004B2901" w:rsidP="004B2901">
      <w:pPr>
        <w:numPr>
          <w:ilvl w:val="0"/>
          <w:numId w:val="5"/>
        </w:numPr>
      </w:pPr>
      <w:r w:rsidRPr="004B2901">
        <w:t xml:space="preserve">Emergency Alerts </w:t>
      </w:r>
    </w:p>
    <w:p w14:paraId="0F25B82A" w14:textId="77777777" w:rsidR="004B2901" w:rsidRPr="004B2901" w:rsidRDefault="004B2901" w:rsidP="004B2901">
      <w:pPr>
        <w:numPr>
          <w:ilvl w:val="0"/>
          <w:numId w:val="5"/>
        </w:numPr>
      </w:pPr>
      <w:r w:rsidRPr="004B2901">
        <w:t xml:space="preserve">Guard Shift Handover </w:t>
      </w:r>
    </w:p>
    <w:p w14:paraId="3516CF2B" w14:textId="77777777" w:rsidR="004B2901" w:rsidRPr="004B2901" w:rsidRDefault="004B2901" w:rsidP="004B2901">
      <w:pPr>
        <w:numPr>
          <w:ilvl w:val="0"/>
          <w:numId w:val="5"/>
        </w:numPr>
      </w:pPr>
      <w:r w:rsidRPr="004B2901">
        <w:t xml:space="preserve">Security Dashboard </w:t>
      </w:r>
    </w:p>
    <w:p w14:paraId="47166908" w14:textId="77777777" w:rsidR="004B2901" w:rsidRPr="004B2901" w:rsidRDefault="004B2901" w:rsidP="004B2901">
      <w:pPr>
        <w:rPr>
          <w:b/>
          <w:bCs/>
        </w:rPr>
      </w:pPr>
      <w:r w:rsidRPr="004B2901">
        <w:rPr>
          <w:b/>
          <w:bCs/>
        </w:rPr>
        <w:t>Excluded</w:t>
      </w:r>
    </w:p>
    <w:p w14:paraId="41C82B87" w14:textId="77777777" w:rsidR="004B2901" w:rsidRPr="004B2901" w:rsidRDefault="004B2901" w:rsidP="004B2901">
      <w:pPr>
        <w:numPr>
          <w:ilvl w:val="0"/>
          <w:numId w:val="6"/>
        </w:numPr>
      </w:pPr>
      <w:r w:rsidRPr="004B2901">
        <w:t xml:space="preserve">CCTV Video Storage (External Integration) </w:t>
      </w:r>
    </w:p>
    <w:p w14:paraId="373AA8CB" w14:textId="77777777" w:rsidR="004B2901" w:rsidRPr="004B2901" w:rsidRDefault="004B2901" w:rsidP="004B2901">
      <w:pPr>
        <w:numPr>
          <w:ilvl w:val="0"/>
          <w:numId w:val="6"/>
        </w:numPr>
      </w:pPr>
      <w:r w:rsidRPr="004B2901">
        <w:t xml:space="preserve">Biometric Devices (Future Integration) </w:t>
      </w:r>
    </w:p>
    <w:p w14:paraId="606A49E9" w14:textId="77777777" w:rsidR="004B2901" w:rsidRPr="004B2901" w:rsidRDefault="004B2901" w:rsidP="004B2901">
      <w:r w:rsidRPr="004B2901">
        <w:pict w14:anchorId="6A56B3F1">
          <v:rect id="_x0000_i1251" style="width:0;height:1.5pt" o:hralign="center" o:hrstd="t" o:hr="t" fillcolor="#a0a0a0" stroked="f"/>
        </w:pict>
      </w:r>
    </w:p>
    <w:p w14:paraId="68A26B80" w14:textId="77777777" w:rsidR="004B2901" w:rsidRPr="004B2901" w:rsidRDefault="004B2901" w:rsidP="004B2901">
      <w:pPr>
        <w:rPr>
          <w:b/>
          <w:bCs/>
        </w:rPr>
      </w:pPr>
      <w:r w:rsidRPr="004B2901">
        <w:rPr>
          <w:b/>
          <w:bCs/>
        </w:rPr>
        <w:lastRenderedPageBreak/>
        <w:t>4. 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1979"/>
      </w:tblGrid>
      <w:tr w:rsidR="004B2901" w:rsidRPr="004B2901" w14:paraId="654BC7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02F101" w14:textId="77777777" w:rsidR="004B2901" w:rsidRPr="004B2901" w:rsidRDefault="004B2901" w:rsidP="004B2901">
            <w:pPr>
              <w:rPr>
                <w:b/>
                <w:bCs/>
              </w:rPr>
            </w:pPr>
            <w:r w:rsidRPr="004B2901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DE49599" w14:textId="77777777" w:rsidR="004B2901" w:rsidRPr="004B2901" w:rsidRDefault="004B2901" w:rsidP="004B2901">
            <w:pPr>
              <w:rPr>
                <w:b/>
                <w:bCs/>
              </w:rPr>
            </w:pPr>
            <w:r w:rsidRPr="004B2901">
              <w:rPr>
                <w:b/>
                <w:bCs/>
              </w:rPr>
              <w:t>Permissions</w:t>
            </w:r>
          </w:p>
        </w:tc>
      </w:tr>
      <w:tr w:rsidR="004B2901" w:rsidRPr="004B2901" w14:paraId="0399B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12275" w14:textId="77777777" w:rsidR="004B2901" w:rsidRPr="004B2901" w:rsidRDefault="004B2901" w:rsidP="004B2901">
            <w:r w:rsidRPr="004B2901">
              <w:t>Security Guard</w:t>
            </w:r>
          </w:p>
        </w:tc>
        <w:tc>
          <w:tcPr>
            <w:tcW w:w="0" w:type="auto"/>
            <w:vAlign w:val="center"/>
            <w:hideMark/>
          </w:tcPr>
          <w:p w14:paraId="3D33B453" w14:textId="77777777" w:rsidR="004B2901" w:rsidRPr="004B2901" w:rsidRDefault="004B2901" w:rsidP="004B2901">
            <w:r w:rsidRPr="004B2901">
              <w:t>Daily Operations</w:t>
            </w:r>
          </w:p>
        </w:tc>
      </w:tr>
      <w:tr w:rsidR="004B2901" w:rsidRPr="004B2901" w14:paraId="1A1E7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A23AB" w14:textId="77777777" w:rsidR="004B2901" w:rsidRPr="004B2901" w:rsidRDefault="004B2901" w:rsidP="004B2901">
            <w:r w:rsidRPr="004B2901">
              <w:t>Security Supervisor</w:t>
            </w:r>
          </w:p>
        </w:tc>
        <w:tc>
          <w:tcPr>
            <w:tcW w:w="0" w:type="auto"/>
            <w:vAlign w:val="center"/>
            <w:hideMark/>
          </w:tcPr>
          <w:p w14:paraId="6EF7239F" w14:textId="77777777" w:rsidR="004B2901" w:rsidRPr="004B2901" w:rsidRDefault="004B2901" w:rsidP="004B2901">
            <w:r w:rsidRPr="004B2901">
              <w:t xml:space="preserve">Monitor &amp; </w:t>
            </w:r>
            <w:proofErr w:type="gramStart"/>
            <w:r w:rsidRPr="004B2901">
              <w:t>Approve</w:t>
            </w:r>
            <w:proofErr w:type="gramEnd"/>
          </w:p>
        </w:tc>
      </w:tr>
      <w:tr w:rsidR="004B2901" w:rsidRPr="004B2901" w14:paraId="3AC08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3FB7D" w14:textId="77777777" w:rsidR="004B2901" w:rsidRPr="004B2901" w:rsidRDefault="004B2901" w:rsidP="004B2901">
            <w:r w:rsidRPr="004B2901">
              <w:t>Society Admin</w:t>
            </w:r>
          </w:p>
        </w:tc>
        <w:tc>
          <w:tcPr>
            <w:tcW w:w="0" w:type="auto"/>
            <w:vAlign w:val="center"/>
            <w:hideMark/>
          </w:tcPr>
          <w:p w14:paraId="36F39C50" w14:textId="77777777" w:rsidR="004B2901" w:rsidRPr="004B2901" w:rsidRDefault="004B2901" w:rsidP="004B2901">
            <w:r w:rsidRPr="004B2901">
              <w:t>Full Access</w:t>
            </w:r>
          </w:p>
        </w:tc>
      </w:tr>
      <w:tr w:rsidR="004B2901" w:rsidRPr="004B2901" w14:paraId="6C6CD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26B67" w14:textId="77777777" w:rsidR="004B2901" w:rsidRPr="004B2901" w:rsidRDefault="004B2901" w:rsidP="004B2901">
            <w:r w:rsidRPr="004B2901">
              <w:t>Committee Member</w:t>
            </w:r>
          </w:p>
        </w:tc>
        <w:tc>
          <w:tcPr>
            <w:tcW w:w="0" w:type="auto"/>
            <w:vAlign w:val="center"/>
            <w:hideMark/>
          </w:tcPr>
          <w:p w14:paraId="3D1F14C7" w14:textId="77777777" w:rsidR="004B2901" w:rsidRPr="004B2901" w:rsidRDefault="004B2901" w:rsidP="004B2901">
            <w:r w:rsidRPr="004B2901">
              <w:t>View Reports</w:t>
            </w:r>
          </w:p>
        </w:tc>
      </w:tr>
      <w:tr w:rsidR="004B2901" w:rsidRPr="004B2901" w14:paraId="2DDED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E5720" w14:textId="77777777" w:rsidR="004B2901" w:rsidRPr="004B2901" w:rsidRDefault="004B2901" w:rsidP="004B2901">
            <w:r w:rsidRPr="004B2901"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4C21203F" w14:textId="77777777" w:rsidR="004B2901" w:rsidRPr="004B2901" w:rsidRDefault="004B2901" w:rsidP="004B2901">
            <w:r w:rsidRPr="004B2901">
              <w:t>Platform Support</w:t>
            </w:r>
          </w:p>
        </w:tc>
      </w:tr>
    </w:tbl>
    <w:p w14:paraId="5A0B2852" w14:textId="77777777" w:rsidR="004B2901" w:rsidRPr="004B2901" w:rsidRDefault="004B2901" w:rsidP="004B2901">
      <w:r w:rsidRPr="004B2901">
        <w:pict w14:anchorId="1B420E34">
          <v:rect id="_x0000_i1252" style="width:0;height:1.5pt" o:hralign="center" o:hrstd="t" o:hr="t" fillcolor="#a0a0a0" stroked="f"/>
        </w:pict>
      </w:r>
    </w:p>
    <w:p w14:paraId="7916BEBB" w14:textId="77777777" w:rsidR="004B2901" w:rsidRPr="004B2901" w:rsidRDefault="004B2901" w:rsidP="004B2901">
      <w:pPr>
        <w:rPr>
          <w:b/>
          <w:bCs/>
        </w:rPr>
      </w:pPr>
      <w:r w:rsidRPr="004B2901">
        <w:rPr>
          <w:b/>
          <w:bCs/>
        </w:rPr>
        <w:t>5. Gate Management</w:t>
      </w:r>
    </w:p>
    <w:p w14:paraId="78A0102E" w14:textId="77777777" w:rsidR="004B2901" w:rsidRPr="004B2901" w:rsidRDefault="004B2901" w:rsidP="004B2901">
      <w:r w:rsidRPr="004B2901">
        <w:t>Each society may have multiple gates.</w:t>
      </w:r>
    </w:p>
    <w:p w14:paraId="2F99A57B" w14:textId="77777777" w:rsidR="004B2901" w:rsidRPr="004B2901" w:rsidRDefault="004B2901" w:rsidP="004B2901">
      <w:r w:rsidRPr="004B2901">
        <w:t>Example:</w:t>
      </w:r>
    </w:p>
    <w:p w14:paraId="346E2166" w14:textId="77777777" w:rsidR="004B2901" w:rsidRPr="004B2901" w:rsidRDefault="004B2901" w:rsidP="004B2901">
      <w:r w:rsidRPr="004B2901">
        <w:t>Gate 1 – Main Entry</w:t>
      </w:r>
    </w:p>
    <w:p w14:paraId="00040500" w14:textId="77777777" w:rsidR="004B2901" w:rsidRPr="004B2901" w:rsidRDefault="004B2901" w:rsidP="004B2901"/>
    <w:p w14:paraId="3540744B" w14:textId="77777777" w:rsidR="004B2901" w:rsidRPr="004B2901" w:rsidRDefault="004B2901" w:rsidP="004B2901">
      <w:r w:rsidRPr="004B2901">
        <w:t>Gate 2 – Exit</w:t>
      </w:r>
    </w:p>
    <w:p w14:paraId="04BA29EF" w14:textId="77777777" w:rsidR="004B2901" w:rsidRPr="004B2901" w:rsidRDefault="004B2901" w:rsidP="004B2901"/>
    <w:p w14:paraId="74E7581A" w14:textId="77777777" w:rsidR="004B2901" w:rsidRPr="004B2901" w:rsidRDefault="004B2901" w:rsidP="004B2901">
      <w:r w:rsidRPr="004B2901">
        <w:t>Gate 3 – Service Gate</w:t>
      </w:r>
    </w:p>
    <w:p w14:paraId="6A2BCE53" w14:textId="77777777" w:rsidR="004B2901" w:rsidRPr="004B2901" w:rsidRDefault="004B2901" w:rsidP="004B2901"/>
    <w:p w14:paraId="2D97258A" w14:textId="77777777" w:rsidR="004B2901" w:rsidRPr="004B2901" w:rsidRDefault="004B2901" w:rsidP="004B2901">
      <w:r w:rsidRPr="004B2901">
        <w:t>Gate 4 – Emergency Gate</w:t>
      </w:r>
    </w:p>
    <w:p w14:paraId="1A87DB61" w14:textId="77777777" w:rsidR="004B2901" w:rsidRPr="004B2901" w:rsidRDefault="004B2901" w:rsidP="004B2901">
      <w:r w:rsidRPr="004B2901">
        <w:t>Each gate has:</w:t>
      </w:r>
    </w:p>
    <w:p w14:paraId="68F7CD36" w14:textId="77777777" w:rsidR="004B2901" w:rsidRPr="004B2901" w:rsidRDefault="004B2901" w:rsidP="004B2901">
      <w:pPr>
        <w:numPr>
          <w:ilvl w:val="0"/>
          <w:numId w:val="7"/>
        </w:numPr>
      </w:pPr>
      <w:r w:rsidRPr="004B2901">
        <w:t xml:space="preserve">Gate ID </w:t>
      </w:r>
    </w:p>
    <w:p w14:paraId="05887A92" w14:textId="77777777" w:rsidR="004B2901" w:rsidRPr="004B2901" w:rsidRDefault="004B2901" w:rsidP="004B2901">
      <w:pPr>
        <w:numPr>
          <w:ilvl w:val="0"/>
          <w:numId w:val="7"/>
        </w:numPr>
      </w:pPr>
      <w:r w:rsidRPr="004B2901">
        <w:t xml:space="preserve">Name </w:t>
      </w:r>
    </w:p>
    <w:p w14:paraId="5FD2E05E" w14:textId="77777777" w:rsidR="004B2901" w:rsidRPr="004B2901" w:rsidRDefault="004B2901" w:rsidP="004B2901">
      <w:pPr>
        <w:numPr>
          <w:ilvl w:val="0"/>
          <w:numId w:val="7"/>
        </w:numPr>
      </w:pPr>
      <w:r w:rsidRPr="004B2901">
        <w:t xml:space="preserve">Type </w:t>
      </w:r>
    </w:p>
    <w:p w14:paraId="37F6723B" w14:textId="77777777" w:rsidR="004B2901" w:rsidRPr="004B2901" w:rsidRDefault="004B2901" w:rsidP="004B2901">
      <w:pPr>
        <w:numPr>
          <w:ilvl w:val="0"/>
          <w:numId w:val="7"/>
        </w:numPr>
      </w:pPr>
      <w:r w:rsidRPr="004B2901">
        <w:t xml:space="preserve">Status </w:t>
      </w:r>
    </w:p>
    <w:p w14:paraId="0489137C" w14:textId="77777777" w:rsidR="004B2901" w:rsidRPr="004B2901" w:rsidRDefault="004B2901" w:rsidP="004B2901">
      <w:pPr>
        <w:numPr>
          <w:ilvl w:val="0"/>
          <w:numId w:val="7"/>
        </w:numPr>
      </w:pPr>
      <w:r w:rsidRPr="004B2901">
        <w:t xml:space="preserve">Assigned Guards </w:t>
      </w:r>
    </w:p>
    <w:p w14:paraId="19BD2B8E" w14:textId="77777777" w:rsidR="004B2901" w:rsidRPr="004B2901" w:rsidRDefault="004B2901" w:rsidP="004B2901">
      <w:pPr>
        <w:numPr>
          <w:ilvl w:val="0"/>
          <w:numId w:val="7"/>
        </w:numPr>
      </w:pPr>
      <w:r w:rsidRPr="004B2901">
        <w:t xml:space="preserve">Operating Hours </w:t>
      </w:r>
    </w:p>
    <w:p w14:paraId="093CA036" w14:textId="77777777" w:rsidR="004B2901" w:rsidRPr="004B2901" w:rsidRDefault="004B2901" w:rsidP="004B2901">
      <w:r w:rsidRPr="004B2901">
        <w:pict w14:anchorId="502798B6">
          <v:rect id="_x0000_i1253" style="width:0;height:1.5pt" o:hralign="center" o:hrstd="t" o:hr="t" fillcolor="#a0a0a0" stroked="f"/>
        </w:pict>
      </w:r>
    </w:p>
    <w:p w14:paraId="75DADEE0" w14:textId="77777777" w:rsidR="004B2901" w:rsidRPr="004B2901" w:rsidRDefault="004B2901" w:rsidP="004B2901">
      <w:pPr>
        <w:rPr>
          <w:b/>
          <w:bCs/>
        </w:rPr>
      </w:pPr>
      <w:r w:rsidRPr="004B2901">
        <w:rPr>
          <w:b/>
          <w:bCs/>
        </w:rPr>
        <w:t>6. Security Operations Lifecycle</w:t>
      </w:r>
    </w:p>
    <w:p w14:paraId="68A53E78" w14:textId="77777777" w:rsidR="004B2901" w:rsidRPr="004B2901" w:rsidRDefault="004B2901" w:rsidP="004B2901">
      <w:r w:rsidRPr="004B2901">
        <w:lastRenderedPageBreak/>
        <w:t>Guard Login</w:t>
      </w:r>
    </w:p>
    <w:p w14:paraId="265A6E9E" w14:textId="77777777" w:rsidR="004B2901" w:rsidRPr="004B2901" w:rsidRDefault="004B2901" w:rsidP="004B2901"/>
    <w:p w14:paraId="765261E3" w14:textId="77777777" w:rsidR="004B2901" w:rsidRPr="004B2901" w:rsidRDefault="004B2901" w:rsidP="004B2901">
      <w:r w:rsidRPr="004B2901">
        <w:t>↓</w:t>
      </w:r>
    </w:p>
    <w:p w14:paraId="51822E09" w14:textId="77777777" w:rsidR="004B2901" w:rsidRPr="004B2901" w:rsidRDefault="004B2901" w:rsidP="004B2901"/>
    <w:p w14:paraId="0A2CF0C1" w14:textId="77777777" w:rsidR="004B2901" w:rsidRPr="004B2901" w:rsidRDefault="004B2901" w:rsidP="004B2901">
      <w:r w:rsidRPr="004B2901">
        <w:t>Shift Starts</w:t>
      </w:r>
    </w:p>
    <w:p w14:paraId="791CDBA6" w14:textId="77777777" w:rsidR="004B2901" w:rsidRPr="004B2901" w:rsidRDefault="004B2901" w:rsidP="004B2901"/>
    <w:p w14:paraId="632370B4" w14:textId="77777777" w:rsidR="004B2901" w:rsidRPr="004B2901" w:rsidRDefault="004B2901" w:rsidP="004B2901">
      <w:r w:rsidRPr="004B2901">
        <w:t>↓</w:t>
      </w:r>
    </w:p>
    <w:p w14:paraId="61A79DE7" w14:textId="77777777" w:rsidR="004B2901" w:rsidRPr="004B2901" w:rsidRDefault="004B2901" w:rsidP="004B2901"/>
    <w:p w14:paraId="76619210" w14:textId="77777777" w:rsidR="004B2901" w:rsidRPr="004B2901" w:rsidRDefault="004B2901" w:rsidP="004B2901">
      <w:r w:rsidRPr="004B2901">
        <w:t>Gate Operations</w:t>
      </w:r>
    </w:p>
    <w:p w14:paraId="182D6647" w14:textId="77777777" w:rsidR="004B2901" w:rsidRPr="004B2901" w:rsidRDefault="004B2901" w:rsidP="004B2901"/>
    <w:p w14:paraId="20B96C04" w14:textId="77777777" w:rsidR="004B2901" w:rsidRPr="004B2901" w:rsidRDefault="004B2901" w:rsidP="004B2901">
      <w:r w:rsidRPr="004B2901">
        <w:t>↓</w:t>
      </w:r>
    </w:p>
    <w:p w14:paraId="04718E1A" w14:textId="77777777" w:rsidR="004B2901" w:rsidRPr="004B2901" w:rsidRDefault="004B2901" w:rsidP="004B2901"/>
    <w:p w14:paraId="13653B36" w14:textId="77777777" w:rsidR="004B2901" w:rsidRPr="004B2901" w:rsidRDefault="004B2901" w:rsidP="004B2901">
      <w:r w:rsidRPr="004B2901">
        <w:t>Patrols</w:t>
      </w:r>
    </w:p>
    <w:p w14:paraId="2D9D5033" w14:textId="77777777" w:rsidR="004B2901" w:rsidRPr="004B2901" w:rsidRDefault="004B2901" w:rsidP="004B2901"/>
    <w:p w14:paraId="071A763E" w14:textId="77777777" w:rsidR="004B2901" w:rsidRPr="004B2901" w:rsidRDefault="004B2901" w:rsidP="004B2901">
      <w:r w:rsidRPr="004B2901">
        <w:t>↓</w:t>
      </w:r>
    </w:p>
    <w:p w14:paraId="1D36E777" w14:textId="77777777" w:rsidR="004B2901" w:rsidRPr="004B2901" w:rsidRDefault="004B2901" w:rsidP="004B2901"/>
    <w:p w14:paraId="5E5A89E2" w14:textId="77777777" w:rsidR="004B2901" w:rsidRPr="004B2901" w:rsidRDefault="004B2901" w:rsidP="004B2901">
      <w:r w:rsidRPr="004B2901">
        <w:t>Incident Handling</w:t>
      </w:r>
    </w:p>
    <w:p w14:paraId="52689225" w14:textId="77777777" w:rsidR="004B2901" w:rsidRPr="004B2901" w:rsidRDefault="004B2901" w:rsidP="004B2901"/>
    <w:p w14:paraId="10BB76A0" w14:textId="77777777" w:rsidR="004B2901" w:rsidRPr="004B2901" w:rsidRDefault="004B2901" w:rsidP="004B2901">
      <w:r w:rsidRPr="004B2901">
        <w:t>↓</w:t>
      </w:r>
    </w:p>
    <w:p w14:paraId="02C2A229" w14:textId="77777777" w:rsidR="004B2901" w:rsidRPr="004B2901" w:rsidRDefault="004B2901" w:rsidP="004B2901"/>
    <w:p w14:paraId="7FD39DB0" w14:textId="77777777" w:rsidR="004B2901" w:rsidRPr="004B2901" w:rsidRDefault="004B2901" w:rsidP="004B2901">
      <w:r w:rsidRPr="004B2901">
        <w:t>Shift Handover</w:t>
      </w:r>
    </w:p>
    <w:p w14:paraId="74555BE1" w14:textId="77777777" w:rsidR="004B2901" w:rsidRPr="004B2901" w:rsidRDefault="004B2901" w:rsidP="004B2901"/>
    <w:p w14:paraId="09B2A9B9" w14:textId="77777777" w:rsidR="004B2901" w:rsidRPr="004B2901" w:rsidRDefault="004B2901" w:rsidP="004B2901">
      <w:r w:rsidRPr="004B2901">
        <w:t>↓</w:t>
      </w:r>
    </w:p>
    <w:p w14:paraId="2625CFBD" w14:textId="77777777" w:rsidR="004B2901" w:rsidRPr="004B2901" w:rsidRDefault="004B2901" w:rsidP="004B2901"/>
    <w:p w14:paraId="139F3B9D" w14:textId="77777777" w:rsidR="004B2901" w:rsidRPr="004B2901" w:rsidRDefault="004B2901" w:rsidP="004B2901">
      <w:r w:rsidRPr="004B2901">
        <w:t>Guard Logout</w:t>
      </w:r>
    </w:p>
    <w:p w14:paraId="5EBEA11E" w14:textId="77777777" w:rsidR="004B2901" w:rsidRPr="004B2901" w:rsidRDefault="004B2901" w:rsidP="004B2901">
      <w:r w:rsidRPr="004B2901">
        <w:pict w14:anchorId="1A1A6452">
          <v:rect id="_x0000_i1254" style="width:0;height:1.5pt" o:hralign="center" o:hrstd="t" o:hr="t" fillcolor="#a0a0a0" stroked="f"/>
        </w:pict>
      </w:r>
    </w:p>
    <w:p w14:paraId="5237E6BF" w14:textId="77777777" w:rsidR="004B2901" w:rsidRPr="004B2901" w:rsidRDefault="004B2901" w:rsidP="004B2901">
      <w:pPr>
        <w:rPr>
          <w:b/>
          <w:bCs/>
        </w:rPr>
      </w:pPr>
      <w:r w:rsidRPr="004B2901">
        <w:rPr>
          <w:b/>
          <w:bCs/>
        </w:rPr>
        <w:t>7. Patrol Management</w:t>
      </w:r>
    </w:p>
    <w:p w14:paraId="459C07FA" w14:textId="77777777" w:rsidR="004B2901" w:rsidRPr="004B2901" w:rsidRDefault="004B2901" w:rsidP="004B2901">
      <w:r w:rsidRPr="004B2901">
        <w:t>Supervisors create patrol schedules.</w:t>
      </w:r>
    </w:p>
    <w:p w14:paraId="0DEACC74" w14:textId="77777777" w:rsidR="004B2901" w:rsidRPr="004B2901" w:rsidRDefault="004B2901" w:rsidP="004B2901">
      <w:r w:rsidRPr="004B2901">
        <w:lastRenderedPageBreak/>
        <w:t>Patrol checkpoints may include:</w:t>
      </w:r>
    </w:p>
    <w:p w14:paraId="03B22E53" w14:textId="77777777" w:rsidR="004B2901" w:rsidRPr="004B2901" w:rsidRDefault="004B2901" w:rsidP="004B2901">
      <w:pPr>
        <w:numPr>
          <w:ilvl w:val="0"/>
          <w:numId w:val="8"/>
        </w:numPr>
      </w:pPr>
      <w:r w:rsidRPr="004B2901">
        <w:t xml:space="preserve">Towers </w:t>
      </w:r>
    </w:p>
    <w:p w14:paraId="65A7D1C2" w14:textId="77777777" w:rsidR="004B2901" w:rsidRPr="004B2901" w:rsidRDefault="004B2901" w:rsidP="004B2901">
      <w:pPr>
        <w:numPr>
          <w:ilvl w:val="0"/>
          <w:numId w:val="8"/>
        </w:numPr>
      </w:pPr>
      <w:r w:rsidRPr="004B2901">
        <w:t xml:space="preserve">Parking </w:t>
      </w:r>
    </w:p>
    <w:p w14:paraId="7226F4BD" w14:textId="77777777" w:rsidR="004B2901" w:rsidRPr="004B2901" w:rsidRDefault="004B2901" w:rsidP="004B2901">
      <w:pPr>
        <w:numPr>
          <w:ilvl w:val="0"/>
          <w:numId w:val="8"/>
        </w:numPr>
      </w:pPr>
      <w:r w:rsidRPr="004B2901">
        <w:t xml:space="preserve">Clubhouse </w:t>
      </w:r>
    </w:p>
    <w:p w14:paraId="5B87DAC3" w14:textId="77777777" w:rsidR="004B2901" w:rsidRPr="004B2901" w:rsidRDefault="004B2901" w:rsidP="004B2901">
      <w:pPr>
        <w:numPr>
          <w:ilvl w:val="0"/>
          <w:numId w:val="8"/>
        </w:numPr>
      </w:pPr>
      <w:r w:rsidRPr="004B2901">
        <w:t xml:space="preserve">Garden </w:t>
      </w:r>
    </w:p>
    <w:p w14:paraId="05E05E75" w14:textId="77777777" w:rsidR="004B2901" w:rsidRPr="004B2901" w:rsidRDefault="004B2901" w:rsidP="004B2901">
      <w:pPr>
        <w:numPr>
          <w:ilvl w:val="0"/>
          <w:numId w:val="8"/>
        </w:numPr>
      </w:pPr>
      <w:r w:rsidRPr="004B2901">
        <w:t xml:space="preserve">Basement </w:t>
      </w:r>
    </w:p>
    <w:p w14:paraId="0B946C66" w14:textId="77777777" w:rsidR="004B2901" w:rsidRPr="004B2901" w:rsidRDefault="004B2901" w:rsidP="004B2901">
      <w:pPr>
        <w:numPr>
          <w:ilvl w:val="0"/>
          <w:numId w:val="8"/>
        </w:numPr>
      </w:pPr>
      <w:r w:rsidRPr="004B2901">
        <w:t xml:space="preserve">Pump Room </w:t>
      </w:r>
    </w:p>
    <w:p w14:paraId="580F39E1" w14:textId="77777777" w:rsidR="004B2901" w:rsidRPr="004B2901" w:rsidRDefault="004B2901" w:rsidP="004B2901">
      <w:pPr>
        <w:numPr>
          <w:ilvl w:val="0"/>
          <w:numId w:val="8"/>
        </w:numPr>
      </w:pPr>
      <w:r w:rsidRPr="004B2901">
        <w:t xml:space="preserve">Electrical Room </w:t>
      </w:r>
    </w:p>
    <w:p w14:paraId="5B2C48C0" w14:textId="77777777" w:rsidR="004B2901" w:rsidRPr="004B2901" w:rsidRDefault="004B2901" w:rsidP="004B2901">
      <w:pPr>
        <w:numPr>
          <w:ilvl w:val="0"/>
          <w:numId w:val="8"/>
        </w:numPr>
      </w:pPr>
      <w:r w:rsidRPr="004B2901">
        <w:t xml:space="preserve">Terrace </w:t>
      </w:r>
    </w:p>
    <w:p w14:paraId="4CEFC9B0" w14:textId="77777777" w:rsidR="004B2901" w:rsidRPr="004B2901" w:rsidRDefault="004B2901" w:rsidP="004B2901">
      <w:r w:rsidRPr="004B2901">
        <w:t>Each checkpoint records:</w:t>
      </w:r>
    </w:p>
    <w:p w14:paraId="261939E8" w14:textId="77777777" w:rsidR="004B2901" w:rsidRPr="004B2901" w:rsidRDefault="004B2901" w:rsidP="004B2901">
      <w:pPr>
        <w:numPr>
          <w:ilvl w:val="0"/>
          <w:numId w:val="9"/>
        </w:numPr>
      </w:pPr>
      <w:r w:rsidRPr="004B2901">
        <w:t xml:space="preserve">Checkpoint </w:t>
      </w:r>
    </w:p>
    <w:p w14:paraId="30CF525F" w14:textId="77777777" w:rsidR="004B2901" w:rsidRPr="004B2901" w:rsidRDefault="004B2901" w:rsidP="004B2901">
      <w:pPr>
        <w:numPr>
          <w:ilvl w:val="0"/>
          <w:numId w:val="9"/>
        </w:numPr>
      </w:pPr>
      <w:r w:rsidRPr="004B2901">
        <w:t xml:space="preserve">Timestamp </w:t>
      </w:r>
    </w:p>
    <w:p w14:paraId="1C97DF3B" w14:textId="77777777" w:rsidR="004B2901" w:rsidRPr="004B2901" w:rsidRDefault="004B2901" w:rsidP="004B2901">
      <w:pPr>
        <w:numPr>
          <w:ilvl w:val="0"/>
          <w:numId w:val="9"/>
        </w:numPr>
      </w:pPr>
      <w:r w:rsidRPr="004B2901">
        <w:t xml:space="preserve">Guard </w:t>
      </w:r>
    </w:p>
    <w:p w14:paraId="095B9050" w14:textId="77777777" w:rsidR="004B2901" w:rsidRPr="004B2901" w:rsidRDefault="004B2901" w:rsidP="004B2901">
      <w:pPr>
        <w:numPr>
          <w:ilvl w:val="0"/>
          <w:numId w:val="9"/>
        </w:numPr>
      </w:pPr>
      <w:r w:rsidRPr="004B2901">
        <w:t xml:space="preserve">GPS (Optional) </w:t>
      </w:r>
    </w:p>
    <w:p w14:paraId="18BBF12E" w14:textId="77777777" w:rsidR="004B2901" w:rsidRPr="004B2901" w:rsidRDefault="004B2901" w:rsidP="004B2901">
      <w:pPr>
        <w:numPr>
          <w:ilvl w:val="0"/>
          <w:numId w:val="9"/>
        </w:numPr>
      </w:pPr>
      <w:r w:rsidRPr="004B2901">
        <w:t xml:space="preserve">QR/NFC Verification </w:t>
      </w:r>
    </w:p>
    <w:p w14:paraId="7D203A50" w14:textId="77777777" w:rsidR="004B2901" w:rsidRPr="004B2901" w:rsidRDefault="004B2901" w:rsidP="004B2901">
      <w:pPr>
        <w:numPr>
          <w:ilvl w:val="0"/>
          <w:numId w:val="9"/>
        </w:numPr>
      </w:pPr>
      <w:r w:rsidRPr="004B2901">
        <w:t xml:space="preserve">Notes </w:t>
      </w:r>
    </w:p>
    <w:p w14:paraId="586A0FA3" w14:textId="77777777" w:rsidR="004B2901" w:rsidRPr="004B2901" w:rsidRDefault="004B2901" w:rsidP="004B2901">
      <w:pPr>
        <w:numPr>
          <w:ilvl w:val="0"/>
          <w:numId w:val="9"/>
        </w:numPr>
      </w:pPr>
      <w:r w:rsidRPr="004B2901">
        <w:t xml:space="preserve">Photos </w:t>
      </w:r>
    </w:p>
    <w:p w14:paraId="77E6D4BA" w14:textId="77777777" w:rsidR="004B2901" w:rsidRPr="004B2901" w:rsidRDefault="004B2901" w:rsidP="004B2901">
      <w:r w:rsidRPr="004B2901">
        <w:t>Missed patrols generate alerts.</w:t>
      </w:r>
    </w:p>
    <w:p w14:paraId="6D7BCEB7" w14:textId="77777777" w:rsidR="004B2901" w:rsidRPr="004B2901" w:rsidRDefault="004B2901" w:rsidP="004B2901">
      <w:r w:rsidRPr="004B2901">
        <w:pict w14:anchorId="01876E57">
          <v:rect id="_x0000_i1255" style="width:0;height:1.5pt" o:hralign="center" o:hrstd="t" o:hr="t" fillcolor="#a0a0a0" stroked="f"/>
        </w:pict>
      </w:r>
    </w:p>
    <w:p w14:paraId="41B63918" w14:textId="77777777" w:rsidR="004B2901" w:rsidRPr="004B2901" w:rsidRDefault="004B2901" w:rsidP="004B2901">
      <w:pPr>
        <w:rPr>
          <w:b/>
          <w:bCs/>
        </w:rPr>
      </w:pPr>
      <w:r w:rsidRPr="004B2901">
        <w:rPr>
          <w:b/>
          <w:bCs/>
        </w:rPr>
        <w:t>8. Incident Management</w:t>
      </w:r>
    </w:p>
    <w:p w14:paraId="06B915E1" w14:textId="77777777" w:rsidR="004B2901" w:rsidRPr="004B2901" w:rsidRDefault="004B2901" w:rsidP="004B2901">
      <w:r w:rsidRPr="004B2901">
        <w:t>Supported incident types:</w:t>
      </w:r>
    </w:p>
    <w:p w14:paraId="05890925" w14:textId="77777777" w:rsidR="004B2901" w:rsidRPr="004B2901" w:rsidRDefault="004B2901" w:rsidP="004B2901">
      <w:pPr>
        <w:numPr>
          <w:ilvl w:val="0"/>
          <w:numId w:val="10"/>
        </w:numPr>
      </w:pPr>
      <w:r w:rsidRPr="004B2901">
        <w:t xml:space="preserve">Theft </w:t>
      </w:r>
    </w:p>
    <w:p w14:paraId="753090F4" w14:textId="77777777" w:rsidR="004B2901" w:rsidRPr="004B2901" w:rsidRDefault="004B2901" w:rsidP="004B2901">
      <w:pPr>
        <w:numPr>
          <w:ilvl w:val="0"/>
          <w:numId w:val="10"/>
        </w:numPr>
      </w:pPr>
      <w:r w:rsidRPr="004B2901">
        <w:t xml:space="preserve">Fire </w:t>
      </w:r>
    </w:p>
    <w:p w14:paraId="6335C98A" w14:textId="77777777" w:rsidR="004B2901" w:rsidRPr="004B2901" w:rsidRDefault="004B2901" w:rsidP="004B2901">
      <w:pPr>
        <w:numPr>
          <w:ilvl w:val="0"/>
          <w:numId w:val="10"/>
        </w:numPr>
      </w:pPr>
      <w:r w:rsidRPr="004B2901">
        <w:t xml:space="preserve">Medical Emergency </w:t>
      </w:r>
    </w:p>
    <w:p w14:paraId="2181985D" w14:textId="77777777" w:rsidR="004B2901" w:rsidRPr="004B2901" w:rsidRDefault="004B2901" w:rsidP="004B2901">
      <w:pPr>
        <w:numPr>
          <w:ilvl w:val="0"/>
          <w:numId w:val="10"/>
        </w:numPr>
      </w:pPr>
      <w:r w:rsidRPr="004B2901">
        <w:t xml:space="preserve">Suspicious Activity </w:t>
      </w:r>
    </w:p>
    <w:p w14:paraId="03BEEA7A" w14:textId="77777777" w:rsidR="004B2901" w:rsidRPr="004B2901" w:rsidRDefault="004B2901" w:rsidP="004B2901">
      <w:pPr>
        <w:numPr>
          <w:ilvl w:val="0"/>
          <w:numId w:val="10"/>
        </w:numPr>
      </w:pPr>
      <w:r w:rsidRPr="004B2901">
        <w:t xml:space="preserve">Noise Complaint </w:t>
      </w:r>
    </w:p>
    <w:p w14:paraId="4E35F0C2" w14:textId="77777777" w:rsidR="004B2901" w:rsidRPr="004B2901" w:rsidRDefault="004B2901" w:rsidP="004B2901">
      <w:pPr>
        <w:numPr>
          <w:ilvl w:val="0"/>
          <w:numId w:val="10"/>
        </w:numPr>
      </w:pPr>
      <w:r w:rsidRPr="004B2901">
        <w:t xml:space="preserve">Fight </w:t>
      </w:r>
    </w:p>
    <w:p w14:paraId="0662234A" w14:textId="77777777" w:rsidR="004B2901" w:rsidRPr="004B2901" w:rsidRDefault="004B2901" w:rsidP="004B2901">
      <w:pPr>
        <w:numPr>
          <w:ilvl w:val="0"/>
          <w:numId w:val="10"/>
        </w:numPr>
      </w:pPr>
      <w:r w:rsidRPr="004B2901">
        <w:t xml:space="preserve">Property Damage </w:t>
      </w:r>
    </w:p>
    <w:p w14:paraId="7DF07511" w14:textId="77777777" w:rsidR="004B2901" w:rsidRPr="004B2901" w:rsidRDefault="004B2901" w:rsidP="004B2901">
      <w:pPr>
        <w:numPr>
          <w:ilvl w:val="0"/>
          <w:numId w:val="10"/>
        </w:numPr>
      </w:pPr>
      <w:r w:rsidRPr="004B2901">
        <w:lastRenderedPageBreak/>
        <w:t xml:space="preserve">Water Leakage </w:t>
      </w:r>
    </w:p>
    <w:p w14:paraId="0CC80D4E" w14:textId="77777777" w:rsidR="004B2901" w:rsidRPr="004B2901" w:rsidRDefault="004B2901" w:rsidP="004B2901">
      <w:pPr>
        <w:numPr>
          <w:ilvl w:val="0"/>
          <w:numId w:val="10"/>
        </w:numPr>
      </w:pPr>
      <w:r w:rsidRPr="004B2901">
        <w:t xml:space="preserve">Lift Failure </w:t>
      </w:r>
    </w:p>
    <w:p w14:paraId="71B33430" w14:textId="77777777" w:rsidR="004B2901" w:rsidRPr="004B2901" w:rsidRDefault="004B2901" w:rsidP="004B2901">
      <w:pPr>
        <w:numPr>
          <w:ilvl w:val="0"/>
          <w:numId w:val="10"/>
        </w:numPr>
      </w:pPr>
      <w:r w:rsidRPr="004B2901">
        <w:t xml:space="preserve">Power Failure </w:t>
      </w:r>
    </w:p>
    <w:p w14:paraId="02E600E4" w14:textId="77777777" w:rsidR="004B2901" w:rsidRPr="004B2901" w:rsidRDefault="004B2901" w:rsidP="004B2901">
      <w:pPr>
        <w:numPr>
          <w:ilvl w:val="0"/>
          <w:numId w:val="10"/>
        </w:numPr>
      </w:pPr>
      <w:r w:rsidRPr="004B2901">
        <w:t xml:space="preserve">Other </w:t>
      </w:r>
    </w:p>
    <w:p w14:paraId="4CBCCA39" w14:textId="77777777" w:rsidR="004B2901" w:rsidRPr="004B2901" w:rsidRDefault="004B2901" w:rsidP="004B2901">
      <w:r w:rsidRPr="004B2901">
        <w:t>Each incident includes:</w:t>
      </w:r>
    </w:p>
    <w:p w14:paraId="01A6CAAC" w14:textId="77777777" w:rsidR="004B2901" w:rsidRPr="004B2901" w:rsidRDefault="004B2901" w:rsidP="004B2901">
      <w:pPr>
        <w:numPr>
          <w:ilvl w:val="0"/>
          <w:numId w:val="11"/>
        </w:numPr>
      </w:pPr>
      <w:r w:rsidRPr="004B2901">
        <w:t xml:space="preserve">Incident Number </w:t>
      </w:r>
    </w:p>
    <w:p w14:paraId="76B9EA6B" w14:textId="77777777" w:rsidR="004B2901" w:rsidRPr="004B2901" w:rsidRDefault="004B2901" w:rsidP="004B2901">
      <w:pPr>
        <w:numPr>
          <w:ilvl w:val="0"/>
          <w:numId w:val="11"/>
        </w:numPr>
      </w:pPr>
      <w:r w:rsidRPr="004B2901">
        <w:t xml:space="preserve">Location </w:t>
      </w:r>
    </w:p>
    <w:p w14:paraId="55630514" w14:textId="77777777" w:rsidR="004B2901" w:rsidRPr="004B2901" w:rsidRDefault="004B2901" w:rsidP="004B2901">
      <w:pPr>
        <w:numPr>
          <w:ilvl w:val="0"/>
          <w:numId w:val="11"/>
        </w:numPr>
      </w:pPr>
      <w:r w:rsidRPr="004B2901">
        <w:t xml:space="preserve">Reporter </w:t>
      </w:r>
    </w:p>
    <w:p w14:paraId="52C6BF89" w14:textId="77777777" w:rsidR="004B2901" w:rsidRPr="004B2901" w:rsidRDefault="004B2901" w:rsidP="004B2901">
      <w:pPr>
        <w:numPr>
          <w:ilvl w:val="0"/>
          <w:numId w:val="11"/>
        </w:numPr>
      </w:pPr>
      <w:r w:rsidRPr="004B2901">
        <w:t xml:space="preserve">Assigned Officer </w:t>
      </w:r>
    </w:p>
    <w:p w14:paraId="2DAEBA7F" w14:textId="77777777" w:rsidR="004B2901" w:rsidRPr="004B2901" w:rsidRDefault="004B2901" w:rsidP="004B2901">
      <w:pPr>
        <w:numPr>
          <w:ilvl w:val="0"/>
          <w:numId w:val="11"/>
        </w:numPr>
      </w:pPr>
      <w:r w:rsidRPr="004B2901">
        <w:t xml:space="preserve">Priority </w:t>
      </w:r>
    </w:p>
    <w:p w14:paraId="233557CE" w14:textId="77777777" w:rsidR="004B2901" w:rsidRPr="004B2901" w:rsidRDefault="004B2901" w:rsidP="004B2901">
      <w:pPr>
        <w:numPr>
          <w:ilvl w:val="0"/>
          <w:numId w:val="11"/>
        </w:numPr>
      </w:pPr>
      <w:r w:rsidRPr="004B2901">
        <w:t xml:space="preserve">Description </w:t>
      </w:r>
    </w:p>
    <w:p w14:paraId="5076401E" w14:textId="77777777" w:rsidR="004B2901" w:rsidRPr="004B2901" w:rsidRDefault="004B2901" w:rsidP="004B2901">
      <w:pPr>
        <w:numPr>
          <w:ilvl w:val="0"/>
          <w:numId w:val="11"/>
        </w:numPr>
      </w:pPr>
      <w:r w:rsidRPr="004B2901">
        <w:t xml:space="preserve">Attachments </w:t>
      </w:r>
    </w:p>
    <w:p w14:paraId="6386A746" w14:textId="77777777" w:rsidR="004B2901" w:rsidRPr="004B2901" w:rsidRDefault="004B2901" w:rsidP="004B2901">
      <w:pPr>
        <w:numPr>
          <w:ilvl w:val="0"/>
          <w:numId w:val="11"/>
        </w:numPr>
      </w:pPr>
      <w:r w:rsidRPr="004B2901">
        <w:t xml:space="preserve">Resolution Notes </w:t>
      </w:r>
    </w:p>
    <w:p w14:paraId="3FCC033E" w14:textId="77777777" w:rsidR="004B2901" w:rsidRPr="004B2901" w:rsidRDefault="004B2901" w:rsidP="004B2901">
      <w:r w:rsidRPr="004B2901">
        <w:pict w14:anchorId="43A0BD32">
          <v:rect id="_x0000_i1256" style="width:0;height:1.5pt" o:hralign="center" o:hrstd="t" o:hr="t" fillcolor="#a0a0a0" stroked="f"/>
        </w:pict>
      </w:r>
    </w:p>
    <w:p w14:paraId="10A5410F" w14:textId="77777777" w:rsidR="004B2901" w:rsidRPr="004B2901" w:rsidRDefault="004B2901" w:rsidP="004B2901">
      <w:pPr>
        <w:rPr>
          <w:b/>
          <w:bCs/>
        </w:rPr>
      </w:pPr>
      <w:r w:rsidRPr="004B2901">
        <w:rPr>
          <w:b/>
          <w:bCs/>
        </w:rPr>
        <w:t>9. Parcel Management</w:t>
      </w:r>
    </w:p>
    <w:p w14:paraId="2EBDA6A1" w14:textId="77777777" w:rsidR="004B2901" w:rsidRPr="004B2901" w:rsidRDefault="004B2901" w:rsidP="004B2901">
      <w:r w:rsidRPr="004B2901">
        <w:t>Parcel workflow:</w:t>
      </w:r>
    </w:p>
    <w:p w14:paraId="3CAE4196" w14:textId="77777777" w:rsidR="004B2901" w:rsidRPr="004B2901" w:rsidRDefault="004B2901" w:rsidP="004B2901">
      <w:r w:rsidRPr="004B2901">
        <w:t>Courier Arrives</w:t>
      </w:r>
    </w:p>
    <w:p w14:paraId="0416DBD5" w14:textId="77777777" w:rsidR="004B2901" w:rsidRPr="004B2901" w:rsidRDefault="004B2901" w:rsidP="004B2901">
      <w:r w:rsidRPr="004B2901">
        <w:t>↓</w:t>
      </w:r>
    </w:p>
    <w:p w14:paraId="7BFC20AA" w14:textId="77777777" w:rsidR="004B2901" w:rsidRPr="004B2901" w:rsidRDefault="004B2901" w:rsidP="004B2901">
      <w:r w:rsidRPr="004B2901">
        <w:t>Guard Registers Parcel</w:t>
      </w:r>
    </w:p>
    <w:p w14:paraId="127E12FF" w14:textId="77777777" w:rsidR="004B2901" w:rsidRPr="004B2901" w:rsidRDefault="004B2901" w:rsidP="004B2901">
      <w:r w:rsidRPr="004B2901">
        <w:t>↓</w:t>
      </w:r>
    </w:p>
    <w:p w14:paraId="09AB7038" w14:textId="77777777" w:rsidR="004B2901" w:rsidRPr="004B2901" w:rsidRDefault="004B2901" w:rsidP="004B2901">
      <w:r w:rsidRPr="004B2901">
        <w:t>Resident Notified</w:t>
      </w:r>
    </w:p>
    <w:p w14:paraId="10FCD4EF" w14:textId="77777777" w:rsidR="004B2901" w:rsidRPr="004B2901" w:rsidRDefault="004B2901" w:rsidP="004B2901">
      <w:r w:rsidRPr="004B2901">
        <w:t>↓</w:t>
      </w:r>
    </w:p>
    <w:p w14:paraId="4E819E54" w14:textId="77777777" w:rsidR="004B2901" w:rsidRPr="004B2901" w:rsidRDefault="004B2901" w:rsidP="004B2901">
      <w:r w:rsidRPr="004B2901">
        <w:t>Resident Collects</w:t>
      </w:r>
    </w:p>
    <w:p w14:paraId="5DA3DD9F" w14:textId="77777777" w:rsidR="004B2901" w:rsidRPr="004B2901" w:rsidRDefault="004B2901" w:rsidP="004B2901">
      <w:r w:rsidRPr="004B2901">
        <w:t>↓</w:t>
      </w:r>
    </w:p>
    <w:p w14:paraId="727A062F" w14:textId="77777777" w:rsidR="004B2901" w:rsidRPr="004B2901" w:rsidRDefault="004B2901" w:rsidP="004B2901">
      <w:r w:rsidRPr="004B2901">
        <w:t>OTP Verification (Optional)</w:t>
      </w:r>
    </w:p>
    <w:p w14:paraId="4E4C28B8" w14:textId="77777777" w:rsidR="004B2901" w:rsidRPr="004B2901" w:rsidRDefault="004B2901" w:rsidP="004B2901">
      <w:r w:rsidRPr="004B2901">
        <w:t>↓</w:t>
      </w:r>
    </w:p>
    <w:p w14:paraId="5AC2E732" w14:textId="77777777" w:rsidR="004B2901" w:rsidRPr="004B2901" w:rsidRDefault="004B2901" w:rsidP="004B2901">
      <w:r w:rsidRPr="004B2901">
        <w:t>Parcel Closed</w:t>
      </w:r>
    </w:p>
    <w:p w14:paraId="022C4687" w14:textId="77777777" w:rsidR="004B2901" w:rsidRPr="004B2901" w:rsidRDefault="004B2901" w:rsidP="004B2901">
      <w:r w:rsidRPr="004B2901">
        <w:t>Parcel information:</w:t>
      </w:r>
    </w:p>
    <w:p w14:paraId="779A68F4" w14:textId="77777777" w:rsidR="004B2901" w:rsidRPr="004B2901" w:rsidRDefault="004B2901" w:rsidP="004B2901">
      <w:pPr>
        <w:numPr>
          <w:ilvl w:val="0"/>
          <w:numId w:val="12"/>
        </w:numPr>
      </w:pPr>
      <w:r w:rsidRPr="004B2901">
        <w:lastRenderedPageBreak/>
        <w:t xml:space="preserve">Courier Company </w:t>
      </w:r>
    </w:p>
    <w:p w14:paraId="79B95685" w14:textId="77777777" w:rsidR="004B2901" w:rsidRPr="004B2901" w:rsidRDefault="004B2901" w:rsidP="004B2901">
      <w:pPr>
        <w:numPr>
          <w:ilvl w:val="0"/>
          <w:numId w:val="12"/>
        </w:numPr>
      </w:pPr>
      <w:r w:rsidRPr="004B2901">
        <w:t xml:space="preserve">Tracking Number </w:t>
      </w:r>
    </w:p>
    <w:p w14:paraId="5639233A" w14:textId="77777777" w:rsidR="004B2901" w:rsidRPr="004B2901" w:rsidRDefault="004B2901" w:rsidP="004B2901">
      <w:pPr>
        <w:numPr>
          <w:ilvl w:val="0"/>
          <w:numId w:val="12"/>
        </w:numPr>
      </w:pPr>
      <w:r w:rsidRPr="004B2901">
        <w:t xml:space="preserve">Resident </w:t>
      </w:r>
    </w:p>
    <w:p w14:paraId="69094C19" w14:textId="77777777" w:rsidR="004B2901" w:rsidRPr="004B2901" w:rsidRDefault="004B2901" w:rsidP="004B2901">
      <w:pPr>
        <w:numPr>
          <w:ilvl w:val="0"/>
          <w:numId w:val="12"/>
        </w:numPr>
      </w:pPr>
      <w:r w:rsidRPr="004B2901">
        <w:t xml:space="preserve">Flat </w:t>
      </w:r>
    </w:p>
    <w:p w14:paraId="24B947BB" w14:textId="77777777" w:rsidR="004B2901" w:rsidRPr="004B2901" w:rsidRDefault="004B2901" w:rsidP="004B2901">
      <w:pPr>
        <w:numPr>
          <w:ilvl w:val="0"/>
          <w:numId w:val="12"/>
        </w:numPr>
      </w:pPr>
      <w:r w:rsidRPr="004B2901">
        <w:t xml:space="preserve">Arrival Time </w:t>
      </w:r>
    </w:p>
    <w:p w14:paraId="730192F1" w14:textId="77777777" w:rsidR="004B2901" w:rsidRPr="004B2901" w:rsidRDefault="004B2901" w:rsidP="004B2901">
      <w:pPr>
        <w:numPr>
          <w:ilvl w:val="0"/>
          <w:numId w:val="12"/>
        </w:numPr>
      </w:pPr>
      <w:r w:rsidRPr="004B2901">
        <w:t xml:space="preserve">Collection Time </w:t>
      </w:r>
    </w:p>
    <w:p w14:paraId="1E6F28BB" w14:textId="77777777" w:rsidR="004B2901" w:rsidRPr="004B2901" w:rsidRDefault="004B2901" w:rsidP="004B2901">
      <w:pPr>
        <w:numPr>
          <w:ilvl w:val="0"/>
          <w:numId w:val="12"/>
        </w:numPr>
      </w:pPr>
      <w:r w:rsidRPr="004B2901">
        <w:t xml:space="preserve">Status </w:t>
      </w:r>
    </w:p>
    <w:p w14:paraId="297A471B" w14:textId="77777777" w:rsidR="004B2901" w:rsidRPr="004B2901" w:rsidRDefault="004B2901" w:rsidP="004B2901">
      <w:r w:rsidRPr="004B2901">
        <w:pict w14:anchorId="08870CD9">
          <v:rect id="_x0000_i1257" style="width:0;height:1.5pt" o:hralign="center" o:hrstd="t" o:hr="t" fillcolor="#a0a0a0" stroked="f"/>
        </w:pict>
      </w:r>
    </w:p>
    <w:p w14:paraId="5306A0FD" w14:textId="77777777" w:rsidR="004B2901" w:rsidRPr="004B2901" w:rsidRDefault="004B2901" w:rsidP="004B2901">
      <w:pPr>
        <w:rPr>
          <w:b/>
          <w:bCs/>
        </w:rPr>
      </w:pPr>
      <w:r w:rsidRPr="004B2901">
        <w:rPr>
          <w:b/>
          <w:bCs/>
        </w:rPr>
        <w:t>10. Vehicle Gate Operations</w:t>
      </w:r>
    </w:p>
    <w:p w14:paraId="405ADD02" w14:textId="77777777" w:rsidR="004B2901" w:rsidRPr="004B2901" w:rsidRDefault="004B2901" w:rsidP="004B2901">
      <w:r w:rsidRPr="004B2901">
        <w:t>Supports:</w:t>
      </w:r>
    </w:p>
    <w:p w14:paraId="78DD5A0F" w14:textId="77777777" w:rsidR="004B2901" w:rsidRPr="004B2901" w:rsidRDefault="004B2901" w:rsidP="004B2901">
      <w:pPr>
        <w:numPr>
          <w:ilvl w:val="0"/>
          <w:numId w:val="13"/>
        </w:numPr>
      </w:pPr>
      <w:r w:rsidRPr="004B2901">
        <w:t xml:space="preserve">Resident Vehicles </w:t>
      </w:r>
    </w:p>
    <w:p w14:paraId="5ED4E476" w14:textId="77777777" w:rsidR="004B2901" w:rsidRPr="004B2901" w:rsidRDefault="004B2901" w:rsidP="004B2901">
      <w:pPr>
        <w:numPr>
          <w:ilvl w:val="0"/>
          <w:numId w:val="13"/>
        </w:numPr>
      </w:pPr>
      <w:r w:rsidRPr="004B2901">
        <w:t xml:space="preserve">Visitor Vehicles </w:t>
      </w:r>
    </w:p>
    <w:p w14:paraId="284D7C2E" w14:textId="77777777" w:rsidR="004B2901" w:rsidRPr="004B2901" w:rsidRDefault="004B2901" w:rsidP="004B2901">
      <w:pPr>
        <w:numPr>
          <w:ilvl w:val="0"/>
          <w:numId w:val="13"/>
        </w:numPr>
      </w:pPr>
      <w:r w:rsidRPr="004B2901">
        <w:t xml:space="preserve">Delivery Vehicles </w:t>
      </w:r>
    </w:p>
    <w:p w14:paraId="3FA1A71C" w14:textId="77777777" w:rsidR="004B2901" w:rsidRPr="004B2901" w:rsidRDefault="004B2901" w:rsidP="004B2901">
      <w:pPr>
        <w:numPr>
          <w:ilvl w:val="0"/>
          <w:numId w:val="13"/>
        </w:numPr>
      </w:pPr>
      <w:r w:rsidRPr="004B2901">
        <w:t xml:space="preserve">Contractor Vehicles </w:t>
      </w:r>
    </w:p>
    <w:p w14:paraId="3794B211" w14:textId="77777777" w:rsidR="004B2901" w:rsidRPr="004B2901" w:rsidRDefault="004B2901" w:rsidP="004B2901">
      <w:pPr>
        <w:numPr>
          <w:ilvl w:val="0"/>
          <w:numId w:val="13"/>
        </w:numPr>
      </w:pPr>
      <w:r w:rsidRPr="004B2901">
        <w:t xml:space="preserve">Emergency Vehicles </w:t>
      </w:r>
    </w:p>
    <w:p w14:paraId="5E80084C" w14:textId="77777777" w:rsidR="004B2901" w:rsidRPr="004B2901" w:rsidRDefault="004B2901" w:rsidP="004B2901">
      <w:r w:rsidRPr="004B2901">
        <w:t>Capture:</w:t>
      </w:r>
    </w:p>
    <w:p w14:paraId="70CB2871" w14:textId="77777777" w:rsidR="004B2901" w:rsidRPr="004B2901" w:rsidRDefault="004B2901" w:rsidP="004B2901">
      <w:pPr>
        <w:numPr>
          <w:ilvl w:val="0"/>
          <w:numId w:val="14"/>
        </w:numPr>
      </w:pPr>
      <w:r w:rsidRPr="004B2901">
        <w:t xml:space="preserve">Vehicle Number </w:t>
      </w:r>
    </w:p>
    <w:p w14:paraId="3CDB7947" w14:textId="77777777" w:rsidR="004B2901" w:rsidRPr="004B2901" w:rsidRDefault="004B2901" w:rsidP="004B2901">
      <w:pPr>
        <w:numPr>
          <w:ilvl w:val="0"/>
          <w:numId w:val="14"/>
        </w:numPr>
      </w:pPr>
      <w:r w:rsidRPr="004B2901">
        <w:t xml:space="preserve">Vehicle Type </w:t>
      </w:r>
    </w:p>
    <w:p w14:paraId="4AC866F1" w14:textId="77777777" w:rsidR="004B2901" w:rsidRPr="004B2901" w:rsidRDefault="004B2901" w:rsidP="004B2901">
      <w:pPr>
        <w:numPr>
          <w:ilvl w:val="0"/>
          <w:numId w:val="14"/>
        </w:numPr>
      </w:pPr>
      <w:r w:rsidRPr="004B2901">
        <w:t xml:space="preserve">Driver Name </w:t>
      </w:r>
    </w:p>
    <w:p w14:paraId="052216B4" w14:textId="77777777" w:rsidR="004B2901" w:rsidRPr="004B2901" w:rsidRDefault="004B2901" w:rsidP="004B2901">
      <w:pPr>
        <w:numPr>
          <w:ilvl w:val="0"/>
          <w:numId w:val="14"/>
        </w:numPr>
      </w:pPr>
      <w:r w:rsidRPr="004B2901">
        <w:t xml:space="preserve">Entry Time </w:t>
      </w:r>
    </w:p>
    <w:p w14:paraId="07CDA121" w14:textId="77777777" w:rsidR="004B2901" w:rsidRPr="004B2901" w:rsidRDefault="004B2901" w:rsidP="004B2901">
      <w:pPr>
        <w:numPr>
          <w:ilvl w:val="0"/>
          <w:numId w:val="14"/>
        </w:numPr>
      </w:pPr>
      <w:r w:rsidRPr="004B2901">
        <w:t xml:space="preserve">Exit Time </w:t>
      </w:r>
    </w:p>
    <w:p w14:paraId="76AB2921" w14:textId="77777777" w:rsidR="004B2901" w:rsidRPr="004B2901" w:rsidRDefault="004B2901" w:rsidP="004B2901">
      <w:pPr>
        <w:numPr>
          <w:ilvl w:val="0"/>
          <w:numId w:val="14"/>
        </w:numPr>
      </w:pPr>
      <w:r w:rsidRPr="004B2901">
        <w:t xml:space="preserve">Linked Visitor (if applicable) </w:t>
      </w:r>
    </w:p>
    <w:p w14:paraId="1F55D565" w14:textId="77777777" w:rsidR="004B2901" w:rsidRPr="004B2901" w:rsidRDefault="004B2901" w:rsidP="004B2901">
      <w:r w:rsidRPr="004B2901">
        <w:t>Future:</w:t>
      </w:r>
    </w:p>
    <w:p w14:paraId="3AE847A7" w14:textId="77777777" w:rsidR="004B2901" w:rsidRPr="004B2901" w:rsidRDefault="004B2901" w:rsidP="004B2901">
      <w:r w:rsidRPr="004B2901">
        <w:t>ANPR (Automatic Number Plate Recognition)</w:t>
      </w:r>
    </w:p>
    <w:p w14:paraId="7C11A1D7" w14:textId="77777777" w:rsidR="004B2901" w:rsidRPr="004B2901" w:rsidRDefault="004B2901" w:rsidP="004B2901">
      <w:r w:rsidRPr="004B2901">
        <w:pict w14:anchorId="40048C11">
          <v:rect id="_x0000_i1258" style="width:0;height:1.5pt" o:hralign="center" o:hrstd="t" o:hr="t" fillcolor="#a0a0a0" stroked="f"/>
        </w:pict>
      </w:r>
    </w:p>
    <w:p w14:paraId="4B7A9C95" w14:textId="77777777" w:rsidR="004B2901" w:rsidRPr="004B2901" w:rsidRDefault="004B2901" w:rsidP="004B2901">
      <w:pPr>
        <w:rPr>
          <w:b/>
          <w:bCs/>
        </w:rPr>
      </w:pPr>
      <w:r w:rsidRPr="004B2901">
        <w:rPr>
          <w:b/>
          <w:bCs/>
        </w:rPr>
        <w:t>11. Emergency Response</w:t>
      </w:r>
    </w:p>
    <w:p w14:paraId="39D5D420" w14:textId="77777777" w:rsidR="004B2901" w:rsidRPr="004B2901" w:rsidRDefault="004B2901" w:rsidP="004B2901">
      <w:r w:rsidRPr="004B2901">
        <w:t>Supported emergencies:</w:t>
      </w:r>
    </w:p>
    <w:p w14:paraId="5B379ADA" w14:textId="77777777" w:rsidR="004B2901" w:rsidRPr="004B2901" w:rsidRDefault="004B2901" w:rsidP="004B2901">
      <w:pPr>
        <w:numPr>
          <w:ilvl w:val="0"/>
          <w:numId w:val="15"/>
        </w:numPr>
      </w:pPr>
      <w:r w:rsidRPr="004B2901">
        <w:t xml:space="preserve">Fire </w:t>
      </w:r>
    </w:p>
    <w:p w14:paraId="7F3C851E" w14:textId="77777777" w:rsidR="004B2901" w:rsidRPr="004B2901" w:rsidRDefault="004B2901" w:rsidP="004B2901">
      <w:pPr>
        <w:numPr>
          <w:ilvl w:val="0"/>
          <w:numId w:val="15"/>
        </w:numPr>
      </w:pPr>
      <w:r w:rsidRPr="004B2901">
        <w:lastRenderedPageBreak/>
        <w:t xml:space="preserve">Medical </w:t>
      </w:r>
    </w:p>
    <w:p w14:paraId="4FCBCDA1" w14:textId="77777777" w:rsidR="004B2901" w:rsidRPr="004B2901" w:rsidRDefault="004B2901" w:rsidP="004B2901">
      <w:pPr>
        <w:numPr>
          <w:ilvl w:val="0"/>
          <w:numId w:val="15"/>
        </w:numPr>
      </w:pPr>
      <w:r w:rsidRPr="004B2901">
        <w:t xml:space="preserve">Security Threat </w:t>
      </w:r>
    </w:p>
    <w:p w14:paraId="589C6B89" w14:textId="77777777" w:rsidR="004B2901" w:rsidRPr="004B2901" w:rsidRDefault="004B2901" w:rsidP="004B2901">
      <w:pPr>
        <w:numPr>
          <w:ilvl w:val="0"/>
          <w:numId w:val="15"/>
        </w:numPr>
      </w:pPr>
      <w:r w:rsidRPr="004B2901">
        <w:t xml:space="preserve">Flood </w:t>
      </w:r>
    </w:p>
    <w:p w14:paraId="03D63CA4" w14:textId="77777777" w:rsidR="004B2901" w:rsidRPr="004B2901" w:rsidRDefault="004B2901" w:rsidP="004B2901">
      <w:pPr>
        <w:numPr>
          <w:ilvl w:val="0"/>
          <w:numId w:val="15"/>
        </w:numPr>
      </w:pPr>
      <w:r w:rsidRPr="004B2901">
        <w:t xml:space="preserve">Gas Leak </w:t>
      </w:r>
    </w:p>
    <w:p w14:paraId="4CE11933" w14:textId="77777777" w:rsidR="004B2901" w:rsidRPr="004B2901" w:rsidRDefault="004B2901" w:rsidP="004B2901">
      <w:pPr>
        <w:numPr>
          <w:ilvl w:val="0"/>
          <w:numId w:val="15"/>
        </w:numPr>
      </w:pPr>
      <w:r w:rsidRPr="004B2901">
        <w:t xml:space="preserve">Lift Entrapment </w:t>
      </w:r>
    </w:p>
    <w:p w14:paraId="72908726" w14:textId="77777777" w:rsidR="004B2901" w:rsidRPr="004B2901" w:rsidRDefault="004B2901" w:rsidP="004B2901">
      <w:r w:rsidRPr="004B2901">
        <w:t>Emergency workflow:</w:t>
      </w:r>
    </w:p>
    <w:p w14:paraId="2D9DC3E7" w14:textId="77777777" w:rsidR="004B2901" w:rsidRPr="004B2901" w:rsidRDefault="004B2901" w:rsidP="004B2901">
      <w:r w:rsidRPr="004B2901">
        <w:t>Incident Reported</w:t>
      </w:r>
    </w:p>
    <w:p w14:paraId="18713B94" w14:textId="77777777" w:rsidR="004B2901" w:rsidRPr="004B2901" w:rsidRDefault="004B2901" w:rsidP="004B2901">
      <w:r w:rsidRPr="004B2901">
        <w:t>↓</w:t>
      </w:r>
    </w:p>
    <w:p w14:paraId="4B075B41" w14:textId="77777777" w:rsidR="004B2901" w:rsidRPr="004B2901" w:rsidRDefault="004B2901" w:rsidP="004B2901">
      <w:r w:rsidRPr="004B2901">
        <w:t>Security Alert</w:t>
      </w:r>
    </w:p>
    <w:p w14:paraId="7444B92E" w14:textId="77777777" w:rsidR="004B2901" w:rsidRPr="004B2901" w:rsidRDefault="004B2901" w:rsidP="004B2901">
      <w:r w:rsidRPr="004B2901">
        <w:t>↓</w:t>
      </w:r>
    </w:p>
    <w:p w14:paraId="0B81217C" w14:textId="77777777" w:rsidR="004B2901" w:rsidRPr="004B2901" w:rsidRDefault="004B2901" w:rsidP="004B2901">
      <w:r w:rsidRPr="004B2901">
        <w:t>Admin Notification</w:t>
      </w:r>
    </w:p>
    <w:p w14:paraId="73EE4A9D" w14:textId="77777777" w:rsidR="004B2901" w:rsidRPr="004B2901" w:rsidRDefault="004B2901" w:rsidP="004B2901">
      <w:r w:rsidRPr="004B2901">
        <w:t>↓</w:t>
      </w:r>
    </w:p>
    <w:p w14:paraId="17B16E8F" w14:textId="77777777" w:rsidR="004B2901" w:rsidRPr="004B2901" w:rsidRDefault="004B2901" w:rsidP="004B2901">
      <w:r w:rsidRPr="004B2901">
        <w:t>Emergency Contacts</w:t>
      </w:r>
    </w:p>
    <w:p w14:paraId="0CEB31CE" w14:textId="77777777" w:rsidR="004B2901" w:rsidRPr="004B2901" w:rsidRDefault="004B2901" w:rsidP="004B2901">
      <w:r w:rsidRPr="004B2901">
        <w:t>↓</w:t>
      </w:r>
    </w:p>
    <w:p w14:paraId="35E254BF" w14:textId="77777777" w:rsidR="004B2901" w:rsidRPr="004B2901" w:rsidRDefault="004B2901" w:rsidP="004B2901">
      <w:r w:rsidRPr="004B2901">
        <w:t>Resolution</w:t>
      </w:r>
    </w:p>
    <w:p w14:paraId="46DA03F8" w14:textId="77777777" w:rsidR="004B2901" w:rsidRPr="004B2901" w:rsidRDefault="004B2901" w:rsidP="004B2901">
      <w:r w:rsidRPr="004B2901">
        <w:t>↓</w:t>
      </w:r>
    </w:p>
    <w:p w14:paraId="34D7201B" w14:textId="77777777" w:rsidR="004B2901" w:rsidRPr="004B2901" w:rsidRDefault="004B2901" w:rsidP="004B2901">
      <w:r w:rsidRPr="004B2901">
        <w:t>Incident Closed</w:t>
      </w:r>
    </w:p>
    <w:p w14:paraId="3BF76B93" w14:textId="77777777" w:rsidR="004B2901" w:rsidRPr="004B2901" w:rsidRDefault="004B2901" w:rsidP="004B2901">
      <w:r w:rsidRPr="004B2901">
        <w:pict w14:anchorId="097E3A9A">
          <v:rect id="_x0000_i1259" style="width:0;height:1.5pt" o:hralign="center" o:hrstd="t" o:hr="t" fillcolor="#a0a0a0" stroked="f"/>
        </w:pict>
      </w:r>
    </w:p>
    <w:p w14:paraId="1DE6AFFC" w14:textId="77777777" w:rsidR="004B2901" w:rsidRPr="004B2901" w:rsidRDefault="004B2901" w:rsidP="004B2901">
      <w:pPr>
        <w:rPr>
          <w:b/>
          <w:bCs/>
        </w:rPr>
      </w:pPr>
      <w:r w:rsidRPr="004B2901">
        <w:rPr>
          <w:b/>
          <w:bCs/>
        </w:rPr>
        <w:t>12. Functional Requirements</w:t>
      </w:r>
    </w:p>
    <w:p w14:paraId="35FA1843" w14:textId="77777777" w:rsidR="004B2901" w:rsidRPr="004B2901" w:rsidRDefault="004B2901" w:rsidP="004B2901">
      <w:pPr>
        <w:rPr>
          <w:b/>
          <w:bCs/>
        </w:rPr>
      </w:pPr>
      <w:r w:rsidRPr="004B2901">
        <w:rPr>
          <w:b/>
          <w:bCs/>
        </w:rPr>
        <w:t>FR-001</w:t>
      </w:r>
    </w:p>
    <w:p w14:paraId="56818147" w14:textId="77777777" w:rsidR="004B2901" w:rsidRPr="004B2901" w:rsidRDefault="004B2901" w:rsidP="004B2901">
      <w:r w:rsidRPr="004B2901">
        <w:t>Guard shall log in using assigned credentials.</w:t>
      </w:r>
    </w:p>
    <w:p w14:paraId="414970D0" w14:textId="77777777" w:rsidR="004B2901" w:rsidRPr="004B2901" w:rsidRDefault="004B2901" w:rsidP="004B2901">
      <w:r w:rsidRPr="004B2901">
        <w:pict w14:anchorId="4A9AD1EE">
          <v:rect id="_x0000_i1260" style="width:0;height:1.5pt" o:hralign="center" o:hrstd="t" o:hr="t" fillcolor="#a0a0a0" stroked="f"/>
        </w:pict>
      </w:r>
    </w:p>
    <w:p w14:paraId="3979A43E" w14:textId="77777777" w:rsidR="004B2901" w:rsidRPr="004B2901" w:rsidRDefault="004B2901" w:rsidP="004B2901">
      <w:pPr>
        <w:rPr>
          <w:b/>
          <w:bCs/>
        </w:rPr>
      </w:pPr>
      <w:r w:rsidRPr="004B2901">
        <w:rPr>
          <w:b/>
          <w:bCs/>
        </w:rPr>
        <w:t>FR-002</w:t>
      </w:r>
    </w:p>
    <w:p w14:paraId="0A9EBFB6" w14:textId="77777777" w:rsidR="004B2901" w:rsidRPr="004B2901" w:rsidRDefault="004B2901" w:rsidP="004B2901">
      <w:r w:rsidRPr="004B2901">
        <w:t>System shall record gate activities.</w:t>
      </w:r>
    </w:p>
    <w:p w14:paraId="072D4CC9" w14:textId="77777777" w:rsidR="004B2901" w:rsidRPr="004B2901" w:rsidRDefault="004B2901" w:rsidP="004B2901">
      <w:r w:rsidRPr="004B2901">
        <w:pict w14:anchorId="307462D7">
          <v:rect id="_x0000_i1261" style="width:0;height:1.5pt" o:hralign="center" o:hrstd="t" o:hr="t" fillcolor="#a0a0a0" stroked="f"/>
        </w:pict>
      </w:r>
    </w:p>
    <w:p w14:paraId="6FE7802D" w14:textId="77777777" w:rsidR="004B2901" w:rsidRPr="004B2901" w:rsidRDefault="004B2901" w:rsidP="004B2901">
      <w:pPr>
        <w:rPr>
          <w:b/>
          <w:bCs/>
        </w:rPr>
      </w:pPr>
      <w:r w:rsidRPr="004B2901">
        <w:rPr>
          <w:b/>
          <w:bCs/>
        </w:rPr>
        <w:t>FR-003</w:t>
      </w:r>
    </w:p>
    <w:p w14:paraId="1F2D314A" w14:textId="77777777" w:rsidR="004B2901" w:rsidRPr="004B2901" w:rsidRDefault="004B2901" w:rsidP="004B2901">
      <w:r w:rsidRPr="004B2901">
        <w:t>System shall support multiple gates.</w:t>
      </w:r>
    </w:p>
    <w:p w14:paraId="23C8AFF0" w14:textId="77777777" w:rsidR="004B2901" w:rsidRPr="004B2901" w:rsidRDefault="004B2901" w:rsidP="004B2901">
      <w:r w:rsidRPr="004B2901">
        <w:pict w14:anchorId="7C00A19A">
          <v:rect id="_x0000_i1262" style="width:0;height:1.5pt" o:hralign="center" o:hrstd="t" o:hr="t" fillcolor="#a0a0a0" stroked="f"/>
        </w:pict>
      </w:r>
    </w:p>
    <w:p w14:paraId="65124BAC" w14:textId="77777777" w:rsidR="004B2901" w:rsidRPr="004B2901" w:rsidRDefault="004B2901" w:rsidP="004B2901">
      <w:pPr>
        <w:rPr>
          <w:b/>
          <w:bCs/>
        </w:rPr>
      </w:pPr>
      <w:r w:rsidRPr="004B2901">
        <w:rPr>
          <w:b/>
          <w:bCs/>
        </w:rPr>
        <w:lastRenderedPageBreak/>
        <w:t>FR-004</w:t>
      </w:r>
    </w:p>
    <w:p w14:paraId="09EDFC40" w14:textId="77777777" w:rsidR="004B2901" w:rsidRPr="004B2901" w:rsidRDefault="004B2901" w:rsidP="004B2901">
      <w:r w:rsidRPr="004B2901">
        <w:t>Guard shall register incidents.</w:t>
      </w:r>
    </w:p>
    <w:p w14:paraId="09F2D2E8" w14:textId="77777777" w:rsidR="004B2901" w:rsidRPr="004B2901" w:rsidRDefault="004B2901" w:rsidP="004B2901">
      <w:r w:rsidRPr="004B2901">
        <w:pict w14:anchorId="3F44866F">
          <v:rect id="_x0000_i1263" style="width:0;height:1.5pt" o:hralign="center" o:hrstd="t" o:hr="t" fillcolor="#a0a0a0" stroked="f"/>
        </w:pict>
      </w:r>
    </w:p>
    <w:p w14:paraId="4391D5D6" w14:textId="77777777" w:rsidR="004B2901" w:rsidRPr="004B2901" w:rsidRDefault="004B2901" w:rsidP="004B2901">
      <w:pPr>
        <w:rPr>
          <w:b/>
          <w:bCs/>
        </w:rPr>
      </w:pPr>
      <w:r w:rsidRPr="004B2901">
        <w:rPr>
          <w:b/>
          <w:bCs/>
        </w:rPr>
        <w:t>FR-005</w:t>
      </w:r>
    </w:p>
    <w:p w14:paraId="4CC55E7D" w14:textId="77777777" w:rsidR="004B2901" w:rsidRPr="004B2901" w:rsidRDefault="004B2901" w:rsidP="004B2901">
      <w:r w:rsidRPr="004B2901">
        <w:t>Guard shall manage parcel deliveries.</w:t>
      </w:r>
    </w:p>
    <w:p w14:paraId="4AC6C2E4" w14:textId="77777777" w:rsidR="004B2901" w:rsidRPr="004B2901" w:rsidRDefault="004B2901" w:rsidP="004B2901">
      <w:r w:rsidRPr="004B2901">
        <w:pict w14:anchorId="42E622F8">
          <v:rect id="_x0000_i1264" style="width:0;height:1.5pt" o:hralign="center" o:hrstd="t" o:hr="t" fillcolor="#a0a0a0" stroked="f"/>
        </w:pict>
      </w:r>
    </w:p>
    <w:p w14:paraId="462F8ABB" w14:textId="77777777" w:rsidR="004B2901" w:rsidRPr="004B2901" w:rsidRDefault="004B2901" w:rsidP="004B2901">
      <w:pPr>
        <w:rPr>
          <w:b/>
          <w:bCs/>
        </w:rPr>
      </w:pPr>
      <w:r w:rsidRPr="004B2901">
        <w:rPr>
          <w:b/>
          <w:bCs/>
        </w:rPr>
        <w:t>FR-006</w:t>
      </w:r>
    </w:p>
    <w:p w14:paraId="28EA02F9" w14:textId="77777777" w:rsidR="004B2901" w:rsidRPr="004B2901" w:rsidRDefault="004B2901" w:rsidP="004B2901">
      <w:r w:rsidRPr="004B2901">
        <w:t>System shall track patrol completion.</w:t>
      </w:r>
    </w:p>
    <w:p w14:paraId="3480D889" w14:textId="77777777" w:rsidR="004B2901" w:rsidRPr="004B2901" w:rsidRDefault="004B2901" w:rsidP="004B2901">
      <w:r w:rsidRPr="004B2901">
        <w:pict w14:anchorId="11D86B59">
          <v:rect id="_x0000_i1265" style="width:0;height:1.5pt" o:hralign="center" o:hrstd="t" o:hr="t" fillcolor="#a0a0a0" stroked="f"/>
        </w:pict>
      </w:r>
    </w:p>
    <w:p w14:paraId="4DFFBD96" w14:textId="77777777" w:rsidR="004B2901" w:rsidRPr="004B2901" w:rsidRDefault="004B2901" w:rsidP="004B2901">
      <w:pPr>
        <w:rPr>
          <w:b/>
          <w:bCs/>
        </w:rPr>
      </w:pPr>
      <w:r w:rsidRPr="004B2901">
        <w:rPr>
          <w:b/>
          <w:bCs/>
        </w:rPr>
        <w:t>FR-007</w:t>
      </w:r>
    </w:p>
    <w:p w14:paraId="6718F7B6" w14:textId="77777777" w:rsidR="004B2901" w:rsidRPr="004B2901" w:rsidRDefault="004B2901" w:rsidP="004B2901">
      <w:r w:rsidRPr="004B2901">
        <w:t>Emergency alerts shall notify administrators immediately.</w:t>
      </w:r>
    </w:p>
    <w:p w14:paraId="43E3E140" w14:textId="77777777" w:rsidR="004B2901" w:rsidRPr="004B2901" w:rsidRDefault="004B2901" w:rsidP="004B2901">
      <w:r w:rsidRPr="004B2901">
        <w:pict w14:anchorId="369AF459">
          <v:rect id="_x0000_i1266" style="width:0;height:1.5pt" o:hralign="center" o:hrstd="t" o:hr="t" fillcolor="#a0a0a0" stroked="f"/>
        </w:pict>
      </w:r>
    </w:p>
    <w:p w14:paraId="18452FD1" w14:textId="77777777" w:rsidR="004B2901" w:rsidRPr="004B2901" w:rsidRDefault="004B2901" w:rsidP="004B2901">
      <w:pPr>
        <w:rPr>
          <w:b/>
          <w:bCs/>
        </w:rPr>
      </w:pPr>
      <w:r w:rsidRPr="004B2901">
        <w:rPr>
          <w:b/>
          <w:bCs/>
        </w:rPr>
        <w:t>FR-008</w:t>
      </w:r>
    </w:p>
    <w:p w14:paraId="3148170E" w14:textId="77777777" w:rsidR="004B2901" w:rsidRPr="004B2901" w:rsidRDefault="004B2901" w:rsidP="004B2901">
      <w:r w:rsidRPr="004B2901">
        <w:t>Vehicle entries and exits shall be recorded.</w:t>
      </w:r>
    </w:p>
    <w:p w14:paraId="35A93B6B" w14:textId="77777777" w:rsidR="004B2901" w:rsidRPr="004B2901" w:rsidRDefault="004B2901" w:rsidP="004B2901">
      <w:r w:rsidRPr="004B2901">
        <w:pict w14:anchorId="719CCAF4">
          <v:rect id="_x0000_i1267" style="width:0;height:1.5pt" o:hralign="center" o:hrstd="t" o:hr="t" fillcolor="#a0a0a0" stroked="f"/>
        </w:pict>
      </w:r>
    </w:p>
    <w:p w14:paraId="38594EB7" w14:textId="77777777" w:rsidR="004B2901" w:rsidRPr="004B2901" w:rsidRDefault="004B2901" w:rsidP="004B2901">
      <w:pPr>
        <w:rPr>
          <w:b/>
          <w:bCs/>
        </w:rPr>
      </w:pPr>
      <w:r w:rsidRPr="004B2901">
        <w:rPr>
          <w:b/>
          <w:bCs/>
        </w:rPr>
        <w:t>13. Business Rules</w:t>
      </w:r>
    </w:p>
    <w:p w14:paraId="552D89F6" w14:textId="77777777" w:rsidR="004B2901" w:rsidRPr="004B2901" w:rsidRDefault="004B2901" w:rsidP="004B2901">
      <w:pPr>
        <w:rPr>
          <w:b/>
          <w:bCs/>
        </w:rPr>
      </w:pPr>
      <w:r w:rsidRPr="004B2901">
        <w:rPr>
          <w:b/>
          <w:bCs/>
        </w:rPr>
        <w:t>BR-001</w:t>
      </w:r>
    </w:p>
    <w:p w14:paraId="4F128725" w14:textId="77777777" w:rsidR="004B2901" w:rsidRPr="004B2901" w:rsidRDefault="004B2901" w:rsidP="004B2901">
      <w:r w:rsidRPr="004B2901">
        <w:t>Every gate action is logged.</w:t>
      </w:r>
    </w:p>
    <w:p w14:paraId="14D77C0C" w14:textId="77777777" w:rsidR="004B2901" w:rsidRPr="004B2901" w:rsidRDefault="004B2901" w:rsidP="004B2901">
      <w:r w:rsidRPr="004B2901">
        <w:pict w14:anchorId="2722DD91">
          <v:rect id="_x0000_i1268" style="width:0;height:1.5pt" o:hralign="center" o:hrstd="t" o:hr="t" fillcolor="#a0a0a0" stroked="f"/>
        </w:pict>
      </w:r>
    </w:p>
    <w:p w14:paraId="29BE9787" w14:textId="77777777" w:rsidR="004B2901" w:rsidRPr="004B2901" w:rsidRDefault="004B2901" w:rsidP="004B2901">
      <w:pPr>
        <w:rPr>
          <w:b/>
          <w:bCs/>
        </w:rPr>
      </w:pPr>
      <w:r w:rsidRPr="004B2901">
        <w:rPr>
          <w:b/>
          <w:bCs/>
        </w:rPr>
        <w:t>BR-002</w:t>
      </w:r>
    </w:p>
    <w:p w14:paraId="0FC7CE3E" w14:textId="77777777" w:rsidR="004B2901" w:rsidRPr="004B2901" w:rsidRDefault="004B2901" w:rsidP="004B2901">
      <w:r w:rsidRPr="004B2901">
        <w:t>Every parcel receives a unique Parcel ID.</w:t>
      </w:r>
    </w:p>
    <w:p w14:paraId="7F3FDCD6" w14:textId="77777777" w:rsidR="004B2901" w:rsidRPr="004B2901" w:rsidRDefault="004B2901" w:rsidP="004B2901">
      <w:r w:rsidRPr="004B2901">
        <w:pict w14:anchorId="7F9ABEF1">
          <v:rect id="_x0000_i1269" style="width:0;height:1.5pt" o:hralign="center" o:hrstd="t" o:hr="t" fillcolor="#a0a0a0" stroked="f"/>
        </w:pict>
      </w:r>
    </w:p>
    <w:p w14:paraId="50080669" w14:textId="77777777" w:rsidR="004B2901" w:rsidRPr="004B2901" w:rsidRDefault="004B2901" w:rsidP="004B2901">
      <w:pPr>
        <w:rPr>
          <w:b/>
          <w:bCs/>
        </w:rPr>
      </w:pPr>
      <w:r w:rsidRPr="004B2901">
        <w:rPr>
          <w:b/>
          <w:bCs/>
        </w:rPr>
        <w:t>BR-003</w:t>
      </w:r>
    </w:p>
    <w:p w14:paraId="5EEACFF8" w14:textId="77777777" w:rsidR="004B2901" w:rsidRPr="004B2901" w:rsidRDefault="004B2901" w:rsidP="004B2901">
      <w:r w:rsidRPr="004B2901">
        <w:t>Patrol checkpoints are configurable.</w:t>
      </w:r>
    </w:p>
    <w:p w14:paraId="71395786" w14:textId="77777777" w:rsidR="004B2901" w:rsidRPr="004B2901" w:rsidRDefault="004B2901" w:rsidP="004B2901">
      <w:r w:rsidRPr="004B2901">
        <w:pict w14:anchorId="6E9C1763">
          <v:rect id="_x0000_i1270" style="width:0;height:1.5pt" o:hralign="center" o:hrstd="t" o:hr="t" fillcolor="#a0a0a0" stroked="f"/>
        </w:pict>
      </w:r>
    </w:p>
    <w:p w14:paraId="3FDFA83D" w14:textId="77777777" w:rsidR="004B2901" w:rsidRPr="004B2901" w:rsidRDefault="004B2901" w:rsidP="004B2901">
      <w:pPr>
        <w:rPr>
          <w:b/>
          <w:bCs/>
        </w:rPr>
      </w:pPr>
      <w:r w:rsidRPr="004B2901">
        <w:rPr>
          <w:b/>
          <w:bCs/>
        </w:rPr>
        <w:t>BR-004</w:t>
      </w:r>
    </w:p>
    <w:p w14:paraId="0246100B" w14:textId="77777777" w:rsidR="004B2901" w:rsidRPr="004B2901" w:rsidRDefault="004B2901" w:rsidP="004B2901">
      <w:r w:rsidRPr="004B2901">
        <w:t>Emergency incidents bypass normal workflows.</w:t>
      </w:r>
    </w:p>
    <w:p w14:paraId="54E22E57" w14:textId="77777777" w:rsidR="004B2901" w:rsidRPr="004B2901" w:rsidRDefault="004B2901" w:rsidP="004B2901">
      <w:r w:rsidRPr="004B2901">
        <w:pict w14:anchorId="753A2A45">
          <v:rect id="_x0000_i1271" style="width:0;height:1.5pt" o:hralign="center" o:hrstd="t" o:hr="t" fillcolor="#a0a0a0" stroked="f"/>
        </w:pict>
      </w:r>
    </w:p>
    <w:p w14:paraId="0418B03B" w14:textId="77777777" w:rsidR="004B2901" w:rsidRPr="004B2901" w:rsidRDefault="004B2901" w:rsidP="004B2901">
      <w:pPr>
        <w:rPr>
          <w:b/>
          <w:bCs/>
        </w:rPr>
      </w:pPr>
      <w:r w:rsidRPr="004B2901">
        <w:rPr>
          <w:b/>
          <w:bCs/>
        </w:rPr>
        <w:lastRenderedPageBreak/>
        <w:t>BR-005</w:t>
      </w:r>
    </w:p>
    <w:p w14:paraId="422D6BC6" w14:textId="77777777" w:rsidR="004B2901" w:rsidRPr="004B2901" w:rsidRDefault="004B2901" w:rsidP="004B2901">
      <w:r w:rsidRPr="004B2901">
        <w:t>Vehicle exits require matching entry records.</w:t>
      </w:r>
    </w:p>
    <w:p w14:paraId="638C6870" w14:textId="77777777" w:rsidR="004B2901" w:rsidRPr="004B2901" w:rsidRDefault="004B2901" w:rsidP="004B2901">
      <w:r w:rsidRPr="004B2901">
        <w:pict w14:anchorId="53749C44">
          <v:rect id="_x0000_i1272" style="width:0;height:1.5pt" o:hralign="center" o:hrstd="t" o:hr="t" fillcolor="#a0a0a0" stroked="f"/>
        </w:pict>
      </w:r>
    </w:p>
    <w:p w14:paraId="1C8F84E7" w14:textId="77777777" w:rsidR="004B2901" w:rsidRPr="004B2901" w:rsidRDefault="004B2901" w:rsidP="004B2901">
      <w:pPr>
        <w:rPr>
          <w:b/>
          <w:bCs/>
        </w:rPr>
      </w:pPr>
      <w:r w:rsidRPr="004B2901">
        <w:rPr>
          <w:b/>
          <w:bCs/>
        </w:rPr>
        <w:t>BR-006</w:t>
      </w:r>
    </w:p>
    <w:p w14:paraId="48EA6131" w14:textId="77777777" w:rsidR="004B2901" w:rsidRPr="004B2901" w:rsidRDefault="004B2901" w:rsidP="004B2901">
      <w:r w:rsidRPr="004B2901">
        <w:t>Security guards cannot delete incident records.</w:t>
      </w:r>
    </w:p>
    <w:p w14:paraId="629F7562" w14:textId="77777777" w:rsidR="004B2901" w:rsidRPr="004B2901" w:rsidRDefault="004B2901" w:rsidP="004B2901">
      <w:r w:rsidRPr="004B2901">
        <w:pict w14:anchorId="3B9BB8A4">
          <v:rect id="_x0000_i1273" style="width:0;height:1.5pt" o:hralign="center" o:hrstd="t" o:hr="t" fillcolor="#a0a0a0" stroked="f"/>
        </w:pict>
      </w:r>
    </w:p>
    <w:p w14:paraId="1A670F9D" w14:textId="77777777" w:rsidR="004B2901" w:rsidRPr="004B2901" w:rsidRDefault="004B2901" w:rsidP="004B2901">
      <w:pPr>
        <w:rPr>
          <w:b/>
          <w:bCs/>
        </w:rPr>
      </w:pPr>
      <w:r w:rsidRPr="004B2901">
        <w:rPr>
          <w:b/>
          <w:bCs/>
        </w:rPr>
        <w:t>14. Validation Rules</w:t>
      </w:r>
    </w:p>
    <w:p w14:paraId="7ECEB9CC" w14:textId="77777777" w:rsidR="004B2901" w:rsidRPr="004B2901" w:rsidRDefault="004B2901" w:rsidP="004B2901">
      <w:r w:rsidRPr="004B2901">
        <w:t>Vehicle Number</w:t>
      </w:r>
    </w:p>
    <w:p w14:paraId="5BBAB70D" w14:textId="77777777" w:rsidR="004B2901" w:rsidRPr="004B2901" w:rsidRDefault="004B2901" w:rsidP="004B2901">
      <w:pPr>
        <w:numPr>
          <w:ilvl w:val="0"/>
          <w:numId w:val="16"/>
        </w:numPr>
      </w:pPr>
      <w:r w:rsidRPr="004B2901">
        <w:t xml:space="preserve">Required for vehicles </w:t>
      </w:r>
    </w:p>
    <w:p w14:paraId="250D55F3" w14:textId="77777777" w:rsidR="004B2901" w:rsidRPr="004B2901" w:rsidRDefault="004B2901" w:rsidP="004B2901">
      <w:pPr>
        <w:numPr>
          <w:ilvl w:val="0"/>
          <w:numId w:val="16"/>
        </w:numPr>
      </w:pPr>
      <w:r w:rsidRPr="004B2901">
        <w:t xml:space="preserve">Valid registration format </w:t>
      </w:r>
    </w:p>
    <w:p w14:paraId="0BA71828" w14:textId="77777777" w:rsidR="004B2901" w:rsidRPr="004B2901" w:rsidRDefault="004B2901" w:rsidP="004B2901">
      <w:r w:rsidRPr="004B2901">
        <w:t>Incident Description</w:t>
      </w:r>
    </w:p>
    <w:p w14:paraId="245677F2" w14:textId="77777777" w:rsidR="004B2901" w:rsidRPr="004B2901" w:rsidRDefault="004B2901" w:rsidP="004B2901">
      <w:pPr>
        <w:numPr>
          <w:ilvl w:val="0"/>
          <w:numId w:val="17"/>
        </w:numPr>
      </w:pPr>
      <w:r w:rsidRPr="004B2901">
        <w:t xml:space="preserve">Minimum 10 characters </w:t>
      </w:r>
    </w:p>
    <w:p w14:paraId="24444859" w14:textId="77777777" w:rsidR="004B2901" w:rsidRPr="004B2901" w:rsidRDefault="004B2901" w:rsidP="004B2901">
      <w:r w:rsidRPr="004B2901">
        <w:t>Parcel Tracking Number</w:t>
      </w:r>
    </w:p>
    <w:p w14:paraId="6A98321B" w14:textId="77777777" w:rsidR="004B2901" w:rsidRPr="004B2901" w:rsidRDefault="004B2901" w:rsidP="004B2901">
      <w:pPr>
        <w:numPr>
          <w:ilvl w:val="0"/>
          <w:numId w:val="18"/>
        </w:numPr>
      </w:pPr>
      <w:r w:rsidRPr="004B2901">
        <w:t xml:space="preserve">Optional </w:t>
      </w:r>
    </w:p>
    <w:p w14:paraId="6BC7235A" w14:textId="77777777" w:rsidR="004B2901" w:rsidRPr="004B2901" w:rsidRDefault="004B2901" w:rsidP="004B2901">
      <w:pPr>
        <w:numPr>
          <w:ilvl w:val="0"/>
          <w:numId w:val="18"/>
        </w:numPr>
      </w:pPr>
      <w:r w:rsidRPr="004B2901">
        <w:t xml:space="preserve">Maximum 100 characters </w:t>
      </w:r>
    </w:p>
    <w:p w14:paraId="51A422F7" w14:textId="77777777" w:rsidR="004B2901" w:rsidRPr="004B2901" w:rsidRDefault="004B2901" w:rsidP="004B2901">
      <w:r w:rsidRPr="004B2901">
        <w:t>Attachments</w:t>
      </w:r>
    </w:p>
    <w:p w14:paraId="20DE2D88" w14:textId="77777777" w:rsidR="004B2901" w:rsidRPr="004B2901" w:rsidRDefault="004B2901" w:rsidP="004B2901">
      <w:pPr>
        <w:numPr>
          <w:ilvl w:val="0"/>
          <w:numId w:val="19"/>
        </w:numPr>
      </w:pPr>
      <w:r w:rsidRPr="004B2901">
        <w:t xml:space="preserve">JPEG </w:t>
      </w:r>
    </w:p>
    <w:p w14:paraId="06857F0B" w14:textId="77777777" w:rsidR="004B2901" w:rsidRPr="004B2901" w:rsidRDefault="004B2901" w:rsidP="004B2901">
      <w:pPr>
        <w:numPr>
          <w:ilvl w:val="0"/>
          <w:numId w:val="19"/>
        </w:numPr>
      </w:pPr>
      <w:r w:rsidRPr="004B2901">
        <w:t xml:space="preserve">PNG </w:t>
      </w:r>
    </w:p>
    <w:p w14:paraId="4A678B28" w14:textId="77777777" w:rsidR="004B2901" w:rsidRPr="004B2901" w:rsidRDefault="004B2901" w:rsidP="004B2901">
      <w:pPr>
        <w:numPr>
          <w:ilvl w:val="0"/>
          <w:numId w:val="19"/>
        </w:numPr>
      </w:pPr>
      <w:r w:rsidRPr="004B2901">
        <w:t xml:space="preserve">MP4 </w:t>
      </w:r>
    </w:p>
    <w:p w14:paraId="01526649" w14:textId="77777777" w:rsidR="004B2901" w:rsidRPr="004B2901" w:rsidRDefault="004B2901" w:rsidP="004B2901">
      <w:pPr>
        <w:numPr>
          <w:ilvl w:val="0"/>
          <w:numId w:val="19"/>
        </w:numPr>
      </w:pPr>
      <w:r w:rsidRPr="004B2901">
        <w:t xml:space="preserve">PDF </w:t>
      </w:r>
    </w:p>
    <w:p w14:paraId="512AAF72" w14:textId="77777777" w:rsidR="004B2901" w:rsidRPr="004B2901" w:rsidRDefault="004B2901" w:rsidP="004B2901">
      <w:r w:rsidRPr="004B2901">
        <w:pict w14:anchorId="6007408C">
          <v:rect id="_x0000_i1274" style="width:0;height:1.5pt" o:hralign="center" o:hrstd="t" o:hr="t" fillcolor="#a0a0a0" stroked="f"/>
        </w:pict>
      </w:r>
    </w:p>
    <w:p w14:paraId="6D9999B4" w14:textId="77777777" w:rsidR="004B2901" w:rsidRPr="004B2901" w:rsidRDefault="004B2901" w:rsidP="004B2901">
      <w:pPr>
        <w:rPr>
          <w:b/>
          <w:bCs/>
        </w:rPr>
      </w:pPr>
      <w:r w:rsidRPr="004B2901">
        <w:rPr>
          <w:b/>
          <w:bCs/>
        </w:rPr>
        <w:t>15. Notifications</w:t>
      </w:r>
    </w:p>
    <w:p w14:paraId="38AA8C45" w14:textId="77777777" w:rsidR="004B2901" w:rsidRPr="004B2901" w:rsidRDefault="004B2901" w:rsidP="004B2901">
      <w:r w:rsidRPr="004B2901">
        <w:t>Residents receive:</w:t>
      </w:r>
    </w:p>
    <w:p w14:paraId="01D412E7" w14:textId="77777777" w:rsidR="004B2901" w:rsidRPr="004B2901" w:rsidRDefault="004B2901" w:rsidP="004B2901">
      <w:pPr>
        <w:numPr>
          <w:ilvl w:val="0"/>
          <w:numId w:val="20"/>
        </w:numPr>
      </w:pPr>
      <w:r w:rsidRPr="004B2901">
        <w:t xml:space="preserve">Parcel Arrived </w:t>
      </w:r>
    </w:p>
    <w:p w14:paraId="3FE5E79B" w14:textId="77777777" w:rsidR="004B2901" w:rsidRPr="004B2901" w:rsidRDefault="004B2901" w:rsidP="004B2901">
      <w:pPr>
        <w:numPr>
          <w:ilvl w:val="0"/>
          <w:numId w:val="20"/>
        </w:numPr>
      </w:pPr>
      <w:r w:rsidRPr="004B2901">
        <w:t xml:space="preserve">Visitor Entered </w:t>
      </w:r>
    </w:p>
    <w:p w14:paraId="71F30E48" w14:textId="77777777" w:rsidR="004B2901" w:rsidRPr="004B2901" w:rsidRDefault="004B2901" w:rsidP="004B2901">
      <w:pPr>
        <w:numPr>
          <w:ilvl w:val="0"/>
          <w:numId w:val="20"/>
        </w:numPr>
      </w:pPr>
      <w:r w:rsidRPr="004B2901">
        <w:t xml:space="preserve">Visitor Exited </w:t>
      </w:r>
    </w:p>
    <w:p w14:paraId="1477E35C" w14:textId="77777777" w:rsidR="004B2901" w:rsidRPr="004B2901" w:rsidRDefault="004B2901" w:rsidP="004B2901">
      <w:pPr>
        <w:numPr>
          <w:ilvl w:val="0"/>
          <w:numId w:val="20"/>
        </w:numPr>
      </w:pPr>
      <w:r w:rsidRPr="004B2901">
        <w:t xml:space="preserve">Emergency Alert (if applicable) </w:t>
      </w:r>
    </w:p>
    <w:p w14:paraId="5659F5FF" w14:textId="77777777" w:rsidR="004B2901" w:rsidRPr="004B2901" w:rsidRDefault="004B2901" w:rsidP="004B2901">
      <w:r w:rsidRPr="004B2901">
        <w:t>Guards receive:</w:t>
      </w:r>
    </w:p>
    <w:p w14:paraId="543F0C9B" w14:textId="77777777" w:rsidR="004B2901" w:rsidRPr="004B2901" w:rsidRDefault="004B2901" w:rsidP="004B2901">
      <w:pPr>
        <w:numPr>
          <w:ilvl w:val="0"/>
          <w:numId w:val="21"/>
        </w:numPr>
      </w:pPr>
      <w:r w:rsidRPr="004B2901">
        <w:lastRenderedPageBreak/>
        <w:t xml:space="preserve">Patrol Reminder </w:t>
      </w:r>
    </w:p>
    <w:p w14:paraId="11D36F67" w14:textId="77777777" w:rsidR="004B2901" w:rsidRPr="004B2901" w:rsidRDefault="004B2901" w:rsidP="004B2901">
      <w:pPr>
        <w:numPr>
          <w:ilvl w:val="0"/>
          <w:numId w:val="21"/>
        </w:numPr>
      </w:pPr>
      <w:r w:rsidRPr="004B2901">
        <w:t xml:space="preserve">Shift Start Reminder </w:t>
      </w:r>
    </w:p>
    <w:p w14:paraId="776574C4" w14:textId="77777777" w:rsidR="004B2901" w:rsidRPr="004B2901" w:rsidRDefault="004B2901" w:rsidP="004B2901">
      <w:pPr>
        <w:numPr>
          <w:ilvl w:val="0"/>
          <w:numId w:val="21"/>
        </w:numPr>
      </w:pPr>
      <w:r w:rsidRPr="004B2901">
        <w:t xml:space="preserve">Incident Assignment </w:t>
      </w:r>
    </w:p>
    <w:p w14:paraId="0A3D85CF" w14:textId="77777777" w:rsidR="004B2901" w:rsidRPr="004B2901" w:rsidRDefault="004B2901" w:rsidP="004B2901">
      <w:r w:rsidRPr="004B2901">
        <w:t>Admins receive:</w:t>
      </w:r>
    </w:p>
    <w:p w14:paraId="7542FA63" w14:textId="77777777" w:rsidR="004B2901" w:rsidRPr="004B2901" w:rsidRDefault="004B2901" w:rsidP="004B2901">
      <w:pPr>
        <w:numPr>
          <w:ilvl w:val="0"/>
          <w:numId w:val="22"/>
        </w:numPr>
      </w:pPr>
      <w:r w:rsidRPr="004B2901">
        <w:t xml:space="preserve">Security Incident </w:t>
      </w:r>
    </w:p>
    <w:p w14:paraId="258C9DE7" w14:textId="77777777" w:rsidR="004B2901" w:rsidRPr="004B2901" w:rsidRDefault="004B2901" w:rsidP="004B2901">
      <w:pPr>
        <w:numPr>
          <w:ilvl w:val="0"/>
          <w:numId w:val="22"/>
        </w:numPr>
      </w:pPr>
      <w:r w:rsidRPr="004B2901">
        <w:t xml:space="preserve">Missed Patrol </w:t>
      </w:r>
    </w:p>
    <w:p w14:paraId="1E927D2A" w14:textId="77777777" w:rsidR="004B2901" w:rsidRPr="004B2901" w:rsidRDefault="004B2901" w:rsidP="004B2901">
      <w:pPr>
        <w:numPr>
          <w:ilvl w:val="0"/>
          <w:numId w:val="22"/>
        </w:numPr>
      </w:pPr>
      <w:r w:rsidRPr="004B2901">
        <w:t xml:space="preserve">Emergency Triggered </w:t>
      </w:r>
    </w:p>
    <w:p w14:paraId="74D86A5A" w14:textId="77777777" w:rsidR="004B2901" w:rsidRPr="004B2901" w:rsidRDefault="004B2901" w:rsidP="004B2901">
      <w:pPr>
        <w:numPr>
          <w:ilvl w:val="0"/>
          <w:numId w:val="22"/>
        </w:numPr>
      </w:pPr>
      <w:r w:rsidRPr="004B2901">
        <w:t xml:space="preserve">Guard Shift Delay </w:t>
      </w:r>
    </w:p>
    <w:p w14:paraId="2D750472" w14:textId="77777777" w:rsidR="004B2901" w:rsidRPr="004B2901" w:rsidRDefault="004B2901" w:rsidP="004B2901">
      <w:r w:rsidRPr="004B2901">
        <w:pict w14:anchorId="114413F4">
          <v:rect id="_x0000_i1275" style="width:0;height:1.5pt" o:hralign="center" o:hrstd="t" o:hr="t" fillcolor="#a0a0a0" stroked="f"/>
        </w:pict>
      </w:r>
    </w:p>
    <w:p w14:paraId="7D3845BA" w14:textId="77777777" w:rsidR="004B2901" w:rsidRPr="004B2901" w:rsidRDefault="004B2901" w:rsidP="004B2901">
      <w:pPr>
        <w:rPr>
          <w:b/>
          <w:bCs/>
        </w:rPr>
      </w:pPr>
      <w:r w:rsidRPr="004B2901">
        <w:rPr>
          <w:b/>
          <w:bCs/>
        </w:rPr>
        <w:t>16. Database Tables</w:t>
      </w:r>
    </w:p>
    <w:p w14:paraId="72D7F93D" w14:textId="77777777" w:rsidR="004B2901" w:rsidRPr="004B2901" w:rsidRDefault="004B2901" w:rsidP="004B2901">
      <w:proofErr w:type="spellStart"/>
      <w:r w:rsidRPr="004B2901">
        <w:t>security_gates</w:t>
      </w:r>
      <w:proofErr w:type="spellEnd"/>
    </w:p>
    <w:p w14:paraId="62817EFC" w14:textId="77777777" w:rsidR="004B2901" w:rsidRPr="004B2901" w:rsidRDefault="004B2901" w:rsidP="004B2901"/>
    <w:p w14:paraId="1CF1840F" w14:textId="77777777" w:rsidR="004B2901" w:rsidRPr="004B2901" w:rsidRDefault="004B2901" w:rsidP="004B2901">
      <w:proofErr w:type="spellStart"/>
      <w:r w:rsidRPr="004B2901">
        <w:t>guard_shifts</w:t>
      </w:r>
      <w:proofErr w:type="spellEnd"/>
    </w:p>
    <w:p w14:paraId="7863E63F" w14:textId="77777777" w:rsidR="004B2901" w:rsidRPr="004B2901" w:rsidRDefault="004B2901" w:rsidP="004B2901"/>
    <w:p w14:paraId="2B8504EF" w14:textId="77777777" w:rsidR="004B2901" w:rsidRPr="004B2901" w:rsidRDefault="004B2901" w:rsidP="004B2901">
      <w:proofErr w:type="spellStart"/>
      <w:r w:rsidRPr="004B2901">
        <w:t>patrol_routes</w:t>
      </w:r>
      <w:proofErr w:type="spellEnd"/>
    </w:p>
    <w:p w14:paraId="291B1D04" w14:textId="77777777" w:rsidR="004B2901" w:rsidRPr="004B2901" w:rsidRDefault="004B2901" w:rsidP="004B2901"/>
    <w:p w14:paraId="1034F447" w14:textId="77777777" w:rsidR="004B2901" w:rsidRPr="004B2901" w:rsidRDefault="004B2901" w:rsidP="004B2901">
      <w:proofErr w:type="spellStart"/>
      <w:r w:rsidRPr="004B2901">
        <w:t>patrol_logs</w:t>
      </w:r>
      <w:proofErr w:type="spellEnd"/>
    </w:p>
    <w:p w14:paraId="5A8C08C1" w14:textId="77777777" w:rsidR="004B2901" w:rsidRPr="004B2901" w:rsidRDefault="004B2901" w:rsidP="004B2901"/>
    <w:p w14:paraId="4938C076" w14:textId="77777777" w:rsidR="004B2901" w:rsidRPr="004B2901" w:rsidRDefault="004B2901" w:rsidP="004B2901">
      <w:proofErr w:type="spellStart"/>
      <w:r w:rsidRPr="004B2901">
        <w:t>security_incidents</w:t>
      </w:r>
      <w:proofErr w:type="spellEnd"/>
    </w:p>
    <w:p w14:paraId="213C3B5F" w14:textId="77777777" w:rsidR="004B2901" w:rsidRPr="004B2901" w:rsidRDefault="004B2901" w:rsidP="004B2901"/>
    <w:p w14:paraId="1EBE7073" w14:textId="77777777" w:rsidR="004B2901" w:rsidRPr="004B2901" w:rsidRDefault="004B2901" w:rsidP="004B2901">
      <w:proofErr w:type="spellStart"/>
      <w:r w:rsidRPr="004B2901">
        <w:t>parcel_logs</w:t>
      </w:r>
      <w:proofErr w:type="spellEnd"/>
    </w:p>
    <w:p w14:paraId="0AECA374" w14:textId="77777777" w:rsidR="004B2901" w:rsidRPr="004B2901" w:rsidRDefault="004B2901" w:rsidP="004B2901"/>
    <w:p w14:paraId="33474B0B" w14:textId="77777777" w:rsidR="004B2901" w:rsidRPr="004B2901" w:rsidRDefault="004B2901" w:rsidP="004B2901">
      <w:proofErr w:type="spellStart"/>
      <w:r w:rsidRPr="004B2901">
        <w:t>vehicle_gate_logs</w:t>
      </w:r>
      <w:proofErr w:type="spellEnd"/>
    </w:p>
    <w:p w14:paraId="5116BDC9" w14:textId="77777777" w:rsidR="004B2901" w:rsidRPr="004B2901" w:rsidRDefault="004B2901" w:rsidP="004B2901"/>
    <w:p w14:paraId="707BAB39" w14:textId="77777777" w:rsidR="004B2901" w:rsidRPr="004B2901" w:rsidRDefault="004B2901" w:rsidP="004B2901">
      <w:proofErr w:type="spellStart"/>
      <w:r w:rsidRPr="004B2901">
        <w:t>emergency_events</w:t>
      </w:r>
      <w:proofErr w:type="spellEnd"/>
    </w:p>
    <w:p w14:paraId="5364966D" w14:textId="77777777" w:rsidR="004B2901" w:rsidRPr="004B2901" w:rsidRDefault="004B2901" w:rsidP="004B2901"/>
    <w:p w14:paraId="54EBC304" w14:textId="77777777" w:rsidR="004B2901" w:rsidRPr="004B2901" w:rsidRDefault="004B2901" w:rsidP="004B2901">
      <w:proofErr w:type="spellStart"/>
      <w:r w:rsidRPr="004B2901">
        <w:t>guard_handover_logs</w:t>
      </w:r>
      <w:proofErr w:type="spellEnd"/>
    </w:p>
    <w:p w14:paraId="73A54E1C" w14:textId="77777777" w:rsidR="004B2901" w:rsidRPr="004B2901" w:rsidRDefault="004B2901" w:rsidP="004B2901">
      <w:r w:rsidRPr="004B2901">
        <w:pict w14:anchorId="7BBE29FD">
          <v:rect id="_x0000_i1276" style="width:0;height:1.5pt" o:hralign="center" o:hrstd="t" o:hr="t" fillcolor="#a0a0a0" stroked="f"/>
        </w:pict>
      </w:r>
    </w:p>
    <w:p w14:paraId="27B28A53" w14:textId="77777777" w:rsidR="004B2901" w:rsidRPr="004B2901" w:rsidRDefault="004B2901" w:rsidP="004B2901">
      <w:pPr>
        <w:rPr>
          <w:b/>
          <w:bCs/>
        </w:rPr>
      </w:pPr>
      <w:r w:rsidRPr="004B2901">
        <w:rPr>
          <w:b/>
          <w:bCs/>
        </w:rPr>
        <w:lastRenderedPageBreak/>
        <w:t>17. API Endpoints</w:t>
      </w:r>
    </w:p>
    <w:p w14:paraId="07715943" w14:textId="77777777" w:rsidR="004B2901" w:rsidRPr="004B2901" w:rsidRDefault="004B2901" w:rsidP="004B2901">
      <w:r w:rsidRPr="004B2901">
        <w:t>POST   /</w:t>
      </w:r>
      <w:proofErr w:type="spellStart"/>
      <w:r w:rsidRPr="004B2901">
        <w:t>api</w:t>
      </w:r>
      <w:proofErr w:type="spellEnd"/>
      <w:r w:rsidRPr="004B2901">
        <w:t>/v1/security/login</w:t>
      </w:r>
    </w:p>
    <w:p w14:paraId="227A2147" w14:textId="77777777" w:rsidR="004B2901" w:rsidRPr="004B2901" w:rsidRDefault="004B2901" w:rsidP="004B2901"/>
    <w:p w14:paraId="425B74A3" w14:textId="77777777" w:rsidR="004B2901" w:rsidRPr="004B2901" w:rsidRDefault="004B2901" w:rsidP="004B2901">
      <w:r w:rsidRPr="004B2901">
        <w:t>POST   /</w:t>
      </w:r>
      <w:proofErr w:type="spellStart"/>
      <w:r w:rsidRPr="004B2901">
        <w:t>api</w:t>
      </w:r>
      <w:proofErr w:type="spellEnd"/>
      <w:r w:rsidRPr="004B2901">
        <w:t>/v1/security/patrol</w:t>
      </w:r>
    </w:p>
    <w:p w14:paraId="499674DF" w14:textId="77777777" w:rsidR="004B2901" w:rsidRPr="004B2901" w:rsidRDefault="004B2901" w:rsidP="004B2901"/>
    <w:p w14:paraId="2C0E58D1" w14:textId="77777777" w:rsidR="004B2901" w:rsidRPr="004B2901" w:rsidRDefault="004B2901" w:rsidP="004B2901">
      <w:r w:rsidRPr="004B2901">
        <w:t>POST   /</w:t>
      </w:r>
      <w:proofErr w:type="spellStart"/>
      <w:r w:rsidRPr="004B2901">
        <w:t>api</w:t>
      </w:r>
      <w:proofErr w:type="spellEnd"/>
      <w:r w:rsidRPr="004B2901">
        <w:t>/v1/security/incidents</w:t>
      </w:r>
    </w:p>
    <w:p w14:paraId="3D72208B" w14:textId="77777777" w:rsidR="004B2901" w:rsidRPr="004B2901" w:rsidRDefault="004B2901" w:rsidP="004B2901"/>
    <w:p w14:paraId="5E574D6F" w14:textId="77777777" w:rsidR="004B2901" w:rsidRPr="004B2901" w:rsidRDefault="004B2901" w:rsidP="004B2901">
      <w:r w:rsidRPr="004B2901">
        <w:t>POST   /</w:t>
      </w:r>
      <w:proofErr w:type="spellStart"/>
      <w:r w:rsidRPr="004B2901">
        <w:t>api</w:t>
      </w:r>
      <w:proofErr w:type="spellEnd"/>
      <w:r w:rsidRPr="004B2901">
        <w:t>/v1/security/parcels</w:t>
      </w:r>
    </w:p>
    <w:p w14:paraId="56428C77" w14:textId="77777777" w:rsidR="004B2901" w:rsidRPr="004B2901" w:rsidRDefault="004B2901" w:rsidP="004B2901"/>
    <w:p w14:paraId="521395B5" w14:textId="77777777" w:rsidR="004B2901" w:rsidRPr="004B2901" w:rsidRDefault="004B2901" w:rsidP="004B2901">
      <w:r w:rsidRPr="004B2901">
        <w:t>POST   /</w:t>
      </w:r>
      <w:proofErr w:type="spellStart"/>
      <w:r w:rsidRPr="004B2901">
        <w:t>api</w:t>
      </w:r>
      <w:proofErr w:type="spellEnd"/>
      <w:r w:rsidRPr="004B2901">
        <w:t>/v1/security/vehicle-entry</w:t>
      </w:r>
    </w:p>
    <w:p w14:paraId="546330D9" w14:textId="77777777" w:rsidR="004B2901" w:rsidRPr="004B2901" w:rsidRDefault="004B2901" w:rsidP="004B2901"/>
    <w:p w14:paraId="7C55C47A" w14:textId="77777777" w:rsidR="004B2901" w:rsidRPr="004B2901" w:rsidRDefault="004B2901" w:rsidP="004B2901">
      <w:r w:rsidRPr="004B2901">
        <w:t>POST   /</w:t>
      </w:r>
      <w:proofErr w:type="spellStart"/>
      <w:r w:rsidRPr="004B2901">
        <w:t>api</w:t>
      </w:r>
      <w:proofErr w:type="spellEnd"/>
      <w:r w:rsidRPr="004B2901">
        <w:t>/v1/security/vehicle-exit</w:t>
      </w:r>
    </w:p>
    <w:p w14:paraId="015F7FC0" w14:textId="77777777" w:rsidR="004B2901" w:rsidRPr="004B2901" w:rsidRDefault="004B2901" w:rsidP="004B2901"/>
    <w:p w14:paraId="47B48CF1" w14:textId="77777777" w:rsidR="004B2901" w:rsidRPr="004B2901" w:rsidRDefault="004B2901" w:rsidP="004B2901">
      <w:r w:rsidRPr="004B2901">
        <w:t>GET    /</w:t>
      </w:r>
      <w:proofErr w:type="spellStart"/>
      <w:r w:rsidRPr="004B2901">
        <w:t>api</w:t>
      </w:r>
      <w:proofErr w:type="spellEnd"/>
      <w:r w:rsidRPr="004B2901">
        <w:t>/v1/security/dashboard</w:t>
      </w:r>
    </w:p>
    <w:p w14:paraId="748FC91F" w14:textId="77777777" w:rsidR="004B2901" w:rsidRPr="004B2901" w:rsidRDefault="004B2901" w:rsidP="004B2901"/>
    <w:p w14:paraId="4B23B22E" w14:textId="77777777" w:rsidR="004B2901" w:rsidRPr="004B2901" w:rsidRDefault="004B2901" w:rsidP="004B2901">
      <w:r w:rsidRPr="004B2901">
        <w:t>GET    /</w:t>
      </w:r>
      <w:proofErr w:type="spellStart"/>
      <w:r w:rsidRPr="004B2901">
        <w:t>api</w:t>
      </w:r>
      <w:proofErr w:type="spellEnd"/>
      <w:r w:rsidRPr="004B2901">
        <w:t>/v1/security/reports</w:t>
      </w:r>
    </w:p>
    <w:p w14:paraId="33777BBC" w14:textId="77777777" w:rsidR="004B2901" w:rsidRPr="004B2901" w:rsidRDefault="004B2901" w:rsidP="004B2901">
      <w:r w:rsidRPr="004B2901">
        <w:pict w14:anchorId="495DD183">
          <v:rect id="_x0000_i1277" style="width:0;height:1.5pt" o:hralign="center" o:hrstd="t" o:hr="t" fillcolor="#a0a0a0" stroked="f"/>
        </w:pict>
      </w:r>
    </w:p>
    <w:p w14:paraId="09D299CA" w14:textId="77777777" w:rsidR="004B2901" w:rsidRPr="004B2901" w:rsidRDefault="004B2901" w:rsidP="004B2901">
      <w:pPr>
        <w:rPr>
          <w:b/>
          <w:bCs/>
        </w:rPr>
      </w:pPr>
      <w:r w:rsidRPr="004B2901">
        <w:rPr>
          <w:b/>
          <w:bCs/>
        </w:rPr>
        <w:t>18. UI Requirements</w:t>
      </w:r>
    </w:p>
    <w:p w14:paraId="6F62A097" w14:textId="77777777" w:rsidR="004B2901" w:rsidRPr="004B2901" w:rsidRDefault="004B2901" w:rsidP="004B2901">
      <w:pPr>
        <w:rPr>
          <w:b/>
          <w:bCs/>
        </w:rPr>
      </w:pPr>
      <w:r w:rsidRPr="004B2901">
        <w:rPr>
          <w:b/>
          <w:bCs/>
        </w:rPr>
        <w:t>Guard Mobile App</w:t>
      </w:r>
    </w:p>
    <w:p w14:paraId="35B7A243" w14:textId="77777777" w:rsidR="004B2901" w:rsidRPr="004B2901" w:rsidRDefault="004B2901" w:rsidP="004B2901">
      <w:pPr>
        <w:numPr>
          <w:ilvl w:val="0"/>
          <w:numId w:val="23"/>
        </w:numPr>
      </w:pPr>
      <w:r w:rsidRPr="004B2901">
        <w:t xml:space="preserve">Gate Dashboard </w:t>
      </w:r>
    </w:p>
    <w:p w14:paraId="60D8C346" w14:textId="77777777" w:rsidR="004B2901" w:rsidRPr="004B2901" w:rsidRDefault="004B2901" w:rsidP="004B2901">
      <w:pPr>
        <w:numPr>
          <w:ilvl w:val="0"/>
          <w:numId w:val="23"/>
        </w:numPr>
      </w:pPr>
      <w:r w:rsidRPr="004B2901">
        <w:t xml:space="preserve">QR Scanner </w:t>
      </w:r>
    </w:p>
    <w:p w14:paraId="76C83396" w14:textId="77777777" w:rsidR="004B2901" w:rsidRPr="004B2901" w:rsidRDefault="004B2901" w:rsidP="004B2901">
      <w:pPr>
        <w:numPr>
          <w:ilvl w:val="0"/>
          <w:numId w:val="23"/>
        </w:numPr>
      </w:pPr>
      <w:r w:rsidRPr="004B2901">
        <w:t xml:space="preserve">Parcel Register </w:t>
      </w:r>
    </w:p>
    <w:p w14:paraId="796FF58E" w14:textId="77777777" w:rsidR="004B2901" w:rsidRPr="004B2901" w:rsidRDefault="004B2901" w:rsidP="004B2901">
      <w:pPr>
        <w:numPr>
          <w:ilvl w:val="0"/>
          <w:numId w:val="23"/>
        </w:numPr>
      </w:pPr>
      <w:r w:rsidRPr="004B2901">
        <w:t xml:space="preserve">Vehicle Entry </w:t>
      </w:r>
    </w:p>
    <w:p w14:paraId="572C305C" w14:textId="77777777" w:rsidR="004B2901" w:rsidRPr="004B2901" w:rsidRDefault="004B2901" w:rsidP="004B2901">
      <w:pPr>
        <w:numPr>
          <w:ilvl w:val="0"/>
          <w:numId w:val="23"/>
        </w:numPr>
      </w:pPr>
      <w:r w:rsidRPr="004B2901">
        <w:t xml:space="preserve">Patrol Checklist </w:t>
      </w:r>
    </w:p>
    <w:p w14:paraId="5548294A" w14:textId="77777777" w:rsidR="004B2901" w:rsidRPr="004B2901" w:rsidRDefault="004B2901" w:rsidP="004B2901">
      <w:pPr>
        <w:numPr>
          <w:ilvl w:val="0"/>
          <w:numId w:val="23"/>
        </w:numPr>
      </w:pPr>
      <w:r w:rsidRPr="004B2901">
        <w:t xml:space="preserve">Incident Reporting </w:t>
      </w:r>
    </w:p>
    <w:p w14:paraId="4C64DCFD" w14:textId="77777777" w:rsidR="004B2901" w:rsidRPr="004B2901" w:rsidRDefault="004B2901" w:rsidP="004B2901">
      <w:pPr>
        <w:numPr>
          <w:ilvl w:val="0"/>
          <w:numId w:val="23"/>
        </w:numPr>
      </w:pPr>
      <w:r w:rsidRPr="004B2901">
        <w:t xml:space="preserve">Emergency SOS </w:t>
      </w:r>
    </w:p>
    <w:p w14:paraId="547EBF55" w14:textId="77777777" w:rsidR="004B2901" w:rsidRPr="004B2901" w:rsidRDefault="004B2901" w:rsidP="004B2901">
      <w:pPr>
        <w:rPr>
          <w:b/>
          <w:bCs/>
        </w:rPr>
      </w:pPr>
      <w:r w:rsidRPr="004B2901">
        <w:rPr>
          <w:b/>
          <w:bCs/>
        </w:rPr>
        <w:t>Security Supervisor</w:t>
      </w:r>
    </w:p>
    <w:p w14:paraId="1D7F0F86" w14:textId="77777777" w:rsidR="004B2901" w:rsidRPr="004B2901" w:rsidRDefault="004B2901" w:rsidP="004B2901">
      <w:pPr>
        <w:numPr>
          <w:ilvl w:val="0"/>
          <w:numId w:val="24"/>
        </w:numPr>
      </w:pPr>
      <w:r w:rsidRPr="004B2901">
        <w:t xml:space="preserve">Live Guard Status </w:t>
      </w:r>
    </w:p>
    <w:p w14:paraId="2E8353E2" w14:textId="77777777" w:rsidR="004B2901" w:rsidRPr="004B2901" w:rsidRDefault="004B2901" w:rsidP="004B2901">
      <w:pPr>
        <w:numPr>
          <w:ilvl w:val="0"/>
          <w:numId w:val="24"/>
        </w:numPr>
      </w:pPr>
      <w:r w:rsidRPr="004B2901">
        <w:lastRenderedPageBreak/>
        <w:t xml:space="preserve">Patrol Monitor </w:t>
      </w:r>
    </w:p>
    <w:p w14:paraId="7F35D486" w14:textId="77777777" w:rsidR="004B2901" w:rsidRPr="004B2901" w:rsidRDefault="004B2901" w:rsidP="004B2901">
      <w:pPr>
        <w:numPr>
          <w:ilvl w:val="0"/>
          <w:numId w:val="24"/>
        </w:numPr>
      </w:pPr>
      <w:r w:rsidRPr="004B2901">
        <w:t xml:space="preserve">Incident Queue </w:t>
      </w:r>
    </w:p>
    <w:p w14:paraId="4F270733" w14:textId="77777777" w:rsidR="004B2901" w:rsidRPr="004B2901" w:rsidRDefault="004B2901" w:rsidP="004B2901">
      <w:pPr>
        <w:numPr>
          <w:ilvl w:val="0"/>
          <w:numId w:val="24"/>
        </w:numPr>
      </w:pPr>
      <w:r w:rsidRPr="004B2901">
        <w:t xml:space="preserve">Parcel Dashboard </w:t>
      </w:r>
    </w:p>
    <w:p w14:paraId="274C065F" w14:textId="77777777" w:rsidR="004B2901" w:rsidRPr="004B2901" w:rsidRDefault="004B2901" w:rsidP="004B2901">
      <w:pPr>
        <w:numPr>
          <w:ilvl w:val="0"/>
          <w:numId w:val="24"/>
        </w:numPr>
      </w:pPr>
      <w:r w:rsidRPr="004B2901">
        <w:t xml:space="preserve">Vehicle Dashboard </w:t>
      </w:r>
    </w:p>
    <w:p w14:paraId="2A9D31FF" w14:textId="77777777" w:rsidR="004B2901" w:rsidRPr="004B2901" w:rsidRDefault="004B2901" w:rsidP="004B2901">
      <w:pPr>
        <w:rPr>
          <w:b/>
          <w:bCs/>
        </w:rPr>
      </w:pPr>
      <w:r w:rsidRPr="004B2901">
        <w:rPr>
          <w:b/>
          <w:bCs/>
        </w:rPr>
        <w:t>Society Admin</w:t>
      </w:r>
    </w:p>
    <w:p w14:paraId="6B93C20D" w14:textId="77777777" w:rsidR="004B2901" w:rsidRPr="004B2901" w:rsidRDefault="004B2901" w:rsidP="004B2901">
      <w:pPr>
        <w:numPr>
          <w:ilvl w:val="0"/>
          <w:numId w:val="25"/>
        </w:numPr>
      </w:pPr>
      <w:r w:rsidRPr="004B2901">
        <w:t xml:space="preserve">Security Analytics </w:t>
      </w:r>
    </w:p>
    <w:p w14:paraId="1E885254" w14:textId="77777777" w:rsidR="004B2901" w:rsidRPr="004B2901" w:rsidRDefault="004B2901" w:rsidP="004B2901">
      <w:pPr>
        <w:numPr>
          <w:ilvl w:val="0"/>
          <w:numId w:val="25"/>
        </w:numPr>
      </w:pPr>
      <w:r w:rsidRPr="004B2901">
        <w:t xml:space="preserve">Incident Reports </w:t>
      </w:r>
    </w:p>
    <w:p w14:paraId="6ECB1FAD" w14:textId="77777777" w:rsidR="004B2901" w:rsidRPr="004B2901" w:rsidRDefault="004B2901" w:rsidP="004B2901">
      <w:pPr>
        <w:numPr>
          <w:ilvl w:val="0"/>
          <w:numId w:val="25"/>
        </w:numPr>
      </w:pPr>
      <w:r w:rsidRPr="004B2901">
        <w:t xml:space="preserve">Patrol Reports </w:t>
      </w:r>
    </w:p>
    <w:p w14:paraId="018B34C6" w14:textId="77777777" w:rsidR="004B2901" w:rsidRPr="004B2901" w:rsidRDefault="004B2901" w:rsidP="004B2901">
      <w:pPr>
        <w:numPr>
          <w:ilvl w:val="0"/>
          <w:numId w:val="25"/>
        </w:numPr>
      </w:pPr>
      <w:r w:rsidRPr="004B2901">
        <w:t xml:space="preserve">Guard Performance </w:t>
      </w:r>
    </w:p>
    <w:p w14:paraId="54744C65" w14:textId="77777777" w:rsidR="004B2901" w:rsidRPr="004B2901" w:rsidRDefault="004B2901" w:rsidP="004B2901">
      <w:pPr>
        <w:numPr>
          <w:ilvl w:val="0"/>
          <w:numId w:val="25"/>
        </w:numPr>
      </w:pPr>
      <w:r w:rsidRPr="004B2901">
        <w:t xml:space="preserve">Emergency Dashboard </w:t>
      </w:r>
    </w:p>
    <w:p w14:paraId="0CA3AEF0" w14:textId="77777777" w:rsidR="004B2901" w:rsidRPr="004B2901" w:rsidRDefault="004B2901" w:rsidP="004B2901">
      <w:r w:rsidRPr="004B2901">
        <w:pict w14:anchorId="2F3B5925">
          <v:rect id="_x0000_i1278" style="width:0;height:1.5pt" o:hralign="center" o:hrstd="t" o:hr="t" fillcolor="#a0a0a0" stroked="f"/>
        </w:pict>
      </w:r>
    </w:p>
    <w:p w14:paraId="7E7AEFDF" w14:textId="77777777" w:rsidR="004B2901" w:rsidRPr="004B2901" w:rsidRDefault="004B2901" w:rsidP="004B2901">
      <w:pPr>
        <w:rPr>
          <w:b/>
          <w:bCs/>
        </w:rPr>
      </w:pPr>
      <w:r w:rsidRPr="004B2901">
        <w:rPr>
          <w:b/>
          <w:bCs/>
        </w:rPr>
        <w:t>19. Audit Logs</w:t>
      </w:r>
    </w:p>
    <w:p w14:paraId="4D51312D" w14:textId="77777777" w:rsidR="004B2901" w:rsidRPr="004B2901" w:rsidRDefault="004B2901" w:rsidP="004B2901">
      <w:r w:rsidRPr="004B2901">
        <w:t>Track:</w:t>
      </w:r>
    </w:p>
    <w:p w14:paraId="3ED86C3B" w14:textId="77777777" w:rsidR="004B2901" w:rsidRPr="004B2901" w:rsidRDefault="004B2901" w:rsidP="004B2901">
      <w:pPr>
        <w:numPr>
          <w:ilvl w:val="0"/>
          <w:numId w:val="26"/>
        </w:numPr>
      </w:pPr>
      <w:r w:rsidRPr="004B2901">
        <w:t xml:space="preserve">Guard Login </w:t>
      </w:r>
    </w:p>
    <w:p w14:paraId="0FBCE7F5" w14:textId="77777777" w:rsidR="004B2901" w:rsidRPr="004B2901" w:rsidRDefault="004B2901" w:rsidP="004B2901">
      <w:pPr>
        <w:numPr>
          <w:ilvl w:val="0"/>
          <w:numId w:val="26"/>
        </w:numPr>
      </w:pPr>
      <w:r w:rsidRPr="004B2901">
        <w:t xml:space="preserve">Shift Start </w:t>
      </w:r>
    </w:p>
    <w:p w14:paraId="5D1B5148" w14:textId="77777777" w:rsidR="004B2901" w:rsidRPr="004B2901" w:rsidRDefault="004B2901" w:rsidP="004B2901">
      <w:pPr>
        <w:numPr>
          <w:ilvl w:val="0"/>
          <w:numId w:val="26"/>
        </w:numPr>
      </w:pPr>
      <w:r w:rsidRPr="004B2901">
        <w:t xml:space="preserve">Shift End </w:t>
      </w:r>
    </w:p>
    <w:p w14:paraId="7C0A2898" w14:textId="77777777" w:rsidR="004B2901" w:rsidRPr="004B2901" w:rsidRDefault="004B2901" w:rsidP="004B2901">
      <w:pPr>
        <w:numPr>
          <w:ilvl w:val="0"/>
          <w:numId w:val="26"/>
        </w:numPr>
      </w:pPr>
      <w:r w:rsidRPr="004B2901">
        <w:t xml:space="preserve">Patrol Completed </w:t>
      </w:r>
    </w:p>
    <w:p w14:paraId="2CC44F93" w14:textId="77777777" w:rsidR="004B2901" w:rsidRPr="004B2901" w:rsidRDefault="004B2901" w:rsidP="004B2901">
      <w:pPr>
        <w:numPr>
          <w:ilvl w:val="0"/>
          <w:numId w:val="26"/>
        </w:numPr>
      </w:pPr>
      <w:r w:rsidRPr="004B2901">
        <w:t xml:space="preserve">Patrol Missed </w:t>
      </w:r>
    </w:p>
    <w:p w14:paraId="022D73BA" w14:textId="77777777" w:rsidR="004B2901" w:rsidRPr="004B2901" w:rsidRDefault="004B2901" w:rsidP="004B2901">
      <w:pPr>
        <w:numPr>
          <w:ilvl w:val="0"/>
          <w:numId w:val="26"/>
        </w:numPr>
      </w:pPr>
      <w:r w:rsidRPr="004B2901">
        <w:t xml:space="preserve">Incident Created </w:t>
      </w:r>
    </w:p>
    <w:p w14:paraId="24BD5853" w14:textId="77777777" w:rsidR="004B2901" w:rsidRPr="004B2901" w:rsidRDefault="004B2901" w:rsidP="004B2901">
      <w:pPr>
        <w:numPr>
          <w:ilvl w:val="0"/>
          <w:numId w:val="26"/>
        </w:numPr>
      </w:pPr>
      <w:r w:rsidRPr="004B2901">
        <w:t xml:space="preserve">Incident Updated </w:t>
      </w:r>
    </w:p>
    <w:p w14:paraId="0EF23303" w14:textId="77777777" w:rsidR="004B2901" w:rsidRPr="004B2901" w:rsidRDefault="004B2901" w:rsidP="004B2901">
      <w:pPr>
        <w:numPr>
          <w:ilvl w:val="0"/>
          <w:numId w:val="26"/>
        </w:numPr>
      </w:pPr>
      <w:r w:rsidRPr="004B2901">
        <w:t xml:space="preserve">Parcel Registered </w:t>
      </w:r>
    </w:p>
    <w:p w14:paraId="7C9BAFCF" w14:textId="77777777" w:rsidR="004B2901" w:rsidRPr="004B2901" w:rsidRDefault="004B2901" w:rsidP="004B2901">
      <w:pPr>
        <w:numPr>
          <w:ilvl w:val="0"/>
          <w:numId w:val="26"/>
        </w:numPr>
      </w:pPr>
      <w:r w:rsidRPr="004B2901">
        <w:t xml:space="preserve">Parcel Collected </w:t>
      </w:r>
    </w:p>
    <w:p w14:paraId="7BB4A177" w14:textId="77777777" w:rsidR="004B2901" w:rsidRPr="004B2901" w:rsidRDefault="004B2901" w:rsidP="004B2901">
      <w:pPr>
        <w:numPr>
          <w:ilvl w:val="0"/>
          <w:numId w:val="26"/>
        </w:numPr>
      </w:pPr>
      <w:r w:rsidRPr="004B2901">
        <w:t xml:space="preserve">Vehicle Entry </w:t>
      </w:r>
    </w:p>
    <w:p w14:paraId="5BA34971" w14:textId="77777777" w:rsidR="004B2901" w:rsidRPr="004B2901" w:rsidRDefault="004B2901" w:rsidP="004B2901">
      <w:pPr>
        <w:numPr>
          <w:ilvl w:val="0"/>
          <w:numId w:val="26"/>
        </w:numPr>
      </w:pPr>
      <w:r w:rsidRPr="004B2901">
        <w:t xml:space="preserve">Vehicle Exit </w:t>
      </w:r>
    </w:p>
    <w:p w14:paraId="22454D98" w14:textId="77777777" w:rsidR="004B2901" w:rsidRPr="004B2901" w:rsidRDefault="004B2901" w:rsidP="004B2901">
      <w:r w:rsidRPr="004B2901">
        <w:pict w14:anchorId="12D7B005">
          <v:rect id="_x0000_i1279" style="width:0;height:1.5pt" o:hralign="center" o:hrstd="t" o:hr="t" fillcolor="#a0a0a0" stroked="f"/>
        </w:pict>
      </w:r>
    </w:p>
    <w:p w14:paraId="57BE7604" w14:textId="77777777" w:rsidR="004B2901" w:rsidRPr="004B2901" w:rsidRDefault="004B2901" w:rsidP="004B2901">
      <w:pPr>
        <w:rPr>
          <w:b/>
          <w:bCs/>
        </w:rPr>
      </w:pPr>
      <w:r w:rsidRPr="004B2901">
        <w:rPr>
          <w:b/>
          <w:bCs/>
        </w:rPr>
        <w:t>20. Reports &amp; Analytics</w:t>
      </w:r>
    </w:p>
    <w:p w14:paraId="40C26154" w14:textId="77777777" w:rsidR="004B2901" w:rsidRPr="004B2901" w:rsidRDefault="004B2901" w:rsidP="004B2901">
      <w:r w:rsidRPr="004B2901">
        <w:t>Generate:</w:t>
      </w:r>
    </w:p>
    <w:p w14:paraId="7C1CA03D" w14:textId="77777777" w:rsidR="004B2901" w:rsidRPr="004B2901" w:rsidRDefault="004B2901" w:rsidP="004B2901">
      <w:pPr>
        <w:numPr>
          <w:ilvl w:val="0"/>
          <w:numId w:val="27"/>
        </w:numPr>
      </w:pPr>
      <w:r w:rsidRPr="004B2901">
        <w:t xml:space="preserve">Daily Security Report </w:t>
      </w:r>
    </w:p>
    <w:p w14:paraId="713C445C" w14:textId="77777777" w:rsidR="004B2901" w:rsidRPr="004B2901" w:rsidRDefault="004B2901" w:rsidP="004B2901">
      <w:pPr>
        <w:numPr>
          <w:ilvl w:val="0"/>
          <w:numId w:val="27"/>
        </w:numPr>
      </w:pPr>
      <w:r w:rsidRPr="004B2901">
        <w:lastRenderedPageBreak/>
        <w:t xml:space="preserve">Incident Summary </w:t>
      </w:r>
    </w:p>
    <w:p w14:paraId="30177589" w14:textId="77777777" w:rsidR="004B2901" w:rsidRPr="004B2901" w:rsidRDefault="004B2901" w:rsidP="004B2901">
      <w:pPr>
        <w:numPr>
          <w:ilvl w:val="0"/>
          <w:numId w:val="27"/>
        </w:numPr>
      </w:pPr>
      <w:r w:rsidRPr="004B2901">
        <w:t xml:space="preserve">Patrol Compliance </w:t>
      </w:r>
    </w:p>
    <w:p w14:paraId="0F04C2D8" w14:textId="77777777" w:rsidR="004B2901" w:rsidRPr="004B2901" w:rsidRDefault="004B2901" w:rsidP="004B2901">
      <w:pPr>
        <w:numPr>
          <w:ilvl w:val="0"/>
          <w:numId w:val="27"/>
        </w:numPr>
      </w:pPr>
      <w:r w:rsidRPr="004B2901">
        <w:t xml:space="preserve">Parcel Statistics </w:t>
      </w:r>
    </w:p>
    <w:p w14:paraId="44B3832E" w14:textId="77777777" w:rsidR="004B2901" w:rsidRPr="004B2901" w:rsidRDefault="004B2901" w:rsidP="004B2901">
      <w:pPr>
        <w:numPr>
          <w:ilvl w:val="0"/>
          <w:numId w:val="27"/>
        </w:numPr>
      </w:pPr>
      <w:r w:rsidRPr="004B2901">
        <w:t xml:space="preserve">Vehicle Traffic Report </w:t>
      </w:r>
    </w:p>
    <w:p w14:paraId="35BC43B8" w14:textId="77777777" w:rsidR="004B2901" w:rsidRPr="004B2901" w:rsidRDefault="004B2901" w:rsidP="004B2901">
      <w:pPr>
        <w:numPr>
          <w:ilvl w:val="0"/>
          <w:numId w:val="27"/>
        </w:numPr>
      </w:pPr>
      <w:r w:rsidRPr="004B2901">
        <w:t xml:space="preserve">Guard Attendance </w:t>
      </w:r>
    </w:p>
    <w:p w14:paraId="127EB2AD" w14:textId="77777777" w:rsidR="004B2901" w:rsidRPr="004B2901" w:rsidRDefault="004B2901" w:rsidP="004B2901">
      <w:pPr>
        <w:numPr>
          <w:ilvl w:val="0"/>
          <w:numId w:val="27"/>
        </w:numPr>
      </w:pPr>
      <w:r w:rsidRPr="004B2901">
        <w:t xml:space="preserve">Emergency Response Time </w:t>
      </w:r>
    </w:p>
    <w:p w14:paraId="21995F9B" w14:textId="77777777" w:rsidR="004B2901" w:rsidRPr="004B2901" w:rsidRDefault="004B2901" w:rsidP="004B2901">
      <w:pPr>
        <w:numPr>
          <w:ilvl w:val="0"/>
          <w:numId w:val="27"/>
        </w:numPr>
      </w:pPr>
      <w:r w:rsidRPr="004B2901">
        <w:t xml:space="preserve">Gate Utilization </w:t>
      </w:r>
    </w:p>
    <w:p w14:paraId="13F57F19" w14:textId="77777777" w:rsidR="004B2901" w:rsidRPr="004B2901" w:rsidRDefault="004B2901" w:rsidP="004B2901">
      <w:pPr>
        <w:numPr>
          <w:ilvl w:val="0"/>
          <w:numId w:val="27"/>
        </w:numPr>
      </w:pPr>
      <w:r w:rsidRPr="004B2901">
        <w:t xml:space="preserve">Security Performance Dashboard </w:t>
      </w:r>
    </w:p>
    <w:p w14:paraId="4C19A7FD" w14:textId="77777777" w:rsidR="004B2901" w:rsidRPr="004B2901" w:rsidRDefault="004B2901" w:rsidP="004B2901">
      <w:r w:rsidRPr="004B2901">
        <w:t>Reports support PDF, Excel, and CSV export.</w:t>
      </w:r>
    </w:p>
    <w:p w14:paraId="0F4E80CF" w14:textId="77777777" w:rsidR="004B2901" w:rsidRPr="004B2901" w:rsidRDefault="004B2901" w:rsidP="004B2901">
      <w:r w:rsidRPr="004B2901">
        <w:pict w14:anchorId="77885F8B">
          <v:rect id="_x0000_i1280" style="width:0;height:1.5pt" o:hralign="center" o:hrstd="t" o:hr="t" fillcolor="#a0a0a0" stroked="f"/>
        </w:pict>
      </w:r>
    </w:p>
    <w:p w14:paraId="51B04E41" w14:textId="77777777" w:rsidR="004B2901" w:rsidRPr="004B2901" w:rsidRDefault="004B2901" w:rsidP="004B2901">
      <w:pPr>
        <w:rPr>
          <w:b/>
          <w:bCs/>
        </w:rPr>
      </w:pPr>
      <w:r w:rsidRPr="004B2901">
        <w:rPr>
          <w:b/>
          <w:bCs/>
        </w:rPr>
        <w:t>21. Edge Cases</w:t>
      </w:r>
    </w:p>
    <w:p w14:paraId="73B6F145" w14:textId="77777777" w:rsidR="004B2901" w:rsidRPr="004B2901" w:rsidRDefault="004B2901" w:rsidP="004B2901">
      <w:pPr>
        <w:numPr>
          <w:ilvl w:val="0"/>
          <w:numId w:val="28"/>
        </w:numPr>
      </w:pPr>
      <w:r w:rsidRPr="004B2901">
        <w:t xml:space="preserve">Guard loses internet connection during patrol. </w:t>
      </w:r>
    </w:p>
    <w:p w14:paraId="4C52E637" w14:textId="77777777" w:rsidR="004B2901" w:rsidRPr="004B2901" w:rsidRDefault="004B2901" w:rsidP="004B2901">
      <w:pPr>
        <w:numPr>
          <w:ilvl w:val="0"/>
          <w:numId w:val="28"/>
        </w:numPr>
      </w:pPr>
      <w:r w:rsidRPr="004B2901">
        <w:t xml:space="preserve">Duplicate vehicle entry. </w:t>
      </w:r>
    </w:p>
    <w:p w14:paraId="2356B974" w14:textId="77777777" w:rsidR="004B2901" w:rsidRPr="004B2901" w:rsidRDefault="004B2901" w:rsidP="004B2901">
      <w:pPr>
        <w:numPr>
          <w:ilvl w:val="0"/>
          <w:numId w:val="28"/>
        </w:numPr>
      </w:pPr>
      <w:r w:rsidRPr="004B2901">
        <w:t xml:space="preserve">Resident refuses parcel. </w:t>
      </w:r>
    </w:p>
    <w:p w14:paraId="51155914" w14:textId="77777777" w:rsidR="004B2901" w:rsidRPr="004B2901" w:rsidRDefault="004B2901" w:rsidP="004B2901">
      <w:pPr>
        <w:numPr>
          <w:ilvl w:val="0"/>
          <w:numId w:val="28"/>
        </w:numPr>
      </w:pPr>
      <w:r w:rsidRPr="004B2901">
        <w:t xml:space="preserve">Emergency occurs during guard shift change. </w:t>
      </w:r>
    </w:p>
    <w:p w14:paraId="3B07281C" w14:textId="77777777" w:rsidR="004B2901" w:rsidRPr="004B2901" w:rsidRDefault="004B2901" w:rsidP="004B2901">
      <w:pPr>
        <w:numPr>
          <w:ilvl w:val="0"/>
          <w:numId w:val="28"/>
        </w:numPr>
      </w:pPr>
      <w:r w:rsidRPr="004B2901">
        <w:t xml:space="preserve">Multiple guards register the same incident. </w:t>
      </w:r>
    </w:p>
    <w:p w14:paraId="1C9A9DD4" w14:textId="77777777" w:rsidR="004B2901" w:rsidRPr="004B2901" w:rsidRDefault="004B2901" w:rsidP="004B2901">
      <w:pPr>
        <w:numPr>
          <w:ilvl w:val="0"/>
          <w:numId w:val="28"/>
        </w:numPr>
      </w:pPr>
      <w:r w:rsidRPr="004B2901">
        <w:t xml:space="preserve">QR checkpoint damaged. </w:t>
      </w:r>
    </w:p>
    <w:p w14:paraId="72A597D1" w14:textId="77777777" w:rsidR="004B2901" w:rsidRPr="004B2901" w:rsidRDefault="004B2901" w:rsidP="004B2901">
      <w:pPr>
        <w:numPr>
          <w:ilvl w:val="0"/>
          <w:numId w:val="28"/>
        </w:numPr>
      </w:pPr>
      <w:r w:rsidRPr="004B2901">
        <w:t xml:space="preserve">Vehicle exits without recorded entry. </w:t>
      </w:r>
    </w:p>
    <w:p w14:paraId="55BE29E8" w14:textId="77777777" w:rsidR="004B2901" w:rsidRPr="004B2901" w:rsidRDefault="004B2901" w:rsidP="004B2901">
      <w:pPr>
        <w:numPr>
          <w:ilvl w:val="0"/>
          <w:numId w:val="28"/>
        </w:numPr>
      </w:pPr>
      <w:r w:rsidRPr="004B2901">
        <w:t xml:space="preserve">Power outage at security gate. </w:t>
      </w:r>
    </w:p>
    <w:p w14:paraId="7B5A8238" w14:textId="77777777" w:rsidR="004B2901" w:rsidRPr="004B2901" w:rsidRDefault="004B2901" w:rsidP="004B2901">
      <w:r w:rsidRPr="004B2901">
        <w:pict w14:anchorId="45C64C62">
          <v:rect id="_x0000_i1281" style="width:0;height:1.5pt" o:hralign="center" o:hrstd="t" o:hr="t" fillcolor="#a0a0a0" stroked="f"/>
        </w:pict>
      </w:r>
    </w:p>
    <w:p w14:paraId="5A428F7C" w14:textId="77777777" w:rsidR="004B2901" w:rsidRPr="004B2901" w:rsidRDefault="004B2901" w:rsidP="004B2901">
      <w:pPr>
        <w:rPr>
          <w:b/>
          <w:bCs/>
        </w:rPr>
      </w:pPr>
      <w:r w:rsidRPr="004B2901">
        <w:rPr>
          <w:b/>
          <w:bCs/>
        </w:rPr>
        <w:t>22. Acceptance Criteria</w:t>
      </w:r>
    </w:p>
    <w:p w14:paraId="46876CAD" w14:textId="77777777" w:rsidR="004B2901" w:rsidRPr="004B2901" w:rsidRDefault="004B2901" w:rsidP="004B2901">
      <w:pPr>
        <w:numPr>
          <w:ilvl w:val="0"/>
          <w:numId w:val="29"/>
        </w:numPr>
      </w:pPr>
      <w:r w:rsidRPr="004B2901">
        <w:t xml:space="preserve">All gate operations are digitally recorded. </w:t>
      </w:r>
    </w:p>
    <w:p w14:paraId="54610083" w14:textId="77777777" w:rsidR="004B2901" w:rsidRPr="004B2901" w:rsidRDefault="004B2901" w:rsidP="004B2901">
      <w:pPr>
        <w:numPr>
          <w:ilvl w:val="0"/>
          <w:numId w:val="29"/>
        </w:numPr>
      </w:pPr>
      <w:r w:rsidRPr="004B2901">
        <w:t xml:space="preserve">Patrols are tracked with timestamps. </w:t>
      </w:r>
    </w:p>
    <w:p w14:paraId="285D8F5D" w14:textId="77777777" w:rsidR="004B2901" w:rsidRPr="004B2901" w:rsidRDefault="004B2901" w:rsidP="004B2901">
      <w:pPr>
        <w:numPr>
          <w:ilvl w:val="0"/>
          <w:numId w:val="29"/>
        </w:numPr>
      </w:pPr>
      <w:r w:rsidRPr="004B2901">
        <w:t xml:space="preserve">Incidents cannot be deleted. </w:t>
      </w:r>
    </w:p>
    <w:p w14:paraId="28519A3C" w14:textId="77777777" w:rsidR="004B2901" w:rsidRPr="004B2901" w:rsidRDefault="004B2901" w:rsidP="004B2901">
      <w:pPr>
        <w:numPr>
          <w:ilvl w:val="0"/>
          <w:numId w:val="29"/>
        </w:numPr>
      </w:pPr>
      <w:r w:rsidRPr="004B2901">
        <w:t xml:space="preserve">Parcel collection is traceable. </w:t>
      </w:r>
    </w:p>
    <w:p w14:paraId="5D96B328" w14:textId="77777777" w:rsidR="004B2901" w:rsidRPr="004B2901" w:rsidRDefault="004B2901" w:rsidP="004B2901">
      <w:pPr>
        <w:numPr>
          <w:ilvl w:val="0"/>
          <w:numId w:val="29"/>
        </w:numPr>
      </w:pPr>
      <w:r w:rsidRPr="004B2901">
        <w:t xml:space="preserve">Emergency alerts notify stakeholders immediately. </w:t>
      </w:r>
    </w:p>
    <w:p w14:paraId="7963EAAE" w14:textId="77777777" w:rsidR="004B2901" w:rsidRPr="004B2901" w:rsidRDefault="004B2901" w:rsidP="004B2901">
      <w:pPr>
        <w:numPr>
          <w:ilvl w:val="0"/>
          <w:numId w:val="29"/>
        </w:numPr>
      </w:pPr>
      <w:r w:rsidRPr="004B2901">
        <w:t xml:space="preserve">Vehicle logs remain searchable and auditable. </w:t>
      </w:r>
    </w:p>
    <w:p w14:paraId="092F1DA9" w14:textId="77777777" w:rsidR="004B2901" w:rsidRPr="004B2901" w:rsidRDefault="004B2901" w:rsidP="004B2901">
      <w:r w:rsidRPr="004B2901">
        <w:pict w14:anchorId="636D333A">
          <v:rect id="_x0000_i1282" style="width:0;height:1.5pt" o:hralign="center" o:hrstd="t" o:hr="t" fillcolor="#a0a0a0" stroked="f"/>
        </w:pict>
      </w:r>
    </w:p>
    <w:p w14:paraId="6F918707" w14:textId="77777777" w:rsidR="004B2901" w:rsidRPr="004B2901" w:rsidRDefault="004B2901" w:rsidP="004B2901">
      <w:pPr>
        <w:rPr>
          <w:b/>
          <w:bCs/>
        </w:rPr>
      </w:pPr>
      <w:r w:rsidRPr="004B2901">
        <w:rPr>
          <w:b/>
          <w:bCs/>
        </w:rPr>
        <w:lastRenderedPageBreak/>
        <w:t>23. Future Enhancements</w:t>
      </w:r>
    </w:p>
    <w:p w14:paraId="3CF5FEF2" w14:textId="77777777" w:rsidR="004B2901" w:rsidRPr="004B2901" w:rsidRDefault="004B2901" w:rsidP="004B2901">
      <w:pPr>
        <w:numPr>
          <w:ilvl w:val="0"/>
          <w:numId w:val="30"/>
        </w:numPr>
      </w:pPr>
      <w:r w:rsidRPr="004B2901">
        <w:t xml:space="preserve">CCTV Integration </w:t>
      </w:r>
    </w:p>
    <w:p w14:paraId="444256DE" w14:textId="77777777" w:rsidR="004B2901" w:rsidRPr="004B2901" w:rsidRDefault="004B2901" w:rsidP="004B2901">
      <w:pPr>
        <w:numPr>
          <w:ilvl w:val="0"/>
          <w:numId w:val="30"/>
        </w:numPr>
      </w:pPr>
      <w:r w:rsidRPr="004B2901">
        <w:t xml:space="preserve">ANPR Camera Integration </w:t>
      </w:r>
    </w:p>
    <w:p w14:paraId="400B4B08" w14:textId="77777777" w:rsidR="004B2901" w:rsidRPr="004B2901" w:rsidRDefault="004B2901" w:rsidP="004B2901">
      <w:pPr>
        <w:numPr>
          <w:ilvl w:val="0"/>
          <w:numId w:val="30"/>
        </w:numPr>
      </w:pPr>
      <w:r w:rsidRPr="004B2901">
        <w:t xml:space="preserve">Smart Boom Barrier Integration </w:t>
      </w:r>
    </w:p>
    <w:p w14:paraId="0C4A3738" w14:textId="77777777" w:rsidR="004B2901" w:rsidRPr="004B2901" w:rsidRDefault="004B2901" w:rsidP="004B2901">
      <w:pPr>
        <w:numPr>
          <w:ilvl w:val="0"/>
          <w:numId w:val="30"/>
        </w:numPr>
      </w:pPr>
      <w:r w:rsidRPr="004B2901">
        <w:t xml:space="preserve">Facial Recognition for Guards </w:t>
      </w:r>
    </w:p>
    <w:p w14:paraId="1635137F" w14:textId="77777777" w:rsidR="004B2901" w:rsidRPr="004B2901" w:rsidRDefault="004B2901" w:rsidP="004B2901">
      <w:pPr>
        <w:numPr>
          <w:ilvl w:val="0"/>
          <w:numId w:val="30"/>
        </w:numPr>
      </w:pPr>
      <w:r w:rsidRPr="004B2901">
        <w:t xml:space="preserve">AI-Based Threat Detection </w:t>
      </w:r>
    </w:p>
    <w:p w14:paraId="0D39B2CD" w14:textId="77777777" w:rsidR="004B2901" w:rsidRPr="004B2901" w:rsidRDefault="004B2901" w:rsidP="004B2901">
      <w:pPr>
        <w:numPr>
          <w:ilvl w:val="0"/>
          <w:numId w:val="30"/>
        </w:numPr>
      </w:pPr>
      <w:r w:rsidRPr="004B2901">
        <w:t xml:space="preserve">Drone Patrol Integration </w:t>
      </w:r>
    </w:p>
    <w:p w14:paraId="798D16C5" w14:textId="77777777" w:rsidR="004B2901" w:rsidRPr="004B2901" w:rsidRDefault="004B2901" w:rsidP="004B2901">
      <w:pPr>
        <w:numPr>
          <w:ilvl w:val="0"/>
          <w:numId w:val="30"/>
        </w:numPr>
      </w:pPr>
      <w:r w:rsidRPr="004B2901">
        <w:t xml:space="preserve">Wearable Panic Buttons </w:t>
      </w:r>
    </w:p>
    <w:p w14:paraId="34AF7B87" w14:textId="77777777" w:rsidR="004B2901" w:rsidRPr="004B2901" w:rsidRDefault="004B2901" w:rsidP="004B2901">
      <w:pPr>
        <w:numPr>
          <w:ilvl w:val="0"/>
          <w:numId w:val="30"/>
        </w:numPr>
      </w:pPr>
      <w:r w:rsidRPr="004B2901">
        <w:t xml:space="preserve">IoT Sensor Integration </w:t>
      </w:r>
    </w:p>
    <w:p w14:paraId="4B22BC8A" w14:textId="77777777" w:rsidR="004B2901" w:rsidRPr="004B2901" w:rsidRDefault="004B2901" w:rsidP="004B2901">
      <w:pPr>
        <w:numPr>
          <w:ilvl w:val="0"/>
          <w:numId w:val="30"/>
        </w:numPr>
      </w:pPr>
      <w:r w:rsidRPr="004B2901">
        <w:t xml:space="preserve">Digital Twin Security Dashboard </w:t>
      </w:r>
    </w:p>
    <w:p w14:paraId="0EA7D373" w14:textId="77777777" w:rsidR="004B2901" w:rsidRPr="004B2901" w:rsidRDefault="004B2901" w:rsidP="004B2901">
      <w:r w:rsidRPr="004B2901">
        <w:pict w14:anchorId="6F5319ED">
          <v:rect id="_x0000_i1283" style="width:0;height:1.5pt" o:hralign="center" o:hrstd="t" o:hr="t" fillcolor="#a0a0a0" stroked="f"/>
        </w:pict>
      </w:r>
    </w:p>
    <w:p w14:paraId="240DCA04" w14:textId="77777777" w:rsidR="00983123" w:rsidRDefault="00983123"/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3075F"/>
    <w:multiLevelType w:val="multilevel"/>
    <w:tmpl w:val="E1A8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04730"/>
    <w:multiLevelType w:val="multilevel"/>
    <w:tmpl w:val="73AA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064D2"/>
    <w:multiLevelType w:val="multilevel"/>
    <w:tmpl w:val="506A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645E5"/>
    <w:multiLevelType w:val="multilevel"/>
    <w:tmpl w:val="4E98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56B4B"/>
    <w:multiLevelType w:val="multilevel"/>
    <w:tmpl w:val="F87E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9446F"/>
    <w:multiLevelType w:val="multilevel"/>
    <w:tmpl w:val="5504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B5D5C"/>
    <w:multiLevelType w:val="multilevel"/>
    <w:tmpl w:val="B2FA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D659F"/>
    <w:multiLevelType w:val="multilevel"/>
    <w:tmpl w:val="A038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230531"/>
    <w:multiLevelType w:val="multilevel"/>
    <w:tmpl w:val="A4B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13FD8"/>
    <w:multiLevelType w:val="multilevel"/>
    <w:tmpl w:val="2226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E7736A"/>
    <w:multiLevelType w:val="multilevel"/>
    <w:tmpl w:val="0198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D56856"/>
    <w:multiLevelType w:val="multilevel"/>
    <w:tmpl w:val="F17A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0933BD"/>
    <w:multiLevelType w:val="multilevel"/>
    <w:tmpl w:val="43DC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DA7F1D"/>
    <w:multiLevelType w:val="multilevel"/>
    <w:tmpl w:val="C384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3752A5"/>
    <w:multiLevelType w:val="multilevel"/>
    <w:tmpl w:val="7C0EB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816EC0"/>
    <w:multiLevelType w:val="multilevel"/>
    <w:tmpl w:val="1058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325067"/>
    <w:multiLevelType w:val="multilevel"/>
    <w:tmpl w:val="915A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6737F6"/>
    <w:multiLevelType w:val="multilevel"/>
    <w:tmpl w:val="5102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947E5D"/>
    <w:multiLevelType w:val="multilevel"/>
    <w:tmpl w:val="1722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0312D5"/>
    <w:multiLevelType w:val="multilevel"/>
    <w:tmpl w:val="4BC0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782F9C"/>
    <w:multiLevelType w:val="multilevel"/>
    <w:tmpl w:val="5EB8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7A0607"/>
    <w:multiLevelType w:val="multilevel"/>
    <w:tmpl w:val="DA18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D92F6D"/>
    <w:multiLevelType w:val="multilevel"/>
    <w:tmpl w:val="35DC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7E0A8A"/>
    <w:multiLevelType w:val="multilevel"/>
    <w:tmpl w:val="FF70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5462DC"/>
    <w:multiLevelType w:val="multilevel"/>
    <w:tmpl w:val="DD76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315FF9"/>
    <w:multiLevelType w:val="multilevel"/>
    <w:tmpl w:val="4444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F60524"/>
    <w:multiLevelType w:val="multilevel"/>
    <w:tmpl w:val="D49A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6E757F"/>
    <w:multiLevelType w:val="multilevel"/>
    <w:tmpl w:val="CFD4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4558AC"/>
    <w:multiLevelType w:val="multilevel"/>
    <w:tmpl w:val="11A6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F42C95"/>
    <w:multiLevelType w:val="multilevel"/>
    <w:tmpl w:val="3258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CE2F3D"/>
    <w:multiLevelType w:val="multilevel"/>
    <w:tmpl w:val="E61C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820976">
    <w:abstractNumId w:val="27"/>
  </w:num>
  <w:num w:numId="2" w16cid:durableId="55591364">
    <w:abstractNumId w:val="14"/>
  </w:num>
  <w:num w:numId="3" w16cid:durableId="688525968">
    <w:abstractNumId w:val="12"/>
  </w:num>
  <w:num w:numId="4" w16cid:durableId="1951817493">
    <w:abstractNumId w:val="18"/>
  </w:num>
  <w:num w:numId="5" w16cid:durableId="1482039658">
    <w:abstractNumId w:val="29"/>
  </w:num>
  <w:num w:numId="6" w16cid:durableId="1766610457">
    <w:abstractNumId w:val="3"/>
  </w:num>
  <w:num w:numId="7" w16cid:durableId="192310392">
    <w:abstractNumId w:val="26"/>
  </w:num>
  <w:num w:numId="8" w16cid:durableId="130249262">
    <w:abstractNumId w:val="2"/>
  </w:num>
  <w:num w:numId="9" w16cid:durableId="914778457">
    <w:abstractNumId w:val="13"/>
  </w:num>
  <w:num w:numId="10" w16cid:durableId="2030525386">
    <w:abstractNumId w:val="22"/>
  </w:num>
  <w:num w:numId="11" w16cid:durableId="1867980478">
    <w:abstractNumId w:val="8"/>
  </w:num>
  <w:num w:numId="12" w16cid:durableId="160396380">
    <w:abstractNumId w:val="10"/>
  </w:num>
  <w:num w:numId="13" w16cid:durableId="1796677285">
    <w:abstractNumId w:val="16"/>
  </w:num>
  <w:num w:numId="14" w16cid:durableId="1337727014">
    <w:abstractNumId w:val="19"/>
  </w:num>
  <w:num w:numId="15" w16cid:durableId="649478565">
    <w:abstractNumId w:val="9"/>
  </w:num>
  <w:num w:numId="16" w16cid:durableId="1384864443">
    <w:abstractNumId w:val="1"/>
  </w:num>
  <w:num w:numId="17" w16cid:durableId="311564958">
    <w:abstractNumId w:val="25"/>
  </w:num>
  <w:num w:numId="18" w16cid:durableId="1198355070">
    <w:abstractNumId w:val="23"/>
  </w:num>
  <w:num w:numId="19" w16cid:durableId="690955429">
    <w:abstractNumId w:val="5"/>
  </w:num>
  <w:num w:numId="20" w16cid:durableId="378365706">
    <w:abstractNumId w:val="0"/>
  </w:num>
  <w:num w:numId="21" w16cid:durableId="587621135">
    <w:abstractNumId w:val="17"/>
  </w:num>
  <w:num w:numId="22" w16cid:durableId="1814717951">
    <w:abstractNumId w:val="6"/>
  </w:num>
  <w:num w:numId="23" w16cid:durableId="67118468">
    <w:abstractNumId w:val="15"/>
  </w:num>
  <w:num w:numId="24" w16cid:durableId="848718882">
    <w:abstractNumId w:val="30"/>
  </w:num>
  <w:num w:numId="25" w16cid:durableId="918051921">
    <w:abstractNumId w:val="4"/>
  </w:num>
  <w:num w:numId="26" w16cid:durableId="243757187">
    <w:abstractNumId w:val="21"/>
  </w:num>
  <w:num w:numId="27" w16cid:durableId="818158455">
    <w:abstractNumId w:val="11"/>
  </w:num>
  <w:num w:numId="28" w16cid:durableId="259065774">
    <w:abstractNumId w:val="24"/>
  </w:num>
  <w:num w:numId="29" w16cid:durableId="243033461">
    <w:abstractNumId w:val="20"/>
  </w:num>
  <w:num w:numId="30" w16cid:durableId="12152312">
    <w:abstractNumId w:val="28"/>
  </w:num>
  <w:num w:numId="31" w16cid:durableId="15231258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901"/>
    <w:rsid w:val="003101A2"/>
    <w:rsid w:val="004B2901"/>
    <w:rsid w:val="00983123"/>
    <w:rsid w:val="00B0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89CD1"/>
  <w15:chartTrackingRefBased/>
  <w15:docId w15:val="{374344C9-B733-4A7C-A1AC-131452B14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9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9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9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9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9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1088</Words>
  <Characters>6202</Characters>
  <Application>Microsoft Office Word</Application>
  <DocSecurity>0</DocSecurity>
  <Lines>51</Lines>
  <Paragraphs>14</Paragraphs>
  <ScaleCrop>false</ScaleCrop>
  <Company/>
  <LinksUpToDate>false</LinksUpToDate>
  <CharactersWithSpaces>7276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2026-07-22T12:31:00Z</dcterms:created>
  <dcterms:modified xsi:type="dcterms:W3CDTF">2026-07-22T12:31:00Z</dcterms:modified>
</cp:coreProperties>
</file>