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42F3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Enterprise Software Requirements Specification (ESRS)</w:t>
      </w:r>
    </w:p>
    <w:p w14:paraId="72243619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Module 14: Vendor &amp; Contract Management</w:t>
      </w:r>
    </w:p>
    <w:p w14:paraId="723C4468" w14:textId="77777777" w:rsidR="00D44F34" w:rsidRPr="00D44F34" w:rsidRDefault="00D44F34" w:rsidP="00D44F34">
      <w:r w:rsidRPr="00D44F34">
        <w:rPr>
          <w:b/>
          <w:bCs/>
        </w:rPr>
        <w:t>Project:</w:t>
      </w:r>
      <w:r w:rsidRPr="00D44F34">
        <w:t xml:space="preserve"> </w:t>
      </w:r>
      <w:proofErr w:type="spellStart"/>
      <w:r w:rsidRPr="00D44F34">
        <w:t>SocietySphere</w:t>
      </w:r>
      <w:proofErr w:type="spellEnd"/>
    </w:p>
    <w:p w14:paraId="0D193635" w14:textId="77777777" w:rsidR="00D44F34" w:rsidRPr="00D44F34" w:rsidRDefault="00D44F34" w:rsidP="00D44F34">
      <w:r w:rsidRPr="00D44F34">
        <w:rPr>
          <w:b/>
          <w:bCs/>
        </w:rPr>
        <w:t>Document ID:</w:t>
      </w:r>
      <w:r w:rsidRPr="00D44F34">
        <w:t xml:space="preserve"> ESRS-014</w:t>
      </w:r>
    </w:p>
    <w:p w14:paraId="1B413C70" w14:textId="77777777" w:rsidR="00D44F34" w:rsidRPr="00D44F34" w:rsidRDefault="00D44F34" w:rsidP="00D44F34">
      <w:r w:rsidRPr="00D44F34">
        <w:rPr>
          <w:b/>
          <w:bCs/>
        </w:rPr>
        <w:t>Module ID:</w:t>
      </w:r>
      <w:r w:rsidRPr="00D44F34">
        <w:t xml:space="preserve"> VCM-001</w:t>
      </w:r>
    </w:p>
    <w:p w14:paraId="30B85C78" w14:textId="77777777" w:rsidR="00D44F34" w:rsidRPr="00D44F34" w:rsidRDefault="00D44F34" w:rsidP="00D44F34">
      <w:r w:rsidRPr="00D44F34">
        <w:rPr>
          <w:b/>
          <w:bCs/>
        </w:rPr>
        <w:t>Version:</w:t>
      </w:r>
      <w:r w:rsidRPr="00D44F34">
        <w:t xml:space="preserve"> 1.0</w:t>
      </w:r>
    </w:p>
    <w:p w14:paraId="2BC041E2" w14:textId="77777777" w:rsidR="00D44F34" w:rsidRPr="00D44F34" w:rsidRDefault="00D44F34" w:rsidP="00D44F34">
      <w:r w:rsidRPr="00D44F34">
        <w:rPr>
          <w:b/>
          <w:bCs/>
        </w:rPr>
        <w:t>Priority:</w:t>
      </w:r>
      <w:r w:rsidRPr="00D44F34">
        <w:t xml:space="preserve"> High</w:t>
      </w:r>
    </w:p>
    <w:p w14:paraId="09AC5039" w14:textId="77777777" w:rsidR="00D44F34" w:rsidRPr="00D44F34" w:rsidRDefault="00D44F34" w:rsidP="00D44F34">
      <w:r w:rsidRPr="00D44F34">
        <w:rPr>
          <w:b/>
          <w:bCs/>
        </w:rPr>
        <w:t>Status:</w:t>
      </w:r>
      <w:r w:rsidRPr="00D44F34">
        <w:t xml:space="preserve"> Draft</w:t>
      </w:r>
    </w:p>
    <w:p w14:paraId="328E5B5F" w14:textId="77777777" w:rsidR="00D44F34" w:rsidRPr="00D44F34" w:rsidRDefault="00D44F34" w:rsidP="00D44F34">
      <w:r w:rsidRPr="00D44F34">
        <w:rPr>
          <w:b/>
          <w:bCs/>
        </w:rPr>
        <w:t>Dependencies:</w:t>
      </w:r>
    </w:p>
    <w:p w14:paraId="1A541BFD" w14:textId="77777777" w:rsidR="00D44F34" w:rsidRPr="00D44F34" w:rsidRDefault="00D44F34" w:rsidP="00D44F34">
      <w:pPr>
        <w:numPr>
          <w:ilvl w:val="0"/>
          <w:numId w:val="1"/>
        </w:numPr>
      </w:pPr>
      <w:r w:rsidRPr="00D44F34">
        <w:t xml:space="preserve">ESRS-006 – Complaint &amp; Service Request Management </w:t>
      </w:r>
    </w:p>
    <w:p w14:paraId="27C26F89" w14:textId="77777777" w:rsidR="00D44F34" w:rsidRPr="00D44F34" w:rsidRDefault="00D44F34" w:rsidP="00D44F34">
      <w:pPr>
        <w:numPr>
          <w:ilvl w:val="0"/>
          <w:numId w:val="1"/>
        </w:numPr>
      </w:pPr>
      <w:r w:rsidRPr="00D44F34">
        <w:t xml:space="preserve">ESRS-007 – Staff &amp; Workforce Management </w:t>
      </w:r>
    </w:p>
    <w:p w14:paraId="693D9E34" w14:textId="77777777" w:rsidR="00D44F34" w:rsidRPr="00D44F34" w:rsidRDefault="00D44F34" w:rsidP="00D44F34">
      <w:pPr>
        <w:numPr>
          <w:ilvl w:val="0"/>
          <w:numId w:val="1"/>
        </w:numPr>
      </w:pPr>
      <w:r w:rsidRPr="00D44F34">
        <w:t xml:space="preserve">ESRS-012 – Accounting &amp; Finance Management </w:t>
      </w:r>
    </w:p>
    <w:p w14:paraId="7BEB1D02" w14:textId="77777777" w:rsidR="00D44F34" w:rsidRPr="00D44F34" w:rsidRDefault="00D44F34" w:rsidP="00D44F34">
      <w:pPr>
        <w:numPr>
          <w:ilvl w:val="0"/>
          <w:numId w:val="1"/>
        </w:numPr>
      </w:pPr>
      <w:r w:rsidRPr="00D44F34">
        <w:t xml:space="preserve">ESRS-013 – Asset &amp; Facility Maintenance Management </w:t>
      </w:r>
    </w:p>
    <w:p w14:paraId="05C4DA0E" w14:textId="77777777" w:rsidR="00D44F34" w:rsidRPr="00D44F34" w:rsidRDefault="00D44F34" w:rsidP="00D44F34">
      <w:pPr>
        <w:numPr>
          <w:ilvl w:val="0"/>
          <w:numId w:val="1"/>
        </w:numPr>
      </w:pPr>
      <w:r w:rsidRPr="00D44F34">
        <w:t xml:space="preserve">DDD-001 – Data Dictionary </w:t>
      </w:r>
    </w:p>
    <w:p w14:paraId="6BEDF62B" w14:textId="77777777" w:rsidR="00D44F34" w:rsidRPr="00D44F34" w:rsidRDefault="00D44F34" w:rsidP="00D44F34">
      <w:pPr>
        <w:numPr>
          <w:ilvl w:val="0"/>
          <w:numId w:val="1"/>
        </w:numPr>
      </w:pPr>
      <w:r w:rsidRPr="00D44F34">
        <w:t xml:space="preserve">ADR-001 – Architecture Decision Record </w:t>
      </w:r>
    </w:p>
    <w:p w14:paraId="2309BA79" w14:textId="77777777" w:rsidR="00D44F34" w:rsidRPr="00D44F34" w:rsidRDefault="00D44F34" w:rsidP="00D44F34">
      <w:r w:rsidRPr="00D44F34">
        <w:pict w14:anchorId="13AF344F">
          <v:rect id="_x0000_i1163" style="width:0;height:1.5pt" o:hralign="center" o:hrstd="t" o:hr="t" fillcolor="#a0a0a0" stroked="f"/>
        </w:pict>
      </w:r>
    </w:p>
    <w:p w14:paraId="47436855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Table of Contents</w:t>
      </w:r>
    </w:p>
    <w:p w14:paraId="00065D73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Module Overview </w:t>
      </w:r>
    </w:p>
    <w:p w14:paraId="0F3BACB8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Business Objectives </w:t>
      </w:r>
    </w:p>
    <w:p w14:paraId="7F5DBB33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Scope </w:t>
      </w:r>
    </w:p>
    <w:p w14:paraId="49E38F67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User Roles </w:t>
      </w:r>
    </w:p>
    <w:p w14:paraId="3A013E35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Vendor Management </w:t>
      </w:r>
    </w:p>
    <w:p w14:paraId="5CBC3E49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Contract Management </w:t>
      </w:r>
    </w:p>
    <w:p w14:paraId="3CAE57DA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SLA Management </w:t>
      </w:r>
    </w:p>
    <w:p w14:paraId="076D1E2A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Vendor Performance Evaluation </w:t>
      </w:r>
    </w:p>
    <w:p w14:paraId="002AEE2E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Work Assignment Workflow </w:t>
      </w:r>
    </w:p>
    <w:p w14:paraId="0A0001AD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Functional Requirements </w:t>
      </w:r>
    </w:p>
    <w:p w14:paraId="3D4D0EB5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Business Rules </w:t>
      </w:r>
    </w:p>
    <w:p w14:paraId="503A1B32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lastRenderedPageBreak/>
        <w:t xml:space="preserve">Validation Rules </w:t>
      </w:r>
    </w:p>
    <w:p w14:paraId="60323BD5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Notifications </w:t>
      </w:r>
    </w:p>
    <w:p w14:paraId="022E3F16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Database Design </w:t>
      </w:r>
    </w:p>
    <w:p w14:paraId="4336E743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API Specification </w:t>
      </w:r>
    </w:p>
    <w:p w14:paraId="2C52DEFE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UI Requirements </w:t>
      </w:r>
    </w:p>
    <w:p w14:paraId="0241851A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Audit Logs </w:t>
      </w:r>
    </w:p>
    <w:p w14:paraId="269BED38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Reports &amp; Analytics </w:t>
      </w:r>
    </w:p>
    <w:p w14:paraId="46E84EB8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Edge Cases </w:t>
      </w:r>
    </w:p>
    <w:p w14:paraId="5920BD5D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Acceptance Criteria </w:t>
      </w:r>
    </w:p>
    <w:p w14:paraId="580D6E6D" w14:textId="77777777" w:rsidR="00D44F34" w:rsidRPr="00D44F34" w:rsidRDefault="00D44F34" w:rsidP="00D44F34">
      <w:pPr>
        <w:numPr>
          <w:ilvl w:val="0"/>
          <w:numId w:val="2"/>
        </w:numPr>
      </w:pPr>
      <w:r w:rsidRPr="00D44F34">
        <w:t xml:space="preserve">Future Enhancements </w:t>
      </w:r>
    </w:p>
    <w:p w14:paraId="16523D0B" w14:textId="77777777" w:rsidR="00D44F34" w:rsidRPr="00D44F34" w:rsidRDefault="00D44F34" w:rsidP="00D44F34">
      <w:r w:rsidRPr="00D44F34">
        <w:pict w14:anchorId="43767166">
          <v:rect id="_x0000_i1164" style="width:0;height:1.5pt" o:hralign="center" o:hrstd="t" o:hr="t" fillcolor="#a0a0a0" stroked="f"/>
        </w:pict>
      </w:r>
    </w:p>
    <w:p w14:paraId="6BFC829F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1. Module Overview</w:t>
      </w:r>
    </w:p>
    <w:p w14:paraId="512BED5F" w14:textId="77777777" w:rsidR="00D44F34" w:rsidRPr="00D44F34" w:rsidRDefault="00D44F34" w:rsidP="00D44F34">
      <w:r w:rsidRPr="00D44F34">
        <w:t>The Vendor &amp; Contract Management module manages all external vendors providing services to the society.</w:t>
      </w:r>
    </w:p>
    <w:p w14:paraId="1D3E26A9" w14:textId="77777777" w:rsidR="00D44F34" w:rsidRPr="00D44F34" w:rsidRDefault="00D44F34" w:rsidP="00D44F34">
      <w:r w:rsidRPr="00D44F34">
        <w:t>Examples include:</w:t>
      </w:r>
    </w:p>
    <w:p w14:paraId="745DF05E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Security Agencies </w:t>
      </w:r>
    </w:p>
    <w:p w14:paraId="52DB3138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Housekeeping Companies </w:t>
      </w:r>
    </w:p>
    <w:p w14:paraId="3DFC20EA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Lift Maintenance Vendors </w:t>
      </w:r>
    </w:p>
    <w:p w14:paraId="0C87763F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DG Generator Service Providers </w:t>
      </w:r>
    </w:p>
    <w:p w14:paraId="43CFFC12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Plumbers </w:t>
      </w:r>
    </w:p>
    <w:p w14:paraId="1D060653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Electricians </w:t>
      </w:r>
    </w:p>
    <w:p w14:paraId="0B2D5215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Garden Maintenance </w:t>
      </w:r>
    </w:p>
    <w:p w14:paraId="64B29E62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Pest Control </w:t>
      </w:r>
    </w:p>
    <w:p w14:paraId="3372FCA1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Water Tank Cleaning </w:t>
      </w:r>
    </w:p>
    <w:p w14:paraId="5D527CF6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Internet Providers </w:t>
      </w:r>
    </w:p>
    <w:p w14:paraId="4090C65A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CCTV Maintenance </w:t>
      </w:r>
    </w:p>
    <w:p w14:paraId="0D16547F" w14:textId="77777777" w:rsidR="00D44F34" w:rsidRPr="00D44F34" w:rsidRDefault="00D44F34" w:rsidP="00D44F34">
      <w:pPr>
        <w:numPr>
          <w:ilvl w:val="0"/>
          <w:numId w:val="3"/>
        </w:numPr>
      </w:pPr>
      <w:r w:rsidRPr="00D44F34">
        <w:t xml:space="preserve">Fire Safety Vendors </w:t>
      </w:r>
    </w:p>
    <w:p w14:paraId="2CB451E5" w14:textId="77777777" w:rsidR="00D44F34" w:rsidRPr="00D44F34" w:rsidRDefault="00D44F34" w:rsidP="00D44F34">
      <w:r w:rsidRPr="00D44F34">
        <w:t>The module centralizes vendor records, contracts, SLAs, compliance documents, performance ratings, and payment status.</w:t>
      </w:r>
    </w:p>
    <w:p w14:paraId="1CB69C27" w14:textId="77777777" w:rsidR="00D44F34" w:rsidRPr="00D44F34" w:rsidRDefault="00D44F34" w:rsidP="00D44F34">
      <w:r w:rsidRPr="00D44F34">
        <w:lastRenderedPageBreak/>
        <w:pict w14:anchorId="31E92076">
          <v:rect id="_x0000_i1165" style="width:0;height:1.5pt" o:hralign="center" o:hrstd="t" o:hr="t" fillcolor="#a0a0a0" stroked="f"/>
        </w:pict>
      </w:r>
    </w:p>
    <w:p w14:paraId="24915578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2. Business Objectives</w:t>
      </w:r>
    </w:p>
    <w:p w14:paraId="76889323" w14:textId="77777777" w:rsidR="00D44F34" w:rsidRPr="00D44F34" w:rsidRDefault="00D44F34" w:rsidP="00D44F34">
      <w:r w:rsidRPr="00D44F34">
        <w:t>The system shall:</w:t>
      </w:r>
    </w:p>
    <w:p w14:paraId="7081AEE8" w14:textId="77777777" w:rsidR="00D44F34" w:rsidRPr="00D44F34" w:rsidRDefault="00D44F34" w:rsidP="00D44F34">
      <w:pPr>
        <w:numPr>
          <w:ilvl w:val="0"/>
          <w:numId w:val="4"/>
        </w:numPr>
      </w:pPr>
      <w:r w:rsidRPr="00D44F34">
        <w:t xml:space="preserve">Maintain a centralized vendor directory. </w:t>
      </w:r>
    </w:p>
    <w:p w14:paraId="3A1FEA99" w14:textId="77777777" w:rsidR="00D44F34" w:rsidRPr="00D44F34" w:rsidRDefault="00D44F34" w:rsidP="00D44F34">
      <w:pPr>
        <w:numPr>
          <w:ilvl w:val="0"/>
          <w:numId w:val="4"/>
        </w:numPr>
      </w:pPr>
      <w:r w:rsidRPr="00D44F34">
        <w:t xml:space="preserve">Digitize contract management. </w:t>
      </w:r>
    </w:p>
    <w:p w14:paraId="7577D435" w14:textId="77777777" w:rsidR="00D44F34" w:rsidRPr="00D44F34" w:rsidRDefault="00D44F34" w:rsidP="00D44F34">
      <w:pPr>
        <w:numPr>
          <w:ilvl w:val="0"/>
          <w:numId w:val="4"/>
        </w:numPr>
      </w:pPr>
      <w:r w:rsidRPr="00D44F34">
        <w:t xml:space="preserve">Track service-level agreements (SLAs). </w:t>
      </w:r>
    </w:p>
    <w:p w14:paraId="1114F349" w14:textId="77777777" w:rsidR="00D44F34" w:rsidRPr="00D44F34" w:rsidRDefault="00D44F34" w:rsidP="00D44F34">
      <w:pPr>
        <w:numPr>
          <w:ilvl w:val="0"/>
          <w:numId w:val="4"/>
        </w:numPr>
      </w:pPr>
      <w:r w:rsidRPr="00D44F34">
        <w:t xml:space="preserve">Monitor vendor performance. </w:t>
      </w:r>
    </w:p>
    <w:p w14:paraId="6BC5FF13" w14:textId="77777777" w:rsidR="00D44F34" w:rsidRPr="00D44F34" w:rsidRDefault="00D44F34" w:rsidP="00D44F34">
      <w:pPr>
        <w:numPr>
          <w:ilvl w:val="0"/>
          <w:numId w:val="4"/>
        </w:numPr>
      </w:pPr>
      <w:r w:rsidRPr="00D44F34">
        <w:t xml:space="preserve">Ensure regulatory compliance. </w:t>
      </w:r>
    </w:p>
    <w:p w14:paraId="25D767A7" w14:textId="77777777" w:rsidR="00D44F34" w:rsidRPr="00D44F34" w:rsidRDefault="00D44F34" w:rsidP="00D44F34">
      <w:pPr>
        <w:numPr>
          <w:ilvl w:val="0"/>
          <w:numId w:val="4"/>
        </w:numPr>
      </w:pPr>
      <w:r w:rsidRPr="00D44F34">
        <w:t xml:space="preserve">Support vendor comparison for procurement decisions. </w:t>
      </w:r>
    </w:p>
    <w:p w14:paraId="53B02CEF" w14:textId="77777777" w:rsidR="00D44F34" w:rsidRPr="00D44F34" w:rsidRDefault="00D44F34" w:rsidP="00D44F34">
      <w:r w:rsidRPr="00D44F34">
        <w:pict w14:anchorId="578F1081">
          <v:rect id="_x0000_i1166" style="width:0;height:1.5pt" o:hralign="center" o:hrstd="t" o:hr="t" fillcolor="#a0a0a0" stroked="f"/>
        </w:pict>
      </w:r>
    </w:p>
    <w:p w14:paraId="28B8C0AA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3. Scope</w:t>
      </w:r>
    </w:p>
    <w:p w14:paraId="52C40C8E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Included</w:t>
      </w:r>
    </w:p>
    <w:p w14:paraId="46227269" w14:textId="77777777" w:rsidR="00D44F34" w:rsidRPr="00D44F34" w:rsidRDefault="00D44F34" w:rsidP="00D44F34">
      <w:pPr>
        <w:numPr>
          <w:ilvl w:val="0"/>
          <w:numId w:val="5"/>
        </w:numPr>
      </w:pPr>
      <w:r w:rsidRPr="00D44F34">
        <w:t xml:space="preserve">Vendor Registration </w:t>
      </w:r>
    </w:p>
    <w:p w14:paraId="328C0348" w14:textId="77777777" w:rsidR="00D44F34" w:rsidRPr="00D44F34" w:rsidRDefault="00D44F34" w:rsidP="00D44F34">
      <w:pPr>
        <w:numPr>
          <w:ilvl w:val="0"/>
          <w:numId w:val="5"/>
        </w:numPr>
      </w:pPr>
      <w:r w:rsidRPr="00D44F34">
        <w:t xml:space="preserve">Vendor Categories </w:t>
      </w:r>
    </w:p>
    <w:p w14:paraId="4066B287" w14:textId="77777777" w:rsidR="00D44F34" w:rsidRPr="00D44F34" w:rsidRDefault="00D44F34" w:rsidP="00D44F34">
      <w:pPr>
        <w:numPr>
          <w:ilvl w:val="0"/>
          <w:numId w:val="5"/>
        </w:numPr>
      </w:pPr>
      <w:r w:rsidRPr="00D44F34">
        <w:t xml:space="preserve">Contract Management </w:t>
      </w:r>
    </w:p>
    <w:p w14:paraId="3EDBC8EC" w14:textId="77777777" w:rsidR="00D44F34" w:rsidRPr="00D44F34" w:rsidRDefault="00D44F34" w:rsidP="00D44F34">
      <w:pPr>
        <w:numPr>
          <w:ilvl w:val="0"/>
          <w:numId w:val="5"/>
        </w:numPr>
      </w:pPr>
      <w:r w:rsidRPr="00D44F34">
        <w:t xml:space="preserve">SLA Tracking </w:t>
      </w:r>
    </w:p>
    <w:p w14:paraId="10B7E472" w14:textId="77777777" w:rsidR="00D44F34" w:rsidRPr="00D44F34" w:rsidRDefault="00D44F34" w:rsidP="00D44F34">
      <w:pPr>
        <w:numPr>
          <w:ilvl w:val="0"/>
          <w:numId w:val="5"/>
        </w:numPr>
      </w:pPr>
      <w:r w:rsidRPr="00D44F34">
        <w:t xml:space="preserve">Vendor Documents </w:t>
      </w:r>
    </w:p>
    <w:p w14:paraId="79C3B3AA" w14:textId="77777777" w:rsidR="00D44F34" w:rsidRPr="00D44F34" w:rsidRDefault="00D44F34" w:rsidP="00D44F34">
      <w:pPr>
        <w:numPr>
          <w:ilvl w:val="0"/>
          <w:numId w:val="5"/>
        </w:numPr>
      </w:pPr>
      <w:r w:rsidRPr="00D44F34">
        <w:t xml:space="preserve">Work Assignment </w:t>
      </w:r>
    </w:p>
    <w:p w14:paraId="63D0812F" w14:textId="77777777" w:rsidR="00D44F34" w:rsidRPr="00D44F34" w:rsidRDefault="00D44F34" w:rsidP="00D44F34">
      <w:pPr>
        <w:numPr>
          <w:ilvl w:val="0"/>
          <w:numId w:val="5"/>
        </w:numPr>
      </w:pPr>
      <w:r w:rsidRPr="00D44F34">
        <w:t xml:space="preserve">Performance Rating </w:t>
      </w:r>
    </w:p>
    <w:p w14:paraId="50F8CECD" w14:textId="77777777" w:rsidR="00D44F34" w:rsidRPr="00D44F34" w:rsidRDefault="00D44F34" w:rsidP="00D44F34">
      <w:pPr>
        <w:numPr>
          <w:ilvl w:val="0"/>
          <w:numId w:val="5"/>
        </w:numPr>
      </w:pPr>
      <w:r w:rsidRPr="00D44F34">
        <w:t xml:space="preserve">Vendor Compliance </w:t>
      </w:r>
    </w:p>
    <w:p w14:paraId="7422696F" w14:textId="77777777" w:rsidR="00D44F34" w:rsidRPr="00D44F34" w:rsidRDefault="00D44F34" w:rsidP="00D44F34">
      <w:pPr>
        <w:numPr>
          <w:ilvl w:val="0"/>
          <w:numId w:val="5"/>
        </w:numPr>
      </w:pPr>
      <w:r w:rsidRPr="00D44F34">
        <w:t xml:space="preserve">Invoice Verification </w:t>
      </w:r>
    </w:p>
    <w:p w14:paraId="6733B4CB" w14:textId="77777777" w:rsidR="00D44F34" w:rsidRPr="00D44F34" w:rsidRDefault="00D44F34" w:rsidP="00D44F34">
      <w:pPr>
        <w:numPr>
          <w:ilvl w:val="0"/>
          <w:numId w:val="5"/>
        </w:numPr>
      </w:pPr>
      <w:r w:rsidRPr="00D44F34">
        <w:t xml:space="preserve">Contract Renewal </w:t>
      </w:r>
    </w:p>
    <w:p w14:paraId="45ABB81F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Excluded</w:t>
      </w:r>
    </w:p>
    <w:p w14:paraId="67C35813" w14:textId="77777777" w:rsidR="00D44F34" w:rsidRPr="00D44F34" w:rsidRDefault="00D44F34" w:rsidP="00D44F34">
      <w:pPr>
        <w:numPr>
          <w:ilvl w:val="0"/>
          <w:numId w:val="6"/>
        </w:numPr>
      </w:pPr>
      <w:r w:rsidRPr="00D44F34">
        <w:t xml:space="preserve">E-Tendering (Future) </w:t>
      </w:r>
    </w:p>
    <w:p w14:paraId="4C16B06F" w14:textId="77777777" w:rsidR="00D44F34" w:rsidRPr="00D44F34" w:rsidRDefault="00D44F34" w:rsidP="00D44F34">
      <w:pPr>
        <w:numPr>
          <w:ilvl w:val="0"/>
          <w:numId w:val="6"/>
        </w:numPr>
      </w:pPr>
      <w:r w:rsidRPr="00D44F34">
        <w:t xml:space="preserve">Reverse Auctions (Future) </w:t>
      </w:r>
    </w:p>
    <w:p w14:paraId="1D7B82DE" w14:textId="77777777" w:rsidR="00D44F34" w:rsidRPr="00D44F34" w:rsidRDefault="00D44F34" w:rsidP="00D44F34">
      <w:r w:rsidRPr="00D44F34">
        <w:pict w14:anchorId="26790333">
          <v:rect id="_x0000_i1167" style="width:0;height:1.5pt" o:hralign="center" o:hrstd="t" o:hr="t" fillcolor="#a0a0a0" stroked="f"/>
        </w:pict>
      </w:r>
    </w:p>
    <w:p w14:paraId="265851BF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199"/>
      </w:tblGrid>
      <w:tr w:rsidR="00D44F34" w:rsidRPr="00D44F34" w14:paraId="3D3B6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4D0B9" w14:textId="77777777" w:rsidR="00D44F34" w:rsidRPr="00D44F34" w:rsidRDefault="00D44F34" w:rsidP="00D44F34">
            <w:pPr>
              <w:rPr>
                <w:b/>
                <w:bCs/>
              </w:rPr>
            </w:pPr>
            <w:r w:rsidRPr="00D44F34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5C0815DB" w14:textId="77777777" w:rsidR="00D44F34" w:rsidRPr="00D44F34" w:rsidRDefault="00D44F34" w:rsidP="00D44F34">
            <w:pPr>
              <w:rPr>
                <w:b/>
                <w:bCs/>
              </w:rPr>
            </w:pPr>
            <w:r w:rsidRPr="00D44F34">
              <w:rPr>
                <w:b/>
                <w:bCs/>
              </w:rPr>
              <w:t>Permissions</w:t>
            </w:r>
          </w:p>
        </w:tc>
      </w:tr>
      <w:tr w:rsidR="00D44F34" w:rsidRPr="00D44F34" w14:paraId="01FEA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208A" w14:textId="77777777" w:rsidR="00D44F34" w:rsidRPr="00D44F34" w:rsidRDefault="00D44F34" w:rsidP="00D44F34">
            <w:r w:rsidRPr="00D44F34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2C242726" w14:textId="77777777" w:rsidR="00D44F34" w:rsidRPr="00D44F34" w:rsidRDefault="00D44F34" w:rsidP="00D44F34">
            <w:r w:rsidRPr="00D44F34">
              <w:t>Full Access</w:t>
            </w:r>
          </w:p>
        </w:tc>
      </w:tr>
      <w:tr w:rsidR="00D44F34" w:rsidRPr="00D44F34" w14:paraId="40A4F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3795" w14:textId="77777777" w:rsidR="00D44F34" w:rsidRPr="00D44F34" w:rsidRDefault="00D44F34" w:rsidP="00D44F34">
            <w:r w:rsidRPr="00D44F34"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6C10193C" w14:textId="77777777" w:rsidR="00D44F34" w:rsidRPr="00D44F34" w:rsidRDefault="00D44F34" w:rsidP="00D44F34">
            <w:r w:rsidRPr="00D44F34">
              <w:t>Vendor Operations</w:t>
            </w:r>
          </w:p>
        </w:tc>
      </w:tr>
      <w:tr w:rsidR="00D44F34" w:rsidRPr="00D44F34" w14:paraId="27DB7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6AEE" w14:textId="77777777" w:rsidR="00D44F34" w:rsidRPr="00D44F34" w:rsidRDefault="00D44F34" w:rsidP="00D44F34">
            <w:r w:rsidRPr="00D44F34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00C1DA2C" w14:textId="77777777" w:rsidR="00D44F34" w:rsidRPr="00D44F34" w:rsidRDefault="00D44F34" w:rsidP="00D44F34">
            <w:r w:rsidRPr="00D44F34">
              <w:t>Invoice &amp; Payment Verification</w:t>
            </w:r>
          </w:p>
        </w:tc>
      </w:tr>
      <w:tr w:rsidR="00D44F34" w:rsidRPr="00D44F34" w14:paraId="390E2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B6BC" w14:textId="77777777" w:rsidR="00D44F34" w:rsidRPr="00D44F34" w:rsidRDefault="00D44F34" w:rsidP="00D44F34">
            <w:r w:rsidRPr="00D44F34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25C6072E" w14:textId="77777777" w:rsidR="00D44F34" w:rsidRPr="00D44F34" w:rsidRDefault="00D44F34" w:rsidP="00D44F34">
            <w:r w:rsidRPr="00D44F34">
              <w:t>View Contracts</w:t>
            </w:r>
          </w:p>
        </w:tc>
      </w:tr>
      <w:tr w:rsidR="00D44F34" w:rsidRPr="00D44F34" w14:paraId="0BAE2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E49C" w14:textId="77777777" w:rsidR="00D44F34" w:rsidRPr="00D44F34" w:rsidRDefault="00D44F34" w:rsidP="00D44F34">
            <w:r w:rsidRPr="00D44F34">
              <w:t>Vendor</w:t>
            </w:r>
          </w:p>
        </w:tc>
        <w:tc>
          <w:tcPr>
            <w:tcW w:w="0" w:type="auto"/>
            <w:vAlign w:val="center"/>
            <w:hideMark/>
          </w:tcPr>
          <w:p w14:paraId="116931F5" w14:textId="77777777" w:rsidR="00D44F34" w:rsidRPr="00D44F34" w:rsidRDefault="00D44F34" w:rsidP="00D44F34">
            <w:r w:rsidRPr="00D44F34">
              <w:t>Limited Self-Service Portal</w:t>
            </w:r>
          </w:p>
        </w:tc>
      </w:tr>
      <w:tr w:rsidR="00D44F34" w:rsidRPr="00D44F34" w14:paraId="34FDC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4F04" w14:textId="77777777" w:rsidR="00D44F34" w:rsidRPr="00D44F34" w:rsidRDefault="00D44F34" w:rsidP="00D44F34">
            <w:r w:rsidRPr="00D44F34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728A0C11" w14:textId="77777777" w:rsidR="00D44F34" w:rsidRPr="00D44F34" w:rsidRDefault="00D44F34" w:rsidP="00D44F34">
            <w:r w:rsidRPr="00D44F34">
              <w:t>Platform Support</w:t>
            </w:r>
          </w:p>
        </w:tc>
      </w:tr>
    </w:tbl>
    <w:p w14:paraId="07423708" w14:textId="77777777" w:rsidR="00D44F34" w:rsidRPr="00D44F34" w:rsidRDefault="00D44F34" w:rsidP="00D44F34">
      <w:r w:rsidRPr="00D44F34">
        <w:pict w14:anchorId="0B7C894E">
          <v:rect id="_x0000_i1168" style="width:0;height:1.5pt" o:hralign="center" o:hrstd="t" o:hr="t" fillcolor="#a0a0a0" stroked="f"/>
        </w:pict>
      </w:r>
    </w:p>
    <w:p w14:paraId="1245EC1A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5. Vendor Management</w:t>
      </w:r>
    </w:p>
    <w:p w14:paraId="1F7F4BC8" w14:textId="77777777" w:rsidR="00D44F34" w:rsidRPr="00D44F34" w:rsidRDefault="00D44F34" w:rsidP="00D44F34">
      <w:r w:rsidRPr="00D44F34">
        <w:t>Each vendor profile includes:</w:t>
      </w:r>
    </w:p>
    <w:p w14:paraId="718B032E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Vendor ID </w:t>
      </w:r>
    </w:p>
    <w:p w14:paraId="7D05FF82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Company Name </w:t>
      </w:r>
    </w:p>
    <w:p w14:paraId="6A280B8B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Service Category </w:t>
      </w:r>
    </w:p>
    <w:p w14:paraId="1D4FD44D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Contact Person </w:t>
      </w:r>
    </w:p>
    <w:p w14:paraId="1A904AAB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Mobile Number </w:t>
      </w:r>
    </w:p>
    <w:p w14:paraId="2C8D3A8B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Email </w:t>
      </w:r>
    </w:p>
    <w:p w14:paraId="410BB7B8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Office Address </w:t>
      </w:r>
    </w:p>
    <w:p w14:paraId="7993E3C9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GST Number </w:t>
      </w:r>
    </w:p>
    <w:p w14:paraId="39967CF9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PAN Number </w:t>
      </w:r>
    </w:p>
    <w:p w14:paraId="5D45261C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Bank Details </w:t>
      </w:r>
    </w:p>
    <w:p w14:paraId="40D3EF37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Registration Number </w:t>
      </w:r>
    </w:p>
    <w:p w14:paraId="1D8CF22A" w14:textId="77777777" w:rsidR="00D44F34" w:rsidRPr="00D44F34" w:rsidRDefault="00D44F34" w:rsidP="00D44F34">
      <w:pPr>
        <w:numPr>
          <w:ilvl w:val="0"/>
          <w:numId w:val="7"/>
        </w:numPr>
      </w:pPr>
      <w:r w:rsidRPr="00D44F34">
        <w:t xml:space="preserve">Status (Active/Inactive/Blacklisted) </w:t>
      </w:r>
    </w:p>
    <w:p w14:paraId="4332FF49" w14:textId="77777777" w:rsidR="00D44F34" w:rsidRPr="00D44F34" w:rsidRDefault="00D44F34" w:rsidP="00D44F34">
      <w:r w:rsidRPr="00D44F34">
        <w:t>Supported vendor categories:</w:t>
      </w:r>
    </w:p>
    <w:p w14:paraId="16787F0B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t xml:space="preserve">Security </w:t>
      </w:r>
    </w:p>
    <w:p w14:paraId="27AE9593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t xml:space="preserve">Housekeeping </w:t>
      </w:r>
    </w:p>
    <w:p w14:paraId="6FACF44D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t xml:space="preserve">Electrical </w:t>
      </w:r>
    </w:p>
    <w:p w14:paraId="59252E40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t xml:space="preserve">Plumbing </w:t>
      </w:r>
    </w:p>
    <w:p w14:paraId="026C25E5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lastRenderedPageBreak/>
        <w:t xml:space="preserve">Civil Works </w:t>
      </w:r>
    </w:p>
    <w:p w14:paraId="09F6711A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t xml:space="preserve">Landscaping </w:t>
      </w:r>
    </w:p>
    <w:p w14:paraId="4E5D9AAF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t xml:space="preserve">Fire Safety </w:t>
      </w:r>
    </w:p>
    <w:p w14:paraId="78040ACC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t xml:space="preserve">Elevator Maintenance </w:t>
      </w:r>
    </w:p>
    <w:p w14:paraId="4E1F1FDB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t xml:space="preserve">Water Supply </w:t>
      </w:r>
    </w:p>
    <w:p w14:paraId="1B15F631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t xml:space="preserve">Pest Control </w:t>
      </w:r>
    </w:p>
    <w:p w14:paraId="34928347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t xml:space="preserve">IT &amp; Networking </w:t>
      </w:r>
    </w:p>
    <w:p w14:paraId="73C30D96" w14:textId="77777777" w:rsidR="00D44F34" w:rsidRPr="00D44F34" w:rsidRDefault="00D44F34" w:rsidP="00D44F34">
      <w:pPr>
        <w:numPr>
          <w:ilvl w:val="0"/>
          <w:numId w:val="8"/>
        </w:numPr>
      </w:pPr>
      <w:r w:rsidRPr="00D44F34">
        <w:t xml:space="preserve">Other </w:t>
      </w:r>
    </w:p>
    <w:p w14:paraId="1CED28AF" w14:textId="77777777" w:rsidR="00D44F34" w:rsidRPr="00D44F34" w:rsidRDefault="00D44F34" w:rsidP="00D44F34">
      <w:r w:rsidRPr="00D44F34">
        <w:pict w14:anchorId="43AC3DA4">
          <v:rect id="_x0000_i1169" style="width:0;height:1.5pt" o:hralign="center" o:hrstd="t" o:hr="t" fillcolor="#a0a0a0" stroked="f"/>
        </w:pict>
      </w:r>
    </w:p>
    <w:p w14:paraId="513E7859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6. Contract Management</w:t>
      </w:r>
    </w:p>
    <w:p w14:paraId="649BBFB4" w14:textId="77777777" w:rsidR="00D44F34" w:rsidRPr="00D44F34" w:rsidRDefault="00D44F34" w:rsidP="00D44F34">
      <w:r w:rsidRPr="00D44F34">
        <w:t>Each contract stores:</w:t>
      </w:r>
    </w:p>
    <w:p w14:paraId="46164045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Contract ID </w:t>
      </w:r>
    </w:p>
    <w:p w14:paraId="5EAC75C6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Vendor </w:t>
      </w:r>
    </w:p>
    <w:p w14:paraId="192F1D8D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Contract Title </w:t>
      </w:r>
    </w:p>
    <w:p w14:paraId="3F8D5DEC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Start Date </w:t>
      </w:r>
    </w:p>
    <w:p w14:paraId="2D590D50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End Date </w:t>
      </w:r>
    </w:p>
    <w:p w14:paraId="4C608317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Contract Value </w:t>
      </w:r>
    </w:p>
    <w:p w14:paraId="2D91D8B5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Payment Terms </w:t>
      </w:r>
    </w:p>
    <w:p w14:paraId="4F3358F1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Renewal Type </w:t>
      </w:r>
    </w:p>
    <w:p w14:paraId="7FE7F06F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SLA Reference </w:t>
      </w:r>
    </w:p>
    <w:p w14:paraId="7FFFDF30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Scope of Work </w:t>
      </w:r>
    </w:p>
    <w:p w14:paraId="162220DD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Attached Documents </w:t>
      </w:r>
    </w:p>
    <w:p w14:paraId="36536B78" w14:textId="77777777" w:rsidR="00D44F34" w:rsidRPr="00D44F34" w:rsidRDefault="00D44F34" w:rsidP="00D44F34">
      <w:pPr>
        <w:numPr>
          <w:ilvl w:val="0"/>
          <w:numId w:val="9"/>
        </w:numPr>
      </w:pPr>
      <w:r w:rsidRPr="00D44F34">
        <w:t xml:space="preserve">Approval Status </w:t>
      </w:r>
    </w:p>
    <w:p w14:paraId="394EA260" w14:textId="77777777" w:rsidR="00D44F34" w:rsidRPr="00D44F34" w:rsidRDefault="00D44F34" w:rsidP="00D44F34">
      <w:r w:rsidRPr="00D44F34">
        <w:t>Contract Status:</w:t>
      </w:r>
    </w:p>
    <w:p w14:paraId="18B8172B" w14:textId="77777777" w:rsidR="00D44F34" w:rsidRPr="00D44F34" w:rsidRDefault="00D44F34" w:rsidP="00D44F34">
      <w:pPr>
        <w:numPr>
          <w:ilvl w:val="0"/>
          <w:numId w:val="10"/>
        </w:numPr>
      </w:pPr>
      <w:r w:rsidRPr="00D44F34">
        <w:t xml:space="preserve">Draft </w:t>
      </w:r>
    </w:p>
    <w:p w14:paraId="695D7B60" w14:textId="77777777" w:rsidR="00D44F34" w:rsidRPr="00D44F34" w:rsidRDefault="00D44F34" w:rsidP="00D44F34">
      <w:pPr>
        <w:numPr>
          <w:ilvl w:val="0"/>
          <w:numId w:val="10"/>
        </w:numPr>
      </w:pPr>
      <w:r w:rsidRPr="00D44F34">
        <w:t xml:space="preserve">Pending Approval </w:t>
      </w:r>
    </w:p>
    <w:p w14:paraId="4252F8E7" w14:textId="77777777" w:rsidR="00D44F34" w:rsidRPr="00D44F34" w:rsidRDefault="00D44F34" w:rsidP="00D44F34">
      <w:pPr>
        <w:numPr>
          <w:ilvl w:val="0"/>
          <w:numId w:val="10"/>
        </w:numPr>
      </w:pPr>
      <w:r w:rsidRPr="00D44F34">
        <w:t xml:space="preserve">Active </w:t>
      </w:r>
    </w:p>
    <w:p w14:paraId="04238665" w14:textId="77777777" w:rsidR="00D44F34" w:rsidRPr="00D44F34" w:rsidRDefault="00D44F34" w:rsidP="00D44F34">
      <w:pPr>
        <w:numPr>
          <w:ilvl w:val="0"/>
          <w:numId w:val="10"/>
        </w:numPr>
      </w:pPr>
      <w:r w:rsidRPr="00D44F34">
        <w:t xml:space="preserve">Suspended </w:t>
      </w:r>
    </w:p>
    <w:p w14:paraId="61E78750" w14:textId="77777777" w:rsidR="00D44F34" w:rsidRPr="00D44F34" w:rsidRDefault="00D44F34" w:rsidP="00D44F34">
      <w:pPr>
        <w:numPr>
          <w:ilvl w:val="0"/>
          <w:numId w:val="10"/>
        </w:numPr>
      </w:pPr>
      <w:r w:rsidRPr="00D44F34">
        <w:lastRenderedPageBreak/>
        <w:t xml:space="preserve">Expired </w:t>
      </w:r>
    </w:p>
    <w:p w14:paraId="0A3EF1DD" w14:textId="77777777" w:rsidR="00D44F34" w:rsidRPr="00D44F34" w:rsidRDefault="00D44F34" w:rsidP="00D44F34">
      <w:pPr>
        <w:numPr>
          <w:ilvl w:val="0"/>
          <w:numId w:val="10"/>
        </w:numPr>
      </w:pPr>
      <w:r w:rsidRPr="00D44F34">
        <w:t xml:space="preserve">Terminated </w:t>
      </w:r>
    </w:p>
    <w:p w14:paraId="2BD1710C" w14:textId="77777777" w:rsidR="00D44F34" w:rsidRPr="00D44F34" w:rsidRDefault="00D44F34" w:rsidP="00D44F34">
      <w:pPr>
        <w:numPr>
          <w:ilvl w:val="0"/>
          <w:numId w:val="10"/>
        </w:numPr>
      </w:pPr>
      <w:r w:rsidRPr="00D44F34">
        <w:t xml:space="preserve">Renewed </w:t>
      </w:r>
    </w:p>
    <w:p w14:paraId="1CEA90F5" w14:textId="77777777" w:rsidR="00D44F34" w:rsidRPr="00D44F34" w:rsidRDefault="00D44F34" w:rsidP="00D44F34">
      <w:r w:rsidRPr="00D44F34">
        <w:pict w14:anchorId="41C5A148">
          <v:rect id="_x0000_i1170" style="width:0;height:1.5pt" o:hralign="center" o:hrstd="t" o:hr="t" fillcolor="#a0a0a0" stroked="f"/>
        </w:pict>
      </w:r>
    </w:p>
    <w:p w14:paraId="6DC7D84C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7. SLA Management</w:t>
      </w:r>
    </w:p>
    <w:p w14:paraId="26C1DEE3" w14:textId="77777777" w:rsidR="00D44F34" w:rsidRPr="00D44F34" w:rsidRDefault="00D44F34" w:rsidP="00D44F34">
      <w:r w:rsidRPr="00D44F34">
        <w:t>Each SLA defines:</w:t>
      </w:r>
    </w:p>
    <w:p w14:paraId="769066EE" w14:textId="77777777" w:rsidR="00D44F34" w:rsidRPr="00D44F34" w:rsidRDefault="00D44F34" w:rsidP="00D44F34">
      <w:pPr>
        <w:numPr>
          <w:ilvl w:val="0"/>
          <w:numId w:val="11"/>
        </w:numPr>
      </w:pPr>
      <w:r w:rsidRPr="00D44F34">
        <w:t xml:space="preserve">Response Time </w:t>
      </w:r>
    </w:p>
    <w:p w14:paraId="1CC9A8B5" w14:textId="77777777" w:rsidR="00D44F34" w:rsidRPr="00D44F34" w:rsidRDefault="00D44F34" w:rsidP="00D44F34">
      <w:pPr>
        <w:numPr>
          <w:ilvl w:val="0"/>
          <w:numId w:val="11"/>
        </w:numPr>
      </w:pPr>
      <w:r w:rsidRPr="00D44F34">
        <w:t xml:space="preserve">Resolution Time </w:t>
      </w:r>
    </w:p>
    <w:p w14:paraId="7F59DF1F" w14:textId="77777777" w:rsidR="00D44F34" w:rsidRPr="00D44F34" w:rsidRDefault="00D44F34" w:rsidP="00D44F34">
      <w:pPr>
        <w:numPr>
          <w:ilvl w:val="0"/>
          <w:numId w:val="11"/>
        </w:numPr>
      </w:pPr>
      <w:r w:rsidRPr="00D44F34">
        <w:t xml:space="preserve">Availability Target </w:t>
      </w:r>
    </w:p>
    <w:p w14:paraId="35D1B162" w14:textId="77777777" w:rsidR="00D44F34" w:rsidRPr="00D44F34" w:rsidRDefault="00D44F34" w:rsidP="00D44F34">
      <w:pPr>
        <w:numPr>
          <w:ilvl w:val="0"/>
          <w:numId w:val="11"/>
        </w:numPr>
      </w:pPr>
      <w:r w:rsidRPr="00D44F34">
        <w:t xml:space="preserve">Escalation Levels </w:t>
      </w:r>
    </w:p>
    <w:p w14:paraId="488EBFAA" w14:textId="77777777" w:rsidR="00D44F34" w:rsidRPr="00D44F34" w:rsidRDefault="00D44F34" w:rsidP="00D44F34">
      <w:pPr>
        <w:numPr>
          <w:ilvl w:val="0"/>
          <w:numId w:val="11"/>
        </w:numPr>
      </w:pPr>
      <w:r w:rsidRPr="00D44F34">
        <w:t xml:space="preserve">Penalty Rules </w:t>
      </w:r>
    </w:p>
    <w:p w14:paraId="275BA60A" w14:textId="77777777" w:rsidR="00D44F34" w:rsidRPr="00D44F34" w:rsidRDefault="00D44F34" w:rsidP="00D44F34">
      <w:pPr>
        <w:numPr>
          <w:ilvl w:val="0"/>
          <w:numId w:val="11"/>
        </w:numPr>
      </w:pPr>
      <w:r w:rsidRPr="00D44F34">
        <w:t xml:space="preserve">Working Hours </w:t>
      </w:r>
    </w:p>
    <w:p w14:paraId="01FD99D7" w14:textId="77777777" w:rsidR="00D44F34" w:rsidRPr="00D44F34" w:rsidRDefault="00D44F34" w:rsidP="00D44F34">
      <w:pPr>
        <w:numPr>
          <w:ilvl w:val="0"/>
          <w:numId w:val="11"/>
        </w:numPr>
      </w:pPr>
      <w:r w:rsidRPr="00D44F34">
        <w:t xml:space="preserve">Holiday Calendar </w:t>
      </w:r>
    </w:p>
    <w:p w14:paraId="7903762A" w14:textId="77777777" w:rsidR="00D44F34" w:rsidRPr="00D44F34" w:rsidRDefault="00D44F34" w:rsidP="00D44F34">
      <w:r w:rsidRPr="00D44F3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141"/>
        <w:gridCol w:w="1257"/>
      </w:tblGrid>
      <w:tr w:rsidR="00D44F34" w:rsidRPr="00D44F34" w14:paraId="4F284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917C8" w14:textId="77777777" w:rsidR="00D44F34" w:rsidRPr="00D44F34" w:rsidRDefault="00D44F34" w:rsidP="00D44F34">
            <w:pPr>
              <w:rPr>
                <w:b/>
                <w:bCs/>
              </w:rPr>
            </w:pPr>
            <w:r w:rsidRPr="00D44F3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7721B10" w14:textId="77777777" w:rsidR="00D44F34" w:rsidRPr="00D44F34" w:rsidRDefault="00D44F34" w:rsidP="00D44F34">
            <w:pPr>
              <w:rPr>
                <w:b/>
                <w:bCs/>
              </w:rPr>
            </w:pPr>
            <w:r w:rsidRPr="00D44F34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1F8512A0" w14:textId="77777777" w:rsidR="00D44F34" w:rsidRPr="00D44F34" w:rsidRDefault="00D44F34" w:rsidP="00D44F34">
            <w:pPr>
              <w:rPr>
                <w:b/>
                <w:bCs/>
              </w:rPr>
            </w:pPr>
            <w:r w:rsidRPr="00D44F34">
              <w:rPr>
                <w:b/>
                <w:bCs/>
              </w:rPr>
              <w:t>Resolution</w:t>
            </w:r>
          </w:p>
        </w:tc>
      </w:tr>
      <w:tr w:rsidR="00D44F34" w:rsidRPr="00D44F34" w14:paraId="1BFB0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4533" w14:textId="77777777" w:rsidR="00D44F34" w:rsidRPr="00D44F34" w:rsidRDefault="00D44F34" w:rsidP="00D44F34">
            <w:r w:rsidRPr="00D44F34">
              <w:t>Critical</w:t>
            </w:r>
          </w:p>
        </w:tc>
        <w:tc>
          <w:tcPr>
            <w:tcW w:w="0" w:type="auto"/>
            <w:vAlign w:val="center"/>
            <w:hideMark/>
          </w:tcPr>
          <w:p w14:paraId="7DAA979B" w14:textId="77777777" w:rsidR="00D44F34" w:rsidRPr="00D44F34" w:rsidRDefault="00D44F34" w:rsidP="00D44F34">
            <w:r w:rsidRPr="00D44F34">
              <w:t>15 min</w:t>
            </w:r>
          </w:p>
        </w:tc>
        <w:tc>
          <w:tcPr>
            <w:tcW w:w="0" w:type="auto"/>
            <w:vAlign w:val="center"/>
            <w:hideMark/>
          </w:tcPr>
          <w:p w14:paraId="14870C99" w14:textId="77777777" w:rsidR="00D44F34" w:rsidRPr="00D44F34" w:rsidRDefault="00D44F34" w:rsidP="00D44F34">
            <w:r w:rsidRPr="00D44F34">
              <w:t>2 hrs</w:t>
            </w:r>
          </w:p>
        </w:tc>
      </w:tr>
      <w:tr w:rsidR="00D44F34" w:rsidRPr="00D44F34" w14:paraId="4CB7F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EEBE" w14:textId="77777777" w:rsidR="00D44F34" w:rsidRPr="00D44F34" w:rsidRDefault="00D44F34" w:rsidP="00D44F34">
            <w:r w:rsidRPr="00D44F34">
              <w:t>High</w:t>
            </w:r>
          </w:p>
        </w:tc>
        <w:tc>
          <w:tcPr>
            <w:tcW w:w="0" w:type="auto"/>
            <w:vAlign w:val="center"/>
            <w:hideMark/>
          </w:tcPr>
          <w:p w14:paraId="1C1EB708" w14:textId="77777777" w:rsidR="00D44F34" w:rsidRPr="00D44F34" w:rsidRDefault="00D44F34" w:rsidP="00D44F34">
            <w:r w:rsidRPr="00D44F34">
              <w:t>1 hr</w:t>
            </w:r>
          </w:p>
        </w:tc>
        <w:tc>
          <w:tcPr>
            <w:tcW w:w="0" w:type="auto"/>
            <w:vAlign w:val="center"/>
            <w:hideMark/>
          </w:tcPr>
          <w:p w14:paraId="616076BC" w14:textId="77777777" w:rsidR="00D44F34" w:rsidRPr="00D44F34" w:rsidRDefault="00D44F34" w:rsidP="00D44F34">
            <w:r w:rsidRPr="00D44F34">
              <w:t>6 hrs</w:t>
            </w:r>
          </w:p>
        </w:tc>
      </w:tr>
      <w:tr w:rsidR="00D44F34" w:rsidRPr="00D44F34" w14:paraId="778E9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3FA8" w14:textId="77777777" w:rsidR="00D44F34" w:rsidRPr="00D44F34" w:rsidRDefault="00D44F34" w:rsidP="00D44F34">
            <w:r w:rsidRPr="00D44F34">
              <w:t>Medium</w:t>
            </w:r>
          </w:p>
        </w:tc>
        <w:tc>
          <w:tcPr>
            <w:tcW w:w="0" w:type="auto"/>
            <w:vAlign w:val="center"/>
            <w:hideMark/>
          </w:tcPr>
          <w:p w14:paraId="10DEFC4E" w14:textId="77777777" w:rsidR="00D44F34" w:rsidRPr="00D44F34" w:rsidRDefault="00D44F34" w:rsidP="00D44F34">
            <w:r w:rsidRPr="00D44F34">
              <w:t>4 hrs</w:t>
            </w:r>
          </w:p>
        </w:tc>
        <w:tc>
          <w:tcPr>
            <w:tcW w:w="0" w:type="auto"/>
            <w:vAlign w:val="center"/>
            <w:hideMark/>
          </w:tcPr>
          <w:p w14:paraId="558201DE" w14:textId="77777777" w:rsidR="00D44F34" w:rsidRPr="00D44F34" w:rsidRDefault="00D44F34" w:rsidP="00D44F34">
            <w:r w:rsidRPr="00D44F34">
              <w:t>24 hrs</w:t>
            </w:r>
          </w:p>
        </w:tc>
      </w:tr>
      <w:tr w:rsidR="00D44F34" w:rsidRPr="00D44F34" w14:paraId="46F5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16D6" w14:textId="77777777" w:rsidR="00D44F34" w:rsidRPr="00D44F34" w:rsidRDefault="00D44F34" w:rsidP="00D44F34">
            <w:r w:rsidRPr="00D44F34">
              <w:t>Low</w:t>
            </w:r>
          </w:p>
        </w:tc>
        <w:tc>
          <w:tcPr>
            <w:tcW w:w="0" w:type="auto"/>
            <w:vAlign w:val="center"/>
            <w:hideMark/>
          </w:tcPr>
          <w:p w14:paraId="0858EBAF" w14:textId="77777777" w:rsidR="00D44F34" w:rsidRPr="00D44F34" w:rsidRDefault="00D44F34" w:rsidP="00D44F34">
            <w:r w:rsidRPr="00D44F34">
              <w:t>1 day</w:t>
            </w:r>
          </w:p>
        </w:tc>
        <w:tc>
          <w:tcPr>
            <w:tcW w:w="0" w:type="auto"/>
            <w:vAlign w:val="center"/>
            <w:hideMark/>
          </w:tcPr>
          <w:p w14:paraId="5656472E" w14:textId="77777777" w:rsidR="00D44F34" w:rsidRPr="00D44F34" w:rsidRDefault="00D44F34" w:rsidP="00D44F34">
            <w:r w:rsidRPr="00D44F34">
              <w:t>3 days</w:t>
            </w:r>
          </w:p>
        </w:tc>
      </w:tr>
    </w:tbl>
    <w:p w14:paraId="548DF930" w14:textId="77777777" w:rsidR="00D44F34" w:rsidRPr="00D44F34" w:rsidRDefault="00D44F34" w:rsidP="00D44F34">
      <w:r w:rsidRPr="00D44F34">
        <w:pict w14:anchorId="55C925CA">
          <v:rect id="_x0000_i1171" style="width:0;height:1.5pt" o:hralign="center" o:hrstd="t" o:hr="t" fillcolor="#a0a0a0" stroked="f"/>
        </w:pict>
      </w:r>
    </w:p>
    <w:p w14:paraId="659D82AC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8. Vendor Performance Evaluation</w:t>
      </w:r>
    </w:p>
    <w:p w14:paraId="66AAF153" w14:textId="77777777" w:rsidR="00D44F34" w:rsidRPr="00D44F34" w:rsidRDefault="00D44F34" w:rsidP="00D44F34">
      <w:r w:rsidRPr="00D44F34">
        <w:t>Evaluation criteria:</w:t>
      </w:r>
    </w:p>
    <w:p w14:paraId="46F8EC1F" w14:textId="77777777" w:rsidR="00D44F34" w:rsidRPr="00D44F34" w:rsidRDefault="00D44F34" w:rsidP="00D44F34">
      <w:pPr>
        <w:numPr>
          <w:ilvl w:val="0"/>
          <w:numId w:val="12"/>
        </w:numPr>
      </w:pPr>
      <w:r w:rsidRPr="00D44F34">
        <w:t xml:space="preserve">Response Time </w:t>
      </w:r>
    </w:p>
    <w:p w14:paraId="56873B79" w14:textId="77777777" w:rsidR="00D44F34" w:rsidRPr="00D44F34" w:rsidRDefault="00D44F34" w:rsidP="00D44F34">
      <w:pPr>
        <w:numPr>
          <w:ilvl w:val="0"/>
          <w:numId w:val="12"/>
        </w:numPr>
      </w:pPr>
      <w:r w:rsidRPr="00D44F34">
        <w:t xml:space="preserve">Resolution Time </w:t>
      </w:r>
    </w:p>
    <w:p w14:paraId="1D018579" w14:textId="77777777" w:rsidR="00D44F34" w:rsidRPr="00D44F34" w:rsidRDefault="00D44F34" w:rsidP="00D44F34">
      <w:pPr>
        <w:numPr>
          <w:ilvl w:val="0"/>
          <w:numId w:val="12"/>
        </w:numPr>
      </w:pPr>
      <w:r w:rsidRPr="00D44F34">
        <w:t xml:space="preserve">Work Quality </w:t>
      </w:r>
    </w:p>
    <w:p w14:paraId="5E6A37BD" w14:textId="77777777" w:rsidR="00D44F34" w:rsidRPr="00D44F34" w:rsidRDefault="00D44F34" w:rsidP="00D44F34">
      <w:pPr>
        <w:numPr>
          <w:ilvl w:val="0"/>
          <w:numId w:val="12"/>
        </w:numPr>
      </w:pPr>
      <w:r w:rsidRPr="00D44F34">
        <w:t xml:space="preserve">Resident Feedback </w:t>
      </w:r>
    </w:p>
    <w:p w14:paraId="2BE94420" w14:textId="77777777" w:rsidR="00D44F34" w:rsidRPr="00D44F34" w:rsidRDefault="00D44F34" w:rsidP="00D44F34">
      <w:pPr>
        <w:numPr>
          <w:ilvl w:val="0"/>
          <w:numId w:val="12"/>
        </w:numPr>
      </w:pPr>
      <w:r w:rsidRPr="00D44F34">
        <w:t xml:space="preserve">Cost Efficiency </w:t>
      </w:r>
    </w:p>
    <w:p w14:paraId="2EE739C5" w14:textId="77777777" w:rsidR="00D44F34" w:rsidRPr="00D44F34" w:rsidRDefault="00D44F34" w:rsidP="00D44F34">
      <w:pPr>
        <w:numPr>
          <w:ilvl w:val="0"/>
          <w:numId w:val="12"/>
        </w:numPr>
      </w:pPr>
      <w:r w:rsidRPr="00D44F34">
        <w:lastRenderedPageBreak/>
        <w:t xml:space="preserve">SLA Compliance </w:t>
      </w:r>
    </w:p>
    <w:p w14:paraId="77A0129B" w14:textId="77777777" w:rsidR="00D44F34" w:rsidRPr="00D44F34" w:rsidRDefault="00D44F34" w:rsidP="00D44F34">
      <w:pPr>
        <w:numPr>
          <w:ilvl w:val="0"/>
          <w:numId w:val="12"/>
        </w:numPr>
      </w:pPr>
      <w:r w:rsidRPr="00D44F34">
        <w:t xml:space="preserve">Safety Compliance </w:t>
      </w:r>
    </w:p>
    <w:p w14:paraId="52F6AE8E" w14:textId="77777777" w:rsidR="00D44F34" w:rsidRPr="00D44F34" w:rsidRDefault="00D44F34" w:rsidP="00D44F34">
      <w:pPr>
        <w:numPr>
          <w:ilvl w:val="0"/>
          <w:numId w:val="12"/>
        </w:numPr>
      </w:pPr>
      <w:r w:rsidRPr="00D44F34">
        <w:t xml:space="preserve">Attendance </w:t>
      </w:r>
    </w:p>
    <w:p w14:paraId="5C936D4D" w14:textId="77777777" w:rsidR="00D44F34" w:rsidRPr="00D44F34" w:rsidRDefault="00D44F34" w:rsidP="00D44F34">
      <w:pPr>
        <w:numPr>
          <w:ilvl w:val="0"/>
          <w:numId w:val="12"/>
        </w:numPr>
      </w:pPr>
      <w:r w:rsidRPr="00D44F34">
        <w:t xml:space="preserve">Communication </w:t>
      </w:r>
    </w:p>
    <w:p w14:paraId="1ED51C82" w14:textId="77777777" w:rsidR="00D44F34" w:rsidRPr="00D44F34" w:rsidRDefault="00D44F34" w:rsidP="00D44F34">
      <w:r w:rsidRPr="00D44F34">
        <w:t>Overall rating:</w:t>
      </w:r>
    </w:p>
    <w:p w14:paraId="70B37287" w14:textId="77777777" w:rsidR="00D44F34" w:rsidRPr="00D44F34" w:rsidRDefault="00D44F34" w:rsidP="00D44F34">
      <w:pPr>
        <w:numPr>
          <w:ilvl w:val="0"/>
          <w:numId w:val="13"/>
        </w:numPr>
      </w:pPr>
      <w:r w:rsidRPr="00D44F34">
        <w:rPr>
          <w:rFonts w:ascii="Segoe UI Emoji" w:hAnsi="Segoe UI Emoji" w:cs="Segoe UI Emoji"/>
        </w:rPr>
        <w:t>⭐</w:t>
      </w:r>
      <w:r w:rsidRPr="00D44F34">
        <w:t xml:space="preserve"> 1 to </w:t>
      </w:r>
      <w:r w:rsidRPr="00D44F34">
        <w:rPr>
          <w:rFonts w:ascii="Segoe UI Emoji" w:hAnsi="Segoe UI Emoji" w:cs="Segoe UI Emoji"/>
        </w:rPr>
        <w:t>⭐</w:t>
      </w:r>
      <w:r w:rsidRPr="00D44F34">
        <w:t xml:space="preserve"> 5 </w:t>
      </w:r>
    </w:p>
    <w:p w14:paraId="2F3D93F0" w14:textId="77777777" w:rsidR="00D44F34" w:rsidRPr="00D44F34" w:rsidRDefault="00D44F34" w:rsidP="00D44F34">
      <w:r w:rsidRPr="00D44F34">
        <w:t>Performance history is maintained for trend analysis.</w:t>
      </w:r>
    </w:p>
    <w:p w14:paraId="6861316E" w14:textId="77777777" w:rsidR="00D44F34" w:rsidRPr="00D44F34" w:rsidRDefault="00D44F34" w:rsidP="00D44F34">
      <w:r w:rsidRPr="00D44F34">
        <w:pict w14:anchorId="20BBA009">
          <v:rect id="_x0000_i1172" style="width:0;height:1.5pt" o:hralign="center" o:hrstd="t" o:hr="t" fillcolor="#a0a0a0" stroked="f"/>
        </w:pict>
      </w:r>
    </w:p>
    <w:p w14:paraId="73B24198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9. Work Assignment Workflow</w:t>
      </w:r>
    </w:p>
    <w:p w14:paraId="188B4EFF" w14:textId="77777777" w:rsidR="00D44F34" w:rsidRPr="00D44F34" w:rsidRDefault="00D44F34" w:rsidP="00D44F34">
      <w:r w:rsidRPr="00D44F34">
        <w:t>Complaint / Maintenance Request</w:t>
      </w:r>
    </w:p>
    <w:p w14:paraId="336239F8" w14:textId="77777777" w:rsidR="00D44F34" w:rsidRPr="00D44F34" w:rsidRDefault="00D44F34" w:rsidP="00D44F34">
      <w:r w:rsidRPr="00D44F34">
        <w:t xml:space="preserve">              ↓</w:t>
      </w:r>
    </w:p>
    <w:p w14:paraId="5A56B4CF" w14:textId="77777777" w:rsidR="00D44F34" w:rsidRPr="00D44F34" w:rsidRDefault="00D44F34" w:rsidP="00D44F34">
      <w:r w:rsidRPr="00D44F34">
        <w:t>Vendor Selection</w:t>
      </w:r>
    </w:p>
    <w:p w14:paraId="4B63619C" w14:textId="77777777" w:rsidR="00D44F34" w:rsidRPr="00D44F34" w:rsidRDefault="00D44F34" w:rsidP="00D44F34">
      <w:r w:rsidRPr="00D44F34">
        <w:t xml:space="preserve">              ↓</w:t>
      </w:r>
    </w:p>
    <w:p w14:paraId="3EA4738A" w14:textId="77777777" w:rsidR="00D44F34" w:rsidRPr="00D44F34" w:rsidRDefault="00D44F34" w:rsidP="00D44F34">
      <w:r w:rsidRPr="00D44F34">
        <w:t>Work Order Assignment</w:t>
      </w:r>
    </w:p>
    <w:p w14:paraId="45F1551E" w14:textId="77777777" w:rsidR="00D44F34" w:rsidRPr="00D44F34" w:rsidRDefault="00D44F34" w:rsidP="00D44F34">
      <w:r w:rsidRPr="00D44F34">
        <w:t xml:space="preserve">              ↓</w:t>
      </w:r>
    </w:p>
    <w:p w14:paraId="565B2D86" w14:textId="77777777" w:rsidR="00D44F34" w:rsidRPr="00D44F34" w:rsidRDefault="00D44F34" w:rsidP="00D44F34">
      <w:r w:rsidRPr="00D44F34">
        <w:t>Vendor Accepts</w:t>
      </w:r>
    </w:p>
    <w:p w14:paraId="02EE4E6B" w14:textId="77777777" w:rsidR="00D44F34" w:rsidRPr="00D44F34" w:rsidRDefault="00D44F34" w:rsidP="00D44F34">
      <w:r w:rsidRPr="00D44F34">
        <w:t xml:space="preserve">              ↓</w:t>
      </w:r>
    </w:p>
    <w:p w14:paraId="0B42FF18" w14:textId="77777777" w:rsidR="00D44F34" w:rsidRPr="00D44F34" w:rsidRDefault="00D44F34" w:rsidP="00D44F34">
      <w:r w:rsidRPr="00D44F34">
        <w:t>Work Execution</w:t>
      </w:r>
    </w:p>
    <w:p w14:paraId="2440F33F" w14:textId="77777777" w:rsidR="00D44F34" w:rsidRPr="00D44F34" w:rsidRDefault="00D44F34" w:rsidP="00D44F34">
      <w:r w:rsidRPr="00D44F34">
        <w:t xml:space="preserve">              ↓</w:t>
      </w:r>
    </w:p>
    <w:p w14:paraId="6AC072D8" w14:textId="77777777" w:rsidR="00D44F34" w:rsidRPr="00D44F34" w:rsidRDefault="00D44F34" w:rsidP="00D44F34">
      <w:r w:rsidRPr="00D44F34">
        <w:t>Inspection</w:t>
      </w:r>
    </w:p>
    <w:p w14:paraId="7402B78C" w14:textId="77777777" w:rsidR="00D44F34" w:rsidRPr="00D44F34" w:rsidRDefault="00D44F34" w:rsidP="00D44F34">
      <w:r w:rsidRPr="00D44F34">
        <w:t xml:space="preserve">              ↓</w:t>
      </w:r>
    </w:p>
    <w:p w14:paraId="27486DBF" w14:textId="77777777" w:rsidR="00D44F34" w:rsidRPr="00D44F34" w:rsidRDefault="00D44F34" w:rsidP="00D44F34">
      <w:r w:rsidRPr="00D44F34">
        <w:t>Resident/Admin Approval</w:t>
      </w:r>
    </w:p>
    <w:p w14:paraId="20A703D7" w14:textId="77777777" w:rsidR="00D44F34" w:rsidRPr="00D44F34" w:rsidRDefault="00D44F34" w:rsidP="00D44F34">
      <w:r w:rsidRPr="00D44F34">
        <w:t xml:space="preserve">              ↓</w:t>
      </w:r>
    </w:p>
    <w:p w14:paraId="424B2593" w14:textId="77777777" w:rsidR="00D44F34" w:rsidRPr="00D44F34" w:rsidRDefault="00D44F34" w:rsidP="00D44F34">
      <w:r w:rsidRPr="00D44F34">
        <w:t>Invoice Verification</w:t>
      </w:r>
    </w:p>
    <w:p w14:paraId="57ED4368" w14:textId="77777777" w:rsidR="00D44F34" w:rsidRPr="00D44F34" w:rsidRDefault="00D44F34" w:rsidP="00D44F34">
      <w:r w:rsidRPr="00D44F34">
        <w:t xml:space="preserve">              ↓</w:t>
      </w:r>
    </w:p>
    <w:p w14:paraId="443FBFCD" w14:textId="77777777" w:rsidR="00D44F34" w:rsidRPr="00D44F34" w:rsidRDefault="00D44F34" w:rsidP="00D44F34">
      <w:r w:rsidRPr="00D44F34">
        <w:t>Payment Processing</w:t>
      </w:r>
    </w:p>
    <w:p w14:paraId="5CADFF33" w14:textId="77777777" w:rsidR="00D44F34" w:rsidRPr="00D44F34" w:rsidRDefault="00D44F34" w:rsidP="00D44F34">
      <w:r w:rsidRPr="00D44F34">
        <w:t xml:space="preserve">              ↓</w:t>
      </w:r>
    </w:p>
    <w:p w14:paraId="1A243EAA" w14:textId="77777777" w:rsidR="00D44F34" w:rsidRPr="00D44F34" w:rsidRDefault="00D44F34" w:rsidP="00D44F34">
      <w:r w:rsidRPr="00D44F34">
        <w:t>Performance Rating</w:t>
      </w:r>
    </w:p>
    <w:p w14:paraId="7B84D240" w14:textId="77777777" w:rsidR="00D44F34" w:rsidRPr="00D44F34" w:rsidRDefault="00D44F34" w:rsidP="00D44F34">
      <w:r w:rsidRPr="00D44F34">
        <w:lastRenderedPageBreak/>
        <w:pict w14:anchorId="58F73117">
          <v:rect id="_x0000_i1173" style="width:0;height:1.5pt" o:hralign="center" o:hrstd="t" o:hr="t" fillcolor="#a0a0a0" stroked="f"/>
        </w:pict>
      </w:r>
    </w:p>
    <w:p w14:paraId="3182E0EE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10. Functional Requirements</w:t>
      </w:r>
    </w:p>
    <w:p w14:paraId="04FBD1B9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FR-001</w:t>
      </w:r>
    </w:p>
    <w:p w14:paraId="4BA94FB8" w14:textId="77777777" w:rsidR="00D44F34" w:rsidRPr="00D44F34" w:rsidRDefault="00D44F34" w:rsidP="00D44F34">
      <w:r w:rsidRPr="00D44F34">
        <w:t>The system shall maintain a centralized vendor directory.</w:t>
      </w:r>
    </w:p>
    <w:p w14:paraId="39641172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FR-002</w:t>
      </w:r>
    </w:p>
    <w:p w14:paraId="4EFE26D1" w14:textId="77777777" w:rsidR="00D44F34" w:rsidRPr="00D44F34" w:rsidRDefault="00D44F34" w:rsidP="00D44F34">
      <w:r w:rsidRPr="00D44F34">
        <w:t>Admins shall create and manage vendor contracts.</w:t>
      </w:r>
    </w:p>
    <w:p w14:paraId="0724090E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FR-003</w:t>
      </w:r>
    </w:p>
    <w:p w14:paraId="0C7C0B7F" w14:textId="77777777" w:rsidR="00D44F34" w:rsidRPr="00D44F34" w:rsidRDefault="00D44F34" w:rsidP="00D44F34">
      <w:r w:rsidRPr="00D44F34">
        <w:t>The system shall track contract expiry dates.</w:t>
      </w:r>
    </w:p>
    <w:p w14:paraId="0DD1BD77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FR-004</w:t>
      </w:r>
    </w:p>
    <w:p w14:paraId="425E25CB" w14:textId="77777777" w:rsidR="00D44F34" w:rsidRPr="00D44F34" w:rsidRDefault="00D44F34" w:rsidP="00D44F34">
      <w:r w:rsidRPr="00D44F34">
        <w:t>The system shall monitor SLA compliance.</w:t>
      </w:r>
    </w:p>
    <w:p w14:paraId="30DCB2FD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FR-005</w:t>
      </w:r>
    </w:p>
    <w:p w14:paraId="1DCB7060" w14:textId="77777777" w:rsidR="00D44F34" w:rsidRPr="00D44F34" w:rsidRDefault="00D44F34" w:rsidP="00D44F34">
      <w:r w:rsidRPr="00D44F34">
        <w:t>Work orders shall be assignable to vendors.</w:t>
      </w:r>
    </w:p>
    <w:p w14:paraId="20A2CBE6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FR-006</w:t>
      </w:r>
    </w:p>
    <w:p w14:paraId="2074F2CD" w14:textId="77777777" w:rsidR="00D44F34" w:rsidRPr="00D44F34" w:rsidRDefault="00D44F34" w:rsidP="00D44F34">
      <w:r w:rsidRPr="00D44F34">
        <w:t>Vendors shall upload completion reports and supporting documents.</w:t>
      </w:r>
    </w:p>
    <w:p w14:paraId="41935772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FR-007</w:t>
      </w:r>
    </w:p>
    <w:p w14:paraId="4C8E9A5D" w14:textId="77777777" w:rsidR="00D44F34" w:rsidRPr="00D44F34" w:rsidRDefault="00D44F34" w:rsidP="00D44F34">
      <w:r w:rsidRPr="00D44F34">
        <w:t>Admins shall rate vendor performance after completed work.</w:t>
      </w:r>
    </w:p>
    <w:p w14:paraId="15C4B57C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FR-008</w:t>
      </w:r>
    </w:p>
    <w:p w14:paraId="36730567" w14:textId="77777777" w:rsidR="00D44F34" w:rsidRPr="00D44F34" w:rsidRDefault="00D44F34" w:rsidP="00D44F34">
      <w:r w:rsidRPr="00D44F34">
        <w:t>The system shall generate renewal reminders before contract expiry.</w:t>
      </w:r>
    </w:p>
    <w:p w14:paraId="75A31276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FR-009</w:t>
      </w:r>
    </w:p>
    <w:p w14:paraId="0C08351A" w14:textId="77777777" w:rsidR="00D44F34" w:rsidRPr="00D44F34" w:rsidRDefault="00D44F34" w:rsidP="00D44F34">
      <w:r w:rsidRPr="00D44F34">
        <w:t>The system shall support vendor blacklisting.</w:t>
      </w:r>
    </w:p>
    <w:p w14:paraId="31E9E037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FR-010</w:t>
      </w:r>
    </w:p>
    <w:p w14:paraId="744B798A" w14:textId="77777777" w:rsidR="00D44F34" w:rsidRPr="00D44F34" w:rsidRDefault="00D44F34" w:rsidP="00D44F34">
      <w:r w:rsidRPr="00D44F34">
        <w:t>Invoices shall be linked to work orders and contracts.</w:t>
      </w:r>
    </w:p>
    <w:p w14:paraId="0E82A1FD" w14:textId="77777777" w:rsidR="00D44F34" w:rsidRPr="00D44F34" w:rsidRDefault="00D44F34" w:rsidP="00D44F34">
      <w:r w:rsidRPr="00D44F34">
        <w:pict w14:anchorId="1E23258F">
          <v:rect id="_x0000_i1174" style="width:0;height:1.5pt" o:hralign="center" o:hrstd="t" o:hr="t" fillcolor="#a0a0a0" stroked="f"/>
        </w:pict>
      </w:r>
    </w:p>
    <w:p w14:paraId="448D2E51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11. Business Rules</w:t>
      </w:r>
    </w:p>
    <w:p w14:paraId="7736B73C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BR-001</w:t>
      </w:r>
    </w:p>
    <w:p w14:paraId="09206286" w14:textId="77777777" w:rsidR="00D44F34" w:rsidRPr="00D44F34" w:rsidRDefault="00D44F34" w:rsidP="00D44F34">
      <w:r w:rsidRPr="00D44F34">
        <w:t>Every vendor shall have a unique Vendor ID.</w:t>
      </w:r>
    </w:p>
    <w:p w14:paraId="3A706D8C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BR-002</w:t>
      </w:r>
    </w:p>
    <w:p w14:paraId="0627568D" w14:textId="77777777" w:rsidR="00D44F34" w:rsidRPr="00D44F34" w:rsidRDefault="00D44F34" w:rsidP="00D44F34">
      <w:r w:rsidRPr="00D44F34">
        <w:t>Expired contracts cannot receive new work assignments.</w:t>
      </w:r>
    </w:p>
    <w:p w14:paraId="2E3005AA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lastRenderedPageBreak/>
        <w:t>BR-003</w:t>
      </w:r>
    </w:p>
    <w:p w14:paraId="03560535" w14:textId="77777777" w:rsidR="00D44F34" w:rsidRPr="00D44F34" w:rsidRDefault="00D44F34" w:rsidP="00D44F34">
      <w:r w:rsidRPr="00D44F34">
        <w:t>Blacklisted vendors cannot receive work.</w:t>
      </w:r>
    </w:p>
    <w:p w14:paraId="16126972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BR-004</w:t>
      </w:r>
    </w:p>
    <w:p w14:paraId="5B63EDD0" w14:textId="77777777" w:rsidR="00D44F34" w:rsidRPr="00D44F34" w:rsidRDefault="00D44F34" w:rsidP="00D44F34">
      <w:r w:rsidRPr="00D44F34">
        <w:t>Vendor ratings cannot be edited after final submission.</w:t>
      </w:r>
    </w:p>
    <w:p w14:paraId="23A735A2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BR-005</w:t>
      </w:r>
    </w:p>
    <w:p w14:paraId="60C13EFF" w14:textId="77777777" w:rsidR="00D44F34" w:rsidRPr="00D44F34" w:rsidRDefault="00D44F34" w:rsidP="00D44F34">
      <w:r w:rsidRPr="00D44F34">
        <w:t>Invoices must reference a valid work order or contract.</w:t>
      </w:r>
    </w:p>
    <w:p w14:paraId="709AB0D9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BR-006</w:t>
      </w:r>
    </w:p>
    <w:p w14:paraId="797F6A77" w14:textId="77777777" w:rsidR="00D44F34" w:rsidRPr="00D44F34" w:rsidRDefault="00D44F34" w:rsidP="00D44F34">
      <w:r w:rsidRPr="00D44F34">
        <w:t>Contract renewals preserve historical versions.</w:t>
      </w:r>
    </w:p>
    <w:p w14:paraId="28245E54" w14:textId="77777777" w:rsidR="00D44F34" w:rsidRPr="00D44F34" w:rsidRDefault="00D44F34" w:rsidP="00D44F34">
      <w:r w:rsidRPr="00D44F34">
        <w:pict w14:anchorId="4564AF7F">
          <v:rect id="_x0000_i1175" style="width:0;height:1.5pt" o:hralign="center" o:hrstd="t" o:hr="t" fillcolor="#a0a0a0" stroked="f"/>
        </w:pict>
      </w:r>
    </w:p>
    <w:p w14:paraId="1643832D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12. Validation Rules</w:t>
      </w:r>
    </w:p>
    <w:p w14:paraId="370C13D7" w14:textId="77777777" w:rsidR="00D44F34" w:rsidRPr="00D44F34" w:rsidRDefault="00D44F34" w:rsidP="00D44F34">
      <w:r w:rsidRPr="00D44F34">
        <w:t>Vendor Name</w:t>
      </w:r>
    </w:p>
    <w:p w14:paraId="6561E550" w14:textId="77777777" w:rsidR="00D44F34" w:rsidRPr="00D44F34" w:rsidRDefault="00D44F34" w:rsidP="00D44F34">
      <w:pPr>
        <w:numPr>
          <w:ilvl w:val="0"/>
          <w:numId w:val="14"/>
        </w:numPr>
      </w:pPr>
      <w:r w:rsidRPr="00D44F34">
        <w:t xml:space="preserve">Required </w:t>
      </w:r>
    </w:p>
    <w:p w14:paraId="77A70F77" w14:textId="77777777" w:rsidR="00D44F34" w:rsidRPr="00D44F34" w:rsidRDefault="00D44F34" w:rsidP="00D44F34">
      <w:pPr>
        <w:numPr>
          <w:ilvl w:val="0"/>
          <w:numId w:val="14"/>
        </w:numPr>
      </w:pPr>
      <w:r w:rsidRPr="00D44F34">
        <w:t xml:space="preserve">Maximum 200 characters </w:t>
      </w:r>
    </w:p>
    <w:p w14:paraId="5F094D87" w14:textId="77777777" w:rsidR="00D44F34" w:rsidRPr="00D44F34" w:rsidRDefault="00D44F34" w:rsidP="00D44F34">
      <w:r w:rsidRPr="00D44F34">
        <w:t>GST Number</w:t>
      </w:r>
    </w:p>
    <w:p w14:paraId="02F01348" w14:textId="77777777" w:rsidR="00D44F34" w:rsidRPr="00D44F34" w:rsidRDefault="00D44F34" w:rsidP="00D44F34">
      <w:pPr>
        <w:numPr>
          <w:ilvl w:val="0"/>
          <w:numId w:val="15"/>
        </w:numPr>
      </w:pPr>
      <w:r w:rsidRPr="00D44F34">
        <w:t xml:space="preserve">Optional </w:t>
      </w:r>
    </w:p>
    <w:p w14:paraId="4F205F76" w14:textId="77777777" w:rsidR="00D44F34" w:rsidRPr="00D44F34" w:rsidRDefault="00D44F34" w:rsidP="00D44F34">
      <w:pPr>
        <w:numPr>
          <w:ilvl w:val="0"/>
          <w:numId w:val="15"/>
        </w:numPr>
      </w:pPr>
      <w:r w:rsidRPr="00D44F34">
        <w:t xml:space="preserve">Must match configured format </w:t>
      </w:r>
    </w:p>
    <w:p w14:paraId="27FB1573" w14:textId="77777777" w:rsidR="00D44F34" w:rsidRPr="00D44F34" w:rsidRDefault="00D44F34" w:rsidP="00D44F34">
      <w:r w:rsidRPr="00D44F34">
        <w:t>Contract End Date</w:t>
      </w:r>
    </w:p>
    <w:p w14:paraId="6672B69D" w14:textId="77777777" w:rsidR="00D44F34" w:rsidRPr="00D44F34" w:rsidRDefault="00D44F34" w:rsidP="00D44F34">
      <w:pPr>
        <w:numPr>
          <w:ilvl w:val="0"/>
          <w:numId w:val="16"/>
        </w:numPr>
      </w:pPr>
      <w:r w:rsidRPr="00D44F34">
        <w:t xml:space="preserve">Must be later than Start Date </w:t>
      </w:r>
    </w:p>
    <w:p w14:paraId="59D49D12" w14:textId="77777777" w:rsidR="00D44F34" w:rsidRPr="00D44F34" w:rsidRDefault="00D44F34" w:rsidP="00D44F34">
      <w:r w:rsidRPr="00D44F34">
        <w:t>Contract Value</w:t>
      </w:r>
    </w:p>
    <w:p w14:paraId="4C9A94EE" w14:textId="77777777" w:rsidR="00D44F34" w:rsidRPr="00D44F34" w:rsidRDefault="00D44F34" w:rsidP="00D44F34">
      <w:pPr>
        <w:numPr>
          <w:ilvl w:val="0"/>
          <w:numId w:val="17"/>
        </w:numPr>
      </w:pPr>
      <w:r w:rsidRPr="00D44F34">
        <w:t xml:space="preserve">Must be greater than zero </w:t>
      </w:r>
    </w:p>
    <w:p w14:paraId="61503CAF" w14:textId="77777777" w:rsidR="00D44F34" w:rsidRPr="00D44F34" w:rsidRDefault="00D44F34" w:rsidP="00D44F34">
      <w:r w:rsidRPr="00D44F34">
        <w:t>Email</w:t>
      </w:r>
    </w:p>
    <w:p w14:paraId="5E34F7B0" w14:textId="77777777" w:rsidR="00D44F34" w:rsidRPr="00D44F34" w:rsidRDefault="00D44F34" w:rsidP="00D44F34">
      <w:pPr>
        <w:numPr>
          <w:ilvl w:val="0"/>
          <w:numId w:val="18"/>
        </w:numPr>
      </w:pPr>
      <w:r w:rsidRPr="00D44F34">
        <w:t xml:space="preserve">Valid email format </w:t>
      </w:r>
    </w:p>
    <w:p w14:paraId="310F0D48" w14:textId="77777777" w:rsidR="00D44F34" w:rsidRPr="00D44F34" w:rsidRDefault="00D44F34" w:rsidP="00D44F34">
      <w:r w:rsidRPr="00D44F34">
        <w:pict w14:anchorId="42AD7F17">
          <v:rect id="_x0000_i1176" style="width:0;height:1.5pt" o:hralign="center" o:hrstd="t" o:hr="t" fillcolor="#a0a0a0" stroked="f"/>
        </w:pict>
      </w:r>
    </w:p>
    <w:p w14:paraId="297D3DAD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13. Notifications</w:t>
      </w:r>
    </w:p>
    <w:p w14:paraId="44B3EA5E" w14:textId="77777777" w:rsidR="00D44F34" w:rsidRPr="00D44F34" w:rsidRDefault="00D44F34" w:rsidP="00D44F34">
      <w:r w:rsidRPr="00D44F34">
        <w:t>Facility Manager receives:</w:t>
      </w:r>
    </w:p>
    <w:p w14:paraId="4532EDCB" w14:textId="77777777" w:rsidR="00D44F34" w:rsidRPr="00D44F34" w:rsidRDefault="00D44F34" w:rsidP="00D44F34">
      <w:pPr>
        <w:numPr>
          <w:ilvl w:val="0"/>
          <w:numId w:val="19"/>
        </w:numPr>
      </w:pPr>
      <w:r w:rsidRPr="00D44F34">
        <w:t xml:space="preserve">Vendor assigned </w:t>
      </w:r>
    </w:p>
    <w:p w14:paraId="4DD94FD3" w14:textId="77777777" w:rsidR="00D44F34" w:rsidRPr="00D44F34" w:rsidRDefault="00D44F34" w:rsidP="00D44F34">
      <w:pPr>
        <w:numPr>
          <w:ilvl w:val="0"/>
          <w:numId w:val="19"/>
        </w:numPr>
      </w:pPr>
      <w:r w:rsidRPr="00D44F34">
        <w:t xml:space="preserve">SLA breach </w:t>
      </w:r>
    </w:p>
    <w:p w14:paraId="24D82BA5" w14:textId="77777777" w:rsidR="00D44F34" w:rsidRPr="00D44F34" w:rsidRDefault="00D44F34" w:rsidP="00D44F34">
      <w:pPr>
        <w:numPr>
          <w:ilvl w:val="0"/>
          <w:numId w:val="19"/>
        </w:numPr>
      </w:pPr>
      <w:r w:rsidRPr="00D44F34">
        <w:t xml:space="preserve">Contract expiry reminder </w:t>
      </w:r>
    </w:p>
    <w:p w14:paraId="140F1231" w14:textId="77777777" w:rsidR="00D44F34" w:rsidRPr="00D44F34" w:rsidRDefault="00D44F34" w:rsidP="00D44F34">
      <w:pPr>
        <w:numPr>
          <w:ilvl w:val="0"/>
          <w:numId w:val="19"/>
        </w:numPr>
      </w:pPr>
      <w:r w:rsidRPr="00D44F34">
        <w:lastRenderedPageBreak/>
        <w:t xml:space="preserve">Vendor rejection </w:t>
      </w:r>
    </w:p>
    <w:p w14:paraId="21398C96" w14:textId="77777777" w:rsidR="00D44F34" w:rsidRPr="00D44F34" w:rsidRDefault="00D44F34" w:rsidP="00D44F34">
      <w:r w:rsidRPr="00D44F34">
        <w:t>Accountant receives:</w:t>
      </w:r>
    </w:p>
    <w:p w14:paraId="37D32578" w14:textId="77777777" w:rsidR="00D44F34" w:rsidRPr="00D44F34" w:rsidRDefault="00D44F34" w:rsidP="00D44F34">
      <w:pPr>
        <w:numPr>
          <w:ilvl w:val="0"/>
          <w:numId w:val="20"/>
        </w:numPr>
      </w:pPr>
      <w:r w:rsidRPr="00D44F34">
        <w:t xml:space="preserve">Invoice submitted </w:t>
      </w:r>
    </w:p>
    <w:p w14:paraId="3A51314E" w14:textId="77777777" w:rsidR="00D44F34" w:rsidRPr="00D44F34" w:rsidRDefault="00D44F34" w:rsidP="00D44F34">
      <w:pPr>
        <w:numPr>
          <w:ilvl w:val="0"/>
          <w:numId w:val="20"/>
        </w:numPr>
      </w:pPr>
      <w:r w:rsidRPr="00D44F34">
        <w:t xml:space="preserve">Invoice approved </w:t>
      </w:r>
    </w:p>
    <w:p w14:paraId="57DD4677" w14:textId="77777777" w:rsidR="00D44F34" w:rsidRPr="00D44F34" w:rsidRDefault="00D44F34" w:rsidP="00D44F34">
      <w:pPr>
        <w:numPr>
          <w:ilvl w:val="0"/>
          <w:numId w:val="20"/>
        </w:numPr>
      </w:pPr>
      <w:r w:rsidRPr="00D44F34">
        <w:t xml:space="preserve">Payment due </w:t>
      </w:r>
    </w:p>
    <w:p w14:paraId="5EE527DC" w14:textId="77777777" w:rsidR="00D44F34" w:rsidRPr="00D44F34" w:rsidRDefault="00D44F34" w:rsidP="00D44F34">
      <w:r w:rsidRPr="00D44F34">
        <w:t>Vendor receives:</w:t>
      </w:r>
    </w:p>
    <w:p w14:paraId="1836FA97" w14:textId="77777777" w:rsidR="00D44F34" w:rsidRPr="00D44F34" w:rsidRDefault="00D44F34" w:rsidP="00D44F34">
      <w:pPr>
        <w:numPr>
          <w:ilvl w:val="0"/>
          <w:numId w:val="21"/>
        </w:numPr>
      </w:pPr>
      <w:r w:rsidRPr="00D44F34">
        <w:t xml:space="preserve">New work assignment </w:t>
      </w:r>
    </w:p>
    <w:p w14:paraId="10383A44" w14:textId="77777777" w:rsidR="00D44F34" w:rsidRPr="00D44F34" w:rsidRDefault="00D44F34" w:rsidP="00D44F34">
      <w:pPr>
        <w:numPr>
          <w:ilvl w:val="0"/>
          <w:numId w:val="21"/>
        </w:numPr>
      </w:pPr>
      <w:r w:rsidRPr="00D44F34">
        <w:t xml:space="preserve">SLA warning </w:t>
      </w:r>
    </w:p>
    <w:p w14:paraId="581FFA26" w14:textId="77777777" w:rsidR="00D44F34" w:rsidRPr="00D44F34" w:rsidRDefault="00D44F34" w:rsidP="00D44F34">
      <w:pPr>
        <w:numPr>
          <w:ilvl w:val="0"/>
          <w:numId w:val="21"/>
        </w:numPr>
      </w:pPr>
      <w:r w:rsidRPr="00D44F34">
        <w:t xml:space="preserve">Contract renewal notice </w:t>
      </w:r>
    </w:p>
    <w:p w14:paraId="5DCC6D87" w14:textId="77777777" w:rsidR="00D44F34" w:rsidRPr="00D44F34" w:rsidRDefault="00D44F34" w:rsidP="00D44F34">
      <w:pPr>
        <w:numPr>
          <w:ilvl w:val="0"/>
          <w:numId w:val="21"/>
        </w:numPr>
      </w:pPr>
      <w:r w:rsidRPr="00D44F34">
        <w:t xml:space="preserve">Payment processed </w:t>
      </w:r>
    </w:p>
    <w:p w14:paraId="0692B933" w14:textId="77777777" w:rsidR="00D44F34" w:rsidRPr="00D44F34" w:rsidRDefault="00D44F34" w:rsidP="00D44F34">
      <w:r w:rsidRPr="00D44F34">
        <w:t>Committee receives:</w:t>
      </w:r>
    </w:p>
    <w:p w14:paraId="45D7953F" w14:textId="77777777" w:rsidR="00D44F34" w:rsidRPr="00D44F34" w:rsidRDefault="00D44F34" w:rsidP="00D44F34">
      <w:pPr>
        <w:numPr>
          <w:ilvl w:val="0"/>
          <w:numId w:val="22"/>
        </w:numPr>
      </w:pPr>
      <w:r w:rsidRPr="00D44F34">
        <w:t xml:space="preserve">High-value contract approval requests </w:t>
      </w:r>
    </w:p>
    <w:p w14:paraId="7A8562CE" w14:textId="77777777" w:rsidR="00D44F34" w:rsidRPr="00D44F34" w:rsidRDefault="00D44F34" w:rsidP="00D44F34">
      <w:r w:rsidRPr="00D44F34">
        <w:pict w14:anchorId="14F17B09">
          <v:rect id="_x0000_i1177" style="width:0;height:1.5pt" o:hralign="center" o:hrstd="t" o:hr="t" fillcolor="#a0a0a0" stroked="f"/>
        </w:pict>
      </w:r>
    </w:p>
    <w:p w14:paraId="6A2C7FA1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14. Database Tables</w:t>
      </w:r>
    </w:p>
    <w:p w14:paraId="48293B00" w14:textId="77777777" w:rsidR="00D44F34" w:rsidRPr="00D44F34" w:rsidRDefault="00D44F34" w:rsidP="00D44F34">
      <w:r w:rsidRPr="00D44F34">
        <w:t>vendors</w:t>
      </w:r>
    </w:p>
    <w:p w14:paraId="70C93DF9" w14:textId="77777777" w:rsidR="00D44F34" w:rsidRPr="00D44F34" w:rsidRDefault="00D44F34" w:rsidP="00D44F34"/>
    <w:p w14:paraId="735B6487" w14:textId="77777777" w:rsidR="00D44F34" w:rsidRPr="00D44F34" w:rsidRDefault="00D44F34" w:rsidP="00D44F34">
      <w:proofErr w:type="spellStart"/>
      <w:r w:rsidRPr="00D44F34">
        <w:t>vendor_categories</w:t>
      </w:r>
      <w:proofErr w:type="spellEnd"/>
    </w:p>
    <w:p w14:paraId="142C7E9D" w14:textId="77777777" w:rsidR="00D44F34" w:rsidRPr="00D44F34" w:rsidRDefault="00D44F34" w:rsidP="00D44F34"/>
    <w:p w14:paraId="0A021259" w14:textId="77777777" w:rsidR="00D44F34" w:rsidRPr="00D44F34" w:rsidRDefault="00D44F34" w:rsidP="00D44F34">
      <w:proofErr w:type="spellStart"/>
      <w:r w:rsidRPr="00D44F34">
        <w:t>vendor_contacts</w:t>
      </w:r>
      <w:proofErr w:type="spellEnd"/>
    </w:p>
    <w:p w14:paraId="0C86947C" w14:textId="77777777" w:rsidR="00D44F34" w:rsidRPr="00D44F34" w:rsidRDefault="00D44F34" w:rsidP="00D44F34"/>
    <w:p w14:paraId="21FB1CB6" w14:textId="77777777" w:rsidR="00D44F34" w:rsidRPr="00D44F34" w:rsidRDefault="00D44F34" w:rsidP="00D44F34">
      <w:proofErr w:type="spellStart"/>
      <w:r w:rsidRPr="00D44F34">
        <w:t>vendor_documents</w:t>
      </w:r>
      <w:proofErr w:type="spellEnd"/>
    </w:p>
    <w:p w14:paraId="3989266B" w14:textId="77777777" w:rsidR="00D44F34" w:rsidRPr="00D44F34" w:rsidRDefault="00D44F34" w:rsidP="00D44F34"/>
    <w:p w14:paraId="5D93A877" w14:textId="77777777" w:rsidR="00D44F34" w:rsidRPr="00D44F34" w:rsidRDefault="00D44F34" w:rsidP="00D44F34">
      <w:r w:rsidRPr="00D44F34">
        <w:t>contracts</w:t>
      </w:r>
    </w:p>
    <w:p w14:paraId="04B2D605" w14:textId="77777777" w:rsidR="00D44F34" w:rsidRPr="00D44F34" w:rsidRDefault="00D44F34" w:rsidP="00D44F34"/>
    <w:p w14:paraId="5BC929CC" w14:textId="77777777" w:rsidR="00D44F34" w:rsidRPr="00D44F34" w:rsidRDefault="00D44F34" w:rsidP="00D44F34">
      <w:proofErr w:type="spellStart"/>
      <w:r w:rsidRPr="00D44F34">
        <w:t>contract_versions</w:t>
      </w:r>
      <w:proofErr w:type="spellEnd"/>
    </w:p>
    <w:p w14:paraId="4F5568DA" w14:textId="77777777" w:rsidR="00D44F34" w:rsidRPr="00D44F34" w:rsidRDefault="00D44F34" w:rsidP="00D44F34"/>
    <w:p w14:paraId="1AA442B2" w14:textId="77777777" w:rsidR="00D44F34" w:rsidRPr="00D44F34" w:rsidRDefault="00D44F34" w:rsidP="00D44F34">
      <w:proofErr w:type="spellStart"/>
      <w:r w:rsidRPr="00D44F34">
        <w:t>sla_definitions</w:t>
      </w:r>
      <w:proofErr w:type="spellEnd"/>
    </w:p>
    <w:p w14:paraId="2A9F75CA" w14:textId="77777777" w:rsidR="00D44F34" w:rsidRPr="00D44F34" w:rsidRDefault="00D44F34" w:rsidP="00D44F34"/>
    <w:p w14:paraId="42769907" w14:textId="77777777" w:rsidR="00D44F34" w:rsidRPr="00D44F34" w:rsidRDefault="00D44F34" w:rsidP="00D44F34">
      <w:proofErr w:type="spellStart"/>
      <w:r w:rsidRPr="00D44F34">
        <w:lastRenderedPageBreak/>
        <w:t>vendor_work_orders</w:t>
      </w:r>
      <w:proofErr w:type="spellEnd"/>
    </w:p>
    <w:p w14:paraId="5AD988CB" w14:textId="77777777" w:rsidR="00D44F34" w:rsidRPr="00D44F34" w:rsidRDefault="00D44F34" w:rsidP="00D44F34"/>
    <w:p w14:paraId="6661B91F" w14:textId="77777777" w:rsidR="00D44F34" w:rsidRPr="00D44F34" w:rsidRDefault="00D44F34" w:rsidP="00D44F34">
      <w:proofErr w:type="spellStart"/>
      <w:r w:rsidRPr="00D44F34">
        <w:t>vendor_performance_reviews</w:t>
      </w:r>
      <w:proofErr w:type="spellEnd"/>
    </w:p>
    <w:p w14:paraId="4E07D13F" w14:textId="77777777" w:rsidR="00D44F34" w:rsidRPr="00D44F34" w:rsidRDefault="00D44F34" w:rsidP="00D44F34"/>
    <w:p w14:paraId="1CF348D0" w14:textId="77777777" w:rsidR="00D44F34" w:rsidRPr="00D44F34" w:rsidRDefault="00D44F34" w:rsidP="00D44F34">
      <w:proofErr w:type="spellStart"/>
      <w:r w:rsidRPr="00D44F34">
        <w:t>vendor_invoices</w:t>
      </w:r>
      <w:proofErr w:type="spellEnd"/>
    </w:p>
    <w:p w14:paraId="3C3D0EC2" w14:textId="77777777" w:rsidR="00D44F34" w:rsidRPr="00D44F34" w:rsidRDefault="00D44F34" w:rsidP="00D44F34"/>
    <w:p w14:paraId="0D6BEEFD" w14:textId="77777777" w:rsidR="00D44F34" w:rsidRPr="00D44F34" w:rsidRDefault="00D44F34" w:rsidP="00D44F34">
      <w:proofErr w:type="spellStart"/>
      <w:r w:rsidRPr="00D44F34">
        <w:t>vendor_payments</w:t>
      </w:r>
      <w:proofErr w:type="spellEnd"/>
    </w:p>
    <w:p w14:paraId="00BC1078" w14:textId="77777777" w:rsidR="00D44F34" w:rsidRPr="00D44F34" w:rsidRDefault="00D44F34" w:rsidP="00D44F34"/>
    <w:p w14:paraId="49D073AE" w14:textId="77777777" w:rsidR="00D44F34" w:rsidRPr="00D44F34" w:rsidRDefault="00D44F34" w:rsidP="00D44F34">
      <w:proofErr w:type="spellStart"/>
      <w:r w:rsidRPr="00D44F34">
        <w:t>vendor_blacklist</w:t>
      </w:r>
      <w:proofErr w:type="spellEnd"/>
    </w:p>
    <w:p w14:paraId="5CF2BADE" w14:textId="77777777" w:rsidR="00D44F34" w:rsidRPr="00D44F34" w:rsidRDefault="00D44F34" w:rsidP="00D44F34">
      <w:r w:rsidRPr="00D44F34">
        <w:pict w14:anchorId="0F09CE68">
          <v:rect id="_x0000_i1178" style="width:0;height:1.5pt" o:hralign="center" o:hrstd="t" o:hr="t" fillcolor="#a0a0a0" stroked="f"/>
        </w:pict>
      </w:r>
    </w:p>
    <w:p w14:paraId="66F7C816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15. API Endpoints</w:t>
      </w:r>
    </w:p>
    <w:p w14:paraId="4AC3F458" w14:textId="77777777" w:rsidR="00D44F34" w:rsidRPr="00D44F34" w:rsidRDefault="00D44F34" w:rsidP="00D44F34">
      <w:r w:rsidRPr="00D44F34">
        <w:t>GET    /</w:t>
      </w:r>
      <w:proofErr w:type="spellStart"/>
      <w:r w:rsidRPr="00D44F34">
        <w:t>api</w:t>
      </w:r>
      <w:proofErr w:type="spellEnd"/>
      <w:r w:rsidRPr="00D44F34">
        <w:t>/v1/vendors</w:t>
      </w:r>
    </w:p>
    <w:p w14:paraId="5A81B393" w14:textId="77777777" w:rsidR="00D44F34" w:rsidRPr="00D44F34" w:rsidRDefault="00D44F34" w:rsidP="00D44F34"/>
    <w:p w14:paraId="3CD305EA" w14:textId="77777777" w:rsidR="00D44F34" w:rsidRPr="00D44F34" w:rsidRDefault="00D44F34" w:rsidP="00D44F34">
      <w:r w:rsidRPr="00D44F34">
        <w:t>POST   /</w:t>
      </w:r>
      <w:proofErr w:type="spellStart"/>
      <w:r w:rsidRPr="00D44F34">
        <w:t>api</w:t>
      </w:r>
      <w:proofErr w:type="spellEnd"/>
      <w:r w:rsidRPr="00D44F34">
        <w:t>/v1/vendors</w:t>
      </w:r>
    </w:p>
    <w:p w14:paraId="0696B0FC" w14:textId="77777777" w:rsidR="00D44F34" w:rsidRPr="00D44F34" w:rsidRDefault="00D44F34" w:rsidP="00D44F34"/>
    <w:p w14:paraId="5E107841" w14:textId="77777777" w:rsidR="00D44F34" w:rsidRPr="00D44F34" w:rsidRDefault="00D44F34" w:rsidP="00D44F34">
      <w:proofErr w:type="gramStart"/>
      <w:r w:rsidRPr="00D44F34">
        <w:t>PATCH  /</w:t>
      </w:r>
      <w:proofErr w:type="spellStart"/>
      <w:proofErr w:type="gramEnd"/>
      <w:r w:rsidRPr="00D44F34">
        <w:t>api</w:t>
      </w:r>
      <w:proofErr w:type="spellEnd"/>
      <w:r w:rsidRPr="00D44F34">
        <w:t>/v1/vendors/{id}</w:t>
      </w:r>
    </w:p>
    <w:p w14:paraId="38E2451B" w14:textId="77777777" w:rsidR="00D44F34" w:rsidRPr="00D44F34" w:rsidRDefault="00D44F34" w:rsidP="00D44F34"/>
    <w:p w14:paraId="5B820170" w14:textId="77777777" w:rsidR="00D44F34" w:rsidRPr="00D44F34" w:rsidRDefault="00D44F34" w:rsidP="00D44F34">
      <w:r w:rsidRPr="00D44F34">
        <w:t>GET    /</w:t>
      </w:r>
      <w:proofErr w:type="spellStart"/>
      <w:r w:rsidRPr="00D44F34">
        <w:t>api</w:t>
      </w:r>
      <w:proofErr w:type="spellEnd"/>
      <w:r w:rsidRPr="00D44F34">
        <w:t>/v1/contracts</w:t>
      </w:r>
    </w:p>
    <w:p w14:paraId="257DFD5B" w14:textId="77777777" w:rsidR="00D44F34" w:rsidRPr="00D44F34" w:rsidRDefault="00D44F34" w:rsidP="00D44F34"/>
    <w:p w14:paraId="6D6D5376" w14:textId="77777777" w:rsidR="00D44F34" w:rsidRPr="00D44F34" w:rsidRDefault="00D44F34" w:rsidP="00D44F34">
      <w:r w:rsidRPr="00D44F34">
        <w:t>POST   /</w:t>
      </w:r>
      <w:proofErr w:type="spellStart"/>
      <w:r w:rsidRPr="00D44F34">
        <w:t>api</w:t>
      </w:r>
      <w:proofErr w:type="spellEnd"/>
      <w:r w:rsidRPr="00D44F34">
        <w:t>/v1/contracts</w:t>
      </w:r>
    </w:p>
    <w:p w14:paraId="1627DA0B" w14:textId="77777777" w:rsidR="00D44F34" w:rsidRPr="00D44F34" w:rsidRDefault="00D44F34" w:rsidP="00D44F34"/>
    <w:p w14:paraId="11E49B5C" w14:textId="77777777" w:rsidR="00D44F34" w:rsidRPr="00D44F34" w:rsidRDefault="00D44F34" w:rsidP="00D44F34">
      <w:proofErr w:type="gramStart"/>
      <w:r w:rsidRPr="00D44F34">
        <w:t>PATCH  /</w:t>
      </w:r>
      <w:proofErr w:type="spellStart"/>
      <w:proofErr w:type="gramEnd"/>
      <w:r w:rsidRPr="00D44F34">
        <w:t>api</w:t>
      </w:r>
      <w:proofErr w:type="spellEnd"/>
      <w:r w:rsidRPr="00D44F34">
        <w:t>/v1/contracts/{id}</w:t>
      </w:r>
    </w:p>
    <w:p w14:paraId="0A28D737" w14:textId="77777777" w:rsidR="00D44F34" w:rsidRPr="00D44F34" w:rsidRDefault="00D44F34" w:rsidP="00D44F34"/>
    <w:p w14:paraId="5BD514B2" w14:textId="77777777" w:rsidR="00D44F34" w:rsidRPr="00D44F34" w:rsidRDefault="00D44F34" w:rsidP="00D44F34">
      <w:r w:rsidRPr="00D44F34">
        <w:t>POST   /</w:t>
      </w:r>
      <w:proofErr w:type="spellStart"/>
      <w:r w:rsidRPr="00D44F34">
        <w:t>api</w:t>
      </w:r>
      <w:proofErr w:type="spellEnd"/>
      <w:r w:rsidRPr="00D44F34">
        <w:t>/v1/work-orders/{id}/assign-vendor</w:t>
      </w:r>
    </w:p>
    <w:p w14:paraId="1887E7F4" w14:textId="77777777" w:rsidR="00D44F34" w:rsidRPr="00D44F34" w:rsidRDefault="00D44F34" w:rsidP="00D44F34"/>
    <w:p w14:paraId="30DA35B6" w14:textId="77777777" w:rsidR="00D44F34" w:rsidRPr="00D44F34" w:rsidRDefault="00D44F34" w:rsidP="00D44F34">
      <w:r w:rsidRPr="00D44F34">
        <w:t>POST   /</w:t>
      </w:r>
      <w:proofErr w:type="spellStart"/>
      <w:r w:rsidRPr="00D44F34">
        <w:t>api</w:t>
      </w:r>
      <w:proofErr w:type="spellEnd"/>
      <w:r w:rsidRPr="00D44F34">
        <w:t>/v1/vendors/{id}/review</w:t>
      </w:r>
    </w:p>
    <w:p w14:paraId="3E4B5831" w14:textId="77777777" w:rsidR="00D44F34" w:rsidRPr="00D44F34" w:rsidRDefault="00D44F34" w:rsidP="00D44F34"/>
    <w:p w14:paraId="6B8317CE" w14:textId="77777777" w:rsidR="00D44F34" w:rsidRPr="00D44F34" w:rsidRDefault="00D44F34" w:rsidP="00D44F34">
      <w:r w:rsidRPr="00D44F34">
        <w:t>GET    /</w:t>
      </w:r>
      <w:proofErr w:type="spellStart"/>
      <w:r w:rsidRPr="00D44F34">
        <w:t>api</w:t>
      </w:r>
      <w:proofErr w:type="spellEnd"/>
      <w:r w:rsidRPr="00D44F34">
        <w:t>/v1/vendors/reports</w:t>
      </w:r>
    </w:p>
    <w:p w14:paraId="1F352908" w14:textId="77777777" w:rsidR="00D44F34" w:rsidRPr="00D44F34" w:rsidRDefault="00D44F34" w:rsidP="00D44F34">
      <w:r w:rsidRPr="00D44F34">
        <w:lastRenderedPageBreak/>
        <w:pict w14:anchorId="06401FDC">
          <v:rect id="_x0000_i1179" style="width:0;height:1.5pt" o:hralign="center" o:hrstd="t" o:hr="t" fillcolor="#a0a0a0" stroked="f"/>
        </w:pict>
      </w:r>
    </w:p>
    <w:p w14:paraId="5573E0A9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16. UI Requirements</w:t>
      </w:r>
    </w:p>
    <w:p w14:paraId="597E9B8B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Society Admin</w:t>
      </w:r>
    </w:p>
    <w:p w14:paraId="69220FC4" w14:textId="77777777" w:rsidR="00D44F34" w:rsidRPr="00D44F34" w:rsidRDefault="00D44F34" w:rsidP="00D44F34">
      <w:pPr>
        <w:numPr>
          <w:ilvl w:val="0"/>
          <w:numId w:val="23"/>
        </w:numPr>
      </w:pPr>
      <w:r w:rsidRPr="00D44F34">
        <w:t xml:space="preserve">Vendor Directory </w:t>
      </w:r>
    </w:p>
    <w:p w14:paraId="5AC3BE19" w14:textId="77777777" w:rsidR="00D44F34" w:rsidRPr="00D44F34" w:rsidRDefault="00D44F34" w:rsidP="00D44F34">
      <w:pPr>
        <w:numPr>
          <w:ilvl w:val="0"/>
          <w:numId w:val="23"/>
        </w:numPr>
      </w:pPr>
      <w:r w:rsidRPr="00D44F34">
        <w:t xml:space="preserve">Contract Dashboard </w:t>
      </w:r>
    </w:p>
    <w:p w14:paraId="2260B481" w14:textId="77777777" w:rsidR="00D44F34" w:rsidRPr="00D44F34" w:rsidRDefault="00D44F34" w:rsidP="00D44F34">
      <w:pPr>
        <w:numPr>
          <w:ilvl w:val="0"/>
          <w:numId w:val="23"/>
        </w:numPr>
      </w:pPr>
      <w:r w:rsidRPr="00D44F34">
        <w:t xml:space="preserve">SLA Dashboard </w:t>
      </w:r>
    </w:p>
    <w:p w14:paraId="72F97028" w14:textId="77777777" w:rsidR="00D44F34" w:rsidRPr="00D44F34" w:rsidRDefault="00D44F34" w:rsidP="00D44F34">
      <w:pPr>
        <w:numPr>
          <w:ilvl w:val="0"/>
          <w:numId w:val="23"/>
        </w:numPr>
      </w:pPr>
      <w:r w:rsidRPr="00D44F34">
        <w:t xml:space="preserve">Performance Ratings </w:t>
      </w:r>
    </w:p>
    <w:p w14:paraId="6650B0AE" w14:textId="77777777" w:rsidR="00D44F34" w:rsidRPr="00D44F34" w:rsidRDefault="00D44F34" w:rsidP="00D44F34">
      <w:pPr>
        <w:numPr>
          <w:ilvl w:val="0"/>
          <w:numId w:val="23"/>
        </w:numPr>
      </w:pPr>
      <w:r w:rsidRPr="00D44F34">
        <w:t xml:space="preserve">Compliance Tracker </w:t>
      </w:r>
    </w:p>
    <w:p w14:paraId="4096F0AE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Facility Manager</w:t>
      </w:r>
    </w:p>
    <w:p w14:paraId="799C2B82" w14:textId="77777777" w:rsidR="00D44F34" w:rsidRPr="00D44F34" w:rsidRDefault="00D44F34" w:rsidP="00D44F34">
      <w:pPr>
        <w:numPr>
          <w:ilvl w:val="0"/>
          <w:numId w:val="24"/>
        </w:numPr>
      </w:pPr>
      <w:r w:rsidRPr="00D44F34">
        <w:t xml:space="preserve">Vendor Assignment </w:t>
      </w:r>
    </w:p>
    <w:p w14:paraId="773E146E" w14:textId="77777777" w:rsidR="00D44F34" w:rsidRPr="00D44F34" w:rsidRDefault="00D44F34" w:rsidP="00D44F34">
      <w:pPr>
        <w:numPr>
          <w:ilvl w:val="0"/>
          <w:numId w:val="24"/>
        </w:numPr>
      </w:pPr>
      <w:r w:rsidRPr="00D44F34">
        <w:t xml:space="preserve">Active Work Orders </w:t>
      </w:r>
    </w:p>
    <w:p w14:paraId="23A2CA0E" w14:textId="77777777" w:rsidR="00D44F34" w:rsidRPr="00D44F34" w:rsidRDefault="00D44F34" w:rsidP="00D44F34">
      <w:pPr>
        <w:numPr>
          <w:ilvl w:val="0"/>
          <w:numId w:val="24"/>
        </w:numPr>
      </w:pPr>
      <w:r w:rsidRPr="00D44F34">
        <w:t xml:space="preserve">SLA Monitor </w:t>
      </w:r>
    </w:p>
    <w:p w14:paraId="372E4BEF" w14:textId="77777777" w:rsidR="00D44F34" w:rsidRPr="00D44F34" w:rsidRDefault="00D44F34" w:rsidP="00D44F34">
      <w:pPr>
        <w:numPr>
          <w:ilvl w:val="0"/>
          <w:numId w:val="24"/>
        </w:numPr>
      </w:pPr>
      <w:r w:rsidRPr="00D44F34">
        <w:t xml:space="preserve">Renewal Calendar </w:t>
      </w:r>
    </w:p>
    <w:p w14:paraId="0623E94B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Accountant</w:t>
      </w:r>
    </w:p>
    <w:p w14:paraId="2AB99114" w14:textId="77777777" w:rsidR="00D44F34" w:rsidRPr="00D44F34" w:rsidRDefault="00D44F34" w:rsidP="00D44F34">
      <w:pPr>
        <w:numPr>
          <w:ilvl w:val="0"/>
          <w:numId w:val="25"/>
        </w:numPr>
      </w:pPr>
      <w:r w:rsidRPr="00D44F34">
        <w:t xml:space="preserve">Invoice Verification </w:t>
      </w:r>
    </w:p>
    <w:p w14:paraId="2BFF73E6" w14:textId="77777777" w:rsidR="00D44F34" w:rsidRPr="00D44F34" w:rsidRDefault="00D44F34" w:rsidP="00D44F34">
      <w:pPr>
        <w:numPr>
          <w:ilvl w:val="0"/>
          <w:numId w:val="25"/>
        </w:numPr>
      </w:pPr>
      <w:r w:rsidRPr="00D44F34">
        <w:t xml:space="preserve">Payment Approval </w:t>
      </w:r>
    </w:p>
    <w:p w14:paraId="020E0AE9" w14:textId="77777777" w:rsidR="00D44F34" w:rsidRPr="00D44F34" w:rsidRDefault="00D44F34" w:rsidP="00D44F34">
      <w:pPr>
        <w:numPr>
          <w:ilvl w:val="0"/>
          <w:numId w:val="25"/>
        </w:numPr>
      </w:pPr>
      <w:r w:rsidRPr="00D44F34">
        <w:t xml:space="preserve">Outstanding Vendor Payments </w:t>
      </w:r>
    </w:p>
    <w:p w14:paraId="6FC543A4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Vendor Portal</w:t>
      </w:r>
    </w:p>
    <w:p w14:paraId="7DC0D0DB" w14:textId="77777777" w:rsidR="00D44F34" w:rsidRPr="00D44F34" w:rsidRDefault="00D44F34" w:rsidP="00D44F34">
      <w:pPr>
        <w:numPr>
          <w:ilvl w:val="0"/>
          <w:numId w:val="26"/>
        </w:numPr>
      </w:pPr>
      <w:r w:rsidRPr="00D44F34">
        <w:t xml:space="preserve">Assigned Work Orders </w:t>
      </w:r>
    </w:p>
    <w:p w14:paraId="69195013" w14:textId="77777777" w:rsidR="00D44F34" w:rsidRPr="00D44F34" w:rsidRDefault="00D44F34" w:rsidP="00D44F34">
      <w:pPr>
        <w:numPr>
          <w:ilvl w:val="0"/>
          <w:numId w:val="26"/>
        </w:numPr>
      </w:pPr>
      <w:r w:rsidRPr="00D44F34">
        <w:t xml:space="preserve">Contract Details </w:t>
      </w:r>
    </w:p>
    <w:p w14:paraId="0B21E61C" w14:textId="77777777" w:rsidR="00D44F34" w:rsidRPr="00D44F34" w:rsidRDefault="00D44F34" w:rsidP="00D44F34">
      <w:pPr>
        <w:numPr>
          <w:ilvl w:val="0"/>
          <w:numId w:val="26"/>
        </w:numPr>
      </w:pPr>
      <w:r w:rsidRPr="00D44F34">
        <w:t xml:space="preserve">Upload Work Completion </w:t>
      </w:r>
    </w:p>
    <w:p w14:paraId="2E8587A8" w14:textId="77777777" w:rsidR="00D44F34" w:rsidRPr="00D44F34" w:rsidRDefault="00D44F34" w:rsidP="00D44F34">
      <w:pPr>
        <w:numPr>
          <w:ilvl w:val="0"/>
          <w:numId w:val="26"/>
        </w:numPr>
      </w:pPr>
      <w:r w:rsidRPr="00D44F34">
        <w:t xml:space="preserve">Invoice Submission </w:t>
      </w:r>
    </w:p>
    <w:p w14:paraId="53B1F672" w14:textId="77777777" w:rsidR="00D44F34" w:rsidRPr="00D44F34" w:rsidRDefault="00D44F34" w:rsidP="00D44F34">
      <w:pPr>
        <w:numPr>
          <w:ilvl w:val="0"/>
          <w:numId w:val="26"/>
        </w:numPr>
      </w:pPr>
      <w:r w:rsidRPr="00D44F34">
        <w:t xml:space="preserve">Payment Status </w:t>
      </w:r>
    </w:p>
    <w:p w14:paraId="6D485904" w14:textId="77777777" w:rsidR="00D44F34" w:rsidRPr="00D44F34" w:rsidRDefault="00D44F34" w:rsidP="00D44F34">
      <w:r w:rsidRPr="00D44F34">
        <w:pict w14:anchorId="6512F79D">
          <v:rect id="_x0000_i1180" style="width:0;height:1.5pt" o:hralign="center" o:hrstd="t" o:hr="t" fillcolor="#a0a0a0" stroked="f"/>
        </w:pict>
      </w:r>
    </w:p>
    <w:p w14:paraId="0B8BD3FC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17. Audit Logs</w:t>
      </w:r>
    </w:p>
    <w:p w14:paraId="0E5022D2" w14:textId="77777777" w:rsidR="00D44F34" w:rsidRPr="00D44F34" w:rsidRDefault="00D44F34" w:rsidP="00D44F34">
      <w:r w:rsidRPr="00D44F34">
        <w:t>Track:</w:t>
      </w:r>
    </w:p>
    <w:p w14:paraId="33549593" w14:textId="77777777" w:rsidR="00D44F34" w:rsidRPr="00D44F34" w:rsidRDefault="00D44F34" w:rsidP="00D44F34">
      <w:pPr>
        <w:numPr>
          <w:ilvl w:val="0"/>
          <w:numId w:val="27"/>
        </w:numPr>
      </w:pPr>
      <w:r w:rsidRPr="00D44F34">
        <w:t xml:space="preserve">Vendor Created </w:t>
      </w:r>
    </w:p>
    <w:p w14:paraId="4EFB0696" w14:textId="77777777" w:rsidR="00D44F34" w:rsidRPr="00D44F34" w:rsidRDefault="00D44F34" w:rsidP="00D44F34">
      <w:pPr>
        <w:numPr>
          <w:ilvl w:val="0"/>
          <w:numId w:val="27"/>
        </w:numPr>
      </w:pPr>
      <w:r w:rsidRPr="00D44F34">
        <w:t xml:space="preserve">Vendor Updated </w:t>
      </w:r>
    </w:p>
    <w:p w14:paraId="0F388EB3" w14:textId="77777777" w:rsidR="00D44F34" w:rsidRPr="00D44F34" w:rsidRDefault="00D44F34" w:rsidP="00D44F34">
      <w:pPr>
        <w:numPr>
          <w:ilvl w:val="0"/>
          <w:numId w:val="27"/>
        </w:numPr>
      </w:pPr>
      <w:r w:rsidRPr="00D44F34">
        <w:lastRenderedPageBreak/>
        <w:t xml:space="preserve">Vendor Blacklisted </w:t>
      </w:r>
    </w:p>
    <w:p w14:paraId="07C71337" w14:textId="77777777" w:rsidR="00D44F34" w:rsidRPr="00D44F34" w:rsidRDefault="00D44F34" w:rsidP="00D44F34">
      <w:pPr>
        <w:numPr>
          <w:ilvl w:val="0"/>
          <w:numId w:val="27"/>
        </w:numPr>
      </w:pPr>
      <w:r w:rsidRPr="00D44F34">
        <w:t xml:space="preserve">Contract Created </w:t>
      </w:r>
    </w:p>
    <w:p w14:paraId="7B38E291" w14:textId="77777777" w:rsidR="00D44F34" w:rsidRPr="00D44F34" w:rsidRDefault="00D44F34" w:rsidP="00D44F34">
      <w:pPr>
        <w:numPr>
          <w:ilvl w:val="0"/>
          <w:numId w:val="27"/>
        </w:numPr>
      </w:pPr>
      <w:r w:rsidRPr="00D44F34">
        <w:t xml:space="preserve">Contract Renewed </w:t>
      </w:r>
    </w:p>
    <w:p w14:paraId="5058E0B7" w14:textId="77777777" w:rsidR="00D44F34" w:rsidRPr="00D44F34" w:rsidRDefault="00D44F34" w:rsidP="00D44F34">
      <w:pPr>
        <w:numPr>
          <w:ilvl w:val="0"/>
          <w:numId w:val="27"/>
        </w:numPr>
      </w:pPr>
      <w:r w:rsidRPr="00D44F34">
        <w:t xml:space="preserve">SLA Modified </w:t>
      </w:r>
    </w:p>
    <w:p w14:paraId="7CB1B90C" w14:textId="77777777" w:rsidR="00D44F34" w:rsidRPr="00D44F34" w:rsidRDefault="00D44F34" w:rsidP="00D44F34">
      <w:pPr>
        <w:numPr>
          <w:ilvl w:val="0"/>
          <w:numId w:val="27"/>
        </w:numPr>
      </w:pPr>
      <w:r w:rsidRPr="00D44F34">
        <w:t xml:space="preserve">Work Assigned </w:t>
      </w:r>
    </w:p>
    <w:p w14:paraId="49150921" w14:textId="77777777" w:rsidR="00D44F34" w:rsidRPr="00D44F34" w:rsidRDefault="00D44F34" w:rsidP="00D44F34">
      <w:pPr>
        <w:numPr>
          <w:ilvl w:val="0"/>
          <w:numId w:val="27"/>
        </w:numPr>
      </w:pPr>
      <w:r w:rsidRPr="00D44F34">
        <w:t xml:space="preserve">Work Accepted </w:t>
      </w:r>
    </w:p>
    <w:p w14:paraId="470C15EC" w14:textId="77777777" w:rsidR="00D44F34" w:rsidRPr="00D44F34" w:rsidRDefault="00D44F34" w:rsidP="00D44F34">
      <w:pPr>
        <w:numPr>
          <w:ilvl w:val="0"/>
          <w:numId w:val="27"/>
        </w:numPr>
      </w:pPr>
      <w:r w:rsidRPr="00D44F34">
        <w:t xml:space="preserve">Invoice Submitted </w:t>
      </w:r>
    </w:p>
    <w:p w14:paraId="35B1DDE5" w14:textId="77777777" w:rsidR="00D44F34" w:rsidRPr="00D44F34" w:rsidRDefault="00D44F34" w:rsidP="00D44F34">
      <w:pPr>
        <w:numPr>
          <w:ilvl w:val="0"/>
          <w:numId w:val="27"/>
        </w:numPr>
      </w:pPr>
      <w:r w:rsidRPr="00D44F34">
        <w:t xml:space="preserve">Payment Approved </w:t>
      </w:r>
    </w:p>
    <w:p w14:paraId="039A67E5" w14:textId="77777777" w:rsidR="00D44F34" w:rsidRPr="00D44F34" w:rsidRDefault="00D44F34" w:rsidP="00D44F34">
      <w:pPr>
        <w:numPr>
          <w:ilvl w:val="0"/>
          <w:numId w:val="27"/>
        </w:numPr>
      </w:pPr>
      <w:r w:rsidRPr="00D44F34">
        <w:t xml:space="preserve">Vendor Rating Submitted </w:t>
      </w:r>
    </w:p>
    <w:p w14:paraId="55907D87" w14:textId="77777777" w:rsidR="00D44F34" w:rsidRPr="00D44F34" w:rsidRDefault="00D44F34" w:rsidP="00D44F34">
      <w:r w:rsidRPr="00D44F34">
        <w:pict w14:anchorId="23B220D2">
          <v:rect id="_x0000_i1181" style="width:0;height:1.5pt" o:hralign="center" o:hrstd="t" o:hr="t" fillcolor="#a0a0a0" stroked="f"/>
        </w:pict>
      </w:r>
    </w:p>
    <w:p w14:paraId="232C8CDF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18. Reports &amp; Analytics</w:t>
      </w:r>
    </w:p>
    <w:p w14:paraId="7F24FEE8" w14:textId="77777777" w:rsidR="00D44F34" w:rsidRPr="00D44F34" w:rsidRDefault="00D44F34" w:rsidP="00D44F34">
      <w:r w:rsidRPr="00D44F34">
        <w:t>Generate:</w:t>
      </w:r>
    </w:p>
    <w:p w14:paraId="4953F774" w14:textId="77777777" w:rsidR="00D44F34" w:rsidRPr="00D44F34" w:rsidRDefault="00D44F34" w:rsidP="00D44F34">
      <w:pPr>
        <w:numPr>
          <w:ilvl w:val="0"/>
          <w:numId w:val="28"/>
        </w:numPr>
      </w:pPr>
      <w:r w:rsidRPr="00D44F34">
        <w:t xml:space="preserve">Vendor Directory Report </w:t>
      </w:r>
    </w:p>
    <w:p w14:paraId="3548E9A5" w14:textId="77777777" w:rsidR="00D44F34" w:rsidRPr="00D44F34" w:rsidRDefault="00D44F34" w:rsidP="00D44F34">
      <w:pPr>
        <w:numPr>
          <w:ilvl w:val="0"/>
          <w:numId w:val="28"/>
        </w:numPr>
      </w:pPr>
      <w:r w:rsidRPr="00D44F34">
        <w:t xml:space="preserve">Contract Expiry Report </w:t>
      </w:r>
    </w:p>
    <w:p w14:paraId="493823E0" w14:textId="77777777" w:rsidR="00D44F34" w:rsidRPr="00D44F34" w:rsidRDefault="00D44F34" w:rsidP="00D44F34">
      <w:pPr>
        <w:numPr>
          <w:ilvl w:val="0"/>
          <w:numId w:val="28"/>
        </w:numPr>
      </w:pPr>
      <w:r w:rsidRPr="00D44F34">
        <w:t xml:space="preserve">SLA Compliance Report </w:t>
      </w:r>
    </w:p>
    <w:p w14:paraId="09C5266A" w14:textId="77777777" w:rsidR="00D44F34" w:rsidRPr="00D44F34" w:rsidRDefault="00D44F34" w:rsidP="00D44F34">
      <w:pPr>
        <w:numPr>
          <w:ilvl w:val="0"/>
          <w:numId w:val="28"/>
        </w:numPr>
      </w:pPr>
      <w:r w:rsidRPr="00D44F34">
        <w:t xml:space="preserve">Vendor Performance Report </w:t>
      </w:r>
    </w:p>
    <w:p w14:paraId="6B5F6268" w14:textId="77777777" w:rsidR="00D44F34" w:rsidRPr="00D44F34" w:rsidRDefault="00D44F34" w:rsidP="00D44F34">
      <w:pPr>
        <w:numPr>
          <w:ilvl w:val="0"/>
          <w:numId w:val="28"/>
        </w:numPr>
      </w:pPr>
      <w:r w:rsidRPr="00D44F34">
        <w:t xml:space="preserve">Vendor Payment Report </w:t>
      </w:r>
    </w:p>
    <w:p w14:paraId="454F2EEF" w14:textId="77777777" w:rsidR="00D44F34" w:rsidRPr="00D44F34" w:rsidRDefault="00D44F34" w:rsidP="00D44F34">
      <w:pPr>
        <w:numPr>
          <w:ilvl w:val="0"/>
          <w:numId w:val="28"/>
        </w:numPr>
      </w:pPr>
      <w:r w:rsidRPr="00D44F34">
        <w:t xml:space="preserve">Invoice Aging Report </w:t>
      </w:r>
    </w:p>
    <w:p w14:paraId="09C86A1C" w14:textId="77777777" w:rsidR="00D44F34" w:rsidRPr="00D44F34" w:rsidRDefault="00D44F34" w:rsidP="00D44F34">
      <w:pPr>
        <w:numPr>
          <w:ilvl w:val="0"/>
          <w:numId w:val="28"/>
        </w:numPr>
      </w:pPr>
      <w:r w:rsidRPr="00D44F34">
        <w:t xml:space="preserve">Contract Value Summary </w:t>
      </w:r>
    </w:p>
    <w:p w14:paraId="689B5B22" w14:textId="77777777" w:rsidR="00D44F34" w:rsidRPr="00D44F34" w:rsidRDefault="00D44F34" w:rsidP="00D44F34">
      <w:pPr>
        <w:numPr>
          <w:ilvl w:val="0"/>
          <w:numId w:val="28"/>
        </w:numPr>
      </w:pPr>
      <w:r w:rsidRPr="00D44F34">
        <w:t xml:space="preserve">Vendor Utilization Report </w:t>
      </w:r>
    </w:p>
    <w:p w14:paraId="2B041293" w14:textId="77777777" w:rsidR="00D44F34" w:rsidRPr="00D44F34" w:rsidRDefault="00D44F34" w:rsidP="00D44F34">
      <w:pPr>
        <w:numPr>
          <w:ilvl w:val="0"/>
          <w:numId w:val="28"/>
        </w:numPr>
      </w:pPr>
      <w:r w:rsidRPr="00D44F34">
        <w:t xml:space="preserve">Top-Rated Vendors </w:t>
      </w:r>
    </w:p>
    <w:p w14:paraId="56496878" w14:textId="77777777" w:rsidR="00D44F34" w:rsidRPr="00D44F34" w:rsidRDefault="00D44F34" w:rsidP="00D44F34">
      <w:pPr>
        <w:numPr>
          <w:ilvl w:val="0"/>
          <w:numId w:val="28"/>
        </w:numPr>
      </w:pPr>
      <w:r w:rsidRPr="00D44F34">
        <w:t xml:space="preserve">Blacklisted Vendor Report </w:t>
      </w:r>
    </w:p>
    <w:p w14:paraId="59399FFB" w14:textId="77777777" w:rsidR="00D44F34" w:rsidRPr="00D44F34" w:rsidRDefault="00D44F34" w:rsidP="00D44F34">
      <w:r w:rsidRPr="00D44F34">
        <w:t>Export formats:</w:t>
      </w:r>
    </w:p>
    <w:p w14:paraId="12BB389A" w14:textId="77777777" w:rsidR="00D44F34" w:rsidRPr="00D44F34" w:rsidRDefault="00D44F34" w:rsidP="00D44F34">
      <w:pPr>
        <w:numPr>
          <w:ilvl w:val="0"/>
          <w:numId w:val="29"/>
        </w:numPr>
      </w:pPr>
      <w:r w:rsidRPr="00D44F34">
        <w:t xml:space="preserve">PDF </w:t>
      </w:r>
    </w:p>
    <w:p w14:paraId="33772C4F" w14:textId="77777777" w:rsidR="00D44F34" w:rsidRPr="00D44F34" w:rsidRDefault="00D44F34" w:rsidP="00D44F34">
      <w:pPr>
        <w:numPr>
          <w:ilvl w:val="0"/>
          <w:numId w:val="29"/>
        </w:numPr>
      </w:pPr>
      <w:r w:rsidRPr="00D44F34">
        <w:t xml:space="preserve">Excel </w:t>
      </w:r>
    </w:p>
    <w:p w14:paraId="7DEBADA9" w14:textId="77777777" w:rsidR="00D44F34" w:rsidRPr="00D44F34" w:rsidRDefault="00D44F34" w:rsidP="00D44F34">
      <w:pPr>
        <w:numPr>
          <w:ilvl w:val="0"/>
          <w:numId w:val="29"/>
        </w:numPr>
      </w:pPr>
      <w:r w:rsidRPr="00D44F34">
        <w:t xml:space="preserve">CSV </w:t>
      </w:r>
    </w:p>
    <w:p w14:paraId="557219DD" w14:textId="77777777" w:rsidR="00D44F34" w:rsidRPr="00D44F34" w:rsidRDefault="00D44F34" w:rsidP="00D44F34">
      <w:r w:rsidRPr="00D44F34">
        <w:pict w14:anchorId="03A1E984">
          <v:rect id="_x0000_i1182" style="width:0;height:1.5pt" o:hralign="center" o:hrstd="t" o:hr="t" fillcolor="#a0a0a0" stroked="f"/>
        </w:pict>
      </w:r>
    </w:p>
    <w:p w14:paraId="15571BAA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19. Edge Cases</w:t>
      </w:r>
    </w:p>
    <w:p w14:paraId="49CCFD35" w14:textId="77777777" w:rsidR="00D44F34" w:rsidRPr="00D44F34" w:rsidRDefault="00D44F34" w:rsidP="00D44F34">
      <w:pPr>
        <w:numPr>
          <w:ilvl w:val="0"/>
          <w:numId w:val="30"/>
        </w:numPr>
      </w:pPr>
      <w:r w:rsidRPr="00D44F34">
        <w:lastRenderedPageBreak/>
        <w:t xml:space="preserve">Vendor contract expires while work order is in progress. </w:t>
      </w:r>
    </w:p>
    <w:p w14:paraId="581AB9C9" w14:textId="77777777" w:rsidR="00D44F34" w:rsidRPr="00D44F34" w:rsidRDefault="00D44F34" w:rsidP="00D44F34">
      <w:pPr>
        <w:numPr>
          <w:ilvl w:val="0"/>
          <w:numId w:val="30"/>
        </w:numPr>
      </w:pPr>
      <w:r w:rsidRPr="00D44F34">
        <w:t xml:space="preserve">Multiple vendors bid for the same maintenance task (future enhancement). </w:t>
      </w:r>
    </w:p>
    <w:p w14:paraId="14564491" w14:textId="77777777" w:rsidR="00D44F34" w:rsidRPr="00D44F34" w:rsidRDefault="00D44F34" w:rsidP="00D44F34">
      <w:pPr>
        <w:numPr>
          <w:ilvl w:val="0"/>
          <w:numId w:val="30"/>
        </w:numPr>
      </w:pPr>
      <w:r w:rsidRPr="00D44F34">
        <w:t xml:space="preserve">Duplicate vendor registration. </w:t>
      </w:r>
    </w:p>
    <w:p w14:paraId="4C911B68" w14:textId="77777777" w:rsidR="00D44F34" w:rsidRPr="00D44F34" w:rsidRDefault="00D44F34" w:rsidP="00D44F34">
      <w:pPr>
        <w:numPr>
          <w:ilvl w:val="0"/>
          <w:numId w:val="30"/>
        </w:numPr>
      </w:pPr>
      <w:r w:rsidRPr="00D44F34">
        <w:t xml:space="preserve">Vendor invoice exceeds contract value. </w:t>
      </w:r>
    </w:p>
    <w:p w14:paraId="75D54F7A" w14:textId="77777777" w:rsidR="00D44F34" w:rsidRPr="00D44F34" w:rsidRDefault="00D44F34" w:rsidP="00D44F34">
      <w:pPr>
        <w:numPr>
          <w:ilvl w:val="0"/>
          <w:numId w:val="30"/>
        </w:numPr>
      </w:pPr>
      <w:r w:rsidRPr="00D44F34">
        <w:t xml:space="preserve">SLA paused due to force majeure. </w:t>
      </w:r>
    </w:p>
    <w:p w14:paraId="1356EE57" w14:textId="77777777" w:rsidR="00D44F34" w:rsidRPr="00D44F34" w:rsidRDefault="00D44F34" w:rsidP="00D44F34">
      <w:pPr>
        <w:numPr>
          <w:ilvl w:val="0"/>
          <w:numId w:val="30"/>
        </w:numPr>
      </w:pPr>
      <w:r w:rsidRPr="00D44F34">
        <w:t xml:space="preserve">Vendor loses required compliance certification during an active contract. </w:t>
      </w:r>
    </w:p>
    <w:p w14:paraId="09022C31" w14:textId="77777777" w:rsidR="00D44F34" w:rsidRPr="00D44F34" w:rsidRDefault="00D44F34" w:rsidP="00D44F34">
      <w:pPr>
        <w:numPr>
          <w:ilvl w:val="0"/>
          <w:numId w:val="30"/>
        </w:numPr>
      </w:pPr>
      <w:r w:rsidRPr="00D44F34">
        <w:t xml:space="preserve">Contract renewed while approval is still pending. </w:t>
      </w:r>
    </w:p>
    <w:p w14:paraId="33660A33" w14:textId="77777777" w:rsidR="00D44F34" w:rsidRPr="00D44F34" w:rsidRDefault="00D44F34" w:rsidP="00D44F34">
      <w:pPr>
        <w:numPr>
          <w:ilvl w:val="0"/>
          <w:numId w:val="30"/>
        </w:numPr>
      </w:pPr>
      <w:r w:rsidRPr="00D44F34">
        <w:t xml:space="preserve">Vendor removed with unpaid invoices. </w:t>
      </w:r>
    </w:p>
    <w:p w14:paraId="6CA21B6B" w14:textId="77777777" w:rsidR="00D44F34" w:rsidRPr="00D44F34" w:rsidRDefault="00D44F34" w:rsidP="00D44F34">
      <w:r w:rsidRPr="00D44F34">
        <w:pict w14:anchorId="75881C88">
          <v:rect id="_x0000_i1183" style="width:0;height:1.5pt" o:hralign="center" o:hrstd="t" o:hr="t" fillcolor="#a0a0a0" stroked="f"/>
        </w:pict>
      </w:r>
    </w:p>
    <w:p w14:paraId="2202D05C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20. Acceptance Criteria</w:t>
      </w:r>
    </w:p>
    <w:p w14:paraId="61000FE5" w14:textId="77777777" w:rsidR="00D44F34" w:rsidRPr="00D44F34" w:rsidRDefault="00D44F34" w:rsidP="00D44F34">
      <w:pPr>
        <w:numPr>
          <w:ilvl w:val="0"/>
          <w:numId w:val="31"/>
        </w:numPr>
      </w:pPr>
      <w:r w:rsidRPr="00D44F34">
        <w:t xml:space="preserve">Every vendor has a unique profile and Vendor ID. </w:t>
      </w:r>
    </w:p>
    <w:p w14:paraId="5A6EA00D" w14:textId="77777777" w:rsidR="00D44F34" w:rsidRPr="00D44F34" w:rsidRDefault="00D44F34" w:rsidP="00D44F34">
      <w:pPr>
        <w:numPr>
          <w:ilvl w:val="0"/>
          <w:numId w:val="31"/>
        </w:numPr>
      </w:pPr>
      <w:r w:rsidRPr="00D44F34">
        <w:t xml:space="preserve">Contract lifecycle is fully traceable. </w:t>
      </w:r>
    </w:p>
    <w:p w14:paraId="60FF0716" w14:textId="77777777" w:rsidR="00D44F34" w:rsidRPr="00D44F34" w:rsidRDefault="00D44F34" w:rsidP="00D44F34">
      <w:pPr>
        <w:numPr>
          <w:ilvl w:val="0"/>
          <w:numId w:val="31"/>
        </w:numPr>
      </w:pPr>
      <w:r w:rsidRPr="00D44F34">
        <w:t xml:space="preserve">SLA breaches are detected and reported. </w:t>
      </w:r>
    </w:p>
    <w:p w14:paraId="32BFB434" w14:textId="77777777" w:rsidR="00D44F34" w:rsidRPr="00D44F34" w:rsidRDefault="00D44F34" w:rsidP="00D44F34">
      <w:pPr>
        <w:numPr>
          <w:ilvl w:val="0"/>
          <w:numId w:val="31"/>
        </w:numPr>
      </w:pPr>
      <w:r w:rsidRPr="00D44F34">
        <w:t xml:space="preserve">Blacklisted vendors cannot receive assignments. </w:t>
      </w:r>
    </w:p>
    <w:p w14:paraId="7F71073A" w14:textId="77777777" w:rsidR="00D44F34" w:rsidRPr="00D44F34" w:rsidRDefault="00D44F34" w:rsidP="00D44F34">
      <w:pPr>
        <w:numPr>
          <w:ilvl w:val="0"/>
          <w:numId w:val="31"/>
        </w:numPr>
      </w:pPr>
      <w:r w:rsidRPr="00D44F34">
        <w:t xml:space="preserve">Vendor invoices are linked to work orders. </w:t>
      </w:r>
    </w:p>
    <w:p w14:paraId="2E2F4232" w14:textId="77777777" w:rsidR="00D44F34" w:rsidRPr="00D44F34" w:rsidRDefault="00D44F34" w:rsidP="00D44F34">
      <w:pPr>
        <w:numPr>
          <w:ilvl w:val="0"/>
          <w:numId w:val="31"/>
        </w:numPr>
      </w:pPr>
      <w:r w:rsidRPr="00D44F34">
        <w:t xml:space="preserve">All vendor and contract actions are captured in audit logs. </w:t>
      </w:r>
    </w:p>
    <w:p w14:paraId="660B3108" w14:textId="77777777" w:rsidR="00D44F34" w:rsidRPr="00D44F34" w:rsidRDefault="00D44F34" w:rsidP="00D44F34">
      <w:r w:rsidRPr="00D44F34">
        <w:pict w14:anchorId="01BB745D">
          <v:rect id="_x0000_i1184" style="width:0;height:1.5pt" o:hralign="center" o:hrstd="t" o:hr="t" fillcolor="#a0a0a0" stroked="f"/>
        </w:pict>
      </w:r>
    </w:p>
    <w:p w14:paraId="5664FAF0" w14:textId="77777777" w:rsidR="00D44F34" w:rsidRPr="00D44F34" w:rsidRDefault="00D44F34" w:rsidP="00D44F34">
      <w:pPr>
        <w:rPr>
          <w:b/>
          <w:bCs/>
        </w:rPr>
      </w:pPr>
      <w:r w:rsidRPr="00D44F34">
        <w:rPr>
          <w:b/>
          <w:bCs/>
        </w:rPr>
        <w:t>21. Future Enhancements</w:t>
      </w:r>
    </w:p>
    <w:p w14:paraId="7AFBACC4" w14:textId="77777777" w:rsidR="00D44F34" w:rsidRPr="00D44F34" w:rsidRDefault="00D44F34" w:rsidP="00D44F34">
      <w:pPr>
        <w:numPr>
          <w:ilvl w:val="0"/>
          <w:numId w:val="32"/>
        </w:numPr>
      </w:pPr>
      <w:r w:rsidRPr="00D44F34">
        <w:t xml:space="preserve">E-Tender and bidding portal </w:t>
      </w:r>
    </w:p>
    <w:p w14:paraId="241FC468" w14:textId="77777777" w:rsidR="00D44F34" w:rsidRPr="00D44F34" w:rsidRDefault="00D44F34" w:rsidP="00D44F34">
      <w:pPr>
        <w:numPr>
          <w:ilvl w:val="0"/>
          <w:numId w:val="32"/>
        </w:numPr>
      </w:pPr>
      <w:r w:rsidRPr="00D44F34">
        <w:t xml:space="preserve">Vendor mobile application </w:t>
      </w:r>
    </w:p>
    <w:p w14:paraId="71BE7E27" w14:textId="77777777" w:rsidR="00D44F34" w:rsidRPr="00D44F34" w:rsidRDefault="00D44F34" w:rsidP="00D44F34">
      <w:pPr>
        <w:numPr>
          <w:ilvl w:val="0"/>
          <w:numId w:val="32"/>
        </w:numPr>
      </w:pPr>
      <w:r w:rsidRPr="00D44F34">
        <w:t xml:space="preserve">AI-based vendor recommendation </w:t>
      </w:r>
    </w:p>
    <w:p w14:paraId="33FA9D19" w14:textId="77777777" w:rsidR="00D44F34" w:rsidRPr="00D44F34" w:rsidRDefault="00D44F34" w:rsidP="00D44F34">
      <w:pPr>
        <w:numPr>
          <w:ilvl w:val="0"/>
          <w:numId w:val="32"/>
        </w:numPr>
      </w:pPr>
      <w:r w:rsidRPr="00D44F34">
        <w:t xml:space="preserve">Automated SLA breach prediction </w:t>
      </w:r>
    </w:p>
    <w:p w14:paraId="30699689" w14:textId="77777777" w:rsidR="00D44F34" w:rsidRPr="00D44F34" w:rsidRDefault="00D44F34" w:rsidP="00D44F34">
      <w:pPr>
        <w:numPr>
          <w:ilvl w:val="0"/>
          <w:numId w:val="32"/>
        </w:numPr>
      </w:pPr>
      <w:r w:rsidRPr="00D44F34">
        <w:t>Digital contract signing (</w:t>
      </w:r>
      <w:proofErr w:type="spellStart"/>
      <w:r w:rsidRPr="00D44F34">
        <w:t>eSign</w:t>
      </w:r>
      <w:proofErr w:type="spellEnd"/>
      <w:r w:rsidRPr="00D44F34">
        <w:t xml:space="preserve">) </w:t>
      </w:r>
    </w:p>
    <w:p w14:paraId="5DC0C010" w14:textId="77777777" w:rsidR="00D44F34" w:rsidRPr="00D44F34" w:rsidRDefault="00D44F34" w:rsidP="00D44F34">
      <w:pPr>
        <w:numPr>
          <w:ilvl w:val="0"/>
          <w:numId w:val="32"/>
        </w:numPr>
      </w:pPr>
      <w:r w:rsidRPr="00D44F34">
        <w:t xml:space="preserve">OCR-based invoice processing </w:t>
      </w:r>
    </w:p>
    <w:p w14:paraId="46950BCA" w14:textId="77777777" w:rsidR="00D44F34" w:rsidRPr="00D44F34" w:rsidRDefault="00D44F34" w:rsidP="00D44F34">
      <w:pPr>
        <w:numPr>
          <w:ilvl w:val="0"/>
          <w:numId w:val="32"/>
        </w:numPr>
      </w:pPr>
      <w:r w:rsidRPr="00D44F34">
        <w:t xml:space="preserve">Vendor risk scoring </w:t>
      </w:r>
    </w:p>
    <w:p w14:paraId="5EF22663" w14:textId="77777777" w:rsidR="00D44F34" w:rsidRPr="00D44F34" w:rsidRDefault="00D44F34" w:rsidP="00D44F34">
      <w:pPr>
        <w:numPr>
          <w:ilvl w:val="0"/>
          <w:numId w:val="32"/>
        </w:numPr>
      </w:pPr>
      <w:r w:rsidRPr="00D44F34">
        <w:t xml:space="preserve">Multi-society preferred vendor marketplace </w:t>
      </w:r>
    </w:p>
    <w:p w14:paraId="0AB79449" w14:textId="77777777" w:rsidR="00D44F34" w:rsidRPr="00D44F34" w:rsidRDefault="00D44F34" w:rsidP="00D44F34">
      <w:pPr>
        <w:numPr>
          <w:ilvl w:val="0"/>
          <w:numId w:val="32"/>
        </w:numPr>
      </w:pPr>
      <w:r w:rsidRPr="00D44F34">
        <w:t xml:space="preserve">Integration with government GST verification APIs </w:t>
      </w:r>
    </w:p>
    <w:p w14:paraId="214193BC" w14:textId="6D012A80" w:rsidR="00983123" w:rsidRDefault="00D44F34">
      <w:r w:rsidRPr="00D44F34">
        <w:pict w14:anchorId="0F6BB714">
          <v:rect id="_x0000_i1185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D02"/>
    <w:multiLevelType w:val="multilevel"/>
    <w:tmpl w:val="FA1A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4A4"/>
    <w:multiLevelType w:val="multilevel"/>
    <w:tmpl w:val="A9C8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E3F5A"/>
    <w:multiLevelType w:val="multilevel"/>
    <w:tmpl w:val="676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82098"/>
    <w:multiLevelType w:val="multilevel"/>
    <w:tmpl w:val="1F3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31C59"/>
    <w:multiLevelType w:val="multilevel"/>
    <w:tmpl w:val="8BC4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965F4"/>
    <w:multiLevelType w:val="multilevel"/>
    <w:tmpl w:val="30A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34882"/>
    <w:multiLevelType w:val="multilevel"/>
    <w:tmpl w:val="A9D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779E0"/>
    <w:multiLevelType w:val="multilevel"/>
    <w:tmpl w:val="8FD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C5CF3"/>
    <w:multiLevelType w:val="multilevel"/>
    <w:tmpl w:val="256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40098"/>
    <w:multiLevelType w:val="multilevel"/>
    <w:tmpl w:val="F76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D4AD0"/>
    <w:multiLevelType w:val="multilevel"/>
    <w:tmpl w:val="BE4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05173"/>
    <w:multiLevelType w:val="multilevel"/>
    <w:tmpl w:val="BD0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82C98"/>
    <w:multiLevelType w:val="multilevel"/>
    <w:tmpl w:val="F346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E747C"/>
    <w:multiLevelType w:val="multilevel"/>
    <w:tmpl w:val="05C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B58F1"/>
    <w:multiLevelType w:val="multilevel"/>
    <w:tmpl w:val="C51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86601"/>
    <w:multiLevelType w:val="multilevel"/>
    <w:tmpl w:val="268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0651F"/>
    <w:multiLevelType w:val="multilevel"/>
    <w:tmpl w:val="23D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D6633"/>
    <w:multiLevelType w:val="multilevel"/>
    <w:tmpl w:val="E35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65384"/>
    <w:multiLevelType w:val="multilevel"/>
    <w:tmpl w:val="85B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95C7E"/>
    <w:multiLevelType w:val="multilevel"/>
    <w:tmpl w:val="330E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C20BD"/>
    <w:multiLevelType w:val="multilevel"/>
    <w:tmpl w:val="500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C1195"/>
    <w:multiLevelType w:val="multilevel"/>
    <w:tmpl w:val="846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9427D"/>
    <w:multiLevelType w:val="multilevel"/>
    <w:tmpl w:val="CEB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B3BCE"/>
    <w:multiLevelType w:val="multilevel"/>
    <w:tmpl w:val="29CA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7274B"/>
    <w:multiLevelType w:val="multilevel"/>
    <w:tmpl w:val="2D7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3151D"/>
    <w:multiLevelType w:val="multilevel"/>
    <w:tmpl w:val="3A6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140A3"/>
    <w:multiLevelType w:val="multilevel"/>
    <w:tmpl w:val="F7C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D5031"/>
    <w:multiLevelType w:val="multilevel"/>
    <w:tmpl w:val="7FB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C5975"/>
    <w:multiLevelType w:val="multilevel"/>
    <w:tmpl w:val="6CC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7575C"/>
    <w:multiLevelType w:val="multilevel"/>
    <w:tmpl w:val="4866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CB08DD"/>
    <w:multiLevelType w:val="multilevel"/>
    <w:tmpl w:val="5A2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30D3C"/>
    <w:multiLevelType w:val="multilevel"/>
    <w:tmpl w:val="EC9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42629"/>
    <w:multiLevelType w:val="multilevel"/>
    <w:tmpl w:val="73E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990865">
    <w:abstractNumId w:val="1"/>
  </w:num>
  <w:num w:numId="2" w16cid:durableId="1583831179">
    <w:abstractNumId w:val="29"/>
  </w:num>
  <w:num w:numId="3" w16cid:durableId="1969049292">
    <w:abstractNumId w:val="7"/>
  </w:num>
  <w:num w:numId="4" w16cid:durableId="374936931">
    <w:abstractNumId w:val="11"/>
  </w:num>
  <w:num w:numId="5" w16cid:durableId="1727953375">
    <w:abstractNumId w:val="16"/>
  </w:num>
  <w:num w:numId="6" w16cid:durableId="249852918">
    <w:abstractNumId w:val="9"/>
  </w:num>
  <w:num w:numId="7" w16cid:durableId="1396389898">
    <w:abstractNumId w:val="27"/>
  </w:num>
  <w:num w:numId="8" w16cid:durableId="276106132">
    <w:abstractNumId w:val="10"/>
  </w:num>
  <w:num w:numId="9" w16cid:durableId="1055472827">
    <w:abstractNumId w:val="20"/>
  </w:num>
  <w:num w:numId="10" w16cid:durableId="1525246858">
    <w:abstractNumId w:val="3"/>
  </w:num>
  <w:num w:numId="11" w16cid:durableId="1831870091">
    <w:abstractNumId w:val="19"/>
  </w:num>
  <w:num w:numId="12" w16cid:durableId="2051487849">
    <w:abstractNumId w:val="12"/>
  </w:num>
  <w:num w:numId="13" w16cid:durableId="618493597">
    <w:abstractNumId w:val="21"/>
  </w:num>
  <w:num w:numId="14" w16cid:durableId="1440642371">
    <w:abstractNumId w:val="18"/>
  </w:num>
  <w:num w:numId="15" w16cid:durableId="871841463">
    <w:abstractNumId w:val="26"/>
  </w:num>
  <w:num w:numId="16" w16cid:durableId="1989632746">
    <w:abstractNumId w:val="8"/>
  </w:num>
  <w:num w:numId="17" w16cid:durableId="2125690794">
    <w:abstractNumId w:val="28"/>
  </w:num>
  <w:num w:numId="18" w16cid:durableId="192353789">
    <w:abstractNumId w:val="0"/>
  </w:num>
  <w:num w:numId="19" w16cid:durableId="1040058766">
    <w:abstractNumId w:val="17"/>
  </w:num>
  <w:num w:numId="20" w16cid:durableId="402024457">
    <w:abstractNumId w:val="14"/>
  </w:num>
  <w:num w:numId="21" w16cid:durableId="320548143">
    <w:abstractNumId w:val="32"/>
  </w:num>
  <w:num w:numId="22" w16cid:durableId="538009274">
    <w:abstractNumId w:val="13"/>
  </w:num>
  <w:num w:numId="23" w16cid:durableId="274866814">
    <w:abstractNumId w:val="24"/>
  </w:num>
  <w:num w:numId="24" w16cid:durableId="1286280288">
    <w:abstractNumId w:val="31"/>
  </w:num>
  <w:num w:numId="25" w16cid:durableId="1972175351">
    <w:abstractNumId w:val="23"/>
  </w:num>
  <w:num w:numId="26" w16cid:durableId="1545874946">
    <w:abstractNumId w:val="5"/>
  </w:num>
  <w:num w:numId="27" w16cid:durableId="1577281335">
    <w:abstractNumId w:val="15"/>
  </w:num>
  <w:num w:numId="28" w16cid:durableId="928268382">
    <w:abstractNumId w:val="30"/>
  </w:num>
  <w:num w:numId="29" w16cid:durableId="2096321141">
    <w:abstractNumId w:val="6"/>
  </w:num>
  <w:num w:numId="30" w16cid:durableId="1918516693">
    <w:abstractNumId w:val="4"/>
  </w:num>
  <w:num w:numId="31" w16cid:durableId="1953317632">
    <w:abstractNumId w:val="22"/>
  </w:num>
  <w:num w:numId="32" w16cid:durableId="693268870">
    <w:abstractNumId w:val="2"/>
  </w:num>
  <w:num w:numId="33" w16cid:durableId="14248402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34"/>
    <w:rsid w:val="003101A2"/>
    <w:rsid w:val="00983123"/>
    <w:rsid w:val="00B0126D"/>
    <w:rsid w:val="00D4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33763"/>
  <w15:chartTrackingRefBased/>
  <w15:docId w15:val="{B39B1A2E-F0D4-46A3-BF7D-8D7A3B26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1182</Words>
  <Characters>6739</Characters>
  <Application>Microsoft Office Word</Application>
  <DocSecurity>0</DocSecurity>
  <Lines>56</Lines>
  <Paragraphs>15</Paragraphs>
  <ScaleCrop>false</ScaleCrop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2026-07-22T12:57:00Z</dcterms:created>
  <dcterms:modified xsi:type="dcterms:W3CDTF">2026-07-22T12:57:00Z</dcterms:modified>
</cp:coreProperties>
</file>