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7F2D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Technical Architecture Document (TAD)</w:t>
      </w:r>
    </w:p>
    <w:p w14:paraId="24FDBBF0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TAD-004 – API Design Specification</w:t>
      </w:r>
    </w:p>
    <w:p w14:paraId="351FB0D1" w14:textId="77777777" w:rsidR="00651F26" w:rsidRPr="00651F26" w:rsidRDefault="00651F26" w:rsidP="00651F26">
      <w:r w:rsidRPr="00651F26">
        <w:rPr>
          <w:b/>
          <w:bCs/>
        </w:rPr>
        <w:t>Project:</w:t>
      </w:r>
      <w:r w:rsidRPr="00651F26">
        <w:t xml:space="preserve"> </w:t>
      </w:r>
      <w:proofErr w:type="spellStart"/>
      <w:r w:rsidRPr="00651F26">
        <w:t>SocietySphere</w:t>
      </w:r>
      <w:proofErr w:type="spellEnd"/>
    </w:p>
    <w:p w14:paraId="1BCF1878" w14:textId="77777777" w:rsidR="00651F26" w:rsidRPr="00651F26" w:rsidRDefault="00651F26" w:rsidP="00651F26">
      <w:r w:rsidRPr="00651F26">
        <w:rPr>
          <w:b/>
          <w:bCs/>
        </w:rPr>
        <w:t>Document ID:</w:t>
      </w:r>
      <w:r w:rsidRPr="00651F26">
        <w:t xml:space="preserve"> TAD-004</w:t>
      </w:r>
    </w:p>
    <w:p w14:paraId="72EA8590" w14:textId="77777777" w:rsidR="00651F26" w:rsidRPr="00651F26" w:rsidRDefault="00651F26" w:rsidP="00651F26">
      <w:r w:rsidRPr="00651F26">
        <w:rPr>
          <w:b/>
          <w:bCs/>
        </w:rPr>
        <w:t>Version:</w:t>
      </w:r>
      <w:r w:rsidRPr="00651F26">
        <w:t xml:space="preserve"> 1.0</w:t>
      </w:r>
    </w:p>
    <w:p w14:paraId="2A12DA94" w14:textId="77777777" w:rsidR="00651F26" w:rsidRPr="00651F26" w:rsidRDefault="00651F26" w:rsidP="00651F26">
      <w:r w:rsidRPr="00651F26">
        <w:rPr>
          <w:b/>
          <w:bCs/>
        </w:rPr>
        <w:t>Status:</w:t>
      </w:r>
      <w:r w:rsidRPr="00651F26">
        <w:t xml:space="preserve"> Draft</w:t>
      </w:r>
    </w:p>
    <w:p w14:paraId="30581D95" w14:textId="77777777" w:rsidR="00651F26" w:rsidRPr="00651F26" w:rsidRDefault="00651F26" w:rsidP="00651F26">
      <w:r w:rsidRPr="00651F26">
        <w:rPr>
          <w:b/>
          <w:bCs/>
        </w:rPr>
        <w:t>Priority:</w:t>
      </w:r>
      <w:r w:rsidRPr="00651F26">
        <w:t xml:space="preserve"> Critical</w:t>
      </w:r>
    </w:p>
    <w:p w14:paraId="3F73B159" w14:textId="77777777" w:rsidR="00651F26" w:rsidRPr="00651F26" w:rsidRDefault="00651F26" w:rsidP="00651F26">
      <w:r w:rsidRPr="00651F26">
        <w:rPr>
          <w:b/>
          <w:bCs/>
        </w:rPr>
        <w:t>Audience:</w:t>
      </w:r>
    </w:p>
    <w:p w14:paraId="54678377" w14:textId="77777777" w:rsidR="00651F26" w:rsidRPr="00651F26" w:rsidRDefault="00651F26" w:rsidP="00651F26">
      <w:pPr>
        <w:numPr>
          <w:ilvl w:val="0"/>
          <w:numId w:val="1"/>
        </w:numPr>
      </w:pPr>
      <w:r w:rsidRPr="00651F26">
        <w:t xml:space="preserve">Backend Developers </w:t>
      </w:r>
    </w:p>
    <w:p w14:paraId="222B47CC" w14:textId="77777777" w:rsidR="00651F26" w:rsidRPr="00651F26" w:rsidRDefault="00651F26" w:rsidP="00651F26">
      <w:pPr>
        <w:numPr>
          <w:ilvl w:val="0"/>
          <w:numId w:val="1"/>
        </w:numPr>
      </w:pPr>
      <w:r w:rsidRPr="00651F26">
        <w:t xml:space="preserve">Frontend Developers </w:t>
      </w:r>
    </w:p>
    <w:p w14:paraId="716E0F3C" w14:textId="77777777" w:rsidR="00651F26" w:rsidRPr="00651F26" w:rsidRDefault="00651F26" w:rsidP="00651F26">
      <w:pPr>
        <w:numPr>
          <w:ilvl w:val="0"/>
          <w:numId w:val="1"/>
        </w:numPr>
      </w:pPr>
      <w:r w:rsidRPr="00651F26">
        <w:t xml:space="preserve">Flutter Developers </w:t>
      </w:r>
    </w:p>
    <w:p w14:paraId="264B5E7E" w14:textId="77777777" w:rsidR="00651F26" w:rsidRPr="00651F26" w:rsidRDefault="00651F26" w:rsidP="00651F26">
      <w:pPr>
        <w:numPr>
          <w:ilvl w:val="0"/>
          <w:numId w:val="1"/>
        </w:numPr>
      </w:pPr>
      <w:r w:rsidRPr="00651F26">
        <w:t xml:space="preserve">QA Engineers </w:t>
      </w:r>
    </w:p>
    <w:p w14:paraId="3474DE9E" w14:textId="77777777" w:rsidR="00651F26" w:rsidRPr="00651F26" w:rsidRDefault="00651F26" w:rsidP="00651F26">
      <w:pPr>
        <w:numPr>
          <w:ilvl w:val="0"/>
          <w:numId w:val="1"/>
        </w:numPr>
      </w:pPr>
      <w:r w:rsidRPr="00651F26">
        <w:t xml:space="preserve">Integration Partners </w:t>
      </w:r>
    </w:p>
    <w:p w14:paraId="028D1AE2" w14:textId="77777777" w:rsidR="00651F26" w:rsidRPr="00651F26" w:rsidRDefault="00651F26" w:rsidP="00651F26">
      <w:pPr>
        <w:numPr>
          <w:ilvl w:val="0"/>
          <w:numId w:val="1"/>
        </w:numPr>
      </w:pPr>
      <w:r w:rsidRPr="00651F26">
        <w:t xml:space="preserve">DevOps Engineers </w:t>
      </w:r>
    </w:p>
    <w:p w14:paraId="7A4D0E83" w14:textId="77777777" w:rsidR="00651F26" w:rsidRPr="00651F26" w:rsidRDefault="00651F26" w:rsidP="00651F26">
      <w:r w:rsidRPr="00651F26">
        <w:rPr>
          <w:b/>
          <w:bCs/>
        </w:rPr>
        <w:t>References:</w:t>
      </w:r>
    </w:p>
    <w:p w14:paraId="7932C38E" w14:textId="77777777" w:rsidR="00651F26" w:rsidRPr="00651F26" w:rsidRDefault="00651F26" w:rsidP="00651F26">
      <w:pPr>
        <w:numPr>
          <w:ilvl w:val="0"/>
          <w:numId w:val="2"/>
        </w:numPr>
      </w:pPr>
      <w:r w:rsidRPr="00651F26">
        <w:t xml:space="preserve">TAD-001 – High Level Architecture </w:t>
      </w:r>
    </w:p>
    <w:p w14:paraId="2B851B31" w14:textId="77777777" w:rsidR="00651F26" w:rsidRPr="00651F26" w:rsidRDefault="00651F26" w:rsidP="00651F26">
      <w:pPr>
        <w:numPr>
          <w:ilvl w:val="0"/>
          <w:numId w:val="2"/>
        </w:numPr>
      </w:pPr>
      <w:r w:rsidRPr="00651F26">
        <w:t xml:space="preserve">TAD-002 – Low Level Design </w:t>
      </w:r>
    </w:p>
    <w:p w14:paraId="2C710357" w14:textId="77777777" w:rsidR="00651F26" w:rsidRPr="00651F26" w:rsidRDefault="00651F26" w:rsidP="00651F26">
      <w:pPr>
        <w:numPr>
          <w:ilvl w:val="0"/>
          <w:numId w:val="2"/>
        </w:numPr>
      </w:pPr>
      <w:r w:rsidRPr="00651F26">
        <w:t xml:space="preserve">TAD-003 – Database Architecture </w:t>
      </w:r>
    </w:p>
    <w:p w14:paraId="0699E099" w14:textId="77777777" w:rsidR="00651F26" w:rsidRPr="00651F26" w:rsidRDefault="00651F26" w:rsidP="00651F26">
      <w:pPr>
        <w:numPr>
          <w:ilvl w:val="0"/>
          <w:numId w:val="2"/>
        </w:numPr>
      </w:pPr>
      <w:r w:rsidRPr="00651F26">
        <w:t xml:space="preserve">ESRS-001 → ESRS-022 </w:t>
      </w:r>
    </w:p>
    <w:p w14:paraId="584A05B4" w14:textId="77777777" w:rsidR="00651F26" w:rsidRPr="00651F26" w:rsidRDefault="00651F26" w:rsidP="00651F26">
      <w:r w:rsidRPr="00651F26">
        <w:pict w14:anchorId="671750A8">
          <v:rect id="_x0000_i1157" style="width:0;height:1.5pt" o:hralign="center" o:hrstd="t" o:hr="t" fillcolor="#a0a0a0" stroked="f"/>
        </w:pict>
      </w:r>
    </w:p>
    <w:p w14:paraId="2AC9A61B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Table of Contents</w:t>
      </w:r>
    </w:p>
    <w:p w14:paraId="14F619E0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Purpose </w:t>
      </w:r>
    </w:p>
    <w:p w14:paraId="404B6577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API Architecture </w:t>
      </w:r>
    </w:p>
    <w:p w14:paraId="27805DD3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REST Design Principles </w:t>
      </w:r>
    </w:p>
    <w:p w14:paraId="029C2818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API Versioning </w:t>
      </w:r>
    </w:p>
    <w:p w14:paraId="3BBADC4A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Authentication &amp; Authorization </w:t>
      </w:r>
    </w:p>
    <w:p w14:paraId="0AA1C5E0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URL Naming Standards </w:t>
      </w:r>
    </w:p>
    <w:p w14:paraId="7B30D553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HTTP Methods </w:t>
      </w:r>
    </w:p>
    <w:p w14:paraId="1B74BEC6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lastRenderedPageBreak/>
        <w:t xml:space="preserve">Request &amp; Response Standards </w:t>
      </w:r>
    </w:p>
    <w:p w14:paraId="68C781E0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Error Handling </w:t>
      </w:r>
    </w:p>
    <w:p w14:paraId="48CE674F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Pagination, Filtering &amp; Sorting </w:t>
      </w:r>
    </w:p>
    <w:p w14:paraId="315E21FC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File Upload Standards </w:t>
      </w:r>
    </w:p>
    <w:p w14:paraId="034A83B0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Rate Limiting </w:t>
      </w:r>
    </w:p>
    <w:p w14:paraId="5CAAA0D2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Idempotency </w:t>
      </w:r>
    </w:p>
    <w:p w14:paraId="18E886BD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Webhooks </w:t>
      </w:r>
    </w:p>
    <w:p w14:paraId="2B85C11A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API Documentation </w:t>
      </w:r>
    </w:p>
    <w:p w14:paraId="454DBE03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Security </w:t>
      </w:r>
    </w:p>
    <w:p w14:paraId="527F6270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Performance Guidelines </w:t>
      </w:r>
    </w:p>
    <w:p w14:paraId="7BF04B5C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Module Endpoint Summary </w:t>
      </w:r>
    </w:p>
    <w:p w14:paraId="4C87FF1C" w14:textId="77777777" w:rsidR="00651F26" w:rsidRPr="00651F26" w:rsidRDefault="00651F26" w:rsidP="00651F26">
      <w:pPr>
        <w:numPr>
          <w:ilvl w:val="0"/>
          <w:numId w:val="3"/>
        </w:numPr>
      </w:pPr>
      <w:r w:rsidRPr="00651F26">
        <w:t xml:space="preserve">Acceptance Criteria </w:t>
      </w:r>
    </w:p>
    <w:p w14:paraId="1852A439" w14:textId="77777777" w:rsidR="00651F26" w:rsidRPr="00651F26" w:rsidRDefault="00651F26" w:rsidP="00651F26">
      <w:r w:rsidRPr="00651F26">
        <w:pict w14:anchorId="047E1946">
          <v:rect id="_x0000_i1158" style="width:0;height:1.5pt" o:hralign="center" o:hrstd="t" o:hr="t" fillcolor="#a0a0a0" stroked="f"/>
        </w:pict>
      </w:r>
    </w:p>
    <w:p w14:paraId="3572EA63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1. Purpose</w:t>
      </w:r>
    </w:p>
    <w:p w14:paraId="14969CFA" w14:textId="77777777" w:rsidR="00651F26" w:rsidRPr="00651F26" w:rsidRDefault="00651F26" w:rsidP="00651F26">
      <w:r w:rsidRPr="00651F26">
        <w:t xml:space="preserve">This document defines the standards for all REST APIs exposed by </w:t>
      </w:r>
      <w:proofErr w:type="spellStart"/>
      <w:r w:rsidRPr="00651F26">
        <w:t>SocietySphere</w:t>
      </w:r>
      <w:proofErr w:type="spellEnd"/>
      <w:r w:rsidRPr="00651F26">
        <w:t>.</w:t>
      </w:r>
    </w:p>
    <w:p w14:paraId="7110E175" w14:textId="77777777" w:rsidR="00651F26" w:rsidRPr="00651F26" w:rsidRDefault="00651F26" w:rsidP="00651F26">
      <w:r w:rsidRPr="00651F26">
        <w:t>Objectives:</w:t>
      </w:r>
    </w:p>
    <w:p w14:paraId="2FA64003" w14:textId="77777777" w:rsidR="00651F26" w:rsidRPr="00651F26" w:rsidRDefault="00651F26" w:rsidP="00651F26">
      <w:pPr>
        <w:numPr>
          <w:ilvl w:val="0"/>
          <w:numId w:val="4"/>
        </w:numPr>
      </w:pPr>
      <w:r w:rsidRPr="00651F26">
        <w:t xml:space="preserve">Consistent API design </w:t>
      </w:r>
    </w:p>
    <w:p w14:paraId="17F28C55" w14:textId="77777777" w:rsidR="00651F26" w:rsidRPr="00651F26" w:rsidRDefault="00651F26" w:rsidP="00651F26">
      <w:pPr>
        <w:numPr>
          <w:ilvl w:val="0"/>
          <w:numId w:val="4"/>
        </w:numPr>
      </w:pPr>
      <w:r w:rsidRPr="00651F26">
        <w:t xml:space="preserve">Clear contracts between frontend and backend </w:t>
      </w:r>
    </w:p>
    <w:p w14:paraId="4EFE592B" w14:textId="77777777" w:rsidR="00651F26" w:rsidRPr="00651F26" w:rsidRDefault="00651F26" w:rsidP="00651F26">
      <w:pPr>
        <w:numPr>
          <w:ilvl w:val="0"/>
          <w:numId w:val="4"/>
        </w:numPr>
      </w:pPr>
      <w:r w:rsidRPr="00651F26">
        <w:t xml:space="preserve">Easy integration with third-party systems </w:t>
      </w:r>
    </w:p>
    <w:p w14:paraId="0EAF9A9E" w14:textId="77777777" w:rsidR="00651F26" w:rsidRPr="00651F26" w:rsidRDefault="00651F26" w:rsidP="00651F26">
      <w:pPr>
        <w:numPr>
          <w:ilvl w:val="0"/>
          <w:numId w:val="4"/>
        </w:numPr>
      </w:pPr>
      <w:r w:rsidRPr="00651F26">
        <w:t xml:space="preserve">Strong security </w:t>
      </w:r>
    </w:p>
    <w:p w14:paraId="01CB6AA1" w14:textId="77777777" w:rsidR="00651F26" w:rsidRPr="00651F26" w:rsidRDefault="00651F26" w:rsidP="00651F26">
      <w:pPr>
        <w:numPr>
          <w:ilvl w:val="0"/>
          <w:numId w:val="4"/>
        </w:numPr>
      </w:pPr>
      <w:r w:rsidRPr="00651F26">
        <w:t xml:space="preserve">Predictable error handling </w:t>
      </w:r>
    </w:p>
    <w:p w14:paraId="73C6640C" w14:textId="77777777" w:rsidR="00651F26" w:rsidRPr="00651F26" w:rsidRDefault="00651F26" w:rsidP="00651F26">
      <w:pPr>
        <w:numPr>
          <w:ilvl w:val="0"/>
          <w:numId w:val="4"/>
        </w:numPr>
      </w:pPr>
      <w:r w:rsidRPr="00651F26">
        <w:t xml:space="preserve">Long-term maintainability </w:t>
      </w:r>
    </w:p>
    <w:p w14:paraId="1CF91E18" w14:textId="77777777" w:rsidR="00651F26" w:rsidRPr="00651F26" w:rsidRDefault="00651F26" w:rsidP="00651F26">
      <w:r w:rsidRPr="00651F26">
        <w:pict w14:anchorId="749C368B">
          <v:rect id="_x0000_i1159" style="width:0;height:1.5pt" o:hralign="center" o:hrstd="t" o:hr="t" fillcolor="#a0a0a0" stroked="f"/>
        </w:pict>
      </w:r>
    </w:p>
    <w:p w14:paraId="1C044155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2. API Architecture</w:t>
      </w:r>
    </w:p>
    <w:p w14:paraId="6A4B1FB6" w14:textId="77777777" w:rsidR="00651F26" w:rsidRPr="00651F26" w:rsidRDefault="00651F26" w:rsidP="00651F26">
      <w:proofErr w:type="spellStart"/>
      <w:r w:rsidRPr="00651F26">
        <w:t>SocietySphere</w:t>
      </w:r>
      <w:proofErr w:type="spellEnd"/>
      <w:r w:rsidRPr="00651F26">
        <w:t xml:space="preserve"> follows an </w:t>
      </w:r>
      <w:r w:rsidRPr="00651F26">
        <w:rPr>
          <w:b/>
          <w:bCs/>
        </w:rPr>
        <w:t>API-First</w:t>
      </w:r>
      <w:r w:rsidRPr="00651F26">
        <w:t xml:space="preserve"> architecture.</w:t>
      </w:r>
    </w:p>
    <w:p w14:paraId="5F0C6E0B" w14:textId="77777777" w:rsidR="00651F26" w:rsidRPr="00651F26" w:rsidRDefault="00651F26" w:rsidP="00651F26">
      <w:r w:rsidRPr="00651F26">
        <w:t>Flutter App</w:t>
      </w:r>
    </w:p>
    <w:p w14:paraId="7AE68F88" w14:textId="77777777" w:rsidR="00651F26" w:rsidRPr="00651F26" w:rsidRDefault="00651F26" w:rsidP="00651F26">
      <w:r w:rsidRPr="00651F26">
        <w:t xml:space="preserve">       │</w:t>
      </w:r>
    </w:p>
    <w:p w14:paraId="7A1D580D" w14:textId="77777777" w:rsidR="00651F26" w:rsidRPr="00651F26" w:rsidRDefault="00651F26" w:rsidP="00651F26">
      <w:r w:rsidRPr="00651F26">
        <w:t>Next.js Admin</w:t>
      </w:r>
    </w:p>
    <w:p w14:paraId="52C7F078" w14:textId="77777777" w:rsidR="00651F26" w:rsidRPr="00651F26" w:rsidRDefault="00651F26" w:rsidP="00651F26">
      <w:r w:rsidRPr="00651F26">
        <w:lastRenderedPageBreak/>
        <w:t xml:space="preserve">       │</w:t>
      </w:r>
    </w:p>
    <w:p w14:paraId="5B610E46" w14:textId="77777777" w:rsidR="00651F26" w:rsidRPr="00651F26" w:rsidRDefault="00651F26" w:rsidP="00651F26">
      <w:r w:rsidRPr="00651F26">
        <w:t>Third-Party Systems</w:t>
      </w:r>
    </w:p>
    <w:p w14:paraId="356D75BD" w14:textId="77777777" w:rsidR="00651F26" w:rsidRPr="00651F26" w:rsidRDefault="00651F26" w:rsidP="00651F26">
      <w:r w:rsidRPr="00651F26">
        <w:t xml:space="preserve">       │</w:t>
      </w:r>
    </w:p>
    <w:p w14:paraId="434A9320" w14:textId="77777777" w:rsidR="00651F26" w:rsidRPr="00651F26" w:rsidRDefault="00651F26" w:rsidP="00651F26">
      <w:r w:rsidRPr="00651F26">
        <w:t>──────── REST API ────────</w:t>
      </w:r>
    </w:p>
    <w:p w14:paraId="1EFB06B2" w14:textId="77777777" w:rsidR="00651F26" w:rsidRPr="00651F26" w:rsidRDefault="00651F26" w:rsidP="00651F26">
      <w:r w:rsidRPr="00651F26">
        <w:t xml:space="preserve">       │</w:t>
      </w:r>
    </w:p>
    <w:p w14:paraId="1F3CACDD" w14:textId="77777777" w:rsidR="00651F26" w:rsidRPr="00651F26" w:rsidRDefault="00651F26" w:rsidP="00651F26">
      <w:proofErr w:type="spellStart"/>
      <w:r w:rsidRPr="00651F26">
        <w:t>FastAPI</w:t>
      </w:r>
      <w:proofErr w:type="spellEnd"/>
      <w:r w:rsidRPr="00651F26">
        <w:t xml:space="preserve"> Backend</w:t>
      </w:r>
    </w:p>
    <w:p w14:paraId="75C057B9" w14:textId="77777777" w:rsidR="00651F26" w:rsidRPr="00651F26" w:rsidRDefault="00651F26" w:rsidP="00651F26">
      <w:r w:rsidRPr="00651F26">
        <w:t xml:space="preserve">       │</w:t>
      </w:r>
    </w:p>
    <w:p w14:paraId="6EF2524F" w14:textId="77777777" w:rsidR="00651F26" w:rsidRPr="00651F26" w:rsidRDefault="00651F26" w:rsidP="00651F26">
      <w:r w:rsidRPr="00651F26">
        <w:t>Business Services</w:t>
      </w:r>
    </w:p>
    <w:p w14:paraId="614C9583" w14:textId="77777777" w:rsidR="00651F26" w:rsidRPr="00651F26" w:rsidRDefault="00651F26" w:rsidP="00651F26">
      <w:r w:rsidRPr="00651F26">
        <w:t xml:space="preserve">       │</w:t>
      </w:r>
    </w:p>
    <w:p w14:paraId="5210A352" w14:textId="77777777" w:rsidR="00651F26" w:rsidRPr="00651F26" w:rsidRDefault="00651F26" w:rsidP="00651F26">
      <w:r w:rsidRPr="00651F26">
        <w:t>PostgreSQL</w:t>
      </w:r>
    </w:p>
    <w:p w14:paraId="63566DBC" w14:textId="77777777" w:rsidR="00651F26" w:rsidRPr="00651F26" w:rsidRDefault="00651F26" w:rsidP="00651F26">
      <w:r w:rsidRPr="00651F26">
        <w:t>All clients communicate exclusively through REST APIs.</w:t>
      </w:r>
    </w:p>
    <w:p w14:paraId="05BCA330" w14:textId="77777777" w:rsidR="00651F26" w:rsidRPr="00651F26" w:rsidRDefault="00651F26" w:rsidP="00651F26">
      <w:r w:rsidRPr="00651F26">
        <w:pict w14:anchorId="27E56177">
          <v:rect id="_x0000_i1160" style="width:0;height:1.5pt" o:hralign="center" o:hrstd="t" o:hr="t" fillcolor="#a0a0a0" stroked="f"/>
        </w:pict>
      </w:r>
    </w:p>
    <w:p w14:paraId="30CD0C68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3. REST Design Principles</w:t>
      </w:r>
    </w:p>
    <w:p w14:paraId="4561AC73" w14:textId="77777777" w:rsidR="00651F26" w:rsidRPr="00651F26" w:rsidRDefault="00651F26" w:rsidP="00651F26">
      <w:pPr>
        <w:numPr>
          <w:ilvl w:val="0"/>
          <w:numId w:val="5"/>
        </w:numPr>
      </w:pPr>
      <w:r w:rsidRPr="00651F26">
        <w:t xml:space="preserve">Resource-oriented URLs </w:t>
      </w:r>
    </w:p>
    <w:p w14:paraId="4F219A3C" w14:textId="77777777" w:rsidR="00651F26" w:rsidRPr="00651F26" w:rsidRDefault="00651F26" w:rsidP="00651F26">
      <w:pPr>
        <w:numPr>
          <w:ilvl w:val="0"/>
          <w:numId w:val="5"/>
        </w:numPr>
      </w:pPr>
      <w:r w:rsidRPr="00651F26">
        <w:t xml:space="preserve">Stateless requests </w:t>
      </w:r>
    </w:p>
    <w:p w14:paraId="5726BD32" w14:textId="77777777" w:rsidR="00651F26" w:rsidRPr="00651F26" w:rsidRDefault="00651F26" w:rsidP="00651F26">
      <w:pPr>
        <w:numPr>
          <w:ilvl w:val="0"/>
          <w:numId w:val="5"/>
        </w:numPr>
      </w:pPr>
      <w:r w:rsidRPr="00651F26">
        <w:t xml:space="preserve">JSON request/response </w:t>
      </w:r>
    </w:p>
    <w:p w14:paraId="0435195C" w14:textId="77777777" w:rsidR="00651F26" w:rsidRPr="00651F26" w:rsidRDefault="00651F26" w:rsidP="00651F26">
      <w:pPr>
        <w:numPr>
          <w:ilvl w:val="0"/>
          <w:numId w:val="5"/>
        </w:numPr>
      </w:pPr>
      <w:r w:rsidRPr="00651F26">
        <w:t xml:space="preserve">HTTPS only </w:t>
      </w:r>
    </w:p>
    <w:p w14:paraId="041A8B02" w14:textId="77777777" w:rsidR="00651F26" w:rsidRPr="00651F26" w:rsidRDefault="00651F26" w:rsidP="00651F26">
      <w:pPr>
        <w:numPr>
          <w:ilvl w:val="0"/>
          <w:numId w:val="5"/>
        </w:numPr>
      </w:pPr>
      <w:r w:rsidRPr="00651F26">
        <w:t xml:space="preserve">Predictable naming </w:t>
      </w:r>
    </w:p>
    <w:p w14:paraId="09538221" w14:textId="77777777" w:rsidR="00651F26" w:rsidRPr="00651F26" w:rsidRDefault="00651F26" w:rsidP="00651F26">
      <w:pPr>
        <w:numPr>
          <w:ilvl w:val="0"/>
          <w:numId w:val="5"/>
        </w:numPr>
      </w:pPr>
      <w:r w:rsidRPr="00651F26">
        <w:t xml:space="preserve">Consistent status codes </w:t>
      </w:r>
    </w:p>
    <w:p w14:paraId="63B3DA84" w14:textId="77777777" w:rsidR="00651F26" w:rsidRPr="00651F26" w:rsidRDefault="00651F26" w:rsidP="00651F26">
      <w:pPr>
        <w:numPr>
          <w:ilvl w:val="0"/>
          <w:numId w:val="5"/>
        </w:numPr>
      </w:pPr>
      <w:r w:rsidRPr="00651F26">
        <w:t xml:space="preserve">Idempotent operations where applicable </w:t>
      </w:r>
    </w:p>
    <w:p w14:paraId="05D2F271" w14:textId="77777777" w:rsidR="00651F26" w:rsidRPr="00651F26" w:rsidRDefault="00651F26" w:rsidP="00651F26">
      <w:pPr>
        <w:numPr>
          <w:ilvl w:val="0"/>
          <w:numId w:val="5"/>
        </w:numPr>
      </w:pPr>
      <w:proofErr w:type="spellStart"/>
      <w:r w:rsidRPr="00651F26">
        <w:t>OpenAPI</w:t>
      </w:r>
      <w:proofErr w:type="spellEnd"/>
      <w:r w:rsidRPr="00651F26">
        <w:t xml:space="preserve">-first documentation </w:t>
      </w:r>
    </w:p>
    <w:p w14:paraId="08AB8F87" w14:textId="77777777" w:rsidR="00651F26" w:rsidRPr="00651F26" w:rsidRDefault="00651F26" w:rsidP="00651F26">
      <w:r w:rsidRPr="00651F26">
        <w:pict w14:anchorId="25D8EC85">
          <v:rect id="_x0000_i1161" style="width:0;height:1.5pt" o:hralign="center" o:hrstd="t" o:hr="t" fillcolor="#a0a0a0" stroked="f"/>
        </w:pict>
      </w:r>
    </w:p>
    <w:p w14:paraId="38ADE38B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4. API Versioning</w:t>
      </w:r>
    </w:p>
    <w:p w14:paraId="01FF1980" w14:textId="77777777" w:rsidR="00651F26" w:rsidRPr="00651F26" w:rsidRDefault="00651F26" w:rsidP="00651F26">
      <w:r w:rsidRPr="00651F26">
        <w:t>Base URL:</w:t>
      </w:r>
    </w:p>
    <w:p w14:paraId="3281FA59" w14:textId="77777777" w:rsidR="00651F26" w:rsidRPr="00651F26" w:rsidRDefault="00651F26" w:rsidP="00651F26">
      <w:r w:rsidRPr="00651F26">
        <w:t>/</w:t>
      </w:r>
      <w:proofErr w:type="spellStart"/>
      <w:proofErr w:type="gramStart"/>
      <w:r w:rsidRPr="00651F26">
        <w:t>api</w:t>
      </w:r>
      <w:proofErr w:type="spellEnd"/>
      <w:proofErr w:type="gramEnd"/>
      <w:r w:rsidRPr="00651F26">
        <w:t>/v1/</w:t>
      </w:r>
    </w:p>
    <w:p w14:paraId="3F6E00AD" w14:textId="77777777" w:rsidR="00651F26" w:rsidRPr="00651F26" w:rsidRDefault="00651F26" w:rsidP="00651F26">
      <w:r w:rsidRPr="00651F26">
        <w:t>Future versions:</w:t>
      </w:r>
    </w:p>
    <w:p w14:paraId="7A1CBD3E" w14:textId="77777777" w:rsidR="00651F26" w:rsidRPr="00651F26" w:rsidRDefault="00651F26" w:rsidP="00651F26">
      <w:r w:rsidRPr="00651F26">
        <w:t>/</w:t>
      </w:r>
      <w:proofErr w:type="spellStart"/>
      <w:proofErr w:type="gramStart"/>
      <w:r w:rsidRPr="00651F26">
        <w:t>api</w:t>
      </w:r>
      <w:proofErr w:type="spellEnd"/>
      <w:proofErr w:type="gramEnd"/>
      <w:r w:rsidRPr="00651F26">
        <w:t>/v2/</w:t>
      </w:r>
    </w:p>
    <w:p w14:paraId="3B94EFE8" w14:textId="77777777" w:rsidR="00651F26" w:rsidRPr="00651F26" w:rsidRDefault="00651F26" w:rsidP="00651F26">
      <w:r w:rsidRPr="00651F26">
        <w:t>/</w:t>
      </w:r>
      <w:proofErr w:type="spellStart"/>
      <w:proofErr w:type="gramStart"/>
      <w:r w:rsidRPr="00651F26">
        <w:t>api</w:t>
      </w:r>
      <w:proofErr w:type="spellEnd"/>
      <w:proofErr w:type="gramEnd"/>
      <w:r w:rsidRPr="00651F26">
        <w:t>/v3/</w:t>
      </w:r>
    </w:p>
    <w:p w14:paraId="5BC45ED6" w14:textId="77777777" w:rsidR="00651F26" w:rsidRPr="00651F26" w:rsidRDefault="00651F26" w:rsidP="00651F26">
      <w:r w:rsidRPr="00651F26">
        <w:lastRenderedPageBreak/>
        <w:t>Versioning policy:</w:t>
      </w:r>
    </w:p>
    <w:p w14:paraId="1777237E" w14:textId="77777777" w:rsidR="00651F26" w:rsidRPr="00651F26" w:rsidRDefault="00651F26" w:rsidP="00651F26">
      <w:pPr>
        <w:numPr>
          <w:ilvl w:val="0"/>
          <w:numId w:val="6"/>
        </w:numPr>
      </w:pPr>
      <w:r w:rsidRPr="00651F26">
        <w:t xml:space="preserve">No breaking changes within a major version. </w:t>
      </w:r>
    </w:p>
    <w:p w14:paraId="509953E4" w14:textId="77777777" w:rsidR="00651F26" w:rsidRPr="00651F26" w:rsidRDefault="00651F26" w:rsidP="00651F26">
      <w:pPr>
        <w:numPr>
          <w:ilvl w:val="0"/>
          <w:numId w:val="6"/>
        </w:numPr>
      </w:pPr>
      <w:r w:rsidRPr="00651F26">
        <w:t xml:space="preserve">Deprecation notice provided before retiring a version. </w:t>
      </w:r>
    </w:p>
    <w:p w14:paraId="253437BC" w14:textId="77777777" w:rsidR="00651F26" w:rsidRPr="00651F26" w:rsidRDefault="00651F26" w:rsidP="00651F26">
      <w:pPr>
        <w:numPr>
          <w:ilvl w:val="0"/>
          <w:numId w:val="6"/>
        </w:numPr>
      </w:pPr>
      <w:r w:rsidRPr="00651F26">
        <w:t xml:space="preserve">Multiple versions may coexist during migration. </w:t>
      </w:r>
    </w:p>
    <w:p w14:paraId="5F4ADBF8" w14:textId="77777777" w:rsidR="00651F26" w:rsidRPr="00651F26" w:rsidRDefault="00651F26" w:rsidP="00651F26">
      <w:r w:rsidRPr="00651F26">
        <w:pict w14:anchorId="0DF67F70">
          <v:rect id="_x0000_i1162" style="width:0;height:1.5pt" o:hralign="center" o:hrstd="t" o:hr="t" fillcolor="#a0a0a0" stroked="f"/>
        </w:pict>
      </w:r>
    </w:p>
    <w:p w14:paraId="55E5AD88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5. Authentication &amp; Authorization</w:t>
      </w:r>
    </w:p>
    <w:p w14:paraId="673F1E95" w14:textId="77777777" w:rsidR="00651F26" w:rsidRPr="00651F26" w:rsidRDefault="00651F26" w:rsidP="00651F26">
      <w:r w:rsidRPr="00651F26">
        <w:t>Authentication:</w:t>
      </w:r>
    </w:p>
    <w:p w14:paraId="7B8534B5" w14:textId="77777777" w:rsidR="00651F26" w:rsidRPr="00651F26" w:rsidRDefault="00651F26" w:rsidP="00651F26">
      <w:pPr>
        <w:numPr>
          <w:ilvl w:val="0"/>
          <w:numId w:val="7"/>
        </w:numPr>
      </w:pPr>
      <w:r w:rsidRPr="00651F26">
        <w:t xml:space="preserve">JWT Access Token </w:t>
      </w:r>
    </w:p>
    <w:p w14:paraId="40440A40" w14:textId="77777777" w:rsidR="00651F26" w:rsidRPr="00651F26" w:rsidRDefault="00651F26" w:rsidP="00651F26">
      <w:pPr>
        <w:numPr>
          <w:ilvl w:val="0"/>
          <w:numId w:val="7"/>
        </w:numPr>
      </w:pPr>
      <w:r w:rsidRPr="00651F26">
        <w:t xml:space="preserve">Refresh Token </w:t>
      </w:r>
    </w:p>
    <w:p w14:paraId="0D4A14E4" w14:textId="77777777" w:rsidR="00651F26" w:rsidRPr="00651F26" w:rsidRDefault="00651F26" w:rsidP="00651F26">
      <w:pPr>
        <w:numPr>
          <w:ilvl w:val="0"/>
          <w:numId w:val="7"/>
        </w:numPr>
      </w:pPr>
      <w:r w:rsidRPr="00651F26">
        <w:t xml:space="preserve">Mobile OTP Login </w:t>
      </w:r>
    </w:p>
    <w:p w14:paraId="6E1027EC" w14:textId="77777777" w:rsidR="00651F26" w:rsidRPr="00651F26" w:rsidRDefault="00651F26" w:rsidP="00651F26">
      <w:pPr>
        <w:numPr>
          <w:ilvl w:val="0"/>
          <w:numId w:val="7"/>
        </w:numPr>
      </w:pPr>
      <w:r w:rsidRPr="00651F26">
        <w:t xml:space="preserve">Email/Password (Admin) </w:t>
      </w:r>
    </w:p>
    <w:p w14:paraId="7CD8724E" w14:textId="77777777" w:rsidR="00651F26" w:rsidRPr="00651F26" w:rsidRDefault="00651F26" w:rsidP="00651F26">
      <w:pPr>
        <w:numPr>
          <w:ilvl w:val="0"/>
          <w:numId w:val="7"/>
        </w:numPr>
      </w:pPr>
      <w:r w:rsidRPr="00651F26">
        <w:t xml:space="preserve">Employee ID Login (Staff) </w:t>
      </w:r>
    </w:p>
    <w:p w14:paraId="16A617FE" w14:textId="77777777" w:rsidR="00651F26" w:rsidRPr="00651F26" w:rsidRDefault="00651F26" w:rsidP="00651F26">
      <w:r w:rsidRPr="00651F26">
        <w:t>Authorization:</w:t>
      </w:r>
    </w:p>
    <w:p w14:paraId="7CF33646" w14:textId="77777777" w:rsidR="00651F26" w:rsidRPr="00651F26" w:rsidRDefault="00651F26" w:rsidP="00651F26">
      <w:pPr>
        <w:numPr>
          <w:ilvl w:val="0"/>
          <w:numId w:val="8"/>
        </w:numPr>
      </w:pPr>
      <w:r w:rsidRPr="00651F26">
        <w:t xml:space="preserve">Role-Based Access Control (RBAC) </w:t>
      </w:r>
    </w:p>
    <w:p w14:paraId="197614D1" w14:textId="77777777" w:rsidR="00651F26" w:rsidRPr="00651F26" w:rsidRDefault="00651F26" w:rsidP="00651F26">
      <w:pPr>
        <w:numPr>
          <w:ilvl w:val="0"/>
          <w:numId w:val="8"/>
        </w:numPr>
      </w:pPr>
      <w:r w:rsidRPr="00651F26">
        <w:t xml:space="preserve">Society-level data isolation </w:t>
      </w:r>
    </w:p>
    <w:p w14:paraId="6209534A" w14:textId="77777777" w:rsidR="00651F26" w:rsidRPr="00651F26" w:rsidRDefault="00651F26" w:rsidP="00651F26">
      <w:pPr>
        <w:numPr>
          <w:ilvl w:val="0"/>
          <w:numId w:val="8"/>
        </w:numPr>
      </w:pPr>
      <w:r w:rsidRPr="00651F26">
        <w:t xml:space="preserve">Permission checks at the service layer </w:t>
      </w:r>
    </w:p>
    <w:p w14:paraId="1ACD3505" w14:textId="77777777" w:rsidR="00651F26" w:rsidRPr="00651F26" w:rsidRDefault="00651F26" w:rsidP="00651F26">
      <w:r w:rsidRPr="00651F26">
        <w:t>Example:</w:t>
      </w:r>
    </w:p>
    <w:p w14:paraId="4D77D350" w14:textId="77777777" w:rsidR="00651F26" w:rsidRPr="00651F26" w:rsidRDefault="00651F26" w:rsidP="00651F26">
      <w:r w:rsidRPr="00651F26">
        <w:t>Authorization: Bearer &lt;JWT_TOKEN&gt;</w:t>
      </w:r>
    </w:p>
    <w:p w14:paraId="08F27D61" w14:textId="77777777" w:rsidR="00651F26" w:rsidRPr="00651F26" w:rsidRDefault="00651F26" w:rsidP="00651F26">
      <w:r w:rsidRPr="00651F26">
        <w:pict w14:anchorId="4483AC5A">
          <v:rect id="_x0000_i1163" style="width:0;height:1.5pt" o:hralign="center" o:hrstd="t" o:hr="t" fillcolor="#a0a0a0" stroked="f"/>
        </w:pict>
      </w:r>
    </w:p>
    <w:p w14:paraId="59C0B97E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6. URL Naming Standards</w:t>
      </w:r>
    </w:p>
    <w:p w14:paraId="51990D02" w14:textId="77777777" w:rsidR="00651F26" w:rsidRPr="00651F26" w:rsidRDefault="00651F26" w:rsidP="00651F26">
      <w:r w:rsidRPr="00651F26">
        <w:t>Use plural nouns:</w:t>
      </w:r>
    </w:p>
    <w:p w14:paraId="7794F7B0" w14:textId="77777777" w:rsidR="00651F26" w:rsidRPr="00651F26" w:rsidRDefault="00651F26" w:rsidP="00651F26">
      <w:r w:rsidRPr="00651F26">
        <w:t>/</w:t>
      </w:r>
      <w:proofErr w:type="spellStart"/>
      <w:r w:rsidRPr="00651F26">
        <w:t>api</w:t>
      </w:r>
      <w:proofErr w:type="spellEnd"/>
      <w:r w:rsidRPr="00651F26">
        <w:t>/v1/residents</w:t>
      </w:r>
    </w:p>
    <w:p w14:paraId="28EF25B5" w14:textId="77777777" w:rsidR="00651F26" w:rsidRPr="00651F26" w:rsidRDefault="00651F26" w:rsidP="00651F26">
      <w:r w:rsidRPr="00651F26">
        <w:t>/</w:t>
      </w:r>
      <w:proofErr w:type="spellStart"/>
      <w:r w:rsidRPr="00651F26">
        <w:t>api</w:t>
      </w:r>
      <w:proofErr w:type="spellEnd"/>
      <w:r w:rsidRPr="00651F26">
        <w:t>/v1/visitors</w:t>
      </w:r>
    </w:p>
    <w:p w14:paraId="79865383" w14:textId="77777777" w:rsidR="00651F26" w:rsidRPr="00651F26" w:rsidRDefault="00651F26" w:rsidP="00651F26">
      <w:r w:rsidRPr="00651F26">
        <w:t>/</w:t>
      </w:r>
      <w:proofErr w:type="spellStart"/>
      <w:r w:rsidRPr="00651F26">
        <w:t>api</w:t>
      </w:r>
      <w:proofErr w:type="spellEnd"/>
      <w:r w:rsidRPr="00651F26">
        <w:t>/v1/invoices</w:t>
      </w:r>
    </w:p>
    <w:p w14:paraId="313EC2B9" w14:textId="77777777" w:rsidR="00651F26" w:rsidRPr="00651F26" w:rsidRDefault="00651F26" w:rsidP="00651F26">
      <w:r w:rsidRPr="00651F26">
        <w:t>/</w:t>
      </w:r>
      <w:proofErr w:type="spellStart"/>
      <w:r w:rsidRPr="00651F26">
        <w:t>api</w:t>
      </w:r>
      <w:proofErr w:type="spellEnd"/>
      <w:r w:rsidRPr="00651F26">
        <w:t>/v1/assets</w:t>
      </w:r>
    </w:p>
    <w:p w14:paraId="4FC1100B" w14:textId="77777777" w:rsidR="00651F26" w:rsidRPr="00651F26" w:rsidRDefault="00651F26" w:rsidP="00651F26">
      <w:r w:rsidRPr="00651F26">
        <w:t>/</w:t>
      </w:r>
      <w:proofErr w:type="spellStart"/>
      <w:r w:rsidRPr="00651F26">
        <w:t>api</w:t>
      </w:r>
      <w:proofErr w:type="spellEnd"/>
      <w:r w:rsidRPr="00651F26">
        <w:t>/v1/vendors</w:t>
      </w:r>
    </w:p>
    <w:p w14:paraId="3C9151DC" w14:textId="77777777" w:rsidR="00651F26" w:rsidRPr="00651F26" w:rsidRDefault="00651F26" w:rsidP="00651F26">
      <w:r w:rsidRPr="00651F26">
        <w:t>Nested resources:</w:t>
      </w:r>
    </w:p>
    <w:p w14:paraId="2DFE32EC" w14:textId="77777777" w:rsidR="00651F26" w:rsidRPr="00651F26" w:rsidRDefault="00651F26" w:rsidP="00651F26">
      <w:r w:rsidRPr="00651F26">
        <w:t>/</w:t>
      </w:r>
      <w:proofErr w:type="spellStart"/>
      <w:r w:rsidRPr="00651F26">
        <w:t>api</w:t>
      </w:r>
      <w:proofErr w:type="spellEnd"/>
      <w:r w:rsidRPr="00651F26">
        <w:t>/v1/flats/{</w:t>
      </w:r>
      <w:proofErr w:type="spellStart"/>
      <w:r w:rsidRPr="00651F26">
        <w:t>flat_id</w:t>
      </w:r>
      <w:proofErr w:type="spellEnd"/>
      <w:r w:rsidRPr="00651F26">
        <w:t>}/residents</w:t>
      </w:r>
    </w:p>
    <w:p w14:paraId="0BF464F3" w14:textId="77777777" w:rsidR="00651F26" w:rsidRPr="00651F26" w:rsidRDefault="00651F26" w:rsidP="00651F26">
      <w:r w:rsidRPr="00651F26">
        <w:lastRenderedPageBreak/>
        <w:t>/</w:t>
      </w:r>
      <w:proofErr w:type="spellStart"/>
      <w:r w:rsidRPr="00651F26">
        <w:t>api</w:t>
      </w:r>
      <w:proofErr w:type="spellEnd"/>
      <w:r w:rsidRPr="00651F26">
        <w:t>/v1/societies/{</w:t>
      </w:r>
      <w:proofErr w:type="spellStart"/>
      <w:r w:rsidRPr="00651F26">
        <w:t>society_id</w:t>
      </w:r>
      <w:proofErr w:type="spellEnd"/>
      <w:r w:rsidRPr="00651F26">
        <w:t>}/towers</w:t>
      </w:r>
    </w:p>
    <w:p w14:paraId="39D17041" w14:textId="77777777" w:rsidR="00651F26" w:rsidRPr="00651F26" w:rsidRDefault="00651F26" w:rsidP="00651F26">
      <w:r w:rsidRPr="00651F26">
        <w:t>/</w:t>
      </w:r>
      <w:proofErr w:type="spellStart"/>
      <w:r w:rsidRPr="00651F26">
        <w:t>api</w:t>
      </w:r>
      <w:proofErr w:type="spellEnd"/>
      <w:r w:rsidRPr="00651F26">
        <w:t>/v1/invoices/{</w:t>
      </w:r>
      <w:proofErr w:type="spellStart"/>
      <w:r w:rsidRPr="00651F26">
        <w:t>invoice_id</w:t>
      </w:r>
      <w:proofErr w:type="spellEnd"/>
      <w:r w:rsidRPr="00651F26">
        <w:t>}/payments</w:t>
      </w:r>
    </w:p>
    <w:p w14:paraId="32CC4D5F" w14:textId="77777777" w:rsidR="00651F26" w:rsidRPr="00651F26" w:rsidRDefault="00651F26" w:rsidP="00651F26">
      <w:r w:rsidRPr="00651F26">
        <w:t>Use kebab-case for multi-word paths:</w:t>
      </w:r>
    </w:p>
    <w:p w14:paraId="62C11498" w14:textId="77777777" w:rsidR="00651F26" w:rsidRPr="00651F26" w:rsidRDefault="00651F26" w:rsidP="00651F26">
      <w:r w:rsidRPr="00651F26">
        <w:t>/</w:t>
      </w:r>
      <w:proofErr w:type="spellStart"/>
      <w:r w:rsidRPr="00651F26">
        <w:t>api</w:t>
      </w:r>
      <w:proofErr w:type="spellEnd"/>
      <w:r w:rsidRPr="00651F26">
        <w:t>/v1/work-orders</w:t>
      </w:r>
    </w:p>
    <w:p w14:paraId="243FF851" w14:textId="77777777" w:rsidR="00651F26" w:rsidRPr="00651F26" w:rsidRDefault="00651F26" w:rsidP="00651F26">
      <w:r w:rsidRPr="00651F26">
        <w:t>/</w:t>
      </w:r>
      <w:proofErr w:type="spellStart"/>
      <w:r w:rsidRPr="00651F26">
        <w:t>api</w:t>
      </w:r>
      <w:proofErr w:type="spellEnd"/>
      <w:r w:rsidRPr="00651F26">
        <w:t>/v1/maintenance-plans</w:t>
      </w:r>
    </w:p>
    <w:p w14:paraId="452600E2" w14:textId="77777777" w:rsidR="00651F26" w:rsidRPr="00651F26" w:rsidRDefault="00651F26" w:rsidP="00651F26">
      <w:r w:rsidRPr="00651F26">
        <w:pict w14:anchorId="0A77C92C">
          <v:rect id="_x0000_i1164" style="width:0;height:1.5pt" o:hralign="center" o:hrstd="t" o:hr="t" fillcolor="#a0a0a0" stroked="f"/>
        </w:pict>
      </w:r>
    </w:p>
    <w:p w14:paraId="5DFCC68D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7.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886"/>
      </w:tblGrid>
      <w:tr w:rsidR="00651F26" w:rsidRPr="00651F26" w14:paraId="06953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9F101" w14:textId="77777777" w:rsidR="00651F26" w:rsidRPr="00651F26" w:rsidRDefault="00651F26" w:rsidP="00651F26">
            <w:pPr>
              <w:rPr>
                <w:b/>
                <w:bCs/>
              </w:rPr>
            </w:pPr>
            <w:r w:rsidRPr="00651F2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67F8EC7" w14:textId="77777777" w:rsidR="00651F26" w:rsidRPr="00651F26" w:rsidRDefault="00651F26" w:rsidP="00651F26">
            <w:pPr>
              <w:rPr>
                <w:b/>
                <w:bCs/>
              </w:rPr>
            </w:pPr>
            <w:r w:rsidRPr="00651F26">
              <w:rPr>
                <w:b/>
                <w:bCs/>
              </w:rPr>
              <w:t>Purpose</w:t>
            </w:r>
          </w:p>
        </w:tc>
      </w:tr>
      <w:tr w:rsidR="00651F26" w:rsidRPr="00651F26" w14:paraId="0BF82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7E68" w14:textId="77777777" w:rsidR="00651F26" w:rsidRPr="00651F26" w:rsidRDefault="00651F26" w:rsidP="00651F26">
            <w:r w:rsidRPr="00651F26">
              <w:t>GET</w:t>
            </w:r>
          </w:p>
        </w:tc>
        <w:tc>
          <w:tcPr>
            <w:tcW w:w="0" w:type="auto"/>
            <w:vAlign w:val="center"/>
            <w:hideMark/>
          </w:tcPr>
          <w:p w14:paraId="541A31DF" w14:textId="77777777" w:rsidR="00651F26" w:rsidRPr="00651F26" w:rsidRDefault="00651F26" w:rsidP="00651F26">
            <w:r w:rsidRPr="00651F26">
              <w:t>Retrieve data</w:t>
            </w:r>
          </w:p>
        </w:tc>
      </w:tr>
      <w:tr w:rsidR="00651F26" w:rsidRPr="00651F26" w14:paraId="7542F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5B2E" w14:textId="77777777" w:rsidR="00651F26" w:rsidRPr="00651F26" w:rsidRDefault="00651F26" w:rsidP="00651F26">
            <w:r w:rsidRPr="00651F26">
              <w:t>POST</w:t>
            </w:r>
          </w:p>
        </w:tc>
        <w:tc>
          <w:tcPr>
            <w:tcW w:w="0" w:type="auto"/>
            <w:vAlign w:val="center"/>
            <w:hideMark/>
          </w:tcPr>
          <w:p w14:paraId="75B9D590" w14:textId="77777777" w:rsidR="00651F26" w:rsidRPr="00651F26" w:rsidRDefault="00651F26" w:rsidP="00651F26">
            <w:r w:rsidRPr="00651F26">
              <w:t>Create resource</w:t>
            </w:r>
          </w:p>
        </w:tc>
      </w:tr>
      <w:tr w:rsidR="00651F26" w:rsidRPr="00651F26" w14:paraId="625C2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4BF5" w14:textId="77777777" w:rsidR="00651F26" w:rsidRPr="00651F26" w:rsidRDefault="00651F26" w:rsidP="00651F26">
            <w:r w:rsidRPr="00651F26">
              <w:t>PUT</w:t>
            </w:r>
          </w:p>
        </w:tc>
        <w:tc>
          <w:tcPr>
            <w:tcW w:w="0" w:type="auto"/>
            <w:vAlign w:val="center"/>
            <w:hideMark/>
          </w:tcPr>
          <w:p w14:paraId="3383CCFF" w14:textId="77777777" w:rsidR="00651F26" w:rsidRPr="00651F26" w:rsidRDefault="00651F26" w:rsidP="00651F26">
            <w:r w:rsidRPr="00651F26">
              <w:t>Replace resource</w:t>
            </w:r>
          </w:p>
        </w:tc>
      </w:tr>
      <w:tr w:rsidR="00651F26" w:rsidRPr="00651F26" w14:paraId="62B0E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7DA0" w14:textId="77777777" w:rsidR="00651F26" w:rsidRPr="00651F26" w:rsidRDefault="00651F26" w:rsidP="00651F26">
            <w:r w:rsidRPr="00651F26">
              <w:t>PATCH</w:t>
            </w:r>
          </w:p>
        </w:tc>
        <w:tc>
          <w:tcPr>
            <w:tcW w:w="0" w:type="auto"/>
            <w:vAlign w:val="center"/>
            <w:hideMark/>
          </w:tcPr>
          <w:p w14:paraId="43D5231D" w14:textId="77777777" w:rsidR="00651F26" w:rsidRPr="00651F26" w:rsidRDefault="00651F26" w:rsidP="00651F26">
            <w:r w:rsidRPr="00651F26">
              <w:t>Partial update</w:t>
            </w:r>
          </w:p>
        </w:tc>
      </w:tr>
      <w:tr w:rsidR="00651F26" w:rsidRPr="00651F26" w14:paraId="20903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1188" w14:textId="77777777" w:rsidR="00651F26" w:rsidRPr="00651F26" w:rsidRDefault="00651F26" w:rsidP="00651F26">
            <w:r w:rsidRPr="00651F26">
              <w:t>DELETE</w:t>
            </w:r>
          </w:p>
        </w:tc>
        <w:tc>
          <w:tcPr>
            <w:tcW w:w="0" w:type="auto"/>
            <w:vAlign w:val="center"/>
            <w:hideMark/>
          </w:tcPr>
          <w:p w14:paraId="22B54E79" w14:textId="77777777" w:rsidR="00651F26" w:rsidRPr="00651F26" w:rsidRDefault="00651F26" w:rsidP="00651F26">
            <w:r w:rsidRPr="00651F26">
              <w:t>Soft delete</w:t>
            </w:r>
          </w:p>
        </w:tc>
      </w:tr>
      <w:tr w:rsidR="00651F26" w:rsidRPr="00651F26" w14:paraId="1A9E5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9EF3" w14:textId="77777777" w:rsidR="00651F26" w:rsidRPr="00651F26" w:rsidRDefault="00651F26" w:rsidP="00651F26">
            <w:r w:rsidRPr="00651F26">
              <w:t>OPTIONS</w:t>
            </w:r>
          </w:p>
        </w:tc>
        <w:tc>
          <w:tcPr>
            <w:tcW w:w="0" w:type="auto"/>
            <w:vAlign w:val="center"/>
            <w:hideMark/>
          </w:tcPr>
          <w:p w14:paraId="2E8AB715" w14:textId="77777777" w:rsidR="00651F26" w:rsidRPr="00651F26" w:rsidRDefault="00651F26" w:rsidP="00651F26">
            <w:r w:rsidRPr="00651F26">
              <w:t>CORS support</w:t>
            </w:r>
          </w:p>
        </w:tc>
      </w:tr>
    </w:tbl>
    <w:p w14:paraId="4843D383" w14:textId="77777777" w:rsidR="00651F26" w:rsidRPr="00651F26" w:rsidRDefault="00651F26" w:rsidP="00651F26">
      <w:r w:rsidRPr="00651F26">
        <w:t>Example:</w:t>
      </w:r>
    </w:p>
    <w:p w14:paraId="6D163143" w14:textId="77777777" w:rsidR="00651F26" w:rsidRPr="00651F26" w:rsidRDefault="00651F26" w:rsidP="00651F26">
      <w:r w:rsidRPr="00651F26">
        <w:t>GET    /</w:t>
      </w:r>
      <w:proofErr w:type="spellStart"/>
      <w:r w:rsidRPr="00651F26">
        <w:t>api</w:t>
      </w:r>
      <w:proofErr w:type="spellEnd"/>
      <w:r w:rsidRPr="00651F26">
        <w:t>/v1/residents</w:t>
      </w:r>
    </w:p>
    <w:p w14:paraId="076CCE08" w14:textId="77777777" w:rsidR="00651F26" w:rsidRPr="00651F26" w:rsidRDefault="00651F26" w:rsidP="00651F26">
      <w:r w:rsidRPr="00651F26">
        <w:t>POST   /</w:t>
      </w:r>
      <w:proofErr w:type="spellStart"/>
      <w:r w:rsidRPr="00651F26">
        <w:t>api</w:t>
      </w:r>
      <w:proofErr w:type="spellEnd"/>
      <w:r w:rsidRPr="00651F26">
        <w:t>/v1/residents</w:t>
      </w:r>
    </w:p>
    <w:p w14:paraId="7428B197" w14:textId="77777777" w:rsidR="00651F26" w:rsidRPr="00651F26" w:rsidRDefault="00651F26" w:rsidP="00651F26">
      <w:r w:rsidRPr="00651F26">
        <w:t>GET    /</w:t>
      </w:r>
      <w:proofErr w:type="spellStart"/>
      <w:r w:rsidRPr="00651F26">
        <w:t>api</w:t>
      </w:r>
      <w:proofErr w:type="spellEnd"/>
      <w:r w:rsidRPr="00651F26">
        <w:t>/v1/residents/{id}</w:t>
      </w:r>
    </w:p>
    <w:p w14:paraId="5831DFE5" w14:textId="77777777" w:rsidR="00651F26" w:rsidRPr="00651F26" w:rsidRDefault="00651F26" w:rsidP="00651F26">
      <w:proofErr w:type="gramStart"/>
      <w:r w:rsidRPr="00651F26">
        <w:t>PATCH  /</w:t>
      </w:r>
      <w:proofErr w:type="spellStart"/>
      <w:proofErr w:type="gramEnd"/>
      <w:r w:rsidRPr="00651F26">
        <w:t>api</w:t>
      </w:r>
      <w:proofErr w:type="spellEnd"/>
      <w:r w:rsidRPr="00651F26">
        <w:t>/v1/residents/{id}</w:t>
      </w:r>
    </w:p>
    <w:p w14:paraId="0C673FB8" w14:textId="77777777" w:rsidR="00651F26" w:rsidRPr="00651F26" w:rsidRDefault="00651F26" w:rsidP="00651F26">
      <w:r w:rsidRPr="00651F26">
        <w:t>DELETE /</w:t>
      </w:r>
      <w:proofErr w:type="spellStart"/>
      <w:r w:rsidRPr="00651F26">
        <w:t>api</w:t>
      </w:r>
      <w:proofErr w:type="spellEnd"/>
      <w:r w:rsidRPr="00651F26">
        <w:t>/v1/residents/{id}</w:t>
      </w:r>
    </w:p>
    <w:p w14:paraId="70041C0E" w14:textId="77777777" w:rsidR="00651F26" w:rsidRPr="00651F26" w:rsidRDefault="00651F26" w:rsidP="00651F26">
      <w:r w:rsidRPr="00651F26">
        <w:pict w14:anchorId="306D539C">
          <v:rect id="_x0000_i1165" style="width:0;height:1.5pt" o:hralign="center" o:hrstd="t" o:hr="t" fillcolor="#a0a0a0" stroked="f"/>
        </w:pict>
      </w:r>
    </w:p>
    <w:p w14:paraId="68B53759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8. Request &amp; Response Standards</w:t>
      </w:r>
    </w:p>
    <w:p w14:paraId="0B1951B0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Request Example</w:t>
      </w:r>
    </w:p>
    <w:p w14:paraId="655F862E" w14:textId="77777777" w:rsidR="00651F26" w:rsidRPr="00651F26" w:rsidRDefault="00651F26" w:rsidP="00651F26">
      <w:r w:rsidRPr="00651F26">
        <w:t>{</w:t>
      </w:r>
    </w:p>
    <w:p w14:paraId="1CAB8A39" w14:textId="77777777" w:rsidR="00651F26" w:rsidRPr="00651F26" w:rsidRDefault="00651F26" w:rsidP="00651F26">
      <w:r w:rsidRPr="00651F26">
        <w:t xml:space="preserve">  "</w:t>
      </w:r>
      <w:proofErr w:type="spellStart"/>
      <w:proofErr w:type="gramStart"/>
      <w:r w:rsidRPr="00651F26">
        <w:t>first</w:t>
      </w:r>
      <w:proofErr w:type="gramEnd"/>
      <w:r w:rsidRPr="00651F26">
        <w:t>_name</w:t>
      </w:r>
      <w:proofErr w:type="spellEnd"/>
      <w:r w:rsidRPr="00651F26">
        <w:t>": "John",</w:t>
      </w:r>
    </w:p>
    <w:p w14:paraId="7BE27BAE" w14:textId="77777777" w:rsidR="00651F26" w:rsidRPr="00651F26" w:rsidRDefault="00651F26" w:rsidP="00651F26">
      <w:r w:rsidRPr="00651F26">
        <w:t xml:space="preserve">  "</w:t>
      </w:r>
      <w:proofErr w:type="spellStart"/>
      <w:proofErr w:type="gramStart"/>
      <w:r w:rsidRPr="00651F26">
        <w:t>last</w:t>
      </w:r>
      <w:proofErr w:type="gramEnd"/>
      <w:r w:rsidRPr="00651F26">
        <w:t>_name</w:t>
      </w:r>
      <w:proofErr w:type="spellEnd"/>
      <w:r w:rsidRPr="00651F26">
        <w:t>": "Doe",</w:t>
      </w:r>
    </w:p>
    <w:p w14:paraId="3AAFAD49" w14:textId="77777777" w:rsidR="00651F26" w:rsidRPr="00651F26" w:rsidRDefault="00651F26" w:rsidP="00651F26">
      <w:r w:rsidRPr="00651F26">
        <w:t xml:space="preserve">  "</w:t>
      </w:r>
      <w:proofErr w:type="spellStart"/>
      <w:proofErr w:type="gramStart"/>
      <w:r w:rsidRPr="00651F26">
        <w:t>mobile</w:t>
      </w:r>
      <w:proofErr w:type="gramEnd"/>
      <w:r w:rsidRPr="00651F26">
        <w:t>_number</w:t>
      </w:r>
      <w:proofErr w:type="spellEnd"/>
      <w:r w:rsidRPr="00651F26">
        <w:t>": "+919876543210"</w:t>
      </w:r>
    </w:p>
    <w:p w14:paraId="009792BB" w14:textId="77777777" w:rsidR="00651F26" w:rsidRPr="00651F26" w:rsidRDefault="00651F26" w:rsidP="00651F26">
      <w:r w:rsidRPr="00651F26">
        <w:lastRenderedPageBreak/>
        <w:t>}</w:t>
      </w:r>
    </w:p>
    <w:p w14:paraId="51E4AECE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Success Response</w:t>
      </w:r>
    </w:p>
    <w:p w14:paraId="4D12E862" w14:textId="77777777" w:rsidR="00651F26" w:rsidRPr="00651F26" w:rsidRDefault="00651F26" w:rsidP="00651F26">
      <w:r w:rsidRPr="00651F26">
        <w:t>{</w:t>
      </w:r>
    </w:p>
    <w:p w14:paraId="6969CAD8" w14:textId="77777777" w:rsidR="00651F26" w:rsidRPr="00651F26" w:rsidRDefault="00651F26" w:rsidP="00651F26">
      <w:r w:rsidRPr="00651F26">
        <w:t xml:space="preserve">  "success": true,</w:t>
      </w:r>
    </w:p>
    <w:p w14:paraId="1A97B91B" w14:textId="77777777" w:rsidR="00651F26" w:rsidRPr="00651F26" w:rsidRDefault="00651F26" w:rsidP="00651F26">
      <w:r w:rsidRPr="00651F26">
        <w:t xml:space="preserve">  "message": "Resident created successfully.",</w:t>
      </w:r>
    </w:p>
    <w:p w14:paraId="49A50538" w14:textId="77777777" w:rsidR="00651F26" w:rsidRPr="00651F26" w:rsidRDefault="00651F26" w:rsidP="00651F26">
      <w:r w:rsidRPr="00651F26">
        <w:t xml:space="preserve">  "data": {</w:t>
      </w:r>
    </w:p>
    <w:p w14:paraId="5AC608F6" w14:textId="77777777" w:rsidR="00651F26" w:rsidRPr="00651F26" w:rsidRDefault="00651F26" w:rsidP="00651F26">
      <w:r w:rsidRPr="00651F26">
        <w:t xml:space="preserve">    "id": "</w:t>
      </w:r>
      <w:proofErr w:type="spellStart"/>
      <w:r w:rsidRPr="00651F26">
        <w:t>uuid</w:t>
      </w:r>
      <w:proofErr w:type="spellEnd"/>
      <w:r w:rsidRPr="00651F26">
        <w:t>",</w:t>
      </w:r>
    </w:p>
    <w:p w14:paraId="7A52BA7A" w14:textId="77777777" w:rsidR="00651F26" w:rsidRPr="00651F26" w:rsidRDefault="00651F26" w:rsidP="00651F26">
      <w:r w:rsidRPr="00651F26">
        <w:t xml:space="preserve">    "</w:t>
      </w:r>
      <w:proofErr w:type="spellStart"/>
      <w:proofErr w:type="gramStart"/>
      <w:r w:rsidRPr="00651F26">
        <w:t>resident</w:t>
      </w:r>
      <w:proofErr w:type="gramEnd"/>
      <w:r w:rsidRPr="00651F26">
        <w:t>_code</w:t>
      </w:r>
      <w:proofErr w:type="spellEnd"/>
      <w:r w:rsidRPr="00651F26">
        <w:t>": "ABC-A-101-001"</w:t>
      </w:r>
    </w:p>
    <w:p w14:paraId="52C8D6DA" w14:textId="77777777" w:rsidR="00651F26" w:rsidRPr="00651F26" w:rsidRDefault="00651F26" w:rsidP="00651F26">
      <w:r w:rsidRPr="00651F26">
        <w:t xml:space="preserve">  }</w:t>
      </w:r>
    </w:p>
    <w:p w14:paraId="7DE73ED6" w14:textId="77777777" w:rsidR="00651F26" w:rsidRPr="00651F26" w:rsidRDefault="00651F26" w:rsidP="00651F26">
      <w:r w:rsidRPr="00651F26">
        <w:t>}</w:t>
      </w:r>
    </w:p>
    <w:p w14:paraId="2B62892F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Error Response</w:t>
      </w:r>
    </w:p>
    <w:p w14:paraId="7E35AA36" w14:textId="77777777" w:rsidR="00651F26" w:rsidRPr="00651F26" w:rsidRDefault="00651F26" w:rsidP="00651F26">
      <w:r w:rsidRPr="00651F26">
        <w:t>{</w:t>
      </w:r>
    </w:p>
    <w:p w14:paraId="6BCFC729" w14:textId="77777777" w:rsidR="00651F26" w:rsidRPr="00651F26" w:rsidRDefault="00651F26" w:rsidP="00651F26">
      <w:r w:rsidRPr="00651F26">
        <w:t xml:space="preserve">  "success": false,</w:t>
      </w:r>
    </w:p>
    <w:p w14:paraId="1D185F51" w14:textId="77777777" w:rsidR="00651F26" w:rsidRPr="00651F26" w:rsidRDefault="00651F26" w:rsidP="00651F26">
      <w:r w:rsidRPr="00651F26">
        <w:t xml:space="preserve">  "error": {</w:t>
      </w:r>
    </w:p>
    <w:p w14:paraId="4B0D5DCC" w14:textId="77777777" w:rsidR="00651F26" w:rsidRPr="00651F26" w:rsidRDefault="00651F26" w:rsidP="00651F26">
      <w:r w:rsidRPr="00651F26">
        <w:t xml:space="preserve">    "code": "VALIDATION_ERROR",</w:t>
      </w:r>
    </w:p>
    <w:p w14:paraId="5AD43DDD" w14:textId="77777777" w:rsidR="00651F26" w:rsidRPr="00651F26" w:rsidRDefault="00651F26" w:rsidP="00651F26">
      <w:r w:rsidRPr="00651F26">
        <w:t xml:space="preserve">    "message": "Invalid mobile number.",</w:t>
      </w:r>
    </w:p>
    <w:p w14:paraId="1B563090" w14:textId="77777777" w:rsidR="00651F26" w:rsidRPr="00651F26" w:rsidRDefault="00651F26" w:rsidP="00651F26">
      <w:r w:rsidRPr="00651F26">
        <w:t xml:space="preserve">    "</w:t>
      </w:r>
      <w:proofErr w:type="spellStart"/>
      <w:proofErr w:type="gramStart"/>
      <w:r w:rsidRPr="00651F26">
        <w:t>trace</w:t>
      </w:r>
      <w:proofErr w:type="gramEnd"/>
      <w:r w:rsidRPr="00651F26">
        <w:t>_id</w:t>
      </w:r>
      <w:proofErr w:type="spellEnd"/>
      <w:r w:rsidRPr="00651F26">
        <w:t>": "req_123456789"</w:t>
      </w:r>
    </w:p>
    <w:p w14:paraId="5491BFA8" w14:textId="77777777" w:rsidR="00651F26" w:rsidRPr="00651F26" w:rsidRDefault="00651F26" w:rsidP="00651F26">
      <w:r w:rsidRPr="00651F26">
        <w:t xml:space="preserve">  }</w:t>
      </w:r>
    </w:p>
    <w:p w14:paraId="76726479" w14:textId="77777777" w:rsidR="00651F26" w:rsidRPr="00651F26" w:rsidRDefault="00651F26" w:rsidP="00651F26">
      <w:r w:rsidRPr="00651F26">
        <w:t>}</w:t>
      </w:r>
    </w:p>
    <w:p w14:paraId="1D856AFF" w14:textId="77777777" w:rsidR="00651F26" w:rsidRPr="00651F26" w:rsidRDefault="00651F26" w:rsidP="00651F26">
      <w:r w:rsidRPr="00651F26">
        <w:pict w14:anchorId="6D2D4B1B">
          <v:rect id="_x0000_i1166" style="width:0;height:1.5pt" o:hralign="center" o:hrstd="t" o:hr="t" fillcolor="#a0a0a0" stroked="f"/>
        </w:pict>
      </w:r>
    </w:p>
    <w:p w14:paraId="226687FD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9. Error Handling</w:t>
      </w:r>
    </w:p>
    <w:p w14:paraId="527BB619" w14:textId="77777777" w:rsidR="00651F26" w:rsidRPr="00651F26" w:rsidRDefault="00651F26" w:rsidP="00651F26">
      <w:r w:rsidRPr="00651F26">
        <w:t>Common HTTP 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39"/>
      </w:tblGrid>
      <w:tr w:rsidR="00651F26" w:rsidRPr="00651F26" w14:paraId="574B3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5B7F8" w14:textId="77777777" w:rsidR="00651F26" w:rsidRPr="00651F26" w:rsidRDefault="00651F26" w:rsidP="00651F26">
            <w:pPr>
              <w:rPr>
                <w:b/>
                <w:bCs/>
              </w:rPr>
            </w:pPr>
            <w:r w:rsidRPr="00651F2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96F8B98" w14:textId="77777777" w:rsidR="00651F26" w:rsidRPr="00651F26" w:rsidRDefault="00651F26" w:rsidP="00651F26">
            <w:pPr>
              <w:rPr>
                <w:b/>
                <w:bCs/>
              </w:rPr>
            </w:pPr>
            <w:r w:rsidRPr="00651F26">
              <w:rPr>
                <w:b/>
                <w:bCs/>
              </w:rPr>
              <w:t>Meaning</w:t>
            </w:r>
          </w:p>
        </w:tc>
      </w:tr>
      <w:tr w:rsidR="00651F26" w:rsidRPr="00651F26" w14:paraId="0DFB4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910C" w14:textId="77777777" w:rsidR="00651F26" w:rsidRPr="00651F26" w:rsidRDefault="00651F26" w:rsidP="00651F26">
            <w:r w:rsidRPr="00651F26">
              <w:t>200</w:t>
            </w:r>
          </w:p>
        </w:tc>
        <w:tc>
          <w:tcPr>
            <w:tcW w:w="0" w:type="auto"/>
            <w:vAlign w:val="center"/>
            <w:hideMark/>
          </w:tcPr>
          <w:p w14:paraId="60E36089" w14:textId="77777777" w:rsidR="00651F26" w:rsidRPr="00651F26" w:rsidRDefault="00651F26" w:rsidP="00651F26">
            <w:r w:rsidRPr="00651F26">
              <w:t>OK</w:t>
            </w:r>
          </w:p>
        </w:tc>
      </w:tr>
      <w:tr w:rsidR="00651F26" w:rsidRPr="00651F26" w14:paraId="1766D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0752" w14:textId="77777777" w:rsidR="00651F26" w:rsidRPr="00651F26" w:rsidRDefault="00651F26" w:rsidP="00651F26">
            <w:r w:rsidRPr="00651F26">
              <w:t>201</w:t>
            </w:r>
          </w:p>
        </w:tc>
        <w:tc>
          <w:tcPr>
            <w:tcW w:w="0" w:type="auto"/>
            <w:vAlign w:val="center"/>
            <w:hideMark/>
          </w:tcPr>
          <w:p w14:paraId="03FCE195" w14:textId="77777777" w:rsidR="00651F26" w:rsidRPr="00651F26" w:rsidRDefault="00651F26" w:rsidP="00651F26">
            <w:r w:rsidRPr="00651F26">
              <w:t>Created</w:t>
            </w:r>
          </w:p>
        </w:tc>
      </w:tr>
      <w:tr w:rsidR="00651F26" w:rsidRPr="00651F26" w14:paraId="670A0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ABCE" w14:textId="77777777" w:rsidR="00651F26" w:rsidRPr="00651F26" w:rsidRDefault="00651F26" w:rsidP="00651F26">
            <w:r w:rsidRPr="00651F26">
              <w:t>204</w:t>
            </w:r>
          </w:p>
        </w:tc>
        <w:tc>
          <w:tcPr>
            <w:tcW w:w="0" w:type="auto"/>
            <w:vAlign w:val="center"/>
            <w:hideMark/>
          </w:tcPr>
          <w:p w14:paraId="7E38E083" w14:textId="77777777" w:rsidR="00651F26" w:rsidRPr="00651F26" w:rsidRDefault="00651F26" w:rsidP="00651F26">
            <w:r w:rsidRPr="00651F26">
              <w:t>No Content</w:t>
            </w:r>
          </w:p>
        </w:tc>
      </w:tr>
      <w:tr w:rsidR="00651F26" w:rsidRPr="00651F26" w14:paraId="1DC6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6BCF" w14:textId="77777777" w:rsidR="00651F26" w:rsidRPr="00651F26" w:rsidRDefault="00651F26" w:rsidP="00651F26">
            <w:r w:rsidRPr="00651F26">
              <w:t>400</w:t>
            </w:r>
          </w:p>
        </w:tc>
        <w:tc>
          <w:tcPr>
            <w:tcW w:w="0" w:type="auto"/>
            <w:vAlign w:val="center"/>
            <w:hideMark/>
          </w:tcPr>
          <w:p w14:paraId="1A8C91E8" w14:textId="77777777" w:rsidR="00651F26" w:rsidRPr="00651F26" w:rsidRDefault="00651F26" w:rsidP="00651F26">
            <w:r w:rsidRPr="00651F26">
              <w:t>Bad Request</w:t>
            </w:r>
          </w:p>
        </w:tc>
      </w:tr>
      <w:tr w:rsidR="00651F26" w:rsidRPr="00651F26" w14:paraId="63E1F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8320" w14:textId="77777777" w:rsidR="00651F26" w:rsidRPr="00651F26" w:rsidRDefault="00651F26" w:rsidP="00651F26">
            <w:r w:rsidRPr="00651F26">
              <w:lastRenderedPageBreak/>
              <w:t>401</w:t>
            </w:r>
          </w:p>
        </w:tc>
        <w:tc>
          <w:tcPr>
            <w:tcW w:w="0" w:type="auto"/>
            <w:vAlign w:val="center"/>
            <w:hideMark/>
          </w:tcPr>
          <w:p w14:paraId="530E3A5D" w14:textId="77777777" w:rsidR="00651F26" w:rsidRPr="00651F26" w:rsidRDefault="00651F26" w:rsidP="00651F26">
            <w:r w:rsidRPr="00651F26">
              <w:t>Unauthorized</w:t>
            </w:r>
          </w:p>
        </w:tc>
      </w:tr>
      <w:tr w:rsidR="00651F26" w:rsidRPr="00651F26" w14:paraId="620FF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4C5E" w14:textId="77777777" w:rsidR="00651F26" w:rsidRPr="00651F26" w:rsidRDefault="00651F26" w:rsidP="00651F26">
            <w:r w:rsidRPr="00651F26">
              <w:t>403</w:t>
            </w:r>
          </w:p>
        </w:tc>
        <w:tc>
          <w:tcPr>
            <w:tcW w:w="0" w:type="auto"/>
            <w:vAlign w:val="center"/>
            <w:hideMark/>
          </w:tcPr>
          <w:p w14:paraId="226D9C40" w14:textId="77777777" w:rsidR="00651F26" w:rsidRPr="00651F26" w:rsidRDefault="00651F26" w:rsidP="00651F26">
            <w:r w:rsidRPr="00651F26">
              <w:t>Forbidden</w:t>
            </w:r>
          </w:p>
        </w:tc>
      </w:tr>
      <w:tr w:rsidR="00651F26" w:rsidRPr="00651F26" w14:paraId="238CF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01CB" w14:textId="77777777" w:rsidR="00651F26" w:rsidRPr="00651F26" w:rsidRDefault="00651F26" w:rsidP="00651F26">
            <w:r w:rsidRPr="00651F26">
              <w:t>404</w:t>
            </w:r>
          </w:p>
        </w:tc>
        <w:tc>
          <w:tcPr>
            <w:tcW w:w="0" w:type="auto"/>
            <w:vAlign w:val="center"/>
            <w:hideMark/>
          </w:tcPr>
          <w:p w14:paraId="20E59B8B" w14:textId="77777777" w:rsidR="00651F26" w:rsidRPr="00651F26" w:rsidRDefault="00651F26" w:rsidP="00651F26">
            <w:r w:rsidRPr="00651F26">
              <w:t>Not Found</w:t>
            </w:r>
          </w:p>
        </w:tc>
      </w:tr>
      <w:tr w:rsidR="00651F26" w:rsidRPr="00651F26" w14:paraId="1EE95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10EC" w14:textId="77777777" w:rsidR="00651F26" w:rsidRPr="00651F26" w:rsidRDefault="00651F26" w:rsidP="00651F26">
            <w:r w:rsidRPr="00651F26">
              <w:t>409</w:t>
            </w:r>
          </w:p>
        </w:tc>
        <w:tc>
          <w:tcPr>
            <w:tcW w:w="0" w:type="auto"/>
            <w:vAlign w:val="center"/>
            <w:hideMark/>
          </w:tcPr>
          <w:p w14:paraId="354B2579" w14:textId="77777777" w:rsidR="00651F26" w:rsidRPr="00651F26" w:rsidRDefault="00651F26" w:rsidP="00651F26">
            <w:r w:rsidRPr="00651F26">
              <w:t>Conflict</w:t>
            </w:r>
          </w:p>
        </w:tc>
      </w:tr>
      <w:tr w:rsidR="00651F26" w:rsidRPr="00651F26" w14:paraId="31C9E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D068" w14:textId="77777777" w:rsidR="00651F26" w:rsidRPr="00651F26" w:rsidRDefault="00651F26" w:rsidP="00651F26">
            <w:r w:rsidRPr="00651F26">
              <w:t>422</w:t>
            </w:r>
          </w:p>
        </w:tc>
        <w:tc>
          <w:tcPr>
            <w:tcW w:w="0" w:type="auto"/>
            <w:vAlign w:val="center"/>
            <w:hideMark/>
          </w:tcPr>
          <w:p w14:paraId="21360E29" w14:textId="77777777" w:rsidR="00651F26" w:rsidRPr="00651F26" w:rsidRDefault="00651F26" w:rsidP="00651F26">
            <w:r w:rsidRPr="00651F26">
              <w:t>Validation Error</w:t>
            </w:r>
          </w:p>
        </w:tc>
      </w:tr>
      <w:tr w:rsidR="00651F26" w:rsidRPr="00651F26" w14:paraId="2BD27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C260" w14:textId="77777777" w:rsidR="00651F26" w:rsidRPr="00651F26" w:rsidRDefault="00651F26" w:rsidP="00651F26">
            <w:r w:rsidRPr="00651F26">
              <w:t>429</w:t>
            </w:r>
          </w:p>
        </w:tc>
        <w:tc>
          <w:tcPr>
            <w:tcW w:w="0" w:type="auto"/>
            <w:vAlign w:val="center"/>
            <w:hideMark/>
          </w:tcPr>
          <w:p w14:paraId="3E17A2EF" w14:textId="77777777" w:rsidR="00651F26" w:rsidRPr="00651F26" w:rsidRDefault="00651F26" w:rsidP="00651F26">
            <w:r w:rsidRPr="00651F26">
              <w:t>Too Many Requests</w:t>
            </w:r>
          </w:p>
        </w:tc>
      </w:tr>
      <w:tr w:rsidR="00651F26" w:rsidRPr="00651F26" w14:paraId="60B60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EA6C" w14:textId="77777777" w:rsidR="00651F26" w:rsidRPr="00651F26" w:rsidRDefault="00651F26" w:rsidP="00651F26">
            <w:r w:rsidRPr="00651F26">
              <w:t>500</w:t>
            </w:r>
          </w:p>
        </w:tc>
        <w:tc>
          <w:tcPr>
            <w:tcW w:w="0" w:type="auto"/>
            <w:vAlign w:val="center"/>
            <w:hideMark/>
          </w:tcPr>
          <w:p w14:paraId="59850FA5" w14:textId="77777777" w:rsidR="00651F26" w:rsidRPr="00651F26" w:rsidRDefault="00651F26" w:rsidP="00651F26">
            <w:r w:rsidRPr="00651F26">
              <w:t>Internal Server Error</w:t>
            </w:r>
          </w:p>
        </w:tc>
      </w:tr>
    </w:tbl>
    <w:p w14:paraId="416B811F" w14:textId="77777777" w:rsidR="00651F26" w:rsidRPr="00651F26" w:rsidRDefault="00651F26" w:rsidP="00651F26">
      <w:r w:rsidRPr="00651F26">
        <w:t>Error codes should be stable and documented.</w:t>
      </w:r>
    </w:p>
    <w:p w14:paraId="54456757" w14:textId="77777777" w:rsidR="00651F26" w:rsidRPr="00651F26" w:rsidRDefault="00651F26" w:rsidP="00651F26">
      <w:r w:rsidRPr="00651F26">
        <w:pict w14:anchorId="7DA736ED">
          <v:rect id="_x0000_i1167" style="width:0;height:1.5pt" o:hralign="center" o:hrstd="t" o:hr="t" fillcolor="#a0a0a0" stroked="f"/>
        </w:pict>
      </w:r>
    </w:p>
    <w:p w14:paraId="059A4FB9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10. Pagination, Filtering &amp; Sorting</w:t>
      </w:r>
    </w:p>
    <w:p w14:paraId="0BF11AE4" w14:textId="77777777" w:rsidR="00651F26" w:rsidRPr="00651F26" w:rsidRDefault="00651F26" w:rsidP="00651F26">
      <w:r w:rsidRPr="00651F26">
        <w:t>Pagination:</w:t>
      </w:r>
    </w:p>
    <w:p w14:paraId="3BA15686" w14:textId="77777777" w:rsidR="00651F26" w:rsidRPr="00651F26" w:rsidRDefault="00651F26" w:rsidP="00651F26">
      <w:r w:rsidRPr="00651F26">
        <w:t>GET /</w:t>
      </w:r>
      <w:proofErr w:type="spellStart"/>
      <w:r w:rsidRPr="00651F26">
        <w:t>api</w:t>
      </w:r>
      <w:proofErr w:type="spellEnd"/>
      <w:r w:rsidRPr="00651F26">
        <w:t>/v1/</w:t>
      </w:r>
      <w:proofErr w:type="spellStart"/>
      <w:r w:rsidRPr="00651F26">
        <w:t>residents?page</w:t>
      </w:r>
      <w:proofErr w:type="spellEnd"/>
      <w:r w:rsidRPr="00651F26">
        <w:t>=1&amp;limit=20</w:t>
      </w:r>
    </w:p>
    <w:p w14:paraId="37812746" w14:textId="77777777" w:rsidR="00651F26" w:rsidRPr="00651F26" w:rsidRDefault="00651F26" w:rsidP="00651F26">
      <w:r w:rsidRPr="00651F26">
        <w:t>Filtering:</w:t>
      </w:r>
    </w:p>
    <w:p w14:paraId="70CC850A" w14:textId="77777777" w:rsidR="00651F26" w:rsidRPr="00651F26" w:rsidRDefault="00651F26" w:rsidP="00651F26">
      <w:r w:rsidRPr="00651F26">
        <w:t>GET /</w:t>
      </w:r>
      <w:proofErr w:type="spellStart"/>
      <w:r w:rsidRPr="00651F26">
        <w:t>api</w:t>
      </w:r>
      <w:proofErr w:type="spellEnd"/>
      <w:r w:rsidRPr="00651F26">
        <w:t>/v1/</w:t>
      </w:r>
      <w:proofErr w:type="spellStart"/>
      <w:r w:rsidRPr="00651F26">
        <w:t>complaints?status</w:t>
      </w:r>
      <w:proofErr w:type="spellEnd"/>
      <w:r w:rsidRPr="00651F26">
        <w:t>=open</w:t>
      </w:r>
    </w:p>
    <w:p w14:paraId="7118BDF3" w14:textId="77777777" w:rsidR="00651F26" w:rsidRPr="00651F26" w:rsidRDefault="00651F26" w:rsidP="00651F26">
      <w:r w:rsidRPr="00651F26">
        <w:t>Sorting:</w:t>
      </w:r>
    </w:p>
    <w:p w14:paraId="5D3C1414" w14:textId="77777777" w:rsidR="00651F26" w:rsidRPr="00651F26" w:rsidRDefault="00651F26" w:rsidP="00651F26">
      <w:r w:rsidRPr="00651F26">
        <w:t>GET /</w:t>
      </w:r>
      <w:proofErr w:type="spellStart"/>
      <w:r w:rsidRPr="00651F26">
        <w:t>api</w:t>
      </w:r>
      <w:proofErr w:type="spellEnd"/>
      <w:r w:rsidRPr="00651F26">
        <w:t>/v1/</w:t>
      </w:r>
      <w:proofErr w:type="spellStart"/>
      <w:r w:rsidRPr="00651F26">
        <w:t>invoices?sort</w:t>
      </w:r>
      <w:proofErr w:type="spellEnd"/>
      <w:r w:rsidRPr="00651F26">
        <w:t>=</w:t>
      </w:r>
      <w:proofErr w:type="spellStart"/>
      <w:r w:rsidRPr="00651F26">
        <w:t>created_</w:t>
      </w:r>
      <w:proofErr w:type="gramStart"/>
      <w:r w:rsidRPr="00651F26">
        <w:t>at:desc</w:t>
      </w:r>
      <w:proofErr w:type="spellEnd"/>
      <w:proofErr w:type="gramEnd"/>
    </w:p>
    <w:p w14:paraId="64DB2665" w14:textId="77777777" w:rsidR="00651F26" w:rsidRPr="00651F26" w:rsidRDefault="00651F26" w:rsidP="00651F26">
      <w:r w:rsidRPr="00651F26">
        <w:t>Search:</w:t>
      </w:r>
    </w:p>
    <w:p w14:paraId="465CD672" w14:textId="77777777" w:rsidR="00651F26" w:rsidRPr="00651F26" w:rsidRDefault="00651F26" w:rsidP="00651F26">
      <w:r w:rsidRPr="00651F26">
        <w:t>GET /</w:t>
      </w:r>
      <w:proofErr w:type="spellStart"/>
      <w:r w:rsidRPr="00651F26">
        <w:t>api</w:t>
      </w:r>
      <w:proofErr w:type="spellEnd"/>
      <w:r w:rsidRPr="00651F26">
        <w:t>/v1/</w:t>
      </w:r>
      <w:proofErr w:type="spellStart"/>
      <w:r w:rsidRPr="00651F26">
        <w:t>residents?search</w:t>
      </w:r>
      <w:proofErr w:type="spellEnd"/>
      <w:r w:rsidRPr="00651F26">
        <w:t>=John</w:t>
      </w:r>
    </w:p>
    <w:p w14:paraId="729BA083" w14:textId="77777777" w:rsidR="00651F26" w:rsidRPr="00651F26" w:rsidRDefault="00651F26" w:rsidP="00651F26">
      <w:r w:rsidRPr="00651F26">
        <w:t>Response metadata:</w:t>
      </w:r>
    </w:p>
    <w:p w14:paraId="5769BE45" w14:textId="77777777" w:rsidR="00651F26" w:rsidRPr="00651F26" w:rsidRDefault="00651F26" w:rsidP="00651F26">
      <w:r w:rsidRPr="00651F26">
        <w:t>{</w:t>
      </w:r>
    </w:p>
    <w:p w14:paraId="0EB54080" w14:textId="77777777" w:rsidR="00651F26" w:rsidRPr="00651F26" w:rsidRDefault="00651F26" w:rsidP="00651F26">
      <w:r w:rsidRPr="00651F26">
        <w:t xml:space="preserve">  "page": 1,</w:t>
      </w:r>
    </w:p>
    <w:p w14:paraId="5A782366" w14:textId="77777777" w:rsidR="00651F26" w:rsidRPr="00651F26" w:rsidRDefault="00651F26" w:rsidP="00651F26">
      <w:r w:rsidRPr="00651F26">
        <w:t xml:space="preserve">  "limit": 20,</w:t>
      </w:r>
    </w:p>
    <w:p w14:paraId="4DF2E309" w14:textId="77777777" w:rsidR="00651F26" w:rsidRPr="00651F26" w:rsidRDefault="00651F26" w:rsidP="00651F26">
      <w:r w:rsidRPr="00651F26">
        <w:t xml:space="preserve">  "total": 150,</w:t>
      </w:r>
    </w:p>
    <w:p w14:paraId="79FCA815" w14:textId="77777777" w:rsidR="00651F26" w:rsidRPr="00651F26" w:rsidRDefault="00651F26" w:rsidP="00651F26">
      <w:r w:rsidRPr="00651F26">
        <w:t xml:space="preserve">  "</w:t>
      </w:r>
      <w:proofErr w:type="spellStart"/>
      <w:proofErr w:type="gramStart"/>
      <w:r w:rsidRPr="00651F26">
        <w:t>total</w:t>
      </w:r>
      <w:proofErr w:type="gramEnd"/>
      <w:r w:rsidRPr="00651F26">
        <w:t>_pages</w:t>
      </w:r>
      <w:proofErr w:type="spellEnd"/>
      <w:r w:rsidRPr="00651F26">
        <w:t>": 8</w:t>
      </w:r>
    </w:p>
    <w:p w14:paraId="6CC92955" w14:textId="77777777" w:rsidR="00651F26" w:rsidRPr="00651F26" w:rsidRDefault="00651F26" w:rsidP="00651F26">
      <w:r w:rsidRPr="00651F26">
        <w:t>}</w:t>
      </w:r>
    </w:p>
    <w:p w14:paraId="7C439DE2" w14:textId="77777777" w:rsidR="00651F26" w:rsidRPr="00651F26" w:rsidRDefault="00651F26" w:rsidP="00651F26">
      <w:r w:rsidRPr="00651F26">
        <w:pict w14:anchorId="12F32680">
          <v:rect id="_x0000_i1168" style="width:0;height:1.5pt" o:hralign="center" o:hrstd="t" o:hr="t" fillcolor="#a0a0a0" stroked="f"/>
        </w:pict>
      </w:r>
    </w:p>
    <w:p w14:paraId="490CD89E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lastRenderedPageBreak/>
        <w:t>11. File Upload Standards</w:t>
      </w:r>
    </w:p>
    <w:p w14:paraId="0CDF066F" w14:textId="77777777" w:rsidR="00651F26" w:rsidRPr="00651F26" w:rsidRDefault="00651F26" w:rsidP="00651F26">
      <w:r w:rsidRPr="00651F26">
        <w:t>Supported formats:</w:t>
      </w:r>
    </w:p>
    <w:p w14:paraId="63068C6A" w14:textId="77777777" w:rsidR="00651F26" w:rsidRPr="00651F26" w:rsidRDefault="00651F26" w:rsidP="00651F26">
      <w:pPr>
        <w:numPr>
          <w:ilvl w:val="0"/>
          <w:numId w:val="9"/>
        </w:numPr>
      </w:pPr>
      <w:r w:rsidRPr="00651F26">
        <w:t xml:space="preserve">PDF </w:t>
      </w:r>
    </w:p>
    <w:p w14:paraId="0D45B247" w14:textId="77777777" w:rsidR="00651F26" w:rsidRPr="00651F26" w:rsidRDefault="00651F26" w:rsidP="00651F26">
      <w:pPr>
        <w:numPr>
          <w:ilvl w:val="0"/>
          <w:numId w:val="9"/>
        </w:numPr>
      </w:pPr>
      <w:r w:rsidRPr="00651F26">
        <w:t xml:space="preserve">DOCX </w:t>
      </w:r>
    </w:p>
    <w:p w14:paraId="45D4F342" w14:textId="77777777" w:rsidR="00651F26" w:rsidRPr="00651F26" w:rsidRDefault="00651F26" w:rsidP="00651F26">
      <w:pPr>
        <w:numPr>
          <w:ilvl w:val="0"/>
          <w:numId w:val="9"/>
        </w:numPr>
      </w:pPr>
      <w:r w:rsidRPr="00651F26">
        <w:t xml:space="preserve">XLSX </w:t>
      </w:r>
    </w:p>
    <w:p w14:paraId="1584FDED" w14:textId="77777777" w:rsidR="00651F26" w:rsidRPr="00651F26" w:rsidRDefault="00651F26" w:rsidP="00651F26">
      <w:pPr>
        <w:numPr>
          <w:ilvl w:val="0"/>
          <w:numId w:val="9"/>
        </w:numPr>
      </w:pPr>
      <w:r w:rsidRPr="00651F26">
        <w:t xml:space="preserve">JPG </w:t>
      </w:r>
    </w:p>
    <w:p w14:paraId="2A0E237F" w14:textId="77777777" w:rsidR="00651F26" w:rsidRPr="00651F26" w:rsidRDefault="00651F26" w:rsidP="00651F26">
      <w:pPr>
        <w:numPr>
          <w:ilvl w:val="0"/>
          <w:numId w:val="9"/>
        </w:numPr>
      </w:pPr>
      <w:r w:rsidRPr="00651F26">
        <w:t xml:space="preserve">PNG </w:t>
      </w:r>
    </w:p>
    <w:p w14:paraId="7B749407" w14:textId="77777777" w:rsidR="00651F26" w:rsidRPr="00651F26" w:rsidRDefault="00651F26" w:rsidP="00651F26">
      <w:pPr>
        <w:numPr>
          <w:ilvl w:val="0"/>
          <w:numId w:val="9"/>
        </w:numPr>
      </w:pPr>
      <w:r w:rsidRPr="00651F26">
        <w:t xml:space="preserve">ZIP </w:t>
      </w:r>
    </w:p>
    <w:p w14:paraId="425FC907" w14:textId="77777777" w:rsidR="00651F26" w:rsidRPr="00651F26" w:rsidRDefault="00651F26" w:rsidP="00651F26">
      <w:r w:rsidRPr="00651F26">
        <w:t>Upload endpoint:</w:t>
      </w:r>
    </w:p>
    <w:p w14:paraId="6FAFEE60" w14:textId="77777777" w:rsidR="00651F26" w:rsidRPr="00651F26" w:rsidRDefault="00651F26" w:rsidP="00651F26">
      <w:r w:rsidRPr="00651F26">
        <w:t>POST /</w:t>
      </w:r>
      <w:proofErr w:type="spellStart"/>
      <w:r w:rsidRPr="00651F26">
        <w:t>api</w:t>
      </w:r>
      <w:proofErr w:type="spellEnd"/>
      <w:r w:rsidRPr="00651F26">
        <w:t>/v1/files</w:t>
      </w:r>
    </w:p>
    <w:p w14:paraId="4B58DB1A" w14:textId="77777777" w:rsidR="00651F26" w:rsidRPr="00651F26" w:rsidRDefault="00651F26" w:rsidP="00651F26">
      <w:r w:rsidRPr="00651F26">
        <w:t>Response:</w:t>
      </w:r>
    </w:p>
    <w:p w14:paraId="2ADA4299" w14:textId="77777777" w:rsidR="00651F26" w:rsidRPr="00651F26" w:rsidRDefault="00651F26" w:rsidP="00651F26">
      <w:r w:rsidRPr="00651F26">
        <w:t>{</w:t>
      </w:r>
    </w:p>
    <w:p w14:paraId="1239AC5F" w14:textId="77777777" w:rsidR="00651F26" w:rsidRPr="00651F26" w:rsidRDefault="00651F26" w:rsidP="00651F26">
      <w:r w:rsidRPr="00651F26">
        <w:t xml:space="preserve">  "</w:t>
      </w:r>
      <w:proofErr w:type="spellStart"/>
      <w:proofErr w:type="gramStart"/>
      <w:r w:rsidRPr="00651F26">
        <w:t>file</w:t>
      </w:r>
      <w:proofErr w:type="gramEnd"/>
      <w:r w:rsidRPr="00651F26">
        <w:t>_id</w:t>
      </w:r>
      <w:proofErr w:type="spellEnd"/>
      <w:r w:rsidRPr="00651F26">
        <w:t>": "</w:t>
      </w:r>
      <w:proofErr w:type="spellStart"/>
      <w:r w:rsidRPr="00651F26">
        <w:t>uuid</w:t>
      </w:r>
      <w:proofErr w:type="spellEnd"/>
      <w:r w:rsidRPr="00651F26">
        <w:t>",</w:t>
      </w:r>
    </w:p>
    <w:p w14:paraId="4996623F" w14:textId="77777777" w:rsidR="00651F26" w:rsidRPr="00651F26" w:rsidRDefault="00651F26" w:rsidP="00651F26">
      <w:r w:rsidRPr="00651F26">
        <w:t xml:space="preserve">  "</w:t>
      </w:r>
      <w:proofErr w:type="spellStart"/>
      <w:r w:rsidRPr="00651F26">
        <w:t>url</w:t>
      </w:r>
      <w:proofErr w:type="spellEnd"/>
      <w:r w:rsidRPr="00651F26">
        <w:t>": "https://storage.example.com/..."</w:t>
      </w:r>
    </w:p>
    <w:p w14:paraId="2943EB65" w14:textId="77777777" w:rsidR="00651F26" w:rsidRPr="00651F26" w:rsidRDefault="00651F26" w:rsidP="00651F26">
      <w:r w:rsidRPr="00651F26">
        <w:t>}</w:t>
      </w:r>
    </w:p>
    <w:p w14:paraId="2DAA59BC" w14:textId="77777777" w:rsidR="00651F26" w:rsidRPr="00651F26" w:rsidRDefault="00651F26" w:rsidP="00651F26">
      <w:r w:rsidRPr="00651F26">
        <w:t>Files are scanned for malware before becoming available.</w:t>
      </w:r>
    </w:p>
    <w:p w14:paraId="7B41452E" w14:textId="77777777" w:rsidR="00651F26" w:rsidRPr="00651F26" w:rsidRDefault="00651F26" w:rsidP="00651F26">
      <w:r w:rsidRPr="00651F26">
        <w:pict w14:anchorId="1518AE7B">
          <v:rect id="_x0000_i1169" style="width:0;height:1.5pt" o:hralign="center" o:hrstd="t" o:hr="t" fillcolor="#a0a0a0" stroked="f"/>
        </w:pict>
      </w:r>
    </w:p>
    <w:p w14:paraId="1207E548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12. Rate Limiting</w:t>
      </w:r>
    </w:p>
    <w:p w14:paraId="53F3C077" w14:textId="77777777" w:rsidR="00651F26" w:rsidRPr="00651F26" w:rsidRDefault="00651F26" w:rsidP="00651F26">
      <w:r w:rsidRPr="00651F26">
        <w:t>Default limits: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224"/>
      </w:tblGrid>
      <w:tr w:rsidR="00651F26" w:rsidRPr="00651F26" w14:paraId="72D6C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B6FBE" w14:textId="77777777" w:rsidR="00651F26" w:rsidRPr="00651F26" w:rsidRDefault="00651F26" w:rsidP="00651F26">
            <w:pPr>
              <w:rPr>
                <w:b/>
                <w:bCs/>
              </w:rPr>
            </w:pPr>
            <w:r w:rsidRPr="00651F26">
              <w:rPr>
                <w:b/>
                <w:bCs/>
              </w:rPr>
              <w:t>Client Type</w:t>
            </w:r>
          </w:p>
        </w:tc>
        <w:tc>
          <w:tcPr>
            <w:tcW w:w="0" w:type="auto"/>
            <w:vAlign w:val="center"/>
            <w:hideMark/>
          </w:tcPr>
          <w:p w14:paraId="226AB60D" w14:textId="77777777" w:rsidR="00651F26" w:rsidRPr="00651F26" w:rsidRDefault="00651F26" w:rsidP="00651F26">
            <w:pPr>
              <w:rPr>
                <w:b/>
                <w:bCs/>
              </w:rPr>
            </w:pPr>
            <w:r w:rsidRPr="00651F26">
              <w:rPr>
                <w:b/>
                <w:bCs/>
              </w:rPr>
              <w:t>Limit</w:t>
            </w:r>
          </w:p>
        </w:tc>
      </w:tr>
      <w:tr w:rsidR="00651F26" w:rsidRPr="00651F26" w14:paraId="1BFA3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48C7" w14:textId="77777777" w:rsidR="00651F26" w:rsidRPr="00651F26" w:rsidRDefault="00651F26" w:rsidP="00651F26">
            <w:r w:rsidRPr="00651F26">
              <w:t>Anonymous</w:t>
            </w:r>
          </w:p>
        </w:tc>
        <w:tc>
          <w:tcPr>
            <w:tcW w:w="0" w:type="auto"/>
            <w:vAlign w:val="center"/>
            <w:hideMark/>
          </w:tcPr>
          <w:p w14:paraId="2D61CCCA" w14:textId="77777777" w:rsidR="00651F26" w:rsidRPr="00651F26" w:rsidRDefault="00651F26" w:rsidP="00651F26">
            <w:r w:rsidRPr="00651F26">
              <w:t>60 requests/minute</w:t>
            </w:r>
          </w:p>
        </w:tc>
      </w:tr>
      <w:tr w:rsidR="00651F26" w:rsidRPr="00651F26" w14:paraId="4539B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AC48" w14:textId="77777777" w:rsidR="00651F26" w:rsidRPr="00651F26" w:rsidRDefault="00651F26" w:rsidP="00651F26">
            <w:r w:rsidRPr="00651F26">
              <w:t>Authenticated User</w:t>
            </w:r>
          </w:p>
        </w:tc>
        <w:tc>
          <w:tcPr>
            <w:tcW w:w="0" w:type="auto"/>
            <w:vAlign w:val="center"/>
            <w:hideMark/>
          </w:tcPr>
          <w:p w14:paraId="53A03C64" w14:textId="77777777" w:rsidR="00651F26" w:rsidRPr="00651F26" w:rsidRDefault="00651F26" w:rsidP="00651F26">
            <w:r w:rsidRPr="00651F26">
              <w:t>300 requests/minute</w:t>
            </w:r>
          </w:p>
        </w:tc>
      </w:tr>
      <w:tr w:rsidR="00651F26" w:rsidRPr="00651F26" w14:paraId="0A6CD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B3A6" w14:textId="77777777" w:rsidR="00651F26" w:rsidRPr="00651F26" w:rsidRDefault="00651F26" w:rsidP="00651F26">
            <w:r w:rsidRPr="00651F26">
              <w:t>Admin</w:t>
            </w:r>
          </w:p>
        </w:tc>
        <w:tc>
          <w:tcPr>
            <w:tcW w:w="0" w:type="auto"/>
            <w:vAlign w:val="center"/>
            <w:hideMark/>
          </w:tcPr>
          <w:p w14:paraId="4674D06E" w14:textId="77777777" w:rsidR="00651F26" w:rsidRPr="00651F26" w:rsidRDefault="00651F26" w:rsidP="00651F26">
            <w:r w:rsidRPr="00651F26">
              <w:t>600 requests/minute</w:t>
            </w:r>
          </w:p>
        </w:tc>
      </w:tr>
      <w:tr w:rsidR="00651F26" w:rsidRPr="00651F26" w14:paraId="16A78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E5A0" w14:textId="77777777" w:rsidR="00651F26" w:rsidRPr="00651F26" w:rsidRDefault="00651F26" w:rsidP="00651F26">
            <w:r w:rsidRPr="00651F26">
              <w:t>API Partner</w:t>
            </w:r>
          </w:p>
        </w:tc>
        <w:tc>
          <w:tcPr>
            <w:tcW w:w="0" w:type="auto"/>
            <w:vAlign w:val="center"/>
            <w:hideMark/>
          </w:tcPr>
          <w:p w14:paraId="7BA8D2AF" w14:textId="77777777" w:rsidR="00651F26" w:rsidRPr="00651F26" w:rsidRDefault="00651F26" w:rsidP="00651F26">
            <w:r w:rsidRPr="00651F26">
              <w:t>Configurable</w:t>
            </w:r>
          </w:p>
        </w:tc>
      </w:tr>
    </w:tbl>
    <w:p w14:paraId="32ED4140" w14:textId="77777777" w:rsidR="00651F26" w:rsidRPr="00651F26" w:rsidRDefault="00651F26" w:rsidP="00651F26">
      <w:r w:rsidRPr="00651F26">
        <w:t>Exceeding limits returns HTTP 429.</w:t>
      </w:r>
    </w:p>
    <w:p w14:paraId="52ECF43D" w14:textId="77777777" w:rsidR="00651F26" w:rsidRPr="00651F26" w:rsidRDefault="00651F26" w:rsidP="00651F26">
      <w:r w:rsidRPr="00651F26">
        <w:pict w14:anchorId="6EEA5E13">
          <v:rect id="_x0000_i1170" style="width:0;height:1.5pt" o:hralign="center" o:hrstd="t" o:hr="t" fillcolor="#a0a0a0" stroked="f"/>
        </w:pict>
      </w:r>
    </w:p>
    <w:p w14:paraId="6762A6A5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13. Idempotency</w:t>
      </w:r>
    </w:p>
    <w:p w14:paraId="4E9FE3A7" w14:textId="77777777" w:rsidR="00651F26" w:rsidRPr="00651F26" w:rsidRDefault="00651F26" w:rsidP="00651F26">
      <w:r w:rsidRPr="00651F26">
        <w:lastRenderedPageBreak/>
        <w:t>Required for:</w:t>
      </w:r>
    </w:p>
    <w:p w14:paraId="66ED6418" w14:textId="77777777" w:rsidR="00651F26" w:rsidRPr="00651F26" w:rsidRDefault="00651F26" w:rsidP="00651F26">
      <w:pPr>
        <w:numPr>
          <w:ilvl w:val="0"/>
          <w:numId w:val="10"/>
        </w:numPr>
      </w:pPr>
      <w:r w:rsidRPr="00651F26">
        <w:t xml:space="preserve">Payments </w:t>
      </w:r>
    </w:p>
    <w:p w14:paraId="3C25D22C" w14:textId="77777777" w:rsidR="00651F26" w:rsidRPr="00651F26" w:rsidRDefault="00651F26" w:rsidP="00651F26">
      <w:pPr>
        <w:numPr>
          <w:ilvl w:val="0"/>
          <w:numId w:val="10"/>
        </w:numPr>
      </w:pPr>
      <w:r w:rsidRPr="00651F26">
        <w:t xml:space="preserve">Invoice generation </w:t>
      </w:r>
    </w:p>
    <w:p w14:paraId="11FCB994" w14:textId="77777777" w:rsidR="00651F26" w:rsidRPr="00651F26" w:rsidRDefault="00651F26" w:rsidP="00651F26">
      <w:pPr>
        <w:numPr>
          <w:ilvl w:val="0"/>
          <w:numId w:val="10"/>
        </w:numPr>
      </w:pPr>
      <w:r w:rsidRPr="00651F26">
        <w:t xml:space="preserve">Bulk imports </w:t>
      </w:r>
    </w:p>
    <w:p w14:paraId="27682335" w14:textId="77777777" w:rsidR="00651F26" w:rsidRPr="00651F26" w:rsidRDefault="00651F26" w:rsidP="00651F26">
      <w:pPr>
        <w:numPr>
          <w:ilvl w:val="0"/>
          <w:numId w:val="10"/>
        </w:numPr>
      </w:pPr>
      <w:r w:rsidRPr="00651F26">
        <w:t xml:space="preserve">External webhook callbacks </w:t>
      </w:r>
    </w:p>
    <w:p w14:paraId="611B63D2" w14:textId="77777777" w:rsidR="00651F26" w:rsidRPr="00651F26" w:rsidRDefault="00651F26" w:rsidP="00651F26">
      <w:r w:rsidRPr="00651F26">
        <w:t>Clients send:</w:t>
      </w:r>
    </w:p>
    <w:p w14:paraId="72D158A3" w14:textId="77777777" w:rsidR="00651F26" w:rsidRPr="00651F26" w:rsidRDefault="00651F26" w:rsidP="00651F26">
      <w:r w:rsidRPr="00651F26">
        <w:t>Idempotency-Key: 8d0a1f0d-5a6f-4f5b-8ef7-123456789abc</w:t>
      </w:r>
    </w:p>
    <w:p w14:paraId="64424DE3" w14:textId="77777777" w:rsidR="00651F26" w:rsidRPr="00651F26" w:rsidRDefault="00651F26" w:rsidP="00651F26">
      <w:r w:rsidRPr="00651F26">
        <w:t>Duplicate requests with the same key return the original result.</w:t>
      </w:r>
    </w:p>
    <w:p w14:paraId="5EB2F43A" w14:textId="77777777" w:rsidR="00651F26" w:rsidRPr="00651F26" w:rsidRDefault="00651F26" w:rsidP="00651F26">
      <w:r w:rsidRPr="00651F26">
        <w:pict w14:anchorId="3028045A">
          <v:rect id="_x0000_i1171" style="width:0;height:1.5pt" o:hralign="center" o:hrstd="t" o:hr="t" fillcolor="#a0a0a0" stroked="f"/>
        </w:pict>
      </w:r>
    </w:p>
    <w:p w14:paraId="12502B17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14. Webhooks</w:t>
      </w:r>
    </w:p>
    <w:p w14:paraId="2891D8EA" w14:textId="77777777" w:rsidR="00651F26" w:rsidRPr="00651F26" w:rsidRDefault="00651F26" w:rsidP="00651F26">
      <w:r w:rsidRPr="00651F26">
        <w:t>Supported events:</w:t>
      </w:r>
    </w:p>
    <w:p w14:paraId="7E3B4E63" w14:textId="77777777" w:rsidR="00651F26" w:rsidRPr="00651F26" w:rsidRDefault="00651F26" w:rsidP="00651F26">
      <w:pPr>
        <w:numPr>
          <w:ilvl w:val="0"/>
          <w:numId w:val="11"/>
        </w:numPr>
      </w:pPr>
      <w:proofErr w:type="spellStart"/>
      <w:proofErr w:type="gramStart"/>
      <w:r w:rsidRPr="00651F26">
        <w:t>resident.created</w:t>
      </w:r>
      <w:proofErr w:type="spellEnd"/>
      <w:proofErr w:type="gramEnd"/>
      <w:r w:rsidRPr="00651F26">
        <w:t xml:space="preserve"> </w:t>
      </w:r>
    </w:p>
    <w:p w14:paraId="443B33CF" w14:textId="77777777" w:rsidR="00651F26" w:rsidRPr="00651F26" w:rsidRDefault="00651F26" w:rsidP="00651F26">
      <w:pPr>
        <w:numPr>
          <w:ilvl w:val="0"/>
          <w:numId w:val="11"/>
        </w:numPr>
      </w:pPr>
      <w:proofErr w:type="spellStart"/>
      <w:proofErr w:type="gramStart"/>
      <w:r w:rsidRPr="00651F26">
        <w:t>visitor.approved</w:t>
      </w:r>
      <w:proofErr w:type="spellEnd"/>
      <w:proofErr w:type="gramEnd"/>
      <w:r w:rsidRPr="00651F26">
        <w:t xml:space="preserve"> </w:t>
      </w:r>
    </w:p>
    <w:p w14:paraId="2E3F722E" w14:textId="77777777" w:rsidR="00651F26" w:rsidRPr="00651F26" w:rsidRDefault="00651F26" w:rsidP="00651F26">
      <w:pPr>
        <w:numPr>
          <w:ilvl w:val="0"/>
          <w:numId w:val="11"/>
        </w:numPr>
      </w:pPr>
      <w:proofErr w:type="spellStart"/>
      <w:proofErr w:type="gramStart"/>
      <w:r w:rsidRPr="00651F26">
        <w:t>complaint.closed</w:t>
      </w:r>
      <w:proofErr w:type="spellEnd"/>
      <w:proofErr w:type="gramEnd"/>
      <w:r w:rsidRPr="00651F26">
        <w:t xml:space="preserve"> </w:t>
      </w:r>
    </w:p>
    <w:p w14:paraId="530C0A5A" w14:textId="77777777" w:rsidR="00651F26" w:rsidRPr="00651F26" w:rsidRDefault="00651F26" w:rsidP="00651F26">
      <w:pPr>
        <w:numPr>
          <w:ilvl w:val="0"/>
          <w:numId w:val="11"/>
        </w:numPr>
      </w:pPr>
      <w:proofErr w:type="spellStart"/>
      <w:proofErr w:type="gramStart"/>
      <w:r w:rsidRPr="00651F26">
        <w:t>payment.completed</w:t>
      </w:r>
      <w:proofErr w:type="spellEnd"/>
      <w:proofErr w:type="gramEnd"/>
      <w:r w:rsidRPr="00651F26">
        <w:t xml:space="preserve"> </w:t>
      </w:r>
    </w:p>
    <w:p w14:paraId="0FF60F04" w14:textId="77777777" w:rsidR="00651F26" w:rsidRPr="00651F26" w:rsidRDefault="00651F26" w:rsidP="00651F26">
      <w:pPr>
        <w:numPr>
          <w:ilvl w:val="0"/>
          <w:numId w:val="11"/>
        </w:numPr>
      </w:pPr>
      <w:proofErr w:type="spellStart"/>
      <w:proofErr w:type="gramStart"/>
      <w:r w:rsidRPr="00651F26">
        <w:t>booking.confirmed</w:t>
      </w:r>
      <w:proofErr w:type="spellEnd"/>
      <w:proofErr w:type="gramEnd"/>
      <w:r w:rsidRPr="00651F26">
        <w:t xml:space="preserve"> </w:t>
      </w:r>
    </w:p>
    <w:p w14:paraId="6DAACAA4" w14:textId="77777777" w:rsidR="00651F26" w:rsidRPr="00651F26" w:rsidRDefault="00651F26" w:rsidP="00651F26">
      <w:pPr>
        <w:numPr>
          <w:ilvl w:val="0"/>
          <w:numId w:val="11"/>
        </w:numPr>
      </w:pPr>
      <w:proofErr w:type="spellStart"/>
      <w:proofErr w:type="gramStart"/>
      <w:r w:rsidRPr="00651F26">
        <w:t>invoice.generated</w:t>
      </w:r>
      <w:proofErr w:type="spellEnd"/>
      <w:proofErr w:type="gramEnd"/>
      <w:r w:rsidRPr="00651F26">
        <w:t xml:space="preserve"> </w:t>
      </w:r>
    </w:p>
    <w:p w14:paraId="4C2CECA4" w14:textId="77777777" w:rsidR="00651F26" w:rsidRPr="00651F26" w:rsidRDefault="00651F26" w:rsidP="00651F26">
      <w:pPr>
        <w:numPr>
          <w:ilvl w:val="0"/>
          <w:numId w:val="11"/>
        </w:numPr>
      </w:pPr>
      <w:proofErr w:type="spellStart"/>
      <w:proofErr w:type="gramStart"/>
      <w:r w:rsidRPr="00651F26">
        <w:t>asset.maintenance</w:t>
      </w:r>
      <w:proofErr w:type="gramEnd"/>
      <w:r w:rsidRPr="00651F26">
        <w:t>.completed</w:t>
      </w:r>
      <w:proofErr w:type="spellEnd"/>
      <w:r w:rsidRPr="00651F26">
        <w:t xml:space="preserve"> </w:t>
      </w:r>
    </w:p>
    <w:p w14:paraId="727F1B2E" w14:textId="77777777" w:rsidR="00651F26" w:rsidRPr="00651F26" w:rsidRDefault="00651F26" w:rsidP="00651F26">
      <w:r w:rsidRPr="00651F26">
        <w:t>Example payload:</w:t>
      </w:r>
    </w:p>
    <w:p w14:paraId="1142981E" w14:textId="77777777" w:rsidR="00651F26" w:rsidRPr="00651F26" w:rsidRDefault="00651F26" w:rsidP="00651F26">
      <w:r w:rsidRPr="00651F26">
        <w:t>{</w:t>
      </w:r>
    </w:p>
    <w:p w14:paraId="42D279A9" w14:textId="77777777" w:rsidR="00651F26" w:rsidRPr="00651F26" w:rsidRDefault="00651F26" w:rsidP="00651F26">
      <w:r w:rsidRPr="00651F26">
        <w:t xml:space="preserve">  "event": "</w:t>
      </w:r>
      <w:proofErr w:type="spellStart"/>
      <w:proofErr w:type="gramStart"/>
      <w:r w:rsidRPr="00651F26">
        <w:t>payment.completed</w:t>
      </w:r>
      <w:proofErr w:type="spellEnd"/>
      <w:proofErr w:type="gramEnd"/>
      <w:r w:rsidRPr="00651F26">
        <w:t>",</w:t>
      </w:r>
    </w:p>
    <w:p w14:paraId="1F921C2B" w14:textId="77777777" w:rsidR="00651F26" w:rsidRPr="00651F26" w:rsidRDefault="00651F26" w:rsidP="00651F26">
      <w:r w:rsidRPr="00651F26">
        <w:t xml:space="preserve">  "</w:t>
      </w:r>
      <w:proofErr w:type="spellStart"/>
      <w:proofErr w:type="gramStart"/>
      <w:r w:rsidRPr="00651F26">
        <w:t>event</w:t>
      </w:r>
      <w:proofErr w:type="gramEnd"/>
      <w:r w:rsidRPr="00651F26">
        <w:t>_id</w:t>
      </w:r>
      <w:proofErr w:type="spellEnd"/>
      <w:r w:rsidRPr="00651F26">
        <w:t>": "</w:t>
      </w:r>
      <w:proofErr w:type="spellStart"/>
      <w:r w:rsidRPr="00651F26">
        <w:t>evt_uuid</w:t>
      </w:r>
      <w:proofErr w:type="spellEnd"/>
      <w:r w:rsidRPr="00651F26">
        <w:t>",</w:t>
      </w:r>
    </w:p>
    <w:p w14:paraId="434F53F2" w14:textId="77777777" w:rsidR="00651F26" w:rsidRPr="00651F26" w:rsidRDefault="00651F26" w:rsidP="00651F26">
      <w:r w:rsidRPr="00651F26">
        <w:t xml:space="preserve">  "timestamp": "2026-07-22T12:30:00Z",</w:t>
      </w:r>
    </w:p>
    <w:p w14:paraId="555438D7" w14:textId="77777777" w:rsidR="00651F26" w:rsidRPr="00651F26" w:rsidRDefault="00651F26" w:rsidP="00651F26">
      <w:r w:rsidRPr="00651F26">
        <w:t xml:space="preserve">  "data": {</w:t>
      </w:r>
    </w:p>
    <w:p w14:paraId="1B15665A" w14:textId="77777777" w:rsidR="00651F26" w:rsidRPr="00651F26" w:rsidRDefault="00651F26" w:rsidP="00651F26">
      <w:r w:rsidRPr="00651F26">
        <w:t xml:space="preserve">    "</w:t>
      </w:r>
      <w:proofErr w:type="spellStart"/>
      <w:proofErr w:type="gramStart"/>
      <w:r w:rsidRPr="00651F26">
        <w:t>payment</w:t>
      </w:r>
      <w:proofErr w:type="gramEnd"/>
      <w:r w:rsidRPr="00651F26">
        <w:t>_id</w:t>
      </w:r>
      <w:proofErr w:type="spellEnd"/>
      <w:r w:rsidRPr="00651F26">
        <w:t>": "</w:t>
      </w:r>
      <w:proofErr w:type="spellStart"/>
      <w:r w:rsidRPr="00651F26">
        <w:t>uuid</w:t>
      </w:r>
      <w:proofErr w:type="spellEnd"/>
      <w:r w:rsidRPr="00651F26">
        <w:t>",</w:t>
      </w:r>
    </w:p>
    <w:p w14:paraId="1F0440CC" w14:textId="77777777" w:rsidR="00651F26" w:rsidRPr="00651F26" w:rsidRDefault="00651F26" w:rsidP="00651F26">
      <w:r w:rsidRPr="00651F26">
        <w:t xml:space="preserve">    "amount": 2500</w:t>
      </w:r>
    </w:p>
    <w:p w14:paraId="01368B22" w14:textId="77777777" w:rsidR="00651F26" w:rsidRPr="00651F26" w:rsidRDefault="00651F26" w:rsidP="00651F26">
      <w:r w:rsidRPr="00651F26">
        <w:t xml:space="preserve">  }</w:t>
      </w:r>
    </w:p>
    <w:p w14:paraId="24845399" w14:textId="77777777" w:rsidR="00651F26" w:rsidRPr="00651F26" w:rsidRDefault="00651F26" w:rsidP="00651F26">
      <w:r w:rsidRPr="00651F26">
        <w:t>}</w:t>
      </w:r>
    </w:p>
    <w:p w14:paraId="0387C990" w14:textId="77777777" w:rsidR="00651F26" w:rsidRPr="00651F26" w:rsidRDefault="00651F26" w:rsidP="00651F26">
      <w:r w:rsidRPr="00651F26">
        <w:lastRenderedPageBreak/>
        <w:t>Webhook deliveries are signed and retried on failure.</w:t>
      </w:r>
    </w:p>
    <w:p w14:paraId="0B4C420A" w14:textId="77777777" w:rsidR="00651F26" w:rsidRPr="00651F26" w:rsidRDefault="00651F26" w:rsidP="00651F26">
      <w:r w:rsidRPr="00651F26">
        <w:pict w14:anchorId="0A3BB782">
          <v:rect id="_x0000_i1172" style="width:0;height:1.5pt" o:hralign="center" o:hrstd="t" o:hr="t" fillcolor="#a0a0a0" stroked="f"/>
        </w:pict>
      </w:r>
    </w:p>
    <w:p w14:paraId="078E359E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15. API Documentation</w:t>
      </w:r>
    </w:p>
    <w:p w14:paraId="75AB9E2A" w14:textId="77777777" w:rsidR="00651F26" w:rsidRPr="00651F26" w:rsidRDefault="00651F26" w:rsidP="00651F26">
      <w:r w:rsidRPr="00651F26">
        <w:t>Documentation standard:</w:t>
      </w:r>
    </w:p>
    <w:p w14:paraId="53DF9673" w14:textId="77777777" w:rsidR="00651F26" w:rsidRPr="00651F26" w:rsidRDefault="00651F26" w:rsidP="00651F26">
      <w:pPr>
        <w:numPr>
          <w:ilvl w:val="0"/>
          <w:numId w:val="12"/>
        </w:numPr>
      </w:pPr>
      <w:proofErr w:type="spellStart"/>
      <w:r w:rsidRPr="00651F26">
        <w:t>OpenAPI</w:t>
      </w:r>
      <w:proofErr w:type="spellEnd"/>
      <w:r w:rsidRPr="00651F26">
        <w:t xml:space="preserve"> 3.1 </w:t>
      </w:r>
    </w:p>
    <w:p w14:paraId="439B8C46" w14:textId="77777777" w:rsidR="00651F26" w:rsidRPr="00651F26" w:rsidRDefault="00651F26" w:rsidP="00651F26">
      <w:pPr>
        <w:numPr>
          <w:ilvl w:val="0"/>
          <w:numId w:val="12"/>
        </w:numPr>
      </w:pPr>
      <w:r w:rsidRPr="00651F26">
        <w:t xml:space="preserve">Swagger UI </w:t>
      </w:r>
    </w:p>
    <w:p w14:paraId="416132BF" w14:textId="77777777" w:rsidR="00651F26" w:rsidRPr="00651F26" w:rsidRDefault="00651F26" w:rsidP="00651F26">
      <w:pPr>
        <w:numPr>
          <w:ilvl w:val="0"/>
          <w:numId w:val="12"/>
        </w:numPr>
      </w:pPr>
      <w:proofErr w:type="spellStart"/>
      <w:r w:rsidRPr="00651F26">
        <w:t>ReDoc</w:t>
      </w:r>
      <w:proofErr w:type="spellEnd"/>
      <w:r w:rsidRPr="00651F26">
        <w:t xml:space="preserve"> </w:t>
      </w:r>
    </w:p>
    <w:p w14:paraId="48E490A5" w14:textId="77777777" w:rsidR="00651F26" w:rsidRPr="00651F26" w:rsidRDefault="00651F26" w:rsidP="00651F26">
      <w:r w:rsidRPr="00651F26">
        <w:t>Each endpoint documents:</w:t>
      </w:r>
    </w:p>
    <w:p w14:paraId="038DD9D2" w14:textId="77777777" w:rsidR="00651F26" w:rsidRPr="00651F26" w:rsidRDefault="00651F26" w:rsidP="00651F26">
      <w:pPr>
        <w:numPr>
          <w:ilvl w:val="0"/>
          <w:numId w:val="13"/>
        </w:numPr>
      </w:pPr>
      <w:r w:rsidRPr="00651F26">
        <w:t xml:space="preserve">Summary </w:t>
      </w:r>
    </w:p>
    <w:p w14:paraId="73E9F287" w14:textId="77777777" w:rsidR="00651F26" w:rsidRPr="00651F26" w:rsidRDefault="00651F26" w:rsidP="00651F26">
      <w:pPr>
        <w:numPr>
          <w:ilvl w:val="0"/>
          <w:numId w:val="13"/>
        </w:numPr>
      </w:pPr>
      <w:r w:rsidRPr="00651F26">
        <w:t xml:space="preserve">Description </w:t>
      </w:r>
    </w:p>
    <w:p w14:paraId="710A0972" w14:textId="77777777" w:rsidR="00651F26" w:rsidRPr="00651F26" w:rsidRDefault="00651F26" w:rsidP="00651F26">
      <w:pPr>
        <w:numPr>
          <w:ilvl w:val="0"/>
          <w:numId w:val="13"/>
        </w:numPr>
      </w:pPr>
      <w:r w:rsidRPr="00651F26">
        <w:t xml:space="preserve">Authentication </w:t>
      </w:r>
    </w:p>
    <w:p w14:paraId="2919438A" w14:textId="77777777" w:rsidR="00651F26" w:rsidRPr="00651F26" w:rsidRDefault="00651F26" w:rsidP="00651F26">
      <w:pPr>
        <w:numPr>
          <w:ilvl w:val="0"/>
          <w:numId w:val="13"/>
        </w:numPr>
      </w:pPr>
      <w:r w:rsidRPr="00651F26">
        <w:t xml:space="preserve">Parameters </w:t>
      </w:r>
    </w:p>
    <w:p w14:paraId="4940D8FA" w14:textId="77777777" w:rsidR="00651F26" w:rsidRPr="00651F26" w:rsidRDefault="00651F26" w:rsidP="00651F26">
      <w:pPr>
        <w:numPr>
          <w:ilvl w:val="0"/>
          <w:numId w:val="13"/>
        </w:numPr>
      </w:pPr>
      <w:r w:rsidRPr="00651F26">
        <w:t xml:space="preserve">Request schema </w:t>
      </w:r>
    </w:p>
    <w:p w14:paraId="57D0D279" w14:textId="77777777" w:rsidR="00651F26" w:rsidRPr="00651F26" w:rsidRDefault="00651F26" w:rsidP="00651F26">
      <w:pPr>
        <w:numPr>
          <w:ilvl w:val="0"/>
          <w:numId w:val="13"/>
        </w:numPr>
      </w:pPr>
      <w:r w:rsidRPr="00651F26">
        <w:t xml:space="preserve">Response schema </w:t>
      </w:r>
    </w:p>
    <w:p w14:paraId="01275C21" w14:textId="77777777" w:rsidR="00651F26" w:rsidRPr="00651F26" w:rsidRDefault="00651F26" w:rsidP="00651F26">
      <w:pPr>
        <w:numPr>
          <w:ilvl w:val="0"/>
          <w:numId w:val="13"/>
        </w:numPr>
      </w:pPr>
      <w:r w:rsidRPr="00651F26">
        <w:t xml:space="preserve">Error responses </w:t>
      </w:r>
    </w:p>
    <w:p w14:paraId="5E060E3E" w14:textId="77777777" w:rsidR="00651F26" w:rsidRPr="00651F26" w:rsidRDefault="00651F26" w:rsidP="00651F26">
      <w:pPr>
        <w:numPr>
          <w:ilvl w:val="0"/>
          <w:numId w:val="13"/>
        </w:numPr>
      </w:pPr>
      <w:r w:rsidRPr="00651F26">
        <w:t xml:space="preserve">Example requests </w:t>
      </w:r>
    </w:p>
    <w:p w14:paraId="295D3977" w14:textId="77777777" w:rsidR="00651F26" w:rsidRPr="00651F26" w:rsidRDefault="00651F26" w:rsidP="00651F26">
      <w:pPr>
        <w:numPr>
          <w:ilvl w:val="0"/>
          <w:numId w:val="13"/>
        </w:numPr>
      </w:pPr>
      <w:r w:rsidRPr="00651F26">
        <w:t xml:space="preserve">Example responses </w:t>
      </w:r>
    </w:p>
    <w:p w14:paraId="78726078" w14:textId="77777777" w:rsidR="00651F26" w:rsidRPr="00651F26" w:rsidRDefault="00651F26" w:rsidP="00651F26">
      <w:r w:rsidRPr="00651F26">
        <w:pict w14:anchorId="2FFB9C4B">
          <v:rect id="_x0000_i1173" style="width:0;height:1.5pt" o:hralign="center" o:hrstd="t" o:hr="t" fillcolor="#a0a0a0" stroked="f"/>
        </w:pict>
      </w:r>
    </w:p>
    <w:p w14:paraId="56EBDE6B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16. Security</w:t>
      </w:r>
    </w:p>
    <w:p w14:paraId="31C08E68" w14:textId="77777777" w:rsidR="00651F26" w:rsidRPr="00651F26" w:rsidRDefault="00651F26" w:rsidP="00651F26">
      <w:pPr>
        <w:numPr>
          <w:ilvl w:val="0"/>
          <w:numId w:val="14"/>
        </w:numPr>
      </w:pPr>
      <w:r w:rsidRPr="00651F26">
        <w:t xml:space="preserve">HTTPS mandatory </w:t>
      </w:r>
    </w:p>
    <w:p w14:paraId="4323F5F6" w14:textId="77777777" w:rsidR="00651F26" w:rsidRPr="00651F26" w:rsidRDefault="00651F26" w:rsidP="00651F26">
      <w:pPr>
        <w:numPr>
          <w:ilvl w:val="0"/>
          <w:numId w:val="14"/>
        </w:numPr>
      </w:pPr>
      <w:r w:rsidRPr="00651F26">
        <w:t xml:space="preserve">JWT validation </w:t>
      </w:r>
    </w:p>
    <w:p w14:paraId="559FB176" w14:textId="77777777" w:rsidR="00651F26" w:rsidRPr="00651F26" w:rsidRDefault="00651F26" w:rsidP="00651F26">
      <w:pPr>
        <w:numPr>
          <w:ilvl w:val="0"/>
          <w:numId w:val="14"/>
        </w:numPr>
      </w:pPr>
      <w:r w:rsidRPr="00651F26">
        <w:t xml:space="preserve">RBAC authorization </w:t>
      </w:r>
    </w:p>
    <w:p w14:paraId="6A67E690" w14:textId="77777777" w:rsidR="00651F26" w:rsidRPr="00651F26" w:rsidRDefault="00651F26" w:rsidP="00651F26">
      <w:pPr>
        <w:numPr>
          <w:ilvl w:val="0"/>
          <w:numId w:val="14"/>
        </w:numPr>
      </w:pPr>
      <w:r w:rsidRPr="00651F26">
        <w:t xml:space="preserve">Input validation </w:t>
      </w:r>
    </w:p>
    <w:p w14:paraId="2F051554" w14:textId="77777777" w:rsidR="00651F26" w:rsidRPr="00651F26" w:rsidRDefault="00651F26" w:rsidP="00651F26">
      <w:pPr>
        <w:numPr>
          <w:ilvl w:val="0"/>
          <w:numId w:val="14"/>
        </w:numPr>
      </w:pPr>
      <w:r w:rsidRPr="00651F26">
        <w:t xml:space="preserve">Output sanitization </w:t>
      </w:r>
    </w:p>
    <w:p w14:paraId="71100A62" w14:textId="77777777" w:rsidR="00651F26" w:rsidRPr="00651F26" w:rsidRDefault="00651F26" w:rsidP="00651F26">
      <w:pPr>
        <w:numPr>
          <w:ilvl w:val="0"/>
          <w:numId w:val="14"/>
        </w:numPr>
      </w:pPr>
      <w:r w:rsidRPr="00651F26">
        <w:t xml:space="preserve">CORS policy </w:t>
      </w:r>
    </w:p>
    <w:p w14:paraId="0F6B4DC3" w14:textId="77777777" w:rsidR="00651F26" w:rsidRPr="00651F26" w:rsidRDefault="00651F26" w:rsidP="00651F26">
      <w:pPr>
        <w:numPr>
          <w:ilvl w:val="0"/>
          <w:numId w:val="14"/>
        </w:numPr>
      </w:pPr>
      <w:r w:rsidRPr="00651F26">
        <w:t xml:space="preserve">CSRF protection (admin web) </w:t>
      </w:r>
    </w:p>
    <w:p w14:paraId="2292E492" w14:textId="77777777" w:rsidR="00651F26" w:rsidRPr="00651F26" w:rsidRDefault="00651F26" w:rsidP="00651F26">
      <w:pPr>
        <w:numPr>
          <w:ilvl w:val="0"/>
          <w:numId w:val="14"/>
        </w:numPr>
      </w:pPr>
      <w:r w:rsidRPr="00651F26">
        <w:t xml:space="preserve">API key encryption </w:t>
      </w:r>
    </w:p>
    <w:p w14:paraId="78576763" w14:textId="77777777" w:rsidR="00651F26" w:rsidRPr="00651F26" w:rsidRDefault="00651F26" w:rsidP="00651F26">
      <w:pPr>
        <w:numPr>
          <w:ilvl w:val="0"/>
          <w:numId w:val="14"/>
        </w:numPr>
      </w:pPr>
      <w:r w:rsidRPr="00651F26">
        <w:t xml:space="preserve">Request logging </w:t>
      </w:r>
    </w:p>
    <w:p w14:paraId="4C264390" w14:textId="77777777" w:rsidR="00651F26" w:rsidRPr="00651F26" w:rsidRDefault="00651F26" w:rsidP="00651F26">
      <w:pPr>
        <w:numPr>
          <w:ilvl w:val="0"/>
          <w:numId w:val="14"/>
        </w:numPr>
      </w:pPr>
      <w:r w:rsidRPr="00651F26">
        <w:lastRenderedPageBreak/>
        <w:t xml:space="preserve">Audit trails </w:t>
      </w:r>
    </w:p>
    <w:p w14:paraId="72FADC3A" w14:textId="77777777" w:rsidR="00651F26" w:rsidRPr="00651F26" w:rsidRDefault="00651F26" w:rsidP="00651F26">
      <w:r w:rsidRPr="00651F26">
        <w:t>Sensitive fields (e.g., passwords, tokens) must never appear in logs.</w:t>
      </w:r>
    </w:p>
    <w:p w14:paraId="1CDF9303" w14:textId="77777777" w:rsidR="00651F26" w:rsidRPr="00651F26" w:rsidRDefault="00651F26" w:rsidP="00651F26">
      <w:r w:rsidRPr="00651F26">
        <w:pict w14:anchorId="62A7A736">
          <v:rect id="_x0000_i1174" style="width:0;height:1.5pt" o:hralign="center" o:hrstd="t" o:hr="t" fillcolor="#a0a0a0" stroked="f"/>
        </w:pict>
      </w:r>
    </w:p>
    <w:p w14:paraId="481789F8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17. Performance Guidelines</w:t>
      </w:r>
    </w:p>
    <w:p w14:paraId="4A14CB8E" w14:textId="77777777" w:rsidR="00651F26" w:rsidRPr="00651F26" w:rsidRDefault="00651F26" w:rsidP="00651F26">
      <w:r w:rsidRPr="00651F26">
        <w:t>Target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1441"/>
      </w:tblGrid>
      <w:tr w:rsidR="00651F26" w:rsidRPr="00651F26" w14:paraId="49FBD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1E5F9" w14:textId="77777777" w:rsidR="00651F26" w:rsidRPr="00651F26" w:rsidRDefault="00651F26" w:rsidP="00651F26">
            <w:pPr>
              <w:rPr>
                <w:b/>
                <w:bCs/>
              </w:rPr>
            </w:pPr>
            <w:r w:rsidRPr="00651F2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1703DB4" w14:textId="77777777" w:rsidR="00651F26" w:rsidRPr="00651F26" w:rsidRDefault="00651F26" w:rsidP="00651F26">
            <w:pPr>
              <w:rPr>
                <w:b/>
                <w:bCs/>
              </w:rPr>
            </w:pPr>
            <w:r w:rsidRPr="00651F26">
              <w:rPr>
                <w:b/>
                <w:bCs/>
              </w:rPr>
              <w:t>Target</w:t>
            </w:r>
          </w:p>
        </w:tc>
      </w:tr>
      <w:tr w:rsidR="00651F26" w:rsidRPr="00651F26" w14:paraId="78D5E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F4BC" w14:textId="77777777" w:rsidR="00651F26" w:rsidRPr="00651F26" w:rsidRDefault="00651F26" w:rsidP="00651F26">
            <w:r w:rsidRPr="00651F26">
              <w:t>Average API Response</w:t>
            </w:r>
          </w:p>
        </w:tc>
        <w:tc>
          <w:tcPr>
            <w:tcW w:w="0" w:type="auto"/>
            <w:vAlign w:val="center"/>
            <w:hideMark/>
          </w:tcPr>
          <w:p w14:paraId="5D96AF74" w14:textId="77777777" w:rsidR="00651F26" w:rsidRPr="00651F26" w:rsidRDefault="00651F26" w:rsidP="00651F26">
            <w:r w:rsidRPr="00651F26">
              <w:t xml:space="preserve">&lt; 200 </w:t>
            </w:r>
            <w:proofErr w:type="spellStart"/>
            <w:r w:rsidRPr="00651F26">
              <w:t>ms</w:t>
            </w:r>
            <w:proofErr w:type="spellEnd"/>
          </w:p>
        </w:tc>
      </w:tr>
      <w:tr w:rsidR="00651F26" w:rsidRPr="00651F26" w14:paraId="1B450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5797" w14:textId="77777777" w:rsidR="00651F26" w:rsidRPr="00651F26" w:rsidRDefault="00651F26" w:rsidP="00651F26">
            <w:r w:rsidRPr="00651F26">
              <w:t>95th Percentile</w:t>
            </w:r>
          </w:p>
        </w:tc>
        <w:tc>
          <w:tcPr>
            <w:tcW w:w="0" w:type="auto"/>
            <w:vAlign w:val="center"/>
            <w:hideMark/>
          </w:tcPr>
          <w:p w14:paraId="280D24AF" w14:textId="77777777" w:rsidR="00651F26" w:rsidRPr="00651F26" w:rsidRDefault="00651F26" w:rsidP="00651F26">
            <w:r w:rsidRPr="00651F26">
              <w:t xml:space="preserve">&lt; 300 </w:t>
            </w:r>
            <w:proofErr w:type="spellStart"/>
            <w:r w:rsidRPr="00651F26">
              <w:t>ms</w:t>
            </w:r>
            <w:proofErr w:type="spellEnd"/>
          </w:p>
        </w:tc>
      </w:tr>
      <w:tr w:rsidR="00651F26" w:rsidRPr="00651F26" w14:paraId="03A5E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B9C4" w14:textId="77777777" w:rsidR="00651F26" w:rsidRPr="00651F26" w:rsidRDefault="00651F26" w:rsidP="00651F26">
            <w:r w:rsidRPr="00651F2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4B660A2" w14:textId="77777777" w:rsidR="00651F26" w:rsidRPr="00651F26" w:rsidRDefault="00651F26" w:rsidP="00651F26">
            <w:r w:rsidRPr="00651F26">
              <w:t xml:space="preserve">&lt; 500 </w:t>
            </w:r>
            <w:proofErr w:type="spellStart"/>
            <w:r w:rsidRPr="00651F26">
              <w:t>ms</w:t>
            </w:r>
            <w:proofErr w:type="spellEnd"/>
          </w:p>
        </w:tc>
      </w:tr>
      <w:tr w:rsidR="00651F26" w:rsidRPr="00651F26" w14:paraId="2BF3F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0816" w14:textId="77777777" w:rsidR="00651F26" w:rsidRPr="00651F26" w:rsidRDefault="00651F26" w:rsidP="00651F26">
            <w:r w:rsidRPr="00651F26">
              <w:t>File Upload (10 MB)</w:t>
            </w:r>
          </w:p>
        </w:tc>
        <w:tc>
          <w:tcPr>
            <w:tcW w:w="0" w:type="auto"/>
            <w:vAlign w:val="center"/>
            <w:hideMark/>
          </w:tcPr>
          <w:p w14:paraId="7C6AE584" w14:textId="77777777" w:rsidR="00651F26" w:rsidRPr="00651F26" w:rsidRDefault="00651F26" w:rsidP="00651F26">
            <w:r w:rsidRPr="00651F26">
              <w:t>&lt; 5 seconds</w:t>
            </w:r>
          </w:p>
        </w:tc>
      </w:tr>
      <w:tr w:rsidR="00651F26" w:rsidRPr="00651F26" w14:paraId="7566B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20EF" w14:textId="77777777" w:rsidR="00651F26" w:rsidRPr="00651F26" w:rsidRDefault="00651F26" w:rsidP="00651F26">
            <w:r w:rsidRPr="00651F26">
              <w:t>Standard Report Request</w:t>
            </w:r>
          </w:p>
        </w:tc>
        <w:tc>
          <w:tcPr>
            <w:tcW w:w="0" w:type="auto"/>
            <w:vAlign w:val="center"/>
            <w:hideMark/>
          </w:tcPr>
          <w:p w14:paraId="5B415BAC" w14:textId="77777777" w:rsidR="00651F26" w:rsidRPr="00651F26" w:rsidRDefault="00651F26" w:rsidP="00651F26">
            <w:r w:rsidRPr="00651F26">
              <w:t>&lt; 30 seconds</w:t>
            </w:r>
          </w:p>
        </w:tc>
      </w:tr>
    </w:tbl>
    <w:p w14:paraId="7F7D9387" w14:textId="77777777" w:rsidR="00651F26" w:rsidRPr="00651F26" w:rsidRDefault="00651F26" w:rsidP="00651F26">
      <w:r w:rsidRPr="00651F26">
        <w:t>Use compression (</w:t>
      </w:r>
      <w:proofErr w:type="spellStart"/>
      <w:r w:rsidRPr="00651F26">
        <w:t>Gzip</w:t>
      </w:r>
      <w:proofErr w:type="spellEnd"/>
      <w:r w:rsidRPr="00651F26">
        <w:t>/</w:t>
      </w:r>
      <w:proofErr w:type="spellStart"/>
      <w:r w:rsidRPr="00651F26">
        <w:t>Brotli</w:t>
      </w:r>
      <w:proofErr w:type="spellEnd"/>
      <w:r w:rsidRPr="00651F26">
        <w:t>) and HTTP caching headers where appropriate.</w:t>
      </w:r>
    </w:p>
    <w:p w14:paraId="0F919EF4" w14:textId="77777777" w:rsidR="00651F26" w:rsidRPr="00651F26" w:rsidRDefault="00651F26" w:rsidP="00651F26">
      <w:r w:rsidRPr="00651F26">
        <w:pict w14:anchorId="54C6A4C6">
          <v:rect id="_x0000_i1175" style="width:0;height:1.5pt" o:hralign="center" o:hrstd="t" o:hr="t" fillcolor="#a0a0a0" stroked="f"/>
        </w:pict>
      </w:r>
    </w:p>
    <w:p w14:paraId="608BA252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18. Module Endpoint Summary</w:t>
      </w:r>
    </w:p>
    <w:p w14:paraId="67DF2005" w14:textId="77777777" w:rsidR="00651F26" w:rsidRPr="00651F26" w:rsidRDefault="00651F26" w:rsidP="00651F26">
      <w:r w:rsidRPr="00651F26">
        <w:t>Each module exposes RESTful endpoints, for example:</w:t>
      </w:r>
    </w:p>
    <w:p w14:paraId="75DC3FCC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auth</w:t>
      </w:r>
      <w:proofErr w:type="gramEnd"/>
      <w:r w:rsidRPr="00651F26">
        <w:t xml:space="preserve"> </w:t>
      </w:r>
    </w:p>
    <w:p w14:paraId="1D88691A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societies</w:t>
      </w:r>
      <w:proofErr w:type="gramEnd"/>
      <w:r w:rsidRPr="00651F26">
        <w:t xml:space="preserve"> </w:t>
      </w:r>
    </w:p>
    <w:p w14:paraId="1534C4D1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towers</w:t>
      </w:r>
      <w:proofErr w:type="gramEnd"/>
      <w:r w:rsidRPr="00651F26">
        <w:t xml:space="preserve"> </w:t>
      </w:r>
    </w:p>
    <w:p w14:paraId="246F4C83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flats</w:t>
      </w:r>
      <w:proofErr w:type="gramEnd"/>
      <w:r w:rsidRPr="00651F26">
        <w:t xml:space="preserve"> </w:t>
      </w:r>
    </w:p>
    <w:p w14:paraId="5CD6F51C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residents</w:t>
      </w:r>
      <w:proofErr w:type="gramEnd"/>
      <w:r w:rsidRPr="00651F26">
        <w:t xml:space="preserve"> </w:t>
      </w:r>
    </w:p>
    <w:p w14:paraId="3D8623DD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visitors</w:t>
      </w:r>
      <w:proofErr w:type="gramEnd"/>
      <w:r w:rsidRPr="00651F26">
        <w:t xml:space="preserve"> </w:t>
      </w:r>
    </w:p>
    <w:p w14:paraId="5E1AB651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vehicles</w:t>
      </w:r>
      <w:proofErr w:type="gramEnd"/>
      <w:r w:rsidRPr="00651F26">
        <w:t xml:space="preserve"> </w:t>
      </w:r>
    </w:p>
    <w:p w14:paraId="41D123E2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maintenance</w:t>
      </w:r>
      <w:proofErr w:type="gramEnd"/>
      <w:r w:rsidRPr="00651F26">
        <w:t xml:space="preserve"> </w:t>
      </w:r>
    </w:p>
    <w:p w14:paraId="0F5A6281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payments</w:t>
      </w:r>
      <w:proofErr w:type="gramEnd"/>
      <w:r w:rsidRPr="00651F26">
        <w:t xml:space="preserve"> </w:t>
      </w:r>
    </w:p>
    <w:p w14:paraId="1981BAB2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complaints</w:t>
      </w:r>
      <w:proofErr w:type="gramEnd"/>
      <w:r w:rsidRPr="00651F26">
        <w:t xml:space="preserve"> </w:t>
      </w:r>
    </w:p>
    <w:p w14:paraId="20E3EB40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staff</w:t>
      </w:r>
      <w:proofErr w:type="gramEnd"/>
      <w:r w:rsidRPr="00651F26">
        <w:t xml:space="preserve"> </w:t>
      </w:r>
    </w:p>
    <w:p w14:paraId="62C4ACA5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security</w:t>
      </w:r>
      <w:proofErr w:type="gramEnd"/>
      <w:r w:rsidRPr="00651F26">
        <w:t xml:space="preserve"> </w:t>
      </w:r>
    </w:p>
    <w:p w14:paraId="2E203133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lastRenderedPageBreak/>
        <w:t>/</w:t>
      </w:r>
      <w:proofErr w:type="gramStart"/>
      <w:r w:rsidRPr="00651F26">
        <w:t>amenities</w:t>
      </w:r>
      <w:proofErr w:type="gramEnd"/>
      <w:r w:rsidRPr="00651F26">
        <w:t xml:space="preserve"> </w:t>
      </w:r>
    </w:p>
    <w:p w14:paraId="240C43A7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bookings</w:t>
      </w:r>
      <w:proofErr w:type="gramEnd"/>
      <w:r w:rsidRPr="00651F26">
        <w:t xml:space="preserve"> </w:t>
      </w:r>
    </w:p>
    <w:p w14:paraId="058C1425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vendors</w:t>
      </w:r>
      <w:proofErr w:type="gramEnd"/>
      <w:r w:rsidRPr="00651F26">
        <w:t xml:space="preserve"> </w:t>
      </w:r>
    </w:p>
    <w:p w14:paraId="69ED84F0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inventory</w:t>
      </w:r>
      <w:proofErr w:type="gramEnd"/>
      <w:r w:rsidRPr="00651F26">
        <w:t xml:space="preserve"> </w:t>
      </w:r>
    </w:p>
    <w:p w14:paraId="5811DF8D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documents</w:t>
      </w:r>
      <w:proofErr w:type="gramEnd"/>
      <w:r w:rsidRPr="00651F26">
        <w:t xml:space="preserve"> </w:t>
      </w:r>
    </w:p>
    <w:p w14:paraId="40BA016F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compliance</w:t>
      </w:r>
      <w:proofErr w:type="gramEnd"/>
      <w:r w:rsidRPr="00651F26">
        <w:t xml:space="preserve"> </w:t>
      </w:r>
    </w:p>
    <w:p w14:paraId="3AD5D7AA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reports</w:t>
      </w:r>
      <w:proofErr w:type="gramEnd"/>
      <w:r w:rsidRPr="00651F26">
        <w:t xml:space="preserve"> </w:t>
      </w:r>
    </w:p>
    <w:p w14:paraId="38BF7484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notifications</w:t>
      </w:r>
      <w:proofErr w:type="gramEnd"/>
      <w:r w:rsidRPr="00651F26">
        <w:t xml:space="preserve"> </w:t>
      </w:r>
    </w:p>
    <w:p w14:paraId="23E5CB0A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ai</w:t>
      </w:r>
      <w:proofErr w:type="gramEnd"/>
      <w:r w:rsidRPr="00651F26">
        <w:t xml:space="preserve"> </w:t>
      </w:r>
    </w:p>
    <w:p w14:paraId="41AB055E" w14:textId="77777777" w:rsidR="00651F26" w:rsidRPr="00651F26" w:rsidRDefault="00651F26" w:rsidP="00651F26">
      <w:pPr>
        <w:numPr>
          <w:ilvl w:val="0"/>
          <w:numId w:val="15"/>
        </w:numPr>
      </w:pPr>
      <w:r w:rsidRPr="00651F26">
        <w:t>/</w:t>
      </w:r>
      <w:proofErr w:type="gramStart"/>
      <w:r w:rsidRPr="00651F26">
        <w:t>integrations</w:t>
      </w:r>
      <w:proofErr w:type="gramEnd"/>
      <w:r w:rsidRPr="00651F26">
        <w:t xml:space="preserve"> </w:t>
      </w:r>
    </w:p>
    <w:p w14:paraId="58F9AC9B" w14:textId="77777777" w:rsidR="00651F26" w:rsidRPr="00651F26" w:rsidRDefault="00651F26" w:rsidP="00651F26">
      <w:r w:rsidRPr="00651F26">
        <w:t>Each module follows the same CRUD conventions and authentication model.</w:t>
      </w:r>
    </w:p>
    <w:p w14:paraId="7D5F9EC1" w14:textId="77777777" w:rsidR="00651F26" w:rsidRPr="00651F26" w:rsidRDefault="00651F26" w:rsidP="00651F26">
      <w:r w:rsidRPr="00651F26">
        <w:pict w14:anchorId="63AC17D2">
          <v:rect id="_x0000_i1176" style="width:0;height:1.5pt" o:hralign="center" o:hrstd="t" o:hr="t" fillcolor="#a0a0a0" stroked="f"/>
        </w:pict>
      </w:r>
    </w:p>
    <w:p w14:paraId="585A5A42" w14:textId="77777777" w:rsidR="00651F26" w:rsidRPr="00651F26" w:rsidRDefault="00651F26" w:rsidP="00651F26">
      <w:pPr>
        <w:rPr>
          <w:b/>
          <w:bCs/>
        </w:rPr>
      </w:pPr>
      <w:r w:rsidRPr="00651F26">
        <w:rPr>
          <w:b/>
          <w:bCs/>
        </w:rPr>
        <w:t>19. Acceptance Criteria</w:t>
      </w:r>
    </w:p>
    <w:p w14:paraId="1D457177" w14:textId="77777777" w:rsidR="00651F26" w:rsidRPr="00651F26" w:rsidRDefault="00651F26" w:rsidP="00651F26">
      <w:pPr>
        <w:numPr>
          <w:ilvl w:val="0"/>
          <w:numId w:val="16"/>
        </w:numPr>
      </w:pPr>
      <w:r w:rsidRPr="00651F26">
        <w:t xml:space="preserve">All APIs follow REST naming conventions. </w:t>
      </w:r>
    </w:p>
    <w:p w14:paraId="0C1EB3C2" w14:textId="77777777" w:rsidR="00651F26" w:rsidRPr="00651F26" w:rsidRDefault="00651F26" w:rsidP="00651F26">
      <w:pPr>
        <w:numPr>
          <w:ilvl w:val="0"/>
          <w:numId w:val="16"/>
        </w:numPr>
      </w:pPr>
      <w:r w:rsidRPr="00651F26">
        <w:t xml:space="preserve">Authentication and authorization are consistently enforced. </w:t>
      </w:r>
    </w:p>
    <w:p w14:paraId="10E2BE92" w14:textId="77777777" w:rsidR="00651F26" w:rsidRPr="00651F26" w:rsidRDefault="00651F26" w:rsidP="00651F26">
      <w:pPr>
        <w:numPr>
          <w:ilvl w:val="0"/>
          <w:numId w:val="16"/>
        </w:numPr>
      </w:pPr>
      <w:r w:rsidRPr="00651F26">
        <w:t xml:space="preserve">Standard request/response formats are used across all modules. </w:t>
      </w:r>
    </w:p>
    <w:p w14:paraId="65B59724" w14:textId="77777777" w:rsidR="00651F26" w:rsidRPr="00651F26" w:rsidRDefault="00651F26" w:rsidP="00651F26">
      <w:pPr>
        <w:numPr>
          <w:ilvl w:val="0"/>
          <w:numId w:val="16"/>
        </w:numPr>
      </w:pPr>
      <w:r w:rsidRPr="00651F26">
        <w:t xml:space="preserve">Errors use documented HTTP status codes and stable error codes. </w:t>
      </w:r>
    </w:p>
    <w:p w14:paraId="02743173" w14:textId="77777777" w:rsidR="00651F26" w:rsidRPr="00651F26" w:rsidRDefault="00651F26" w:rsidP="00651F26">
      <w:pPr>
        <w:numPr>
          <w:ilvl w:val="0"/>
          <w:numId w:val="16"/>
        </w:numPr>
      </w:pPr>
      <w:r w:rsidRPr="00651F26">
        <w:t xml:space="preserve">Pagination, filtering, sorting, and searching are consistently implemented. </w:t>
      </w:r>
    </w:p>
    <w:p w14:paraId="3E99B56F" w14:textId="77777777" w:rsidR="00651F26" w:rsidRPr="00651F26" w:rsidRDefault="00651F26" w:rsidP="00651F26">
      <w:pPr>
        <w:numPr>
          <w:ilvl w:val="0"/>
          <w:numId w:val="16"/>
        </w:numPr>
      </w:pPr>
      <w:r w:rsidRPr="00651F26">
        <w:t xml:space="preserve">Idempotency is supported for critical operations. </w:t>
      </w:r>
    </w:p>
    <w:p w14:paraId="29D2470F" w14:textId="77777777" w:rsidR="00651F26" w:rsidRPr="00651F26" w:rsidRDefault="00651F26" w:rsidP="00651F26">
      <w:pPr>
        <w:numPr>
          <w:ilvl w:val="0"/>
          <w:numId w:val="16"/>
        </w:numPr>
      </w:pPr>
      <w:proofErr w:type="spellStart"/>
      <w:r w:rsidRPr="00651F26">
        <w:t>OpenAPI</w:t>
      </w:r>
      <w:proofErr w:type="spellEnd"/>
      <w:r w:rsidRPr="00651F26">
        <w:t xml:space="preserve"> documentation is generated for every endpoint. </w:t>
      </w:r>
    </w:p>
    <w:p w14:paraId="02FCCBDE" w14:textId="77777777" w:rsidR="00651F26" w:rsidRPr="00651F26" w:rsidRDefault="00651F26" w:rsidP="00651F26">
      <w:pPr>
        <w:numPr>
          <w:ilvl w:val="0"/>
          <w:numId w:val="16"/>
        </w:numPr>
      </w:pPr>
      <w:r w:rsidRPr="00651F26">
        <w:t xml:space="preserve">APIs meet defined performance targets. </w:t>
      </w:r>
    </w:p>
    <w:p w14:paraId="3725A6B7" w14:textId="77777777" w:rsidR="00651F26" w:rsidRPr="00651F26" w:rsidRDefault="00651F26" w:rsidP="00651F26">
      <w:pPr>
        <w:numPr>
          <w:ilvl w:val="0"/>
          <w:numId w:val="16"/>
        </w:numPr>
      </w:pPr>
      <w:r w:rsidRPr="00651F26">
        <w:t xml:space="preserve">Security requirements are enforced on every endpoint. </w:t>
      </w:r>
    </w:p>
    <w:p w14:paraId="36267994" w14:textId="264F3BFF" w:rsidR="00983123" w:rsidRDefault="00651F26">
      <w:r w:rsidRPr="00651F26">
        <w:pict w14:anchorId="5C1AAF99">
          <v:rect id="_x0000_i1177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03A"/>
    <w:multiLevelType w:val="multilevel"/>
    <w:tmpl w:val="B1E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4488E"/>
    <w:multiLevelType w:val="multilevel"/>
    <w:tmpl w:val="7B6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D4293"/>
    <w:multiLevelType w:val="multilevel"/>
    <w:tmpl w:val="7DA0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F491D"/>
    <w:multiLevelType w:val="multilevel"/>
    <w:tmpl w:val="5F8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07787"/>
    <w:multiLevelType w:val="multilevel"/>
    <w:tmpl w:val="AB8A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52E77"/>
    <w:multiLevelType w:val="multilevel"/>
    <w:tmpl w:val="9BF2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B46CC"/>
    <w:multiLevelType w:val="multilevel"/>
    <w:tmpl w:val="6E8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04FE3"/>
    <w:multiLevelType w:val="multilevel"/>
    <w:tmpl w:val="1644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A5BA8"/>
    <w:multiLevelType w:val="multilevel"/>
    <w:tmpl w:val="0F8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9203C"/>
    <w:multiLevelType w:val="multilevel"/>
    <w:tmpl w:val="C53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C529C"/>
    <w:multiLevelType w:val="multilevel"/>
    <w:tmpl w:val="F7B0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15897"/>
    <w:multiLevelType w:val="multilevel"/>
    <w:tmpl w:val="E53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94EB6"/>
    <w:multiLevelType w:val="multilevel"/>
    <w:tmpl w:val="B2D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661A6"/>
    <w:multiLevelType w:val="multilevel"/>
    <w:tmpl w:val="F746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F0252"/>
    <w:multiLevelType w:val="multilevel"/>
    <w:tmpl w:val="8A28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63282"/>
    <w:multiLevelType w:val="multilevel"/>
    <w:tmpl w:val="AD6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C2A7F"/>
    <w:multiLevelType w:val="multilevel"/>
    <w:tmpl w:val="2F3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760447">
    <w:abstractNumId w:val="5"/>
  </w:num>
  <w:num w:numId="2" w16cid:durableId="1567959983">
    <w:abstractNumId w:val="14"/>
  </w:num>
  <w:num w:numId="3" w16cid:durableId="77214238">
    <w:abstractNumId w:val="2"/>
  </w:num>
  <w:num w:numId="4" w16cid:durableId="538394032">
    <w:abstractNumId w:val="13"/>
  </w:num>
  <w:num w:numId="5" w16cid:durableId="1701852510">
    <w:abstractNumId w:val="7"/>
  </w:num>
  <w:num w:numId="6" w16cid:durableId="1615331684">
    <w:abstractNumId w:val="3"/>
  </w:num>
  <w:num w:numId="7" w16cid:durableId="1295017279">
    <w:abstractNumId w:val="16"/>
  </w:num>
  <w:num w:numId="8" w16cid:durableId="1876430662">
    <w:abstractNumId w:val="10"/>
  </w:num>
  <w:num w:numId="9" w16cid:durableId="225648255">
    <w:abstractNumId w:val="0"/>
  </w:num>
  <w:num w:numId="10" w16cid:durableId="2109884871">
    <w:abstractNumId w:val="11"/>
  </w:num>
  <w:num w:numId="11" w16cid:durableId="1184857055">
    <w:abstractNumId w:val="1"/>
  </w:num>
  <w:num w:numId="12" w16cid:durableId="443891763">
    <w:abstractNumId w:val="12"/>
  </w:num>
  <w:num w:numId="13" w16cid:durableId="1023215655">
    <w:abstractNumId w:val="4"/>
  </w:num>
  <w:num w:numId="14" w16cid:durableId="1764569830">
    <w:abstractNumId w:val="15"/>
  </w:num>
  <w:num w:numId="15" w16cid:durableId="2065055689">
    <w:abstractNumId w:val="9"/>
  </w:num>
  <w:num w:numId="16" w16cid:durableId="847671011">
    <w:abstractNumId w:val="6"/>
  </w:num>
  <w:num w:numId="17" w16cid:durableId="1707363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F26"/>
    <w:rsid w:val="003101A2"/>
    <w:rsid w:val="00651F26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CE89"/>
  <w15:chartTrackingRefBased/>
  <w15:docId w15:val="{256E7CE2-ECE0-4FE4-A810-96FE49B2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2026-07-22T13:23:00Z</dcterms:created>
  <dcterms:modified xsi:type="dcterms:W3CDTF">2026-07-22T13:24:00Z</dcterms:modified>
</cp:coreProperties>
</file>