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EB82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Enterprise Software Requirements Specification (ESRS)</w:t>
      </w:r>
    </w:p>
    <w:p w14:paraId="0FD4D603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Module 15: Inventory &amp; Procurement Management</w:t>
      </w:r>
    </w:p>
    <w:p w14:paraId="7322E743" w14:textId="77777777" w:rsidR="0030308D" w:rsidRPr="0030308D" w:rsidRDefault="0030308D" w:rsidP="0030308D">
      <w:r w:rsidRPr="0030308D">
        <w:rPr>
          <w:b/>
          <w:bCs/>
        </w:rPr>
        <w:t>Project:</w:t>
      </w:r>
      <w:r w:rsidRPr="0030308D">
        <w:t xml:space="preserve"> </w:t>
      </w:r>
      <w:proofErr w:type="spellStart"/>
      <w:r w:rsidRPr="0030308D">
        <w:t>SocietySphere</w:t>
      </w:r>
      <w:proofErr w:type="spellEnd"/>
    </w:p>
    <w:p w14:paraId="1D0EDBB2" w14:textId="77777777" w:rsidR="0030308D" w:rsidRPr="0030308D" w:rsidRDefault="0030308D" w:rsidP="0030308D">
      <w:r w:rsidRPr="0030308D">
        <w:rPr>
          <w:b/>
          <w:bCs/>
        </w:rPr>
        <w:t>Document ID:</w:t>
      </w:r>
      <w:r w:rsidRPr="0030308D">
        <w:t xml:space="preserve"> ESRS-015</w:t>
      </w:r>
    </w:p>
    <w:p w14:paraId="5E0EF3EF" w14:textId="77777777" w:rsidR="0030308D" w:rsidRPr="0030308D" w:rsidRDefault="0030308D" w:rsidP="0030308D">
      <w:r w:rsidRPr="0030308D">
        <w:rPr>
          <w:b/>
          <w:bCs/>
        </w:rPr>
        <w:t>Module ID:</w:t>
      </w:r>
      <w:r w:rsidRPr="0030308D">
        <w:t xml:space="preserve"> INV-001</w:t>
      </w:r>
    </w:p>
    <w:p w14:paraId="7EB10178" w14:textId="77777777" w:rsidR="0030308D" w:rsidRPr="0030308D" w:rsidRDefault="0030308D" w:rsidP="0030308D">
      <w:r w:rsidRPr="0030308D">
        <w:rPr>
          <w:b/>
          <w:bCs/>
        </w:rPr>
        <w:t>Version:</w:t>
      </w:r>
      <w:r w:rsidRPr="0030308D">
        <w:t xml:space="preserve"> 1.0</w:t>
      </w:r>
    </w:p>
    <w:p w14:paraId="67925D24" w14:textId="77777777" w:rsidR="0030308D" w:rsidRPr="0030308D" w:rsidRDefault="0030308D" w:rsidP="0030308D">
      <w:r w:rsidRPr="0030308D">
        <w:rPr>
          <w:b/>
          <w:bCs/>
        </w:rPr>
        <w:t>Priority:</w:t>
      </w:r>
      <w:r w:rsidRPr="0030308D">
        <w:t xml:space="preserve"> High</w:t>
      </w:r>
    </w:p>
    <w:p w14:paraId="750C145A" w14:textId="77777777" w:rsidR="0030308D" w:rsidRPr="0030308D" w:rsidRDefault="0030308D" w:rsidP="0030308D">
      <w:r w:rsidRPr="0030308D">
        <w:rPr>
          <w:b/>
          <w:bCs/>
        </w:rPr>
        <w:t>Status:</w:t>
      </w:r>
      <w:r w:rsidRPr="0030308D">
        <w:t xml:space="preserve"> Draft</w:t>
      </w:r>
    </w:p>
    <w:p w14:paraId="6B75BE93" w14:textId="77777777" w:rsidR="0030308D" w:rsidRPr="0030308D" w:rsidRDefault="0030308D" w:rsidP="0030308D">
      <w:r w:rsidRPr="0030308D">
        <w:rPr>
          <w:b/>
          <w:bCs/>
        </w:rPr>
        <w:t>Dependencies:</w:t>
      </w:r>
    </w:p>
    <w:p w14:paraId="1F1CED3D" w14:textId="77777777" w:rsidR="0030308D" w:rsidRPr="0030308D" w:rsidRDefault="0030308D" w:rsidP="0030308D">
      <w:pPr>
        <w:numPr>
          <w:ilvl w:val="0"/>
          <w:numId w:val="1"/>
        </w:numPr>
      </w:pPr>
      <w:r w:rsidRPr="0030308D">
        <w:t xml:space="preserve">ESRS-005 – Maintenance &amp; Billing Management </w:t>
      </w:r>
    </w:p>
    <w:p w14:paraId="33C5FCED" w14:textId="77777777" w:rsidR="0030308D" w:rsidRPr="0030308D" w:rsidRDefault="0030308D" w:rsidP="0030308D">
      <w:pPr>
        <w:numPr>
          <w:ilvl w:val="0"/>
          <w:numId w:val="1"/>
        </w:numPr>
      </w:pPr>
      <w:r w:rsidRPr="0030308D">
        <w:t xml:space="preserve">ESRS-012 – Accounting &amp; Finance Management </w:t>
      </w:r>
    </w:p>
    <w:p w14:paraId="4D84D9AD" w14:textId="77777777" w:rsidR="0030308D" w:rsidRPr="0030308D" w:rsidRDefault="0030308D" w:rsidP="0030308D">
      <w:pPr>
        <w:numPr>
          <w:ilvl w:val="0"/>
          <w:numId w:val="1"/>
        </w:numPr>
      </w:pPr>
      <w:r w:rsidRPr="0030308D">
        <w:t xml:space="preserve">ESRS-013 – Asset &amp; Facility Maintenance Management </w:t>
      </w:r>
    </w:p>
    <w:p w14:paraId="7C9FA9EB" w14:textId="77777777" w:rsidR="0030308D" w:rsidRPr="0030308D" w:rsidRDefault="0030308D" w:rsidP="0030308D">
      <w:pPr>
        <w:numPr>
          <w:ilvl w:val="0"/>
          <w:numId w:val="1"/>
        </w:numPr>
      </w:pPr>
      <w:r w:rsidRPr="0030308D">
        <w:t xml:space="preserve">ESRS-014 – Vendor &amp; Contract Management </w:t>
      </w:r>
    </w:p>
    <w:p w14:paraId="1446A80A" w14:textId="77777777" w:rsidR="0030308D" w:rsidRPr="0030308D" w:rsidRDefault="0030308D" w:rsidP="0030308D">
      <w:pPr>
        <w:numPr>
          <w:ilvl w:val="0"/>
          <w:numId w:val="1"/>
        </w:numPr>
      </w:pPr>
      <w:r w:rsidRPr="0030308D">
        <w:t xml:space="preserve">DDD-001 – Data Dictionary </w:t>
      </w:r>
    </w:p>
    <w:p w14:paraId="75A95149" w14:textId="77777777" w:rsidR="0030308D" w:rsidRPr="0030308D" w:rsidRDefault="0030308D" w:rsidP="0030308D">
      <w:pPr>
        <w:numPr>
          <w:ilvl w:val="0"/>
          <w:numId w:val="1"/>
        </w:numPr>
      </w:pPr>
      <w:r w:rsidRPr="0030308D">
        <w:t xml:space="preserve">ADR-001 – Architecture Decision Record </w:t>
      </w:r>
    </w:p>
    <w:p w14:paraId="7BA04C8F" w14:textId="77777777" w:rsidR="0030308D" w:rsidRPr="0030308D" w:rsidRDefault="0030308D" w:rsidP="0030308D">
      <w:r w:rsidRPr="0030308D">
        <w:pict w14:anchorId="0D24CF12">
          <v:rect id="_x0000_i1169" style="width:0;height:1.5pt" o:hralign="center" o:hrstd="t" o:hr="t" fillcolor="#a0a0a0" stroked="f"/>
        </w:pict>
      </w:r>
    </w:p>
    <w:p w14:paraId="4FA611A5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Table of Contents</w:t>
      </w:r>
    </w:p>
    <w:p w14:paraId="30FFBEFC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Module Overview </w:t>
      </w:r>
    </w:p>
    <w:p w14:paraId="5E4E8D6E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Business Objectives </w:t>
      </w:r>
    </w:p>
    <w:p w14:paraId="0694A488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Scope </w:t>
      </w:r>
    </w:p>
    <w:p w14:paraId="0F78BAA5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User Roles </w:t>
      </w:r>
    </w:p>
    <w:p w14:paraId="259CF920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Inventory Management </w:t>
      </w:r>
    </w:p>
    <w:p w14:paraId="120E0869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Procurement Workflow </w:t>
      </w:r>
    </w:p>
    <w:p w14:paraId="3F655812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Purchase Requisition </w:t>
      </w:r>
    </w:p>
    <w:p w14:paraId="2DF07FA9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Purchase Orders </w:t>
      </w:r>
    </w:p>
    <w:p w14:paraId="7E5E370E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Goods Receipt (GRN) </w:t>
      </w:r>
    </w:p>
    <w:p w14:paraId="7F730AEB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Stock Management </w:t>
      </w:r>
    </w:p>
    <w:p w14:paraId="7B76DCDE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Inventory Valuation </w:t>
      </w:r>
    </w:p>
    <w:p w14:paraId="1A042876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lastRenderedPageBreak/>
        <w:t xml:space="preserve">Functional Requirements </w:t>
      </w:r>
    </w:p>
    <w:p w14:paraId="2C90FB6E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Business Rules </w:t>
      </w:r>
    </w:p>
    <w:p w14:paraId="510A6627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Validation Rules </w:t>
      </w:r>
    </w:p>
    <w:p w14:paraId="16FDD30B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Notifications </w:t>
      </w:r>
    </w:p>
    <w:p w14:paraId="2295FD8D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Database Design </w:t>
      </w:r>
    </w:p>
    <w:p w14:paraId="6F2CD8AC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API Specification </w:t>
      </w:r>
    </w:p>
    <w:p w14:paraId="26811F25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UI Requirements </w:t>
      </w:r>
    </w:p>
    <w:p w14:paraId="42948E35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Audit Logs </w:t>
      </w:r>
    </w:p>
    <w:p w14:paraId="582050D5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Reports &amp; Analytics </w:t>
      </w:r>
    </w:p>
    <w:p w14:paraId="6AC9E374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Edge Cases </w:t>
      </w:r>
    </w:p>
    <w:p w14:paraId="5E27BE71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Acceptance Criteria </w:t>
      </w:r>
    </w:p>
    <w:p w14:paraId="35C1E512" w14:textId="77777777" w:rsidR="0030308D" w:rsidRPr="0030308D" w:rsidRDefault="0030308D" w:rsidP="0030308D">
      <w:pPr>
        <w:numPr>
          <w:ilvl w:val="0"/>
          <w:numId w:val="2"/>
        </w:numPr>
      </w:pPr>
      <w:r w:rsidRPr="0030308D">
        <w:t xml:space="preserve">Future Enhancements </w:t>
      </w:r>
    </w:p>
    <w:p w14:paraId="6A7DAC38" w14:textId="77777777" w:rsidR="0030308D" w:rsidRPr="0030308D" w:rsidRDefault="0030308D" w:rsidP="0030308D">
      <w:r w:rsidRPr="0030308D">
        <w:pict w14:anchorId="582894F8">
          <v:rect id="_x0000_i1170" style="width:0;height:1.5pt" o:hralign="center" o:hrstd="t" o:hr="t" fillcolor="#a0a0a0" stroked="f"/>
        </w:pict>
      </w:r>
    </w:p>
    <w:p w14:paraId="7244C186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1. Module Overview</w:t>
      </w:r>
    </w:p>
    <w:p w14:paraId="52C12212" w14:textId="77777777" w:rsidR="0030308D" w:rsidRPr="0030308D" w:rsidRDefault="0030308D" w:rsidP="0030308D">
      <w:r w:rsidRPr="0030308D">
        <w:t>The Inventory &amp; Procurement Management module manages procurement, stock control, warehouse operations, and material consumption for society operations.</w:t>
      </w:r>
    </w:p>
    <w:p w14:paraId="5644F80F" w14:textId="77777777" w:rsidR="0030308D" w:rsidRPr="0030308D" w:rsidRDefault="0030308D" w:rsidP="0030308D">
      <w:r w:rsidRPr="0030308D">
        <w:t>Examples of inventory items:</w:t>
      </w:r>
    </w:p>
    <w:p w14:paraId="2EED4A64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Electrical Supplies </w:t>
      </w:r>
    </w:p>
    <w:p w14:paraId="604BAA3B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Plumbing Materials </w:t>
      </w:r>
    </w:p>
    <w:p w14:paraId="51CE7359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Cleaning Chemicals </w:t>
      </w:r>
    </w:p>
    <w:p w14:paraId="782BF5F8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Fire Safety Equipment </w:t>
      </w:r>
    </w:p>
    <w:p w14:paraId="498826BA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Lift Spare Parts </w:t>
      </w:r>
    </w:p>
    <w:p w14:paraId="07427C53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Water Pump Components </w:t>
      </w:r>
    </w:p>
    <w:p w14:paraId="1CA82BF6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Garden Supplies </w:t>
      </w:r>
    </w:p>
    <w:p w14:paraId="7AAB2B7E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Office Stationery </w:t>
      </w:r>
    </w:p>
    <w:p w14:paraId="13B08AA5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IT Equipment </w:t>
      </w:r>
    </w:p>
    <w:p w14:paraId="76C397CE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Maintenance Tools </w:t>
      </w:r>
    </w:p>
    <w:p w14:paraId="48A3BF0F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t xml:space="preserve">Uniforms </w:t>
      </w:r>
    </w:p>
    <w:p w14:paraId="4CE57ACA" w14:textId="77777777" w:rsidR="0030308D" w:rsidRPr="0030308D" w:rsidRDefault="0030308D" w:rsidP="0030308D">
      <w:pPr>
        <w:numPr>
          <w:ilvl w:val="0"/>
          <w:numId w:val="3"/>
        </w:numPr>
      </w:pPr>
      <w:r w:rsidRPr="0030308D">
        <w:lastRenderedPageBreak/>
        <w:t xml:space="preserve">Safety Equipment (PPE) </w:t>
      </w:r>
    </w:p>
    <w:p w14:paraId="1AA47725" w14:textId="77777777" w:rsidR="0030308D" w:rsidRPr="0030308D" w:rsidRDefault="0030308D" w:rsidP="0030308D">
      <w:r w:rsidRPr="0030308D">
        <w:pict w14:anchorId="27E7C71C">
          <v:rect id="_x0000_i1171" style="width:0;height:1.5pt" o:hralign="center" o:hrstd="t" o:hr="t" fillcolor="#a0a0a0" stroked="f"/>
        </w:pict>
      </w:r>
    </w:p>
    <w:p w14:paraId="327B7F2A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2. Business Objectives</w:t>
      </w:r>
    </w:p>
    <w:p w14:paraId="46CA34FD" w14:textId="77777777" w:rsidR="0030308D" w:rsidRPr="0030308D" w:rsidRDefault="0030308D" w:rsidP="0030308D">
      <w:r w:rsidRPr="0030308D">
        <w:t>The system shall:</w:t>
      </w:r>
    </w:p>
    <w:p w14:paraId="565FB9BB" w14:textId="77777777" w:rsidR="0030308D" w:rsidRPr="0030308D" w:rsidRDefault="0030308D" w:rsidP="0030308D">
      <w:pPr>
        <w:numPr>
          <w:ilvl w:val="0"/>
          <w:numId w:val="4"/>
        </w:numPr>
      </w:pPr>
      <w:r w:rsidRPr="0030308D">
        <w:t xml:space="preserve">Digitize procurement. </w:t>
      </w:r>
    </w:p>
    <w:p w14:paraId="31652363" w14:textId="77777777" w:rsidR="0030308D" w:rsidRPr="0030308D" w:rsidRDefault="0030308D" w:rsidP="0030308D">
      <w:pPr>
        <w:numPr>
          <w:ilvl w:val="0"/>
          <w:numId w:val="4"/>
        </w:numPr>
      </w:pPr>
      <w:r w:rsidRPr="0030308D">
        <w:t xml:space="preserve">Track inventory accurately. </w:t>
      </w:r>
    </w:p>
    <w:p w14:paraId="100B4863" w14:textId="77777777" w:rsidR="0030308D" w:rsidRPr="0030308D" w:rsidRDefault="0030308D" w:rsidP="0030308D">
      <w:pPr>
        <w:numPr>
          <w:ilvl w:val="0"/>
          <w:numId w:val="4"/>
        </w:numPr>
      </w:pPr>
      <w:r w:rsidRPr="0030308D">
        <w:t xml:space="preserve">Prevent stock shortages. </w:t>
      </w:r>
    </w:p>
    <w:p w14:paraId="1BE4B304" w14:textId="77777777" w:rsidR="0030308D" w:rsidRPr="0030308D" w:rsidRDefault="0030308D" w:rsidP="0030308D">
      <w:pPr>
        <w:numPr>
          <w:ilvl w:val="0"/>
          <w:numId w:val="4"/>
        </w:numPr>
      </w:pPr>
      <w:r w:rsidRPr="0030308D">
        <w:t xml:space="preserve">Improve purchasing transparency. </w:t>
      </w:r>
    </w:p>
    <w:p w14:paraId="2FB46B02" w14:textId="77777777" w:rsidR="0030308D" w:rsidRPr="0030308D" w:rsidRDefault="0030308D" w:rsidP="0030308D">
      <w:pPr>
        <w:numPr>
          <w:ilvl w:val="0"/>
          <w:numId w:val="4"/>
        </w:numPr>
      </w:pPr>
      <w:r w:rsidRPr="0030308D">
        <w:t xml:space="preserve">Reduce procurement costs. </w:t>
      </w:r>
    </w:p>
    <w:p w14:paraId="3779FB4D" w14:textId="77777777" w:rsidR="0030308D" w:rsidRPr="0030308D" w:rsidRDefault="0030308D" w:rsidP="0030308D">
      <w:pPr>
        <w:numPr>
          <w:ilvl w:val="0"/>
          <w:numId w:val="4"/>
        </w:numPr>
      </w:pPr>
      <w:r w:rsidRPr="0030308D">
        <w:t xml:space="preserve">Maintain complete inventory history. </w:t>
      </w:r>
    </w:p>
    <w:p w14:paraId="5DAA8F10" w14:textId="77777777" w:rsidR="0030308D" w:rsidRPr="0030308D" w:rsidRDefault="0030308D" w:rsidP="0030308D">
      <w:r w:rsidRPr="0030308D">
        <w:pict w14:anchorId="01CE4EEC">
          <v:rect id="_x0000_i1172" style="width:0;height:1.5pt" o:hralign="center" o:hrstd="t" o:hr="t" fillcolor="#a0a0a0" stroked="f"/>
        </w:pict>
      </w:r>
    </w:p>
    <w:p w14:paraId="733F4DB3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3. Scope</w:t>
      </w:r>
    </w:p>
    <w:p w14:paraId="5E94B3A7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Included</w:t>
      </w:r>
    </w:p>
    <w:p w14:paraId="09BCEF9A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Item Master </w:t>
      </w:r>
    </w:p>
    <w:p w14:paraId="3040A9EF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Warehouse Management </w:t>
      </w:r>
    </w:p>
    <w:p w14:paraId="3BC3F823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Stock Management </w:t>
      </w:r>
    </w:p>
    <w:p w14:paraId="68132709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Purchase Requisition </w:t>
      </w:r>
    </w:p>
    <w:p w14:paraId="41CD79AF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RFQ (Request for Quotation) </w:t>
      </w:r>
    </w:p>
    <w:p w14:paraId="02C1FA41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Purchase Orders </w:t>
      </w:r>
    </w:p>
    <w:p w14:paraId="66AA549F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Goods Receipt Note (GRN) </w:t>
      </w:r>
    </w:p>
    <w:p w14:paraId="2F7D3CC5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Stock Transfers </w:t>
      </w:r>
    </w:p>
    <w:p w14:paraId="72911659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Stock Adjustments </w:t>
      </w:r>
    </w:p>
    <w:p w14:paraId="43134ACB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Supplier Quotations </w:t>
      </w:r>
    </w:p>
    <w:p w14:paraId="56292E54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Inventory Valuation </w:t>
      </w:r>
    </w:p>
    <w:p w14:paraId="04E32B87" w14:textId="77777777" w:rsidR="0030308D" w:rsidRPr="0030308D" w:rsidRDefault="0030308D" w:rsidP="0030308D">
      <w:pPr>
        <w:numPr>
          <w:ilvl w:val="0"/>
          <w:numId w:val="5"/>
        </w:numPr>
      </w:pPr>
      <w:r w:rsidRPr="0030308D">
        <w:t xml:space="preserve">Physical Stock Audit </w:t>
      </w:r>
    </w:p>
    <w:p w14:paraId="1A0999CF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Excluded</w:t>
      </w:r>
    </w:p>
    <w:p w14:paraId="7D5E63C6" w14:textId="77777777" w:rsidR="0030308D" w:rsidRPr="0030308D" w:rsidRDefault="0030308D" w:rsidP="0030308D">
      <w:pPr>
        <w:numPr>
          <w:ilvl w:val="0"/>
          <w:numId w:val="6"/>
        </w:numPr>
      </w:pPr>
      <w:r w:rsidRPr="0030308D">
        <w:t xml:space="preserve">Manufacturing </w:t>
      </w:r>
    </w:p>
    <w:p w14:paraId="2926B15F" w14:textId="77777777" w:rsidR="0030308D" w:rsidRPr="0030308D" w:rsidRDefault="0030308D" w:rsidP="0030308D">
      <w:pPr>
        <w:numPr>
          <w:ilvl w:val="0"/>
          <w:numId w:val="6"/>
        </w:numPr>
      </w:pPr>
      <w:r w:rsidRPr="0030308D">
        <w:t xml:space="preserve">Sales Inventory </w:t>
      </w:r>
    </w:p>
    <w:p w14:paraId="4C6F4887" w14:textId="77777777" w:rsidR="0030308D" w:rsidRPr="0030308D" w:rsidRDefault="0030308D" w:rsidP="0030308D">
      <w:pPr>
        <w:numPr>
          <w:ilvl w:val="0"/>
          <w:numId w:val="6"/>
        </w:numPr>
      </w:pPr>
      <w:r w:rsidRPr="0030308D">
        <w:lastRenderedPageBreak/>
        <w:t xml:space="preserve">Retail POS </w:t>
      </w:r>
    </w:p>
    <w:p w14:paraId="643E33AA" w14:textId="77777777" w:rsidR="0030308D" w:rsidRPr="0030308D" w:rsidRDefault="0030308D" w:rsidP="0030308D">
      <w:r w:rsidRPr="0030308D">
        <w:pict w14:anchorId="62B66DBA">
          <v:rect id="_x0000_i1173" style="width:0;height:1.5pt" o:hralign="center" o:hrstd="t" o:hr="t" fillcolor="#a0a0a0" stroked="f"/>
        </w:pict>
      </w:r>
    </w:p>
    <w:p w14:paraId="4150EBAE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241"/>
      </w:tblGrid>
      <w:tr w:rsidR="0030308D" w:rsidRPr="0030308D" w14:paraId="0F9B7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E53C4" w14:textId="77777777" w:rsidR="0030308D" w:rsidRPr="0030308D" w:rsidRDefault="0030308D" w:rsidP="0030308D">
            <w:pPr>
              <w:rPr>
                <w:b/>
                <w:bCs/>
              </w:rPr>
            </w:pPr>
            <w:r w:rsidRPr="0030308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907314" w14:textId="77777777" w:rsidR="0030308D" w:rsidRPr="0030308D" w:rsidRDefault="0030308D" w:rsidP="0030308D">
            <w:pPr>
              <w:rPr>
                <w:b/>
                <w:bCs/>
              </w:rPr>
            </w:pPr>
            <w:r w:rsidRPr="0030308D">
              <w:rPr>
                <w:b/>
                <w:bCs/>
              </w:rPr>
              <w:t>Permissions</w:t>
            </w:r>
          </w:p>
        </w:tc>
      </w:tr>
      <w:tr w:rsidR="0030308D" w:rsidRPr="0030308D" w14:paraId="5A4C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24BD" w14:textId="77777777" w:rsidR="0030308D" w:rsidRPr="0030308D" w:rsidRDefault="0030308D" w:rsidP="0030308D">
            <w:r w:rsidRPr="0030308D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1DD04752" w14:textId="77777777" w:rsidR="0030308D" w:rsidRPr="0030308D" w:rsidRDefault="0030308D" w:rsidP="0030308D">
            <w:r w:rsidRPr="0030308D">
              <w:t>Full Access</w:t>
            </w:r>
          </w:p>
        </w:tc>
      </w:tr>
      <w:tr w:rsidR="0030308D" w:rsidRPr="0030308D" w14:paraId="6C790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556C" w14:textId="77777777" w:rsidR="0030308D" w:rsidRPr="0030308D" w:rsidRDefault="0030308D" w:rsidP="0030308D">
            <w:r w:rsidRPr="0030308D">
              <w:t>Store Manager</w:t>
            </w:r>
          </w:p>
        </w:tc>
        <w:tc>
          <w:tcPr>
            <w:tcW w:w="0" w:type="auto"/>
            <w:vAlign w:val="center"/>
            <w:hideMark/>
          </w:tcPr>
          <w:p w14:paraId="7343008D" w14:textId="77777777" w:rsidR="0030308D" w:rsidRPr="0030308D" w:rsidRDefault="0030308D" w:rsidP="0030308D">
            <w:r w:rsidRPr="0030308D">
              <w:t>Inventory Operations</w:t>
            </w:r>
          </w:p>
        </w:tc>
      </w:tr>
      <w:tr w:rsidR="0030308D" w:rsidRPr="0030308D" w14:paraId="5B0F2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7423" w14:textId="77777777" w:rsidR="0030308D" w:rsidRPr="0030308D" w:rsidRDefault="0030308D" w:rsidP="0030308D">
            <w:r w:rsidRPr="0030308D"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0C77629F" w14:textId="77777777" w:rsidR="0030308D" w:rsidRPr="0030308D" w:rsidRDefault="0030308D" w:rsidP="0030308D">
            <w:r w:rsidRPr="0030308D">
              <w:t>Raise Requisitions</w:t>
            </w:r>
          </w:p>
        </w:tc>
      </w:tr>
      <w:tr w:rsidR="0030308D" w:rsidRPr="0030308D" w14:paraId="1A41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EEB1" w14:textId="77777777" w:rsidR="0030308D" w:rsidRPr="0030308D" w:rsidRDefault="0030308D" w:rsidP="0030308D">
            <w:r w:rsidRPr="0030308D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468FEB45" w14:textId="77777777" w:rsidR="0030308D" w:rsidRPr="0030308D" w:rsidRDefault="0030308D" w:rsidP="0030308D">
            <w:r w:rsidRPr="0030308D">
              <w:t>Financial Verification</w:t>
            </w:r>
          </w:p>
        </w:tc>
      </w:tr>
      <w:tr w:rsidR="0030308D" w:rsidRPr="0030308D" w14:paraId="21E42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C82D" w14:textId="77777777" w:rsidR="0030308D" w:rsidRPr="0030308D" w:rsidRDefault="0030308D" w:rsidP="0030308D">
            <w:r w:rsidRPr="0030308D">
              <w:t>Vendor</w:t>
            </w:r>
          </w:p>
        </w:tc>
        <w:tc>
          <w:tcPr>
            <w:tcW w:w="0" w:type="auto"/>
            <w:vAlign w:val="center"/>
            <w:hideMark/>
          </w:tcPr>
          <w:p w14:paraId="564B4D5F" w14:textId="77777777" w:rsidR="0030308D" w:rsidRPr="0030308D" w:rsidRDefault="0030308D" w:rsidP="0030308D">
            <w:r w:rsidRPr="0030308D">
              <w:t>Submit Quotations</w:t>
            </w:r>
          </w:p>
        </w:tc>
      </w:tr>
      <w:tr w:rsidR="0030308D" w:rsidRPr="0030308D" w14:paraId="072B1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2F51" w14:textId="77777777" w:rsidR="0030308D" w:rsidRPr="0030308D" w:rsidRDefault="0030308D" w:rsidP="0030308D">
            <w:r w:rsidRPr="0030308D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3BD2203A" w14:textId="77777777" w:rsidR="0030308D" w:rsidRPr="0030308D" w:rsidRDefault="0030308D" w:rsidP="0030308D">
            <w:r w:rsidRPr="0030308D">
              <w:t>Approval</w:t>
            </w:r>
          </w:p>
        </w:tc>
      </w:tr>
      <w:tr w:rsidR="0030308D" w:rsidRPr="0030308D" w14:paraId="09B22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A0FA" w14:textId="77777777" w:rsidR="0030308D" w:rsidRPr="0030308D" w:rsidRDefault="0030308D" w:rsidP="0030308D">
            <w:r w:rsidRPr="0030308D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7487681D" w14:textId="77777777" w:rsidR="0030308D" w:rsidRPr="0030308D" w:rsidRDefault="0030308D" w:rsidP="0030308D">
            <w:r w:rsidRPr="0030308D">
              <w:t>Platform Support</w:t>
            </w:r>
          </w:p>
        </w:tc>
      </w:tr>
    </w:tbl>
    <w:p w14:paraId="12149F08" w14:textId="77777777" w:rsidR="0030308D" w:rsidRPr="0030308D" w:rsidRDefault="0030308D" w:rsidP="0030308D">
      <w:r w:rsidRPr="0030308D">
        <w:pict w14:anchorId="0B9C690B">
          <v:rect id="_x0000_i1174" style="width:0;height:1.5pt" o:hralign="center" o:hrstd="t" o:hr="t" fillcolor="#a0a0a0" stroked="f"/>
        </w:pict>
      </w:r>
    </w:p>
    <w:p w14:paraId="3C25BFC9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5. Inventory Management</w:t>
      </w:r>
    </w:p>
    <w:p w14:paraId="0F3B5F9C" w14:textId="77777777" w:rsidR="0030308D" w:rsidRPr="0030308D" w:rsidRDefault="0030308D" w:rsidP="0030308D">
      <w:r w:rsidRPr="0030308D">
        <w:t>Each inventory item stores:</w:t>
      </w:r>
    </w:p>
    <w:p w14:paraId="73CF9220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Item ID </w:t>
      </w:r>
    </w:p>
    <w:p w14:paraId="7D25C723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Item Code (SKU) </w:t>
      </w:r>
    </w:p>
    <w:p w14:paraId="2D55911D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Item Name </w:t>
      </w:r>
    </w:p>
    <w:p w14:paraId="46ACC1B4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Category </w:t>
      </w:r>
    </w:p>
    <w:p w14:paraId="6C8FEAC2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Unit of Measure </w:t>
      </w:r>
    </w:p>
    <w:p w14:paraId="682E028B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Current Quantity </w:t>
      </w:r>
    </w:p>
    <w:p w14:paraId="48248841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Reserved Quantity </w:t>
      </w:r>
    </w:p>
    <w:p w14:paraId="3C8C05D2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Available Quantity </w:t>
      </w:r>
    </w:p>
    <w:p w14:paraId="62C82BD1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Minimum Stock Level </w:t>
      </w:r>
    </w:p>
    <w:p w14:paraId="3445EBA9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Maximum Stock Level </w:t>
      </w:r>
    </w:p>
    <w:p w14:paraId="796E7A19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Reorder Level </w:t>
      </w:r>
    </w:p>
    <w:p w14:paraId="1E4F0AC5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Preferred Vendor </w:t>
      </w:r>
    </w:p>
    <w:p w14:paraId="595CDA71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Average Cost </w:t>
      </w:r>
    </w:p>
    <w:p w14:paraId="5A3507B4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lastRenderedPageBreak/>
        <w:t xml:space="preserve">Storage Location </w:t>
      </w:r>
    </w:p>
    <w:p w14:paraId="3F755863" w14:textId="77777777" w:rsidR="0030308D" w:rsidRPr="0030308D" w:rsidRDefault="0030308D" w:rsidP="0030308D">
      <w:pPr>
        <w:numPr>
          <w:ilvl w:val="0"/>
          <w:numId w:val="7"/>
        </w:numPr>
      </w:pPr>
      <w:r w:rsidRPr="0030308D">
        <w:t xml:space="preserve">Barcode / QR Code </w:t>
      </w:r>
    </w:p>
    <w:p w14:paraId="13CC9932" w14:textId="77777777" w:rsidR="0030308D" w:rsidRPr="0030308D" w:rsidRDefault="0030308D" w:rsidP="0030308D">
      <w:r w:rsidRPr="0030308D">
        <w:pict w14:anchorId="0A7687C4">
          <v:rect id="_x0000_i1175" style="width:0;height:1.5pt" o:hralign="center" o:hrstd="t" o:hr="t" fillcolor="#a0a0a0" stroked="f"/>
        </w:pict>
      </w:r>
    </w:p>
    <w:p w14:paraId="2B1DD4BA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6. Procurement Workflow</w:t>
      </w:r>
    </w:p>
    <w:p w14:paraId="3276BAF0" w14:textId="77777777" w:rsidR="0030308D" w:rsidRPr="0030308D" w:rsidRDefault="0030308D" w:rsidP="0030308D">
      <w:r w:rsidRPr="0030308D">
        <w:t>Purchase Requisition</w:t>
      </w:r>
    </w:p>
    <w:p w14:paraId="0FEE5B16" w14:textId="77777777" w:rsidR="0030308D" w:rsidRPr="0030308D" w:rsidRDefault="0030308D" w:rsidP="0030308D">
      <w:r w:rsidRPr="0030308D">
        <w:t xml:space="preserve">        ↓</w:t>
      </w:r>
    </w:p>
    <w:p w14:paraId="462922EC" w14:textId="77777777" w:rsidR="0030308D" w:rsidRPr="0030308D" w:rsidRDefault="0030308D" w:rsidP="0030308D">
      <w:r w:rsidRPr="0030308D">
        <w:t>Approval</w:t>
      </w:r>
    </w:p>
    <w:p w14:paraId="332D9FF6" w14:textId="77777777" w:rsidR="0030308D" w:rsidRPr="0030308D" w:rsidRDefault="0030308D" w:rsidP="0030308D">
      <w:r w:rsidRPr="0030308D">
        <w:t xml:space="preserve">        ↓</w:t>
      </w:r>
    </w:p>
    <w:p w14:paraId="785E6D3E" w14:textId="77777777" w:rsidR="0030308D" w:rsidRPr="0030308D" w:rsidRDefault="0030308D" w:rsidP="0030308D">
      <w:r w:rsidRPr="0030308D">
        <w:t>Request for Quotation (Optional)</w:t>
      </w:r>
    </w:p>
    <w:p w14:paraId="5991CB4C" w14:textId="77777777" w:rsidR="0030308D" w:rsidRPr="0030308D" w:rsidRDefault="0030308D" w:rsidP="0030308D">
      <w:r w:rsidRPr="0030308D">
        <w:t xml:space="preserve">        ↓</w:t>
      </w:r>
    </w:p>
    <w:p w14:paraId="4931127A" w14:textId="77777777" w:rsidR="0030308D" w:rsidRPr="0030308D" w:rsidRDefault="0030308D" w:rsidP="0030308D">
      <w:r w:rsidRPr="0030308D">
        <w:t>Quotation Comparison</w:t>
      </w:r>
    </w:p>
    <w:p w14:paraId="7A9EB36D" w14:textId="77777777" w:rsidR="0030308D" w:rsidRPr="0030308D" w:rsidRDefault="0030308D" w:rsidP="0030308D">
      <w:r w:rsidRPr="0030308D">
        <w:t xml:space="preserve">        ↓</w:t>
      </w:r>
    </w:p>
    <w:p w14:paraId="35564606" w14:textId="77777777" w:rsidR="0030308D" w:rsidRPr="0030308D" w:rsidRDefault="0030308D" w:rsidP="0030308D">
      <w:r w:rsidRPr="0030308D">
        <w:t>Purchase Order</w:t>
      </w:r>
    </w:p>
    <w:p w14:paraId="49C91D89" w14:textId="77777777" w:rsidR="0030308D" w:rsidRPr="0030308D" w:rsidRDefault="0030308D" w:rsidP="0030308D">
      <w:r w:rsidRPr="0030308D">
        <w:t xml:space="preserve">        ↓</w:t>
      </w:r>
    </w:p>
    <w:p w14:paraId="437EE3F1" w14:textId="77777777" w:rsidR="0030308D" w:rsidRPr="0030308D" w:rsidRDefault="0030308D" w:rsidP="0030308D">
      <w:r w:rsidRPr="0030308D">
        <w:t>Vendor Delivery</w:t>
      </w:r>
    </w:p>
    <w:p w14:paraId="75FB5FDA" w14:textId="77777777" w:rsidR="0030308D" w:rsidRPr="0030308D" w:rsidRDefault="0030308D" w:rsidP="0030308D">
      <w:r w:rsidRPr="0030308D">
        <w:t xml:space="preserve">        ↓</w:t>
      </w:r>
    </w:p>
    <w:p w14:paraId="47991D17" w14:textId="77777777" w:rsidR="0030308D" w:rsidRPr="0030308D" w:rsidRDefault="0030308D" w:rsidP="0030308D">
      <w:r w:rsidRPr="0030308D">
        <w:t>Goods Receipt Note (GRN)</w:t>
      </w:r>
    </w:p>
    <w:p w14:paraId="57FDCE9A" w14:textId="77777777" w:rsidR="0030308D" w:rsidRPr="0030308D" w:rsidRDefault="0030308D" w:rsidP="0030308D">
      <w:r w:rsidRPr="0030308D">
        <w:t xml:space="preserve">        ↓</w:t>
      </w:r>
    </w:p>
    <w:p w14:paraId="3EEBBC38" w14:textId="77777777" w:rsidR="0030308D" w:rsidRPr="0030308D" w:rsidRDefault="0030308D" w:rsidP="0030308D">
      <w:r w:rsidRPr="0030308D">
        <w:t>Invoice Verification</w:t>
      </w:r>
    </w:p>
    <w:p w14:paraId="74A074C0" w14:textId="77777777" w:rsidR="0030308D" w:rsidRPr="0030308D" w:rsidRDefault="0030308D" w:rsidP="0030308D">
      <w:r w:rsidRPr="0030308D">
        <w:t xml:space="preserve">        ↓</w:t>
      </w:r>
    </w:p>
    <w:p w14:paraId="4AABE3BC" w14:textId="77777777" w:rsidR="0030308D" w:rsidRPr="0030308D" w:rsidRDefault="0030308D" w:rsidP="0030308D">
      <w:r w:rsidRPr="0030308D">
        <w:t>Payment</w:t>
      </w:r>
    </w:p>
    <w:p w14:paraId="3F4C720C" w14:textId="77777777" w:rsidR="0030308D" w:rsidRPr="0030308D" w:rsidRDefault="0030308D" w:rsidP="0030308D">
      <w:r w:rsidRPr="0030308D">
        <w:t xml:space="preserve">        ↓</w:t>
      </w:r>
    </w:p>
    <w:p w14:paraId="72C00C86" w14:textId="77777777" w:rsidR="0030308D" w:rsidRPr="0030308D" w:rsidRDefault="0030308D" w:rsidP="0030308D">
      <w:r w:rsidRPr="0030308D">
        <w:t>Inventory Updated</w:t>
      </w:r>
    </w:p>
    <w:p w14:paraId="4CAD6C89" w14:textId="77777777" w:rsidR="0030308D" w:rsidRPr="0030308D" w:rsidRDefault="0030308D" w:rsidP="0030308D">
      <w:r w:rsidRPr="0030308D">
        <w:pict w14:anchorId="00432999">
          <v:rect id="_x0000_i1176" style="width:0;height:1.5pt" o:hralign="center" o:hrstd="t" o:hr="t" fillcolor="#a0a0a0" stroked="f"/>
        </w:pict>
      </w:r>
    </w:p>
    <w:p w14:paraId="3429A75A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7. Purchase Requisition</w:t>
      </w:r>
    </w:p>
    <w:p w14:paraId="3D05EA88" w14:textId="77777777" w:rsidR="0030308D" w:rsidRPr="0030308D" w:rsidRDefault="0030308D" w:rsidP="0030308D">
      <w:r w:rsidRPr="0030308D">
        <w:t>Each requisition contains:</w:t>
      </w:r>
    </w:p>
    <w:p w14:paraId="27033E25" w14:textId="77777777" w:rsidR="0030308D" w:rsidRPr="0030308D" w:rsidRDefault="0030308D" w:rsidP="0030308D">
      <w:pPr>
        <w:numPr>
          <w:ilvl w:val="0"/>
          <w:numId w:val="8"/>
        </w:numPr>
      </w:pPr>
      <w:r w:rsidRPr="0030308D">
        <w:t xml:space="preserve">Requisition Number </w:t>
      </w:r>
    </w:p>
    <w:p w14:paraId="4273EA02" w14:textId="77777777" w:rsidR="0030308D" w:rsidRPr="0030308D" w:rsidRDefault="0030308D" w:rsidP="0030308D">
      <w:pPr>
        <w:numPr>
          <w:ilvl w:val="0"/>
          <w:numId w:val="8"/>
        </w:numPr>
      </w:pPr>
      <w:r w:rsidRPr="0030308D">
        <w:t xml:space="preserve">Requestor </w:t>
      </w:r>
    </w:p>
    <w:p w14:paraId="73E51D06" w14:textId="77777777" w:rsidR="0030308D" w:rsidRPr="0030308D" w:rsidRDefault="0030308D" w:rsidP="0030308D">
      <w:pPr>
        <w:numPr>
          <w:ilvl w:val="0"/>
          <w:numId w:val="8"/>
        </w:numPr>
      </w:pPr>
      <w:r w:rsidRPr="0030308D">
        <w:lastRenderedPageBreak/>
        <w:t xml:space="preserve">Department </w:t>
      </w:r>
    </w:p>
    <w:p w14:paraId="37976844" w14:textId="77777777" w:rsidR="0030308D" w:rsidRPr="0030308D" w:rsidRDefault="0030308D" w:rsidP="0030308D">
      <w:pPr>
        <w:numPr>
          <w:ilvl w:val="0"/>
          <w:numId w:val="8"/>
        </w:numPr>
      </w:pPr>
      <w:r w:rsidRPr="0030308D">
        <w:t xml:space="preserve">Requested Items </w:t>
      </w:r>
    </w:p>
    <w:p w14:paraId="4687C08F" w14:textId="77777777" w:rsidR="0030308D" w:rsidRPr="0030308D" w:rsidRDefault="0030308D" w:rsidP="0030308D">
      <w:pPr>
        <w:numPr>
          <w:ilvl w:val="0"/>
          <w:numId w:val="8"/>
        </w:numPr>
      </w:pPr>
      <w:r w:rsidRPr="0030308D">
        <w:t xml:space="preserve">Quantity </w:t>
      </w:r>
    </w:p>
    <w:p w14:paraId="60F30F34" w14:textId="77777777" w:rsidR="0030308D" w:rsidRPr="0030308D" w:rsidRDefault="0030308D" w:rsidP="0030308D">
      <w:pPr>
        <w:numPr>
          <w:ilvl w:val="0"/>
          <w:numId w:val="8"/>
        </w:numPr>
      </w:pPr>
      <w:r w:rsidRPr="0030308D">
        <w:t xml:space="preserve">Justification </w:t>
      </w:r>
    </w:p>
    <w:p w14:paraId="679B3540" w14:textId="77777777" w:rsidR="0030308D" w:rsidRPr="0030308D" w:rsidRDefault="0030308D" w:rsidP="0030308D">
      <w:pPr>
        <w:numPr>
          <w:ilvl w:val="0"/>
          <w:numId w:val="8"/>
        </w:numPr>
      </w:pPr>
      <w:r w:rsidRPr="0030308D">
        <w:t xml:space="preserve">Priority </w:t>
      </w:r>
    </w:p>
    <w:p w14:paraId="4856BFA7" w14:textId="77777777" w:rsidR="0030308D" w:rsidRPr="0030308D" w:rsidRDefault="0030308D" w:rsidP="0030308D">
      <w:pPr>
        <w:numPr>
          <w:ilvl w:val="0"/>
          <w:numId w:val="8"/>
        </w:numPr>
      </w:pPr>
      <w:r w:rsidRPr="0030308D">
        <w:t xml:space="preserve">Required Date </w:t>
      </w:r>
    </w:p>
    <w:p w14:paraId="4303369F" w14:textId="77777777" w:rsidR="0030308D" w:rsidRPr="0030308D" w:rsidRDefault="0030308D" w:rsidP="0030308D">
      <w:pPr>
        <w:numPr>
          <w:ilvl w:val="0"/>
          <w:numId w:val="8"/>
        </w:numPr>
      </w:pPr>
      <w:r w:rsidRPr="0030308D">
        <w:t xml:space="preserve">Approval Status </w:t>
      </w:r>
    </w:p>
    <w:p w14:paraId="6D533A24" w14:textId="77777777" w:rsidR="0030308D" w:rsidRPr="0030308D" w:rsidRDefault="0030308D" w:rsidP="0030308D">
      <w:r w:rsidRPr="0030308D">
        <w:t>Priority Levels:</w:t>
      </w:r>
    </w:p>
    <w:p w14:paraId="2CEA62C0" w14:textId="77777777" w:rsidR="0030308D" w:rsidRPr="0030308D" w:rsidRDefault="0030308D" w:rsidP="0030308D">
      <w:pPr>
        <w:numPr>
          <w:ilvl w:val="0"/>
          <w:numId w:val="9"/>
        </w:numPr>
      </w:pPr>
      <w:r w:rsidRPr="0030308D">
        <w:t xml:space="preserve">Low </w:t>
      </w:r>
    </w:p>
    <w:p w14:paraId="36DB3A57" w14:textId="77777777" w:rsidR="0030308D" w:rsidRPr="0030308D" w:rsidRDefault="0030308D" w:rsidP="0030308D">
      <w:pPr>
        <w:numPr>
          <w:ilvl w:val="0"/>
          <w:numId w:val="9"/>
        </w:numPr>
      </w:pPr>
      <w:r w:rsidRPr="0030308D">
        <w:t xml:space="preserve">Medium </w:t>
      </w:r>
    </w:p>
    <w:p w14:paraId="1359E63D" w14:textId="77777777" w:rsidR="0030308D" w:rsidRPr="0030308D" w:rsidRDefault="0030308D" w:rsidP="0030308D">
      <w:pPr>
        <w:numPr>
          <w:ilvl w:val="0"/>
          <w:numId w:val="9"/>
        </w:numPr>
      </w:pPr>
      <w:r w:rsidRPr="0030308D">
        <w:t xml:space="preserve">High </w:t>
      </w:r>
    </w:p>
    <w:p w14:paraId="7AE26256" w14:textId="77777777" w:rsidR="0030308D" w:rsidRPr="0030308D" w:rsidRDefault="0030308D" w:rsidP="0030308D">
      <w:pPr>
        <w:numPr>
          <w:ilvl w:val="0"/>
          <w:numId w:val="9"/>
        </w:numPr>
      </w:pPr>
      <w:r w:rsidRPr="0030308D">
        <w:t xml:space="preserve">Emergency </w:t>
      </w:r>
    </w:p>
    <w:p w14:paraId="59E37593" w14:textId="77777777" w:rsidR="0030308D" w:rsidRPr="0030308D" w:rsidRDefault="0030308D" w:rsidP="0030308D">
      <w:r w:rsidRPr="0030308D">
        <w:pict w14:anchorId="2B9F7952">
          <v:rect id="_x0000_i1177" style="width:0;height:1.5pt" o:hralign="center" o:hrstd="t" o:hr="t" fillcolor="#a0a0a0" stroked="f"/>
        </w:pict>
      </w:r>
    </w:p>
    <w:p w14:paraId="06227DD2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8. Purchase Orders</w:t>
      </w:r>
    </w:p>
    <w:p w14:paraId="7441869A" w14:textId="77777777" w:rsidR="0030308D" w:rsidRPr="0030308D" w:rsidRDefault="0030308D" w:rsidP="0030308D">
      <w:r w:rsidRPr="0030308D">
        <w:t>Each PO includes:</w:t>
      </w:r>
    </w:p>
    <w:p w14:paraId="10D5AD52" w14:textId="77777777" w:rsidR="0030308D" w:rsidRPr="0030308D" w:rsidRDefault="0030308D" w:rsidP="0030308D">
      <w:pPr>
        <w:numPr>
          <w:ilvl w:val="0"/>
          <w:numId w:val="10"/>
        </w:numPr>
      </w:pPr>
      <w:r w:rsidRPr="0030308D">
        <w:t xml:space="preserve">Purchase Order Number </w:t>
      </w:r>
    </w:p>
    <w:p w14:paraId="7066E180" w14:textId="77777777" w:rsidR="0030308D" w:rsidRPr="0030308D" w:rsidRDefault="0030308D" w:rsidP="0030308D">
      <w:pPr>
        <w:numPr>
          <w:ilvl w:val="0"/>
          <w:numId w:val="10"/>
        </w:numPr>
      </w:pPr>
      <w:r w:rsidRPr="0030308D">
        <w:t xml:space="preserve">Vendor </w:t>
      </w:r>
    </w:p>
    <w:p w14:paraId="35E5ECFA" w14:textId="77777777" w:rsidR="0030308D" w:rsidRPr="0030308D" w:rsidRDefault="0030308D" w:rsidP="0030308D">
      <w:pPr>
        <w:numPr>
          <w:ilvl w:val="0"/>
          <w:numId w:val="10"/>
        </w:numPr>
      </w:pPr>
      <w:r w:rsidRPr="0030308D">
        <w:t xml:space="preserve">Items </w:t>
      </w:r>
    </w:p>
    <w:p w14:paraId="50C107DD" w14:textId="77777777" w:rsidR="0030308D" w:rsidRPr="0030308D" w:rsidRDefault="0030308D" w:rsidP="0030308D">
      <w:pPr>
        <w:numPr>
          <w:ilvl w:val="0"/>
          <w:numId w:val="10"/>
        </w:numPr>
      </w:pPr>
      <w:r w:rsidRPr="0030308D">
        <w:t xml:space="preserve">Unit Price </w:t>
      </w:r>
    </w:p>
    <w:p w14:paraId="18578959" w14:textId="77777777" w:rsidR="0030308D" w:rsidRPr="0030308D" w:rsidRDefault="0030308D" w:rsidP="0030308D">
      <w:pPr>
        <w:numPr>
          <w:ilvl w:val="0"/>
          <w:numId w:val="10"/>
        </w:numPr>
      </w:pPr>
      <w:r w:rsidRPr="0030308D">
        <w:t xml:space="preserve">Taxes </w:t>
      </w:r>
    </w:p>
    <w:p w14:paraId="713CC98F" w14:textId="77777777" w:rsidR="0030308D" w:rsidRPr="0030308D" w:rsidRDefault="0030308D" w:rsidP="0030308D">
      <w:pPr>
        <w:numPr>
          <w:ilvl w:val="0"/>
          <w:numId w:val="10"/>
        </w:numPr>
      </w:pPr>
      <w:r w:rsidRPr="0030308D">
        <w:t xml:space="preserve">Discount </w:t>
      </w:r>
    </w:p>
    <w:p w14:paraId="440D75ED" w14:textId="77777777" w:rsidR="0030308D" w:rsidRPr="0030308D" w:rsidRDefault="0030308D" w:rsidP="0030308D">
      <w:pPr>
        <w:numPr>
          <w:ilvl w:val="0"/>
          <w:numId w:val="10"/>
        </w:numPr>
      </w:pPr>
      <w:r w:rsidRPr="0030308D">
        <w:t xml:space="preserve">Delivery Date </w:t>
      </w:r>
    </w:p>
    <w:p w14:paraId="5371CC0E" w14:textId="77777777" w:rsidR="0030308D" w:rsidRPr="0030308D" w:rsidRDefault="0030308D" w:rsidP="0030308D">
      <w:pPr>
        <w:numPr>
          <w:ilvl w:val="0"/>
          <w:numId w:val="10"/>
        </w:numPr>
      </w:pPr>
      <w:r w:rsidRPr="0030308D">
        <w:t xml:space="preserve">Payment Terms </w:t>
      </w:r>
    </w:p>
    <w:p w14:paraId="4FAE0F73" w14:textId="77777777" w:rsidR="0030308D" w:rsidRPr="0030308D" w:rsidRDefault="0030308D" w:rsidP="0030308D">
      <w:pPr>
        <w:numPr>
          <w:ilvl w:val="0"/>
          <w:numId w:val="10"/>
        </w:numPr>
      </w:pPr>
      <w:r w:rsidRPr="0030308D">
        <w:t xml:space="preserve">Approval Status </w:t>
      </w:r>
    </w:p>
    <w:p w14:paraId="63938ADD" w14:textId="77777777" w:rsidR="0030308D" w:rsidRPr="0030308D" w:rsidRDefault="0030308D" w:rsidP="0030308D">
      <w:r w:rsidRPr="0030308D">
        <w:t>Statuses:</w:t>
      </w:r>
    </w:p>
    <w:p w14:paraId="2E432331" w14:textId="77777777" w:rsidR="0030308D" w:rsidRPr="0030308D" w:rsidRDefault="0030308D" w:rsidP="0030308D">
      <w:pPr>
        <w:numPr>
          <w:ilvl w:val="0"/>
          <w:numId w:val="11"/>
        </w:numPr>
      </w:pPr>
      <w:r w:rsidRPr="0030308D">
        <w:t xml:space="preserve">Draft </w:t>
      </w:r>
    </w:p>
    <w:p w14:paraId="60A9DFA6" w14:textId="77777777" w:rsidR="0030308D" w:rsidRPr="0030308D" w:rsidRDefault="0030308D" w:rsidP="0030308D">
      <w:pPr>
        <w:numPr>
          <w:ilvl w:val="0"/>
          <w:numId w:val="11"/>
        </w:numPr>
      </w:pPr>
      <w:r w:rsidRPr="0030308D">
        <w:t xml:space="preserve">Pending Approval </w:t>
      </w:r>
    </w:p>
    <w:p w14:paraId="6FF5BCC4" w14:textId="77777777" w:rsidR="0030308D" w:rsidRPr="0030308D" w:rsidRDefault="0030308D" w:rsidP="0030308D">
      <w:pPr>
        <w:numPr>
          <w:ilvl w:val="0"/>
          <w:numId w:val="11"/>
        </w:numPr>
      </w:pPr>
      <w:r w:rsidRPr="0030308D">
        <w:t xml:space="preserve">Approved </w:t>
      </w:r>
    </w:p>
    <w:p w14:paraId="4157A6C3" w14:textId="77777777" w:rsidR="0030308D" w:rsidRPr="0030308D" w:rsidRDefault="0030308D" w:rsidP="0030308D">
      <w:pPr>
        <w:numPr>
          <w:ilvl w:val="0"/>
          <w:numId w:val="11"/>
        </w:numPr>
      </w:pPr>
      <w:r w:rsidRPr="0030308D">
        <w:lastRenderedPageBreak/>
        <w:t xml:space="preserve">Sent </w:t>
      </w:r>
    </w:p>
    <w:p w14:paraId="5AA54E8B" w14:textId="77777777" w:rsidR="0030308D" w:rsidRPr="0030308D" w:rsidRDefault="0030308D" w:rsidP="0030308D">
      <w:pPr>
        <w:numPr>
          <w:ilvl w:val="0"/>
          <w:numId w:val="11"/>
        </w:numPr>
      </w:pPr>
      <w:r w:rsidRPr="0030308D">
        <w:t xml:space="preserve">Partially Delivered </w:t>
      </w:r>
    </w:p>
    <w:p w14:paraId="12C3242F" w14:textId="77777777" w:rsidR="0030308D" w:rsidRPr="0030308D" w:rsidRDefault="0030308D" w:rsidP="0030308D">
      <w:pPr>
        <w:numPr>
          <w:ilvl w:val="0"/>
          <w:numId w:val="11"/>
        </w:numPr>
      </w:pPr>
      <w:r w:rsidRPr="0030308D">
        <w:t xml:space="preserve">Completed </w:t>
      </w:r>
    </w:p>
    <w:p w14:paraId="634FD1F3" w14:textId="77777777" w:rsidR="0030308D" w:rsidRPr="0030308D" w:rsidRDefault="0030308D" w:rsidP="0030308D">
      <w:pPr>
        <w:numPr>
          <w:ilvl w:val="0"/>
          <w:numId w:val="11"/>
        </w:numPr>
      </w:pPr>
      <w:r w:rsidRPr="0030308D">
        <w:t xml:space="preserve">Cancelled </w:t>
      </w:r>
    </w:p>
    <w:p w14:paraId="08363DEF" w14:textId="77777777" w:rsidR="0030308D" w:rsidRPr="0030308D" w:rsidRDefault="0030308D" w:rsidP="0030308D">
      <w:r w:rsidRPr="0030308D">
        <w:pict w14:anchorId="1FFE151C">
          <v:rect id="_x0000_i1178" style="width:0;height:1.5pt" o:hralign="center" o:hrstd="t" o:hr="t" fillcolor="#a0a0a0" stroked="f"/>
        </w:pict>
      </w:r>
    </w:p>
    <w:p w14:paraId="23F2A775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9. Goods Receipt Note (GRN)</w:t>
      </w:r>
    </w:p>
    <w:p w14:paraId="2F0EFEBC" w14:textId="77777777" w:rsidR="0030308D" w:rsidRPr="0030308D" w:rsidRDefault="0030308D" w:rsidP="0030308D">
      <w:r w:rsidRPr="0030308D">
        <w:t>GRN records:</w:t>
      </w:r>
    </w:p>
    <w:p w14:paraId="6D4F33DB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GRN Number </w:t>
      </w:r>
    </w:p>
    <w:p w14:paraId="1285564B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Purchase Order Reference </w:t>
      </w:r>
    </w:p>
    <w:p w14:paraId="204C26EE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Vendor </w:t>
      </w:r>
    </w:p>
    <w:p w14:paraId="247E4E55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Items Received </w:t>
      </w:r>
    </w:p>
    <w:p w14:paraId="1C8FCC80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Quantity Received </w:t>
      </w:r>
    </w:p>
    <w:p w14:paraId="53A51820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Damaged Quantity </w:t>
      </w:r>
    </w:p>
    <w:p w14:paraId="7F9B645B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Accepted Quantity </w:t>
      </w:r>
    </w:p>
    <w:p w14:paraId="0765E402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Receiver </w:t>
      </w:r>
    </w:p>
    <w:p w14:paraId="6AE8D865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Receipt Date </w:t>
      </w:r>
    </w:p>
    <w:p w14:paraId="01C29953" w14:textId="77777777" w:rsidR="0030308D" w:rsidRPr="0030308D" w:rsidRDefault="0030308D" w:rsidP="0030308D">
      <w:pPr>
        <w:numPr>
          <w:ilvl w:val="0"/>
          <w:numId w:val="12"/>
        </w:numPr>
      </w:pPr>
      <w:r w:rsidRPr="0030308D">
        <w:t xml:space="preserve">Inspection Notes </w:t>
      </w:r>
    </w:p>
    <w:p w14:paraId="2180B7BB" w14:textId="77777777" w:rsidR="0030308D" w:rsidRPr="0030308D" w:rsidRDefault="0030308D" w:rsidP="0030308D">
      <w:r w:rsidRPr="0030308D">
        <w:pict w14:anchorId="717C9E9F">
          <v:rect id="_x0000_i1179" style="width:0;height:1.5pt" o:hralign="center" o:hrstd="t" o:hr="t" fillcolor="#a0a0a0" stroked="f"/>
        </w:pict>
      </w:r>
    </w:p>
    <w:p w14:paraId="62154BB6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10. Stock Management</w:t>
      </w:r>
    </w:p>
    <w:p w14:paraId="66068099" w14:textId="77777777" w:rsidR="0030308D" w:rsidRPr="0030308D" w:rsidRDefault="0030308D" w:rsidP="0030308D">
      <w:r w:rsidRPr="0030308D">
        <w:t>Supported transactions:</w:t>
      </w:r>
    </w:p>
    <w:p w14:paraId="2280549C" w14:textId="77777777" w:rsidR="0030308D" w:rsidRPr="0030308D" w:rsidRDefault="0030308D" w:rsidP="0030308D">
      <w:pPr>
        <w:numPr>
          <w:ilvl w:val="0"/>
          <w:numId w:val="13"/>
        </w:numPr>
      </w:pPr>
      <w:r w:rsidRPr="0030308D">
        <w:t xml:space="preserve">Stock In </w:t>
      </w:r>
    </w:p>
    <w:p w14:paraId="303AB525" w14:textId="77777777" w:rsidR="0030308D" w:rsidRPr="0030308D" w:rsidRDefault="0030308D" w:rsidP="0030308D">
      <w:pPr>
        <w:numPr>
          <w:ilvl w:val="0"/>
          <w:numId w:val="13"/>
        </w:numPr>
      </w:pPr>
      <w:r w:rsidRPr="0030308D">
        <w:t xml:space="preserve">Stock Out </w:t>
      </w:r>
    </w:p>
    <w:p w14:paraId="5744296D" w14:textId="77777777" w:rsidR="0030308D" w:rsidRPr="0030308D" w:rsidRDefault="0030308D" w:rsidP="0030308D">
      <w:pPr>
        <w:numPr>
          <w:ilvl w:val="0"/>
          <w:numId w:val="13"/>
        </w:numPr>
      </w:pPr>
      <w:r w:rsidRPr="0030308D">
        <w:t xml:space="preserve">Internal Transfer </w:t>
      </w:r>
    </w:p>
    <w:p w14:paraId="6CF62465" w14:textId="77777777" w:rsidR="0030308D" w:rsidRPr="0030308D" w:rsidRDefault="0030308D" w:rsidP="0030308D">
      <w:pPr>
        <w:numPr>
          <w:ilvl w:val="0"/>
          <w:numId w:val="13"/>
        </w:numPr>
      </w:pPr>
      <w:r w:rsidRPr="0030308D">
        <w:t xml:space="preserve">Return to Vendor </w:t>
      </w:r>
    </w:p>
    <w:p w14:paraId="39DF22D0" w14:textId="77777777" w:rsidR="0030308D" w:rsidRPr="0030308D" w:rsidRDefault="0030308D" w:rsidP="0030308D">
      <w:pPr>
        <w:numPr>
          <w:ilvl w:val="0"/>
          <w:numId w:val="13"/>
        </w:numPr>
      </w:pPr>
      <w:r w:rsidRPr="0030308D">
        <w:t xml:space="preserve">Adjustment </w:t>
      </w:r>
    </w:p>
    <w:p w14:paraId="40476399" w14:textId="77777777" w:rsidR="0030308D" w:rsidRPr="0030308D" w:rsidRDefault="0030308D" w:rsidP="0030308D">
      <w:pPr>
        <w:numPr>
          <w:ilvl w:val="0"/>
          <w:numId w:val="13"/>
        </w:numPr>
      </w:pPr>
      <w:r w:rsidRPr="0030308D">
        <w:t xml:space="preserve">Consumption </w:t>
      </w:r>
    </w:p>
    <w:p w14:paraId="0DC4BCDA" w14:textId="77777777" w:rsidR="0030308D" w:rsidRPr="0030308D" w:rsidRDefault="0030308D" w:rsidP="0030308D">
      <w:pPr>
        <w:numPr>
          <w:ilvl w:val="0"/>
          <w:numId w:val="13"/>
        </w:numPr>
      </w:pPr>
      <w:r w:rsidRPr="0030308D">
        <w:t xml:space="preserve">Scrap </w:t>
      </w:r>
    </w:p>
    <w:p w14:paraId="4F8DA99F" w14:textId="77777777" w:rsidR="0030308D" w:rsidRPr="0030308D" w:rsidRDefault="0030308D" w:rsidP="0030308D">
      <w:pPr>
        <w:numPr>
          <w:ilvl w:val="0"/>
          <w:numId w:val="13"/>
        </w:numPr>
      </w:pPr>
      <w:r w:rsidRPr="0030308D">
        <w:t xml:space="preserve">Loss/Damage </w:t>
      </w:r>
    </w:p>
    <w:p w14:paraId="08B11BF8" w14:textId="77777777" w:rsidR="0030308D" w:rsidRPr="0030308D" w:rsidRDefault="0030308D" w:rsidP="0030308D">
      <w:r w:rsidRPr="0030308D">
        <w:lastRenderedPageBreak/>
        <w:t>Each movement updates stock history.</w:t>
      </w:r>
    </w:p>
    <w:p w14:paraId="0D8ABF74" w14:textId="77777777" w:rsidR="0030308D" w:rsidRPr="0030308D" w:rsidRDefault="0030308D" w:rsidP="0030308D">
      <w:r w:rsidRPr="0030308D">
        <w:pict w14:anchorId="54DE3697">
          <v:rect id="_x0000_i1180" style="width:0;height:1.5pt" o:hralign="center" o:hrstd="t" o:hr="t" fillcolor="#a0a0a0" stroked="f"/>
        </w:pict>
      </w:r>
    </w:p>
    <w:p w14:paraId="1EDF8E20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11. Inventory Valuation</w:t>
      </w:r>
    </w:p>
    <w:p w14:paraId="015C11F5" w14:textId="77777777" w:rsidR="0030308D" w:rsidRPr="0030308D" w:rsidRDefault="0030308D" w:rsidP="0030308D">
      <w:r w:rsidRPr="0030308D">
        <w:t>Supported methods:</w:t>
      </w:r>
    </w:p>
    <w:p w14:paraId="44299D8D" w14:textId="77777777" w:rsidR="0030308D" w:rsidRPr="0030308D" w:rsidRDefault="0030308D" w:rsidP="0030308D">
      <w:pPr>
        <w:numPr>
          <w:ilvl w:val="0"/>
          <w:numId w:val="14"/>
        </w:numPr>
      </w:pPr>
      <w:r w:rsidRPr="0030308D">
        <w:t xml:space="preserve">FIFO (First </w:t>
      </w:r>
      <w:proofErr w:type="gramStart"/>
      <w:r w:rsidRPr="0030308D">
        <w:t>In</w:t>
      </w:r>
      <w:proofErr w:type="gramEnd"/>
      <w:r w:rsidRPr="0030308D">
        <w:t xml:space="preserve"> First Out) </w:t>
      </w:r>
    </w:p>
    <w:p w14:paraId="0B8DF0E2" w14:textId="77777777" w:rsidR="0030308D" w:rsidRPr="0030308D" w:rsidRDefault="0030308D" w:rsidP="0030308D">
      <w:pPr>
        <w:numPr>
          <w:ilvl w:val="0"/>
          <w:numId w:val="14"/>
        </w:numPr>
      </w:pPr>
      <w:r w:rsidRPr="0030308D">
        <w:t xml:space="preserve">Weighted Average Cost </w:t>
      </w:r>
    </w:p>
    <w:p w14:paraId="5F5ED80E" w14:textId="77777777" w:rsidR="0030308D" w:rsidRPr="0030308D" w:rsidRDefault="0030308D" w:rsidP="0030308D">
      <w:r w:rsidRPr="0030308D">
        <w:t>Configurable at society level.</w:t>
      </w:r>
    </w:p>
    <w:p w14:paraId="549375A4" w14:textId="77777777" w:rsidR="0030308D" w:rsidRPr="0030308D" w:rsidRDefault="0030308D" w:rsidP="0030308D">
      <w:r w:rsidRPr="0030308D">
        <w:pict w14:anchorId="6BE1305F">
          <v:rect id="_x0000_i1181" style="width:0;height:1.5pt" o:hralign="center" o:hrstd="t" o:hr="t" fillcolor="#a0a0a0" stroked="f"/>
        </w:pict>
      </w:r>
    </w:p>
    <w:p w14:paraId="3814E547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12. Functional Requirements</w:t>
      </w:r>
    </w:p>
    <w:p w14:paraId="14ACA053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FR-001</w:t>
      </w:r>
    </w:p>
    <w:p w14:paraId="3D8F473A" w14:textId="77777777" w:rsidR="0030308D" w:rsidRPr="0030308D" w:rsidRDefault="0030308D" w:rsidP="0030308D">
      <w:r w:rsidRPr="0030308D">
        <w:t>System shall maintain a centralized Item Master.</w:t>
      </w:r>
    </w:p>
    <w:p w14:paraId="3CAC42F4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FR-002</w:t>
      </w:r>
    </w:p>
    <w:p w14:paraId="37915E09" w14:textId="77777777" w:rsidR="0030308D" w:rsidRPr="0030308D" w:rsidRDefault="0030308D" w:rsidP="0030308D">
      <w:r w:rsidRPr="0030308D">
        <w:t>Users shall raise purchase requisitions.</w:t>
      </w:r>
    </w:p>
    <w:p w14:paraId="5ED15F7A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FR-003</w:t>
      </w:r>
    </w:p>
    <w:p w14:paraId="2148ADDA" w14:textId="77777777" w:rsidR="0030308D" w:rsidRPr="0030308D" w:rsidRDefault="0030308D" w:rsidP="0030308D">
      <w:r w:rsidRPr="0030308D">
        <w:t>Approvers shall approve or reject requisitions.</w:t>
      </w:r>
    </w:p>
    <w:p w14:paraId="7C425890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FR-004</w:t>
      </w:r>
    </w:p>
    <w:p w14:paraId="184C7A63" w14:textId="77777777" w:rsidR="0030308D" w:rsidRPr="0030308D" w:rsidRDefault="0030308D" w:rsidP="0030308D">
      <w:r w:rsidRPr="0030308D">
        <w:t>System shall generate purchase orders.</w:t>
      </w:r>
    </w:p>
    <w:p w14:paraId="48FFD4FF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FR-005</w:t>
      </w:r>
    </w:p>
    <w:p w14:paraId="199B1AD9" w14:textId="77777777" w:rsidR="0030308D" w:rsidRPr="0030308D" w:rsidRDefault="0030308D" w:rsidP="0030308D">
      <w:r w:rsidRPr="0030308D">
        <w:t>Goods receipts shall update inventory automatically.</w:t>
      </w:r>
    </w:p>
    <w:p w14:paraId="6E61B2FF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FR-006</w:t>
      </w:r>
    </w:p>
    <w:p w14:paraId="351CDB5F" w14:textId="77777777" w:rsidR="0030308D" w:rsidRPr="0030308D" w:rsidRDefault="0030308D" w:rsidP="0030308D">
      <w:r w:rsidRPr="0030308D">
        <w:t>System shall track stock movements.</w:t>
      </w:r>
    </w:p>
    <w:p w14:paraId="2F18935F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FR-007</w:t>
      </w:r>
    </w:p>
    <w:p w14:paraId="5CDA5E67" w14:textId="77777777" w:rsidR="0030308D" w:rsidRPr="0030308D" w:rsidRDefault="0030308D" w:rsidP="0030308D">
      <w:r w:rsidRPr="0030308D">
        <w:t>Automatic reorder alerts shall trigger when stock reaches reorder level.</w:t>
      </w:r>
    </w:p>
    <w:p w14:paraId="40648CC7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FR-008</w:t>
      </w:r>
    </w:p>
    <w:p w14:paraId="6C7995B1" w14:textId="77777777" w:rsidR="0030308D" w:rsidRPr="0030308D" w:rsidRDefault="0030308D" w:rsidP="0030308D">
      <w:r w:rsidRPr="0030308D">
        <w:t>System shall support barcode/QR code scanning.</w:t>
      </w:r>
    </w:p>
    <w:p w14:paraId="0F709A9E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FR-009</w:t>
      </w:r>
    </w:p>
    <w:p w14:paraId="6DE867DA" w14:textId="77777777" w:rsidR="0030308D" w:rsidRPr="0030308D" w:rsidRDefault="0030308D" w:rsidP="0030308D">
      <w:r w:rsidRPr="0030308D">
        <w:t>Inventory consumption shall be linked to work orders where applicable.</w:t>
      </w:r>
    </w:p>
    <w:p w14:paraId="07E508D7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FR-010</w:t>
      </w:r>
    </w:p>
    <w:p w14:paraId="7890D048" w14:textId="77777777" w:rsidR="0030308D" w:rsidRPr="0030308D" w:rsidRDefault="0030308D" w:rsidP="0030308D">
      <w:r w:rsidRPr="0030308D">
        <w:lastRenderedPageBreak/>
        <w:t>Physical stock audits shall reconcile inventory discrepancies.</w:t>
      </w:r>
    </w:p>
    <w:p w14:paraId="6693527D" w14:textId="77777777" w:rsidR="0030308D" w:rsidRPr="0030308D" w:rsidRDefault="0030308D" w:rsidP="0030308D">
      <w:r w:rsidRPr="0030308D">
        <w:pict w14:anchorId="39098D78">
          <v:rect id="_x0000_i1182" style="width:0;height:1.5pt" o:hralign="center" o:hrstd="t" o:hr="t" fillcolor="#a0a0a0" stroked="f"/>
        </w:pict>
      </w:r>
    </w:p>
    <w:p w14:paraId="3CD07AD3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13. Business Rules</w:t>
      </w:r>
    </w:p>
    <w:p w14:paraId="2504BC55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BR-001</w:t>
      </w:r>
    </w:p>
    <w:p w14:paraId="41B9CDE3" w14:textId="77777777" w:rsidR="0030308D" w:rsidRPr="0030308D" w:rsidRDefault="0030308D" w:rsidP="0030308D">
      <w:r w:rsidRPr="0030308D">
        <w:t>Every inventory item shall have a unique Item Code.</w:t>
      </w:r>
    </w:p>
    <w:p w14:paraId="101C6279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BR-002</w:t>
      </w:r>
    </w:p>
    <w:p w14:paraId="2BFA69BD" w14:textId="77777777" w:rsidR="0030308D" w:rsidRPr="0030308D" w:rsidRDefault="0030308D" w:rsidP="0030308D">
      <w:r w:rsidRPr="0030308D">
        <w:t>Negative stock is not permitted unless explicitly configured.</w:t>
      </w:r>
    </w:p>
    <w:p w14:paraId="40B750D3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BR-003</w:t>
      </w:r>
    </w:p>
    <w:p w14:paraId="53A48E56" w14:textId="77777777" w:rsidR="0030308D" w:rsidRPr="0030308D" w:rsidRDefault="0030308D" w:rsidP="0030308D">
      <w:r w:rsidRPr="0030308D">
        <w:t>Approved purchase orders cannot be edited; changes require a revision.</w:t>
      </w:r>
    </w:p>
    <w:p w14:paraId="6AF5515B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BR-004</w:t>
      </w:r>
    </w:p>
    <w:p w14:paraId="603F0146" w14:textId="77777777" w:rsidR="0030308D" w:rsidRPr="0030308D" w:rsidRDefault="0030308D" w:rsidP="0030308D">
      <w:r w:rsidRPr="0030308D">
        <w:t>Goods receipts cannot exceed ordered quantities unless approved.</w:t>
      </w:r>
    </w:p>
    <w:p w14:paraId="6C20C5F3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BR-005</w:t>
      </w:r>
    </w:p>
    <w:p w14:paraId="4056EE38" w14:textId="77777777" w:rsidR="0030308D" w:rsidRPr="0030308D" w:rsidRDefault="0030308D" w:rsidP="0030308D">
      <w:r w:rsidRPr="0030308D">
        <w:t>Inventory adjustments require authorization and reason codes.</w:t>
      </w:r>
    </w:p>
    <w:p w14:paraId="61FDA665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BR-006</w:t>
      </w:r>
    </w:p>
    <w:p w14:paraId="5AE5588A" w14:textId="77777777" w:rsidR="0030308D" w:rsidRPr="0030308D" w:rsidRDefault="0030308D" w:rsidP="0030308D">
      <w:r w:rsidRPr="0030308D">
        <w:t>Reorder alerts are generated automatically.</w:t>
      </w:r>
    </w:p>
    <w:p w14:paraId="2B829CE5" w14:textId="77777777" w:rsidR="0030308D" w:rsidRPr="0030308D" w:rsidRDefault="0030308D" w:rsidP="0030308D">
      <w:r w:rsidRPr="0030308D">
        <w:pict w14:anchorId="3E85103B">
          <v:rect id="_x0000_i1183" style="width:0;height:1.5pt" o:hralign="center" o:hrstd="t" o:hr="t" fillcolor="#a0a0a0" stroked="f"/>
        </w:pict>
      </w:r>
    </w:p>
    <w:p w14:paraId="4CC9D335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14. Validation Rules</w:t>
      </w:r>
    </w:p>
    <w:p w14:paraId="75B8862C" w14:textId="77777777" w:rsidR="0030308D" w:rsidRPr="0030308D" w:rsidRDefault="0030308D" w:rsidP="0030308D">
      <w:r w:rsidRPr="0030308D">
        <w:t>Item Name</w:t>
      </w:r>
    </w:p>
    <w:p w14:paraId="430031BB" w14:textId="77777777" w:rsidR="0030308D" w:rsidRPr="0030308D" w:rsidRDefault="0030308D" w:rsidP="0030308D">
      <w:pPr>
        <w:numPr>
          <w:ilvl w:val="0"/>
          <w:numId w:val="15"/>
        </w:numPr>
      </w:pPr>
      <w:r w:rsidRPr="0030308D">
        <w:t xml:space="preserve">Required </w:t>
      </w:r>
    </w:p>
    <w:p w14:paraId="7980B490" w14:textId="77777777" w:rsidR="0030308D" w:rsidRPr="0030308D" w:rsidRDefault="0030308D" w:rsidP="0030308D">
      <w:pPr>
        <w:numPr>
          <w:ilvl w:val="0"/>
          <w:numId w:val="15"/>
        </w:numPr>
      </w:pPr>
      <w:r w:rsidRPr="0030308D">
        <w:t xml:space="preserve">Maximum 200 characters </w:t>
      </w:r>
    </w:p>
    <w:p w14:paraId="599BEC27" w14:textId="77777777" w:rsidR="0030308D" w:rsidRPr="0030308D" w:rsidRDefault="0030308D" w:rsidP="0030308D">
      <w:r w:rsidRPr="0030308D">
        <w:t>Quantity</w:t>
      </w:r>
    </w:p>
    <w:p w14:paraId="4DBF671D" w14:textId="77777777" w:rsidR="0030308D" w:rsidRPr="0030308D" w:rsidRDefault="0030308D" w:rsidP="0030308D">
      <w:pPr>
        <w:numPr>
          <w:ilvl w:val="0"/>
          <w:numId w:val="16"/>
        </w:numPr>
      </w:pPr>
      <w:r w:rsidRPr="0030308D">
        <w:t xml:space="preserve">Must be greater than zero </w:t>
      </w:r>
    </w:p>
    <w:p w14:paraId="42E3A04C" w14:textId="77777777" w:rsidR="0030308D" w:rsidRPr="0030308D" w:rsidRDefault="0030308D" w:rsidP="0030308D">
      <w:r w:rsidRPr="0030308D">
        <w:t>Unit Cost</w:t>
      </w:r>
    </w:p>
    <w:p w14:paraId="31895881" w14:textId="77777777" w:rsidR="0030308D" w:rsidRPr="0030308D" w:rsidRDefault="0030308D" w:rsidP="0030308D">
      <w:pPr>
        <w:numPr>
          <w:ilvl w:val="0"/>
          <w:numId w:val="17"/>
        </w:numPr>
      </w:pPr>
      <w:r w:rsidRPr="0030308D">
        <w:t xml:space="preserve">Must be greater than or equal to zero </w:t>
      </w:r>
    </w:p>
    <w:p w14:paraId="7D151EFB" w14:textId="77777777" w:rsidR="0030308D" w:rsidRPr="0030308D" w:rsidRDefault="0030308D" w:rsidP="0030308D">
      <w:r w:rsidRPr="0030308D">
        <w:t>Warehouse</w:t>
      </w:r>
    </w:p>
    <w:p w14:paraId="2E528662" w14:textId="77777777" w:rsidR="0030308D" w:rsidRPr="0030308D" w:rsidRDefault="0030308D" w:rsidP="0030308D">
      <w:pPr>
        <w:numPr>
          <w:ilvl w:val="0"/>
          <w:numId w:val="18"/>
        </w:numPr>
      </w:pPr>
      <w:r w:rsidRPr="0030308D">
        <w:t xml:space="preserve">Must exist and be active </w:t>
      </w:r>
    </w:p>
    <w:p w14:paraId="2EFA398A" w14:textId="77777777" w:rsidR="0030308D" w:rsidRPr="0030308D" w:rsidRDefault="0030308D" w:rsidP="0030308D">
      <w:r w:rsidRPr="0030308D">
        <w:pict w14:anchorId="11CC86E5">
          <v:rect id="_x0000_i1184" style="width:0;height:1.5pt" o:hralign="center" o:hrstd="t" o:hr="t" fillcolor="#a0a0a0" stroked="f"/>
        </w:pict>
      </w:r>
    </w:p>
    <w:p w14:paraId="507E381A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15. Notifications</w:t>
      </w:r>
    </w:p>
    <w:p w14:paraId="153B168A" w14:textId="77777777" w:rsidR="0030308D" w:rsidRPr="0030308D" w:rsidRDefault="0030308D" w:rsidP="0030308D">
      <w:r w:rsidRPr="0030308D">
        <w:lastRenderedPageBreak/>
        <w:t>Store Manager receives:</w:t>
      </w:r>
    </w:p>
    <w:p w14:paraId="16DC5E7D" w14:textId="77777777" w:rsidR="0030308D" w:rsidRPr="0030308D" w:rsidRDefault="0030308D" w:rsidP="0030308D">
      <w:pPr>
        <w:numPr>
          <w:ilvl w:val="0"/>
          <w:numId w:val="19"/>
        </w:numPr>
      </w:pPr>
      <w:r w:rsidRPr="0030308D">
        <w:t xml:space="preserve">Low stock alert </w:t>
      </w:r>
    </w:p>
    <w:p w14:paraId="1F219749" w14:textId="77777777" w:rsidR="0030308D" w:rsidRPr="0030308D" w:rsidRDefault="0030308D" w:rsidP="0030308D">
      <w:pPr>
        <w:numPr>
          <w:ilvl w:val="0"/>
          <w:numId w:val="19"/>
        </w:numPr>
      </w:pPr>
      <w:r w:rsidRPr="0030308D">
        <w:t xml:space="preserve">New purchase requisition </w:t>
      </w:r>
    </w:p>
    <w:p w14:paraId="66B595FF" w14:textId="77777777" w:rsidR="0030308D" w:rsidRPr="0030308D" w:rsidRDefault="0030308D" w:rsidP="0030308D">
      <w:pPr>
        <w:numPr>
          <w:ilvl w:val="0"/>
          <w:numId w:val="19"/>
        </w:numPr>
      </w:pPr>
      <w:r w:rsidRPr="0030308D">
        <w:t xml:space="preserve">Pending goods receipt </w:t>
      </w:r>
    </w:p>
    <w:p w14:paraId="5F48469B" w14:textId="77777777" w:rsidR="0030308D" w:rsidRPr="0030308D" w:rsidRDefault="0030308D" w:rsidP="0030308D">
      <w:r w:rsidRPr="0030308D">
        <w:t>Facility Manager receives:</w:t>
      </w:r>
    </w:p>
    <w:p w14:paraId="72C98285" w14:textId="77777777" w:rsidR="0030308D" w:rsidRPr="0030308D" w:rsidRDefault="0030308D" w:rsidP="0030308D">
      <w:pPr>
        <w:numPr>
          <w:ilvl w:val="0"/>
          <w:numId w:val="20"/>
        </w:numPr>
      </w:pPr>
      <w:r w:rsidRPr="0030308D">
        <w:t xml:space="preserve">Requisition approved/rejected </w:t>
      </w:r>
    </w:p>
    <w:p w14:paraId="37A11CD5" w14:textId="77777777" w:rsidR="0030308D" w:rsidRPr="0030308D" w:rsidRDefault="0030308D" w:rsidP="0030308D">
      <w:pPr>
        <w:numPr>
          <w:ilvl w:val="0"/>
          <w:numId w:val="20"/>
        </w:numPr>
      </w:pPr>
      <w:r w:rsidRPr="0030308D">
        <w:t xml:space="preserve">Material issued </w:t>
      </w:r>
    </w:p>
    <w:p w14:paraId="3ADBDC3D" w14:textId="77777777" w:rsidR="0030308D" w:rsidRPr="0030308D" w:rsidRDefault="0030308D" w:rsidP="0030308D">
      <w:r w:rsidRPr="0030308D">
        <w:t>Accountant receives:</w:t>
      </w:r>
    </w:p>
    <w:p w14:paraId="1F9CE73B" w14:textId="77777777" w:rsidR="0030308D" w:rsidRPr="0030308D" w:rsidRDefault="0030308D" w:rsidP="0030308D">
      <w:pPr>
        <w:numPr>
          <w:ilvl w:val="0"/>
          <w:numId w:val="21"/>
        </w:numPr>
      </w:pPr>
      <w:r w:rsidRPr="0030308D">
        <w:t xml:space="preserve">Invoice pending verification </w:t>
      </w:r>
    </w:p>
    <w:p w14:paraId="615F7875" w14:textId="77777777" w:rsidR="0030308D" w:rsidRPr="0030308D" w:rsidRDefault="0030308D" w:rsidP="0030308D">
      <w:pPr>
        <w:numPr>
          <w:ilvl w:val="0"/>
          <w:numId w:val="21"/>
        </w:numPr>
      </w:pPr>
      <w:r w:rsidRPr="0030308D">
        <w:t xml:space="preserve">Purchase order approved </w:t>
      </w:r>
    </w:p>
    <w:p w14:paraId="269CF8EC" w14:textId="77777777" w:rsidR="0030308D" w:rsidRPr="0030308D" w:rsidRDefault="0030308D" w:rsidP="0030308D">
      <w:r w:rsidRPr="0030308D">
        <w:t>Vendor receives:</w:t>
      </w:r>
    </w:p>
    <w:p w14:paraId="6F063618" w14:textId="77777777" w:rsidR="0030308D" w:rsidRPr="0030308D" w:rsidRDefault="0030308D" w:rsidP="0030308D">
      <w:pPr>
        <w:numPr>
          <w:ilvl w:val="0"/>
          <w:numId w:val="22"/>
        </w:numPr>
      </w:pPr>
      <w:r w:rsidRPr="0030308D">
        <w:t xml:space="preserve">Purchase order issued </w:t>
      </w:r>
    </w:p>
    <w:p w14:paraId="5C56380B" w14:textId="77777777" w:rsidR="0030308D" w:rsidRPr="0030308D" w:rsidRDefault="0030308D" w:rsidP="0030308D">
      <w:pPr>
        <w:numPr>
          <w:ilvl w:val="0"/>
          <w:numId w:val="22"/>
        </w:numPr>
      </w:pPr>
      <w:r w:rsidRPr="0030308D">
        <w:t xml:space="preserve">Goods receipt discrepancy </w:t>
      </w:r>
    </w:p>
    <w:p w14:paraId="72B0EB9D" w14:textId="77777777" w:rsidR="0030308D" w:rsidRPr="0030308D" w:rsidRDefault="0030308D" w:rsidP="0030308D">
      <w:r w:rsidRPr="0030308D">
        <w:pict w14:anchorId="6E5FC266">
          <v:rect id="_x0000_i1185" style="width:0;height:1.5pt" o:hralign="center" o:hrstd="t" o:hr="t" fillcolor="#a0a0a0" stroked="f"/>
        </w:pict>
      </w:r>
    </w:p>
    <w:p w14:paraId="084BDC47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16. Database Tables</w:t>
      </w:r>
    </w:p>
    <w:p w14:paraId="614E352E" w14:textId="77777777" w:rsidR="0030308D" w:rsidRPr="0030308D" w:rsidRDefault="0030308D" w:rsidP="0030308D">
      <w:proofErr w:type="spellStart"/>
      <w:r w:rsidRPr="0030308D">
        <w:t>inventory_items</w:t>
      </w:r>
      <w:proofErr w:type="spellEnd"/>
    </w:p>
    <w:p w14:paraId="105B180E" w14:textId="77777777" w:rsidR="0030308D" w:rsidRPr="0030308D" w:rsidRDefault="0030308D" w:rsidP="0030308D"/>
    <w:p w14:paraId="11B68B9C" w14:textId="77777777" w:rsidR="0030308D" w:rsidRPr="0030308D" w:rsidRDefault="0030308D" w:rsidP="0030308D">
      <w:proofErr w:type="spellStart"/>
      <w:r w:rsidRPr="0030308D">
        <w:t>inventory_categories</w:t>
      </w:r>
      <w:proofErr w:type="spellEnd"/>
    </w:p>
    <w:p w14:paraId="23168DD4" w14:textId="77777777" w:rsidR="0030308D" w:rsidRPr="0030308D" w:rsidRDefault="0030308D" w:rsidP="0030308D"/>
    <w:p w14:paraId="334BD3A9" w14:textId="77777777" w:rsidR="0030308D" w:rsidRPr="0030308D" w:rsidRDefault="0030308D" w:rsidP="0030308D">
      <w:r w:rsidRPr="0030308D">
        <w:t>warehouses</w:t>
      </w:r>
    </w:p>
    <w:p w14:paraId="7F03C578" w14:textId="77777777" w:rsidR="0030308D" w:rsidRPr="0030308D" w:rsidRDefault="0030308D" w:rsidP="0030308D"/>
    <w:p w14:paraId="4EBB8CF2" w14:textId="77777777" w:rsidR="0030308D" w:rsidRPr="0030308D" w:rsidRDefault="0030308D" w:rsidP="0030308D">
      <w:proofErr w:type="spellStart"/>
      <w:r w:rsidRPr="0030308D">
        <w:t>warehouse_locations</w:t>
      </w:r>
      <w:proofErr w:type="spellEnd"/>
    </w:p>
    <w:p w14:paraId="0C1AFF9A" w14:textId="77777777" w:rsidR="0030308D" w:rsidRPr="0030308D" w:rsidRDefault="0030308D" w:rsidP="0030308D"/>
    <w:p w14:paraId="02CC68B4" w14:textId="77777777" w:rsidR="0030308D" w:rsidRPr="0030308D" w:rsidRDefault="0030308D" w:rsidP="0030308D">
      <w:proofErr w:type="spellStart"/>
      <w:r w:rsidRPr="0030308D">
        <w:t>stock_transactions</w:t>
      </w:r>
      <w:proofErr w:type="spellEnd"/>
    </w:p>
    <w:p w14:paraId="76D965E1" w14:textId="77777777" w:rsidR="0030308D" w:rsidRPr="0030308D" w:rsidRDefault="0030308D" w:rsidP="0030308D"/>
    <w:p w14:paraId="0D265431" w14:textId="77777777" w:rsidR="0030308D" w:rsidRPr="0030308D" w:rsidRDefault="0030308D" w:rsidP="0030308D">
      <w:proofErr w:type="spellStart"/>
      <w:r w:rsidRPr="0030308D">
        <w:t>purchase_requisitions</w:t>
      </w:r>
      <w:proofErr w:type="spellEnd"/>
    </w:p>
    <w:p w14:paraId="12789220" w14:textId="77777777" w:rsidR="0030308D" w:rsidRPr="0030308D" w:rsidRDefault="0030308D" w:rsidP="0030308D"/>
    <w:p w14:paraId="368AA38D" w14:textId="77777777" w:rsidR="0030308D" w:rsidRPr="0030308D" w:rsidRDefault="0030308D" w:rsidP="0030308D">
      <w:proofErr w:type="spellStart"/>
      <w:r w:rsidRPr="0030308D">
        <w:t>purchase_requisition_items</w:t>
      </w:r>
      <w:proofErr w:type="spellEnd"/>
    </w:p>
    <w:p w14:paraId="7FB12E76" w14:textId="77777777" w:rsidR="0030308D" w:rsidRPr="0030308D" w:rsidRDefault="0030308D" w:rsidP="0030308D"/>
    <w:p w14:paraId="4B5067B1" w14:textId="77777777" w:rsidR="0030308D" w:rsidRPr="0030308D" w:rsidRDefault="0030308D" w:rsidP="0030308D">
      <w:proofErr w:type="spellStart"/>
      <w:r w:rsidRPr="0030308D">
        <w:t>purchase_orders</w:t>
      </w:r>
      <w:proofErr w:type="spellEnd"/>
    </w:p>
    <w:p w14:paraId="66A6D0D5" w14:textId="77777777" w:rsidR="0030308D" w:rsidRPr="0030308D" w:rsidRDefault="0030308D" w:rsidP="0030308D"/>
    <w:p w14:paraId="28A66BEC" w14:textId="77777777" w:rsidR="0030308D" w:rsidRPr="0030308D" w:rsidRDefault="0030308D" w:rsidP="0030308D">
      <w:proofErr w:type="spellStart"/>
      <w:r w:rsidRPr="0030308D">
        <w:t>purchase_order_items</w:t>
      </w:r>
      <w:proofErr w:type="spellEnd"/>
    </w:p>
    <w:p w14:paraId="13870FD5" w14:textId="77777777" w:rsidR="0030308D" w:rsidRPr="0030308D" w:rsidRDefault="0030308D" w:rsidP="0030308D"/>
    <w:p w14:paraId="3F7722B7" w14:textId="77777777" w:rsidR="0030308D" w:rsidRPr="0030308D" w:rsidRDefault="0030308D" w:rsidP="0030308D">
      <w:proofErr w:type="spellStart"/>
      <w:r w:rsidRPr="0030308D">
        <w:t>supplier_quotations</w:t>
      </w:r>
      <w:proofErr w:type="spellEnd"/>
    </w:p>
    <w:p w14:paraId="587B9322" w14:textId="77777777" w:rsidR="0030308D" w:rsidRPr="0030308D" w:rsidRDefault="0030308D" w:rsidP="0030308D"/>
    <w:p w14:paraId="17C8523A" w14:textId="77777777" w:rsidR="0030308D" w:rsidRPr="0030308D" w:rsidRDefault="0030308D" w:rsidP="0030308D">
      <w:proofErr w:type="spellStart"/>
      <w:r w:rsidRPr="0030308D">
        <w:t>goods_receipts</w:t>
      </w:r>
      <w:proofErr w:type="spellEnd"/>
    </w:p>
    <w:p w14:paraId="7B072A7F" w14:textId="77777777" w:rsidR="0030308D" w:rsidRPr="0030308D" w:rsidRDefault="0030308D" w:rsidP="0030308D"/>
    <w:p w14:paraId="5CF64983" w14:textId="77777777" w:rsidR="0030308D" w:rsidRPr="0030308D" w:rsidRDefault="0030308D" w:rsidP="0030308D">
      <w:proofErr w:type="spellStart"/>
      <w:r w:rsidRPr="0030308D">
        <w:t>goods_receipt_items</w:t>
      </w:r>
      <w:proofErr w:type="spellEnd"/>
    </w:p>
    <w:p w14:paraId="6F6F1EB3" w14:textId="77777777" w:rsidR="0030308D" w:rsidRPr="0030308D" w:rsidRDefault="0030308D" w:rsidP="0030308D"/>
    <w:p w14:paraId="14F99963" w14:textId="77777777" w:rsidR="0030308D" w:rsidRPr="0030308D" w:rsidRDefault="0030308D" w:rsidP="0030308D">
      <w:proofErr w:type="spellStart"/>
      <w:r w:rsidRPr="0030308D">
        <w:t>stock_adjustments</w:t>
      </w:r>
      <w:proofErr w:type="spellEnd"/>
    </w:p>
    <w:p w14:paraId="467E3538" w14:textId="77777777" w:rsidR="0030308D" w:rsidRPr="0030308D" w:rsidRDefault="0030308D" w:rsidP="0030308D"/>
    <w:p w14:paraId="72CC7F68" w14:textId="77777777" w:rsidR="0030308D" w:rsidRPr="0030308D" w:rsidRDefault="0030308D" w:rsidP="0030308D">
      <w:proofErr w:type="spellStart"/>
      <w:r w:rsidRPr="0030308D">
        <w:t>inventory_audits</w:t>
      </w:r>
      <w:proofErr w:type="spellEnd"/>
    </w:p>
    <w:p w14:paraId="2A409F5C" w14:textId="77777777" w:rsidR="0030308D" w:rsidRPr="0030308D" w:rsidRDefault="0030308D" w:rsidP="0030308D">
      <w:r w:rsidRPr="0030308D">
        <w:pict w14:anchorId="6AB1C0A2">
          <v:rect id="_x0000_i1186" style="width:0;height:1.5pt" o:hralign="center" o:hrstd="t" o:hr="t" fillcolor="#a0a0a0" stroked="f"/>
        </w:pict>
      </w:r>
    </w:p>
    <w:p w14:paraId="0C2E5987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17. API Endpoints</w:t>
      </w:r>
    </w:p>
    <w:p w14:paraId="692D3FFF" w14:textId="77777777" w:rsidR="0030308D" w:rsidRPr="0030308D" w:rsidRDefault="0030308D" w:rsidP="0030308D">
      <w:r w:rsidRPr="0030308D">
        <w:t>GET    /</w:t>
      </w:r>
      <w:proofErr w:type="spellStart"/>
      <w:r w:rsidRPr="0030308D">
        <w:t>api</w:t>
      </w:r>
      <w:proofErr w:type="spellEnd"/>
      <w:r w:rsidRPr="0030308D">
        <w:t>/v1/inventory/items</w:t>
      </w:r>
    </w:p>
    <w:p w14:paraId="07FCFD12" w14:textId="77777777" w:rsidR="0030308D" w:rsidRPr="0030308D" w:rsidRDefault="0030308D" w:rsidP="0030308D"/>
    <w:p w14:paraId="0F855071" w14:textId="77777777" w:rsidR="0030308D" w:rsidRPr="0030308D" w:rsidRDefault="0030308D" w:rsidP="0030308D">
      <w:r w:rsidRPr="0030308D">
        <w:t>POST   /</w:t>
      </w:r>
      <w:proofErr w:type="spellStart"/>
      <w:r w:rsidRPr="0030308D">
        <w:t>api</w:t>
      </w:r>
      <w:proofErr w:type="spellEnd"/>
      <w:r w:rsidRPr="0030308D">
        <w:t>/v1/inventory/items</w:t>
      </w:r>
    </w:p>
    <w:p w14:paraId="086BBBAC" w14:textId="77777777" w:rsidR="0030308D" w:rsidRPr="0030308D" w:rsidRDefault="0030308D" w:rsidP="0030308D"/>
    <w:p w14:paraId="280B66F0" w14:textId="77777777" w:rsidR="0030308D" w:rsidRPr="0030308D" w:rsidRDefault="0030308D" w:rsidP="0030308D">
      <w:proofErr w:type="gramStart"/>
      <w:r w:rsidRPr="0030308D">
        <w:t>PATCH  /</w:t>
      </w:r>
      <w:proofErr w:type="spellStart"/>
      <w:proofErr w:type="gramEnd"/>
      <w:r w:rsidRPr="0030308D">
        <w:t>api</w:t>
      </w:r>
      <w:proofErr w:type="spellEnd"/>
      <w:r w:rsidRPr="0030308D">
        <w:t>/v1/inventory/items/{id}</w:t>
      </w:r>
    </w:p>
    <w:p w14:paraId="5878DA88" w14:textId="77777777" w:rsidR="0030308D" w:rsidRPr="0030308D" w:rsidRDefault="0030308D" w:rsidP="0030308D"/>
    <w:p w14:paraId="2F6468FA" w14:textId="77777777" w:rsidR="0030308D" w:rsidRPr="0030308D" w:rsidRDefault="0030308D" w:rsidP="0030308D">
      <w:r w:rsidRPr="0030308D">
        <w:t>GET    /</w:t>
      </w:r>
      <w:proofErr w:type="spellStart"/>
      <w:r w:rsidRPr="0030308D">
        <w:t>api</w:t>
      </w:r>
      <w:proofErr w:type="spellEnd"/>
      <w:r w:rsidRPr="0030308D">
        <w:t>/v1/purchase-requisitions</w:t>
      </w:r>
    </w:p>
    <w:p w14:paraId="3A1C02EE" w14:textId="77777777" w:rsidR="0030308D" w:rsidRPr="0030308D" w:rsidRDefault="0030308D" w:rsidP="0030308D"/>
    <w:p w14:paraId="5FA94292" w14:textId="77777777" w:rsidR="0030308D" w:rsidRPr="0030308D" w:rsidRDefault="0030308D" w:rsidP="0030308D">
      <w:r w:rsidRPr="0030308D">
        <w:t>POST   /</w:t>
      </w:r>
      <w:proofErr w:type="spellStart"/>
      <w:r w:rsidRPr="0030308D">
        <w:t>api</w:t>
      </w:r>
      <w:proofErr w:type="spellEnd"/>
      <w:r w:rsidRPr="0030308D">
        <w:t>/v1/purchase-requisitions</w:t>
      </w:r>
    </w:p>
    <w:p w14:paraId="7B6BBA45" w14:textId="77777777" w:rsidR="0030308D" w:rsidRPr="0030308D" w:rsidRDefault="0030308D" w:rsidP="0030308D"/>
    <w:p w14:paraId="6ED5E419" w14:textId="77777777" w:rsidR="0030308D" w:rsidRPr="0030308D" w:rsidRDefault="0030308D" w:rsidP="0030308D">
      <w:r w:rsidRPr="0030308D">
        <w:t>POST   /</w:t>
      </w:r>
      <w:proofErr w:type="spellStart"/>
      <w:r w:rsidRPr="0030308D">
        <w:t>api</w:t>
      </w:r>
      <w:proofErr w:type="spellEnd"/>
      <w:r w:rsidRPr="0030308D">
        <w:t>/v1/purchase-orders</w:t>
      </w:r>
    </w:p>
    <w:p w14:paraId="1E9C76D0" w14:textId="77777777" w:rsidR="0030308D" w:rsidRPr="0030308D" w:rsidRDefault="0030308D" w:rsidP="0030308D"/>
    <w:p w14:paraId="7386DA68" w14:textId="77777777" w:rsidR="0030308D" w:rsidRPr="0030308D" w:rsidRDefault="0030308D" w:rsidP="0030308D">
      <w:r w:rsidRPr="0030308D">
        <w:lastRenderedPageBreak/>
        <w:t>POST   /</w:t>
      </w:r>
      <w:proofErr w:type="spellStart"/>
      <w:r w:rsidRPr="0030308D">
        <w:t>api</w:t>
      </w:r>
      <w:proofErr w:type="spellEnd"/>
      <w:r w:rsidRPr="0030308D">
        <w:t>/v1/goods-receipts</w:t>
      </w:r>
    </w:p>
    <w:p w14:paraId="1775C79D" w14:textId="77777777" w:rsidR="0030308D" w:rsidRPr="0030308D" w:rsidRDefault="0030308D" w:rsidP="0030308D"/>
    <w:p w14:paraId="1C778105" w14:textId="77777777" w:rsidR="0030308D" w:rsidRPr="0030308D" w:rsidRDefault="0030308D" w:rsidP="0030308D">
      <w:r w:rsidRPr="0030308D">
        <w:t>GET    /</w:t>
      </w:r>
      <w:proofErr w:type="spellStart"/>
      <w:r w:rsidRPr="0030308D">
        <w:t>api</w:t>
      </w:r>
      <w:proofErr w:type="spellEnd"/>
      <w:r w:rsidRPr="0030308D">
        <w:t>/v1/inventory/reports</w:t>
      </w:r>
    </w:p>
    <w:p w14:paraId="2F9D4C06" w14:textId="77777777" w:rsidR="0030308D" w:rsidRPr="0030308D" w:rsidRDefault="0030308D" w:rsidP="0030308D">
      <w:r w:rsidRPr="0030308D">
        <w:pict w14:anchorId="4037F12D">
          <v:rect id="_x0000_i1187" style="width:0;height:1.5pt" o:hralign="center" o:hrstd="t" o:hr="t" fillcolor="#a0a0a0" stroked="f"/>
        </w:pict>
      </w:r>
    </w:p>
    <w:p w14:paraId="407A464A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18. UI Requirements</w:t>
      </w:r>
    </w:p>
    <w:p w14:paraId="2DE762FF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Store Manager</w:t>
      </w:r>
    </w:p>
    <w:p w14:paraId="20CD8982" w14:textId="77777777" w:rsidR="0030308D" w:rsidRPr="0030308D" w:rsidRDefault="0030308D" w:rsidP="0030308D">
      <w:pPr>
        <w:numPr>
          <w:ilvl w:val="0"/>
          <w:numId w:val="23"/>
        </w:numPr>
      </w:pPr>
      <w:r w:rsidRPr="0030308D">
        <w:t xml:space="preserve">Inventory Dashboard </w:t>
      </w:r>
    </w:p>
    <w:p w14:paraId="082114E6" w14:textId="77777777" w:rsidR="0030308D" w:rsidRPr="0030308D" w:rsidRDefault="0030308D" w:rsidP="0030308D">
      <w:pPr>
        <w:numPr>
          <w:ilvl w:val="0"/>
          <w:numId w:val="23"/>
        </w:numPr>
      </w:pPr>
      <w:r w:rsidRPr="0030308D">
        <w:t xml:space="preserve">Item Master </w:t>
      </w:r>
    </w:p>
    <w:p w14:paraId="782B78C5" w14:textId="77777777" w:rsidR="0030308D" w:rsidRPr="0030308D" w:rsidRDefault="0030308D" w:rsidP="0030308D">
      <w:pPr>
        <w:numPr>
          <w:ilvl w:val="0"/>
          <w:numId w:val="23"/>
        </w:numPr>
      </w:pPr>
      <w:r w:rsidRPr="0030308D">
        <w:t xml:space="preserve">Warehouse Management </w:t>
      </w:r>
    </w:p>
    <w:p w14:paraId="36C506C4" w14:textId="77777777" w:rsidR="0030308D" w:rsidRPr="0030308D" w:rsidRDefault="0030308D" w:rsidP="0030308D">
      <w:pPr>
        <w:numPr>
          <w:ilvl w:val="0"/>
          <w:numId w:val="23"/>
        </w:numPr>
      </w:pPr>
      <w:r w:rsidRPr="0030308D">
        <w:t xml:space="preserve">Stock Movements </w:t>
      </w:r>
    </w:p>
    <w:p w14:paraId="3FA167F1" w14:textId="77777777" w:rsidR="0030308D" w:rsidRPr="0030308D" w:rsidRDefault="0030308D" w:rsidP="0030308D">
      <w:pPr>
        <w:numPr>
          <w:ilvl w:val="0"/>
          <w:numId w:val="23"/>
        </w:numPr>
      </w:pPr>
      <w:r w:rsidRPr="0030308D">
        <w:t xml:space="preserve">Purchase Orders </w:t>
      </w:r>
    </w:p>
    <w:p w14:paraId="2E1D611E" w14:textId="77777777" w:rsidR="0030308D" w:rsidRPr="0030308D" w:rsidRDefault="0030308D" w:rsidP="0030308D">
      <w:pPr>
        <w:numPr>
          <w:ilvl w:val="0"/>
          <w:numId w:val="23"/>
        </w:numPr>
      </w:pPr>
      <w:r w:rsidRPr="0030308D">
        <w:t xml:space="preserve">GRN Processing </w:t>
      </w:r>
    </w:p>
    <w:p w14:paraId="38238A33" w14:textId="77777777" w:rsidR="0030308D" w:rsidRPr="0030308D" w:rsidRDefault="0030308D" w:rsidP="0030308D">
      <w:pPr>
        <w:numPr>
          <w:ilvl w:val="0"/>
          <w:numId w:val="23"/>
        </w:numPr>
      </w:pPr>
      <w:r w:rsidRPr="0030308D">
        <w:t xml:space="preserve">Audit Screen </w:t>
      </w:r>
    </w:p>
    <w:p w14:paraId="46799940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Facility Manager</w:t>
      </w:r>
    </w:p>
    <w:p w14:paraId="41F8F41B" w14:textId="77777777" w:rsidR="0030308D" w:rsidRPr="0030308D" w:rsidRDefault="0030308D" w:rsidP="0030308D">
      <w:pPr>
        <w:numPr>
          <w:ilvl w:val="0"/>
          <w:numId w:val="24"/>
        </w:numPr>
      </w:pPr>
      <w:r w:rsidRPr="0030308D">
        <w:t xml:space="preserve">Raise Requisition </w:t>
      </w:r>
    </w:p>
    <w:p w14:paraId="06B99112" w14:textId="77777777" w:rsidR="0030308D" w:rsidRPr="0030308D" w:rsidRDefault="0030308D" w:rsidP="0030308D">
      <w:pPr>
        <w:numPr>
          <w:ilvl w:val="0"/>
          <w:numId w:val="24"/>
        </w:numPr>
      </w:pPr>
      <w:r w:rsidRPr="0030308D">
        <w:t xml:space="preserve">Material Requests </w:t>
      </w:r>
    </w:p>
    <w:p w14:paraId="17FF0A2D" w14:textId="77777777" w:rsidR="0030308D" w:rsidRPr="0030308D" w:rsidRDefault="0030308D" w:rsidP="0030308D">
      <w:pPr>
        <w:numPr>
          <w:ilvl w:val="0"/>
          <w:numId w:val="24"/>
        </w:numPr>
      </w:pPr>
      <w:r w:rsidRPr="0030308D">
        <w:t xml:space="preserve">Request Status </w:t>
      </w:r>
    </w:p>
    <w:p w14:paraId="2E362163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Accountant</w:t>
      </w:r>
    </w:p>
    <w:p w14:paraId="6DAB9FEA" w14:textId="77777777" w:rsidR="0030308D" w:rsidRPr="0030308D" w:rsidRDefault="0030308D" w:rsidP="0030308D">
      <w:pPr>
        <w:numPr>
          <w:ilvl w:val="0"/>
          <w:numId w:val="25"/>
        </w:numPr>
      </w:pPr>
      <w:r w:rsidRPr="0030308D">
        <w:t xml:space="preserve">Invoice Matching </w:t>
      </w:r>
    </w:p>
    <w:p w14:paraId="6C22C2C0" w14:textId="77777777" w:rsidR="0030308D" w:rsidRPr="0030308D" w:rsidRDefault="0030308D" w:rsidP="0030308D">
      <w:pPr>
        <w:numPr>
          <w:ilvl w:val="0"/>
          <w:numId w:val="25"/>
        </w:numPr>
      </w:pPr>
      <w:r w:rsidRPr="0030308D">
        <w:t xml:space="preserve">Purchase Summary </w:t>
      </w:r>
    </w:p>
    <w:p w14:paraId="0C962B93" w14:textId="77777777" w:rsidR="0030308D" w:rsidRPr="0030308D" w:rsidRDefault="0030308D" w:rsidP="0030308D">
      <w:pPr>
        <w:numPr>
          <w:ilvl w:val="0"/>
          <w:numId w:val="25"/>
        </w:numPr>
      </w:pPr>
      <w:r w:rsidRPr="0030308D">
        <w:t xml:space="preserve">Procurement Cost Dashboard </w:t>
      </w:r>
    </w:p>
    <w:p w14:paraId="78126890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Society Admin</w:t>
      </w:r>
    </w:p>
    <w:p w14:paraId="7542450F" w14:textId="77777777" w:rsidR="0030308D" w:rsidRPr="0030308D" w:rsidRDefault="0030308D" w:rsidP="0030308D">
      <w:pPr>
        <w:numPr>
          <w:ilvl w:val="0"/>
          <w:numId w:val="26"/>
        </w:numPr>
      </w:pPr>
      <w:r w:rsidRPr="0030308D">
        <w:t xml:space="preserve">Procurement Overview </w:t>
      </w:r>
    </w:p>
    <w:p w14:paraId="0A604E42" w14:textId="77777777" w:rsidR="0030308D" w:rsidRPr="0030308D" w:rsidRDefault="0030308D" w:rsidP="0030308D">
      <w:pPr>
        <w:numPr>
          <w:ilvl w:val="0"/>
          <w:numId w:val="26"/>
        </w:numPr>
      </w:pPr>
      <w:r w:rsidRPr="0030308D">
        <w:t xml:space="preserve">Vendor Comparison </w:t>
      </w:r>
    </w:p>
    <w:p w14:paraId="2BA6EC8E" w14:textId="77777777" w:rsidR="0030308D" w:rsidRPr="0030308D" w:rsidRDefault="0030308D" w:rsidP="0030308D">
      <w:pPr>
        <w:numPr>
          <w:ilvl w:val="0"/>
          <w:numId w:val="26"/>
        </w:numPr>
      </w:pPr>
      <w:r w:rsidRPr="0030308D">
        <w:t xml:space="preserve">Stock Analytics </w:t>
      </w:r>
    </w:p>
    <w:p w14:paraId="3DCDCE5D" w14:textId="77777777" w:rsidR="0030308D" w:rsidRPr="0030308D" w:rsidRDefault="0030308D" w:rsidP="0030308D">
      <w:r w:rsidRPr="0030308D">
        <w:pict w14:anchorId="3D2C1B85">
          <v:rect id="_x0000_i1188" style="width:0;height:1.5pt" o:hralign="center" o:hrstd="t" o:hr="t" fillcolor="#a0a0a0" stroked="f"/>
        </w:pict>
      </w:r>
    </w:p>
    <w:p w14:paraId="1B72AA44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19. Audit Logs</w:t>
      </w:r>
    </w:p>
    <w:p w14:paraId="18FABC6F" w14:textId="77777777" w:rsidR="0030308D" w:rsidRPr="0030308D" w:rsidRDefault="0030308D" w:rsidP="0030308D">
      <w:r w:rsidRPr="0030308D">
        <w:t>Track:</w:t>
      </w:r>
    </w:p>
    <w:p w14:paraId="661BBDF9" w14:textId="77777777" w:rsidR="0030308D" w:rsidRPr="0030308D" w:rsidRDefault="0030308D" w:rsidP="0030308D">
      <w:pPr>
        <w:numPr>
          <w:ilvl w:val="0"/>
          <w:numId w:val="27"/>
        </w:numPr>
      </w:pPr>
      <w:r w:rsidRPr="0030308D">
        <w:lastRenderedPageBreak/>
        <w:t xml:space="preserve">Item Created </w:t>
      </w:r>
    </w:p>
    <w:p w14:paraId="5153D684" w14:textId="77777777" w:rsidR="0030308D" w:rsidRPr="0030308D" w:rsidRDefault="0030308D" w:rsidP="0030308D">
      <w:pPr>
        <w:numPr>
          <w:ilvl w:val="0"/>
          <w:numId w:val="27"/>
        </w:numPr>
      </w:pPr>
      <w:r w:rsidRPr="0030308D">
        <w:t xml:space="preserve">Item Updated </w:t>
      </w:r>
    </w:p>
    <w:p w14:paraId="185976B9" w14:textId="77777777" w:rsidR="0030308D" w:rsidRPr="0030308D" w:rsidRDefault="0030308D" w:rsidP="0030308D">
      <w:pPr>
        <w:numPr>
          <w:ilvl w:val="0"/>
          <w:numId w:val="27"/>
        </w:numPr>
      </w:pPr>
      <w:r w:rsidRPr="0030308D">
        <w:t xml:space="preserve">Purchase Requisition Created </w:t>
      </w:r>
    </w:p>
    <w:p w14:paraId="3B2C58D8" w14:textId="77777777" w:rsidR="0030308D" w:rsidRPr="0030308D" w:rsidRDefault="0030308D" w:rsidP="0030308D">
      <w:pPr>
        <w:numPr>
          <w:ilvl w:val="0"/>
          <w:numId w:val="27"/>
        </w:numPr>
      </w:pPr>
      <w:r w:rsidRPr="0030308D">
        <w:t xml:space="preserve">Purchase Order Approved </w:t>
      </w:r>
    </w:p>
    <w:p w14:paraId="2F5934CE" w14:textId="77777777" w:rsidR="0030308D" w:rsidRPr="0030308D" w:rsidRDefault="0030308D" w:rsidP="0030308D">
      <w:pPr>
        <w:numPr>
          <w:ilvl w:val="0"/>
          <w:numId w:val="27"/>
        </w:numPr>
      </w:pPr>
      <w:r w:rsidRPr="0030308D">
        <w:t xml:space="preserve">Goods Receipt Recorded </w:t>
      </w:r>
    </w:p>
    <w:p w14:paraId="0C4B909D" w14:textId="77777777" w:rsidR="0030308D" w:rsidRPr="0030308D" w:rsidRDefault="0030308D" w:rsidP="0030308D">
      <w:pPr>
        <w:numPr>
          <w:ilvl w:val="0"/>
          <w:numId w:val="27"/>
        </w:numPr>
      </w:pPr>
      <w:r w:rsidRPr="0030308D">
        <w:t xml:space="preserve">Stock Adjusted </w:t>
      </w:r>
    </w:p>
    <w:p w14:paraId="49F79F57" w14:textId="77777777" w:rsidR="0030308D" w:rsidRPr="0030308D" w:rsidRDefault="0030308D" w:rsidP="0030308D">
      <w:pPr>
        <w:numPr>
          <w:ilvl w:val="0"/>
          <w:numId w:val="27"/>
        </w:numPr>
      </w:pPr>
      <w:r w:rsidRPr="0030308D">
        <w:t xml:space="preserve">Stock Issued </w:t>
      </w:r>
    </w:p>
    <w:p w14:paraId="3BA8B14F" w14:textId="77777777" w:rsidR="0030308D" w:rsidRPr="0030308D" w:rsidRDefault="0030308D" w:rsidP="0030308D">
      <w:pPr>
        <w:numPr>
          <w:ilvl w:val="0"/>
          <w:numId w:val="27"/>
        </w:numPr>
      </w:pPr>
      <w:r w:rsidRPr="0030308D">
        <w:t xml:space="preserve">Stock Returned </w:t>
      </w:r>
    </w:p>
    <w:p w14:paraId="51A70255" w14:textId="77777777" w:rsidR="0030308D" w:rsidRPr="0030308D" w:rsidRDefault="0030308D" w:rsidP="0030308D">
      <w:pPr>
        <w:numPr>
          <w:ilvl w:val="0"/>
          <w:numId w:val="27"/>
        </w:numPr>
      </w:pPr>
      <w:r w:rsidRPr="0030308D">
        <w:t xml:space="preserve">Inventory Audit Completed </w:t>
      </w:r>
    </w:p>
    <w:p w14:paraId="0F116088" w14:textId="77777777" w:rsidR="0030308D" w:rsidRPr="0030308D" w:rsidRDefault="0030308D" w:rsidP="0030308D">
      <w:r w:rsidRPr="0030308D">
        <w:pict w14:anchorId="6028A4CA">
          <v:rect id="_x0000_i1189" style="width:0;height:1.5pt" o:hralign="center" o:hrstd="t" o:hr="t" fillcolor="#a0a0a0" stroked="f"/>
        </w:pict>
      </w:r>
    </w:p>
    <w:p w14:paraId="28B0F93B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20. Reports &amp; Analytics</w:t>
      </w:r>
    </w:p>
    <w:p w14:paraId="28560C46" w14:textId="77777777" w:rsidR="0030308D" w:rsidRPr="0030308D" w:rsidRDefault="0030308D" w:rsidP="0030308D">
      <w:r w:rsidRPr="0030308D">
        <w:t>Generate:</w:t>
      </w:r>
    </w:p>
    <w:p w14:paraId="0821A9FB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Current Stock Report </w:t>
      </w:r>
    </w:p>
    <w:p w14:paraId="0E82BFC7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Stock Movement Report </w:t>
      </w:r>
    </w:p>
    <w:p w14:paraId="4903F49B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Low Stock Report </w:t>
      </w:r>
    </w:p>
    <w:p w14:paraId="37CBCACE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Inventory Valuation Report </w:t>
      </w:r>
    </w:p>
    <w:p w14:paraId="20301B47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Purchase Order Status </w:t>
      </w:r>
    </w:p>
    <w:p w14:paraId="70932F7B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Vendor Delivery Performance </w:t>
      </w:r>
    </w:p>
    <w:p w14:paraId="599186D4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Goods Receipt Summary </w:t>
      </w:r>
    </w:p>
    <w:p w14:paraId="3EEE6AAD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Material Consumption by Department </w:t>
      </w:r>
    </w:p>
    <w:p w14:paraId="5B7F4BC2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Dead Stock Report </w:t>
      </w:r>
    </w:p>
    <w:p w14:paraId="3D8A344F" w14:textId="77777777" w:rsidR="0030308D" w:rsidRPr="0030308D" w:rsidRDefault="0030308D" w:rsidP="0030308D">
      <w:pPr>
        <w:numPr>
          <w:ilvl w:val="0"/>
          <w:numId w:val="28"/>
        </w:numPr>
      </w:pPr>
      <w:r w:rsidRPr="0030308D">
        <w:t xml:space="preserve">Physical Stock Variance Report </w:t>
      </w:r>
    </w:p>
    <w:p w14:paraId="7A058493" w14:textId="77777777" w:rsidR="0030308D" w:rsidRPr="0030308D" w:rsidRDefault="0030308D" w:rsidP="0030308D">
      <w:r w:rsidRPr="0030308D">
        <w:t>Export formats:</w:t>
      </w:r>
    </w:p>
    <w:p w14:paraId="40BBFF5A" w14:textId="77777777" w:rsidR="0030308D" w:rsidRPr="0030308D" w:rsidRDefault="0030308D" w:rsidP="0030308D">
      <w:pPr>
        <w:numPr>
          <w:ilvl w:val="0"/>
          <w:numId w:val="29"/>
        </w:numPr>
      </w:pPr>
      <w:r w:rsidRPr="0030308D">
        <w:t xml:space="preserve">PDF </w:t>
      </w:r>
    </w:p>
    <w:p w14:paraId="073FF498" w14:textId="77777777" w:rsidR="0030308D" w:rsidRPr="0030308D" w:rsidRDefault="0030308D" w:rsidP="0030308D">
      <w:pPr>
        <w:numPr>
          <w:ilvl w:val="0"/>
          <w:numId w:val="29"/>
        </w:numPr>
      </w:pPr>
      <w:r w:rsidRPr="0030308D">
        <w:t xml:space="preserve">Excel </w:t>
      </w:r>
    </w:p>
    <w:p w14:paraId="3B9716FA" w14:textId="77777777" w:rsidR="0030308D" w:rsidRPr="0030308D" w:rsidRDefault="0030308D" w:rsidP="0030308D">
      <w:pPr>
        <w:numPr>
          <w:ilvl w:val="0"/>
          <w:numId w:val="29"/>
        </w:numPr>
      </w:pPr>
      <w:r w:rsidRPr="0030308D">
        <w:t xml:space="preserve">CSV </w:t>
      </w:r>
    </w:p>
    <w:p w14:paraId="2E5951A8" w14:textId="77777777" w:rsidR="0030308D" w:rsidRPr="0030308D" w:rsidRDefault="0030308D" w:rsidP="0030308D">
      <w:r w:rsidRPr="0030308D">
        <w:pict w14:anchorId="1246D3AB">
          <v:rect id="_x0000_i1190" style="width:0;height:1.5pt" o:hralign="center" o:hrstd="t" o:hr="t" fillcolor="#a0a0a0" stroked="f"/>
        </w:pict>
      </w:r>
    </w:p>
    <w:p w14:paraId="339E75E5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21. Edge Cases</w:t>
      </w:r>
    </w:p>
    <w:p w14:paraId="611DA031" w14:textId="77777777" w:rsidR="0030308D" w:rsidRPr="0030308D" w:rsidRDefault="0030308D" w:rsidP="0030308D">
      <w:pPr>
        <w:numPr>
          <w:ilvl w:val="0"/>
          <w:numId w:val="30"/>
        </w:numPr>
      </w:pPr>
      <w:r w:rsidRPr="0030308D">
        <w:lastRenderedPageBreak/>
        <w:t xml:space="preserve">Partial delivery against a purchase order. </w:t>
      </w:r>
    </w:p>
    <w:p w14:paraId="48975503" w14:textId="77777777" w:rsidR="0030308D" w:rsidRPr="0030308D" w:rsidRDefault="0030308D" w:rsidP="0030308D">
      <w:pPr>
        <w:numPr>
          <w:ilvl w:val="0"/>
          <w:numId w:val="30"/>
        </w:numPr>
      </w:pPr>
      <w:r w:rsidRPr="0030308D">
        <w:t xml:space="preserve">Duplicate barcode assigned to different items. </w:t>
      </w:r>
    </w:p>
    <w:p w14:paraId="70A52C6D" w14:textId="77777777" w:rsidR="0030308D" w:rsidRPr="0030308D" w:rsidRDefault="0030308D" w:rsidP="0030308D">
      <w:pPr>
        <w:numPr>
          <w:ilvl w:val="0"/>
          <w:numId w:val="30"/>
        </w:numPr>
      </w:pPr>
      <w:r w:rsidRPr="0030308D">
        <w:t xml:space="preserve">Goods received with damaged quantities. </w:t>
      </w:r>
    </w:p>
    <w:p w14:paraId="0BA657B9" w14:textId="77777777" w:rsidR="0030308D" w:rsidRPr="0030308D" w:rsidRDefault="0030308D" w:rsidP="0030308D">
      <w:pPr>
        <w:numPr>
          <w:ilvl w:val="0"/>
          <w:numId w:val="30"/>
        </w:numPr>
      </w:pPr>
      <w:r w:rsidRPr="0030308D">
        <w:t xml:space="preserve">Purchase order cancelled after partial receipt. </w:t>
      </w:r>
    </w:p>
    <w:p w14:paraId="07800D15" w14:textId="77777777" w:rsidR="0030308D" w:rsidRPr="0030308D" w:rsidRDefault="0030308D" w:rsidP="0030308D">
      <w:pPr>
        <w:numPr>
          <w:ilvl w:val="0"/>
          <w:numId w:val="30"/>
        </w:numPr>
      </w:pPr>
      <w:r w:rsidRPr="0030308D">
        <w:t xml:space="preserve">Inventory audit finds excess stock. </w:t>
      </w:r>
    </w:p>
    <w:p w14:paraId="56828CEF" w14:textId="77777777" w:rsidR="0030308D" w:rsidRPr="0030308D" w:rsidRDefault="0030308D" w:rsidP="0030308D">
      <w:pPr>
        <w:numPr>
          <w:ilvl w:val="0"/>
          <w:numId w:val="30"/>
        </w:numPr>
      </w:pPr>
      <w:r w:rsidRPr="0030308D">
        <w:t xml:space="preserve">Stock transfer fails due to insufficient quantity. </w:t>
      </w:r>
    </w:p>
    <w:p w14:paraId="69659067" w14:textId="77777777" w:rsidR="0030308D" w:rsidRPr="0030308D" w:rsidRDefault="0030308D" w:rsidP="0030308D">
      <w:pPr>
        <w:numPr>
          <w:ilvl w:val="0"/>
          <w:numId w:val="30"/>
        </w:numPr>
      </w:pPr>
      <w:r w:rsidRPr="0030308D">
        <w:t xml:space="preserve">Reorder triggered while a purchase order is already pending. </w:t>
      </w:r>
    </w:p>
    <w:p w14:paraId="7861A89D" w14:textId="77777777" w:rsidR="0030308D" w:rsidRPr="0030308D" w:rsidRDefault="0030308D" w:rsidP="0030308D">
      <w:pPr>
        <w:numPr>
          <w:ilvl w:val="0"/>
          <w:numId w:val="30"/>
        </w:numPr>
      </w:pPr>
      <w:r w:rsidRPr="0030308D">
        <w:t xml:space="preserve">Vendor supplies substitute items requiring approval. </w:t>
      </w:r>
    </w:p>
    <w:p w14:paraId="558E9023" w14:textId="77777777" w:rsidR="0030308D" w:rsidRPr="0030308D" w:rsidRDefault="0030308D" w:rsidP="0030308D">
      <w:r w:rsidRPr="0030308D">
        <w:pict w14:anchorId="42330B62">
          <v:rect id="_x0000_i1191" style="width:0;height:1.5pt" o:hralign="center" o:hrstd="t" o:hr="t" fillcolor="#a0a0a0" stroked="f"/>
        </w:pict>
      </w:r>
    </w:p>
    <w:p w14:paraId="593C675B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22. Acceptance Criteria</w:t>
      </w:r>
    </w:p>
    <w:p w14:paraId="7D55E353" w14:textId="77777777" w:rsidR="0030308D" w:rsidRPr="0030308D" w:rsidRDefault="0030308D" w:rsidP="0030308D">
      <w:pPr>
        <w:numPr>
          <w:ilvl w:val="0"/>
          <w:numId w:val="31"/>
        </w:numPr>
      </w:pPr>
      <w:r w:rsidRPr="0030308D">
        <w:t xml:space="preserve">Every inventory item has a unique Item Code. </w:t>
      </w:r>
    </w:p>
    <w:p w14:paraId="62FEDC1D" w14:textId="77777777" w:rsidR="0030308D" w:rsidRPr="0030308D" w:rsidRDefault="0030308D" w:rsidP="0030308D">
      <w:pPr>
        <w:numPr>
          <w:ilvl w:val="0"/>
          <w:numId w:val="31"/>
        </w:numPr>
      </w:pPr>
      <w:r w:rsidRPr="0030308D">
        <w:t xml:space="preserve">Purchase requisitions follow the approval workflow. </w:t>
      </w:r>
    </w:p>
    <w:p w14:paraId="664F3334" w14:textId="77777777" w:rsidR="0030308D" w:rsidRPr="0030308D" w:rsidRDefault="0030308D" w:rsidP="0030308D">
      <w:pPr>
        <w:numPr>
          <w:ilvl w:val="0"/>
          <w:numId w:val="31"/>
        </w:numPr>
      </w:pPr>
      <w:r w:rsidRPr="0030308D">
        <w:t xml:space="preserve">Goods receipts automatically update inventory. </w:t>
      </w:r>
    </w:p>
    <w:p w14:paraId="076C3699" w14:textId="77777777" w:rsidR="0030308D" w:rsidRPr="0030308D" w:rsidRDefault="0030308D" w:rsidP="0030308D">
      <w:pPr>
        <w:numPr>
          <w:ilvl w:val="0"/>
          <w:numId w:val="31"/>
        </w:numPr>
      </w:pPr>
      <w:r w:rsidRPr="0030308D">
        <w:t xml:space="preserve">Reorder alerts are generated based on configured thresholds. </w:t>
      </w:r>
    </w:p>
    <w:p w14:paraId="5D7743DA" w14:textId="77777777" w:rsidR="0030308D" w:rsidRPr="0030308D" w:rsidRDefault="0030308D" w:rsidP="0030308D">
      <w:pPr>
        <w:numPr>
          <w:ilvl w:val="0"/>
          <w:numId w:val="31"/>
        </w:numPr>
      </w:pPr>
      <w:r w:rsidRPr="0030308D">
        <w:t xml:space="preserve">Inventory valuation supports FIFO and Weighted Average methods. </w:t>
      </w:r>
    </w:p>
    <w:p w14:paraId="4372EBD8" w14:textId="77777777" w:rsidR="0030308D" w:rsidRPr="0030308D" w:rsidRDefault="0030308D" w:rsidP="0030308D">
      <w:pPr>
        <w:numPr>
          <w:ilvl w:val="0"/>
          <w:numId w:val="31"/>
        </w:numPr>
      </w:pPr>
      <w:r w:rsidRPr="0030308D">
        <w:t xml:space="preserve">All inventory and procurement actions are captured in audit logs. </w:t>
      </w:r>
    </w:p>
    <w:p w14:paraId="2ACE9BA8" w14:textId="77777777" w:rsidR="0030308D" w:rsidRPr="0030308D" w:rsidRDefault="0030308D" w:rsidP="0030308D">
      <w:r w:rsidRPr="0030308D">
        <w:pict w14:anchorId="3B487449">
          <v:rect id="_x0000_i1192" style="width:0;height:1.5pt" o:hralign="center" o:hrstd="t" o:hr="t" fillcolor="#a0a0a0" stroked="f"/>
        </w:pict>
      </w:r>
    </w:p>
    <w:p w14:paraId="53363BDF" w14:textId="77777777" w:rsidR="0030308D" w:rsidRPr="0030308D" w:rsidRDefault="0030308D" w:rsidP="0030308D">
      <w:pPr>
        <w:rPr>
          <w:b/>
          <w:bCs/>
        </w:rPr>
      </w:pPr>
      <w:r w:rsidRPr="0030308D">
        <w:rPr>
          <w:b/>
          <w:bCs/>
        </w:rPr>
        <w:t>23. Future Enhancements</w:t>
      </w:r>
    </w:p>
    <w:p w14:paraId="62A3AA8F" w14:textId="77777777" w:rsidR="0030308D" w:rsidRPr="0030308D" w:rsidRDefault="0030308D" w:rsidP="0030308D">
      <w:pPr>
        <w:numPr>
          <w:ilvl w:val="0"/>
          <w:numId w:val="32"/>
        </w:numPr>
      </w:pPr>
      <w:r w:rsidRPr="0030308D">
        <w:t xml:space="preserve">RFID-enabled inventory tracking </w:t>
      </w:r>
    </w:p>
    <w:p w14:paraId="3BD313E7" w14:textId="77777777" w:rsidR="0030308D" w:rsidRPr="0030308D" w:rsidRDefault="0030308D" w:rsidP="0030308D">
      <w:pPr>
        <w:numPr>
          <w:ilvl w:val="0"/>
          <w:numId w:val="32"/>
        </w:numPr>
      </w:pPr>
      <w:r w:rsidRPr="0030308D">
        <w:t xml:space="preserve">AI-based demand forecasting </w:t>
      </w:r>
    </w:p>
    <w:p w14:paraId="2BAF6A99" w14:textId="77777777" w:rsidR="0030308D" w:rsidRPr="0030308D" w:rsidRDefault="0030308D" w:rsidP="0030308D">
      <w:pPr>
        <w:numPr>
          <w:ilvl w:val="0"/>
          <w:numId w:val="32"/>
        </w:numPr>
      </w:pPr>
      <w:r w:rsidRPr="0030308D">
        <w:t xml:space="preserve">Mobile warehouse application </w:t>
      </w:r>
    </w:p>
    <w:p w14:paraId="039935B8" w14:textId="77777777" w:rsidR="0030308D" w:rsidRPr="0030308D" w:rsidRDefault="0030308D" w:rsidP="0030308D">
      <w:pPr>
        <w:numPr>
          <w:ilvl w:val="0"/>
          <w:numId w:val="32"/>
        </w:numPr>
      </w:pPr>
      <w:r w:rsidRPr="0030308D">
        <w:t xml:space="preserve">OCR for supplier invoices </w:t>
      </w:r>
    </w:p>
    <w:p w14:paraId="27AE87EC" w14:textId="77777777" w:rsidR="0030308D" w:rsidRPr="0030308D" w:rsidRDefault="0030308D" w:rsidP="0030308D">
      <w:pPr>
        <w:numPr>
          <w:ilvl w:val="0"/>
          <w:numId w:val="32"/>
        </w:numPr>
      </w:pPr>
      <w:r w:rsidRPr="0030308D">
        <w:t xml:space="preserve">Multi-warehouse optimization </w:t>
      </w:r>
    </w:p>
    <w:p w14:paraId="6DA1256D" w14:textId="77777777" w:rsidR="0030308D" w:rsidRPr="0030308D" w:rsidRDefault="0030308D" w:rsidP="0030308D">
      <w:pPr>
        <w:numPr>
          <w:ilvl w:val="0"/>
          <w:numId w:val="32"/>
        </w:numPr>
      </w:pPr>
      <w:r w:rsidRPr="0030308D">
        <w:t xml:space="preserve">Automated purchase recommendations </w:t>
      </w:r>
    </w:p>
    <w:p w14:paraId="5A25A561" w14:textId="77777777" w:rsidR="0030308D" w:rsidRPr="0030308D" w:rsidRDefault="0030308D" w:rsidP="0030308D">
      <w:pPr>
        <w:numPr>
          <w:ilvl w:val="0"/>
          <w:numId w:val="32"/>
        </w:numPr>
      </w:pPr>
      <w:r w:rsidRPr="0030308D">
        <w:t xml:space="preserve">Drone-assisted inventory counting </w:t>
      </w:r>
    </w:p>
    <w:p w14:paraId="714671E5" w14:textId="77777777" w:rsidR="0030308D" w:rsidRPr="0030308D" w:rsidRDefault="0030308D" w:rsidP="0030308D">
      <w:pPr>
        <w:numPr>
          <w:ilvl w:val="0"/>
          <w:numId w:val="32"/>
        </w:numPr>
      </w:pPr>
      <w:r w:rsidRPr="0030308D">
        <w:t xml:space="preserve">IoT-enabled smart storage monitoring </w:t>
      </w:r>
    </w:p>
    <w:p w14:paraId="368C6177" w14:textId="77777777" w:rsidR="0030308D" w:rsidRPr="0030308D" w:rsidRDefault="0030308D" w:rsidP="0030308D">
      <w:pPr>
        <w:numPr>
          <w:ilvl w:val="0"/>
          <w:numId w:val="32"/>
        </w:numPr>
      </w:pPr>
      <w:r w:rsidRPr="0030308D">
        <w:t xml:space="preserve">Integration with ERP procurement systems </w:t>
      </w:r>
    </w:p>
    <w:p w14:paraId="3A967C5C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E12"/>
    <w:multiLevelType w:val="multilevel"/>
    <w:tmpl w:val="8FD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524D"/>
    <w:multiLevelType w:val="multilevel"/>
    <w:tmpl w:val="3B5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45793"/>
    <w:multiLevelType w:val="multilevel"/>
    <w:tmpl w:val="F7EE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061B8"/>
    <w:multiLevelType w:val="multilevel"/>
    <w:tmpl w:val="3CC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760C5"/>
    <w:multiLevelType w:val="multilevel"/>
    <w:tmpl w:val="5F1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3218B"/>
    <w:multiLevelType w:val="multilevel"/>
    <w:tmpl w:val="2F0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8630F"/>
    <w:multiLevelType w:val="multilevel"/>
    <w:tmpl w:val="151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E52E7"/>
    <w:multiLevelType w:val="multilevel"/>
    <w:tmpl w:val="71F4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C7F1F"/>
    <w:multiLevelType w:val="multilevel"/>
    <w:tmpl w:val="166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54036"/>
    <w:multiLevelType w:val="multilevel"/>
    <w:tmpl w:val="325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17FB8"/>
    <w:multiLevelType w:val="multilevel"/>
    <w:tmpl w:val="F67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32E18"/>
    <w:multiLevelType w:val="multilevel"/>
    <w:tmpl w:val="02F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12FE7"/>
    <w:multiLevelType w:val="multilevel"/>
    <w:tmpl w:val="C80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800B7"/>
    <w:multiLevelType w:val="multilevel"/>
    <w:tmpl w:val="27F2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B7F5C"/>
    <w:multiLevelType w:val="multilevel"/>
    <w:tmpl w:val="850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C2172"/>
    <w:multiLevelType w:val="multilevel"/>
    <w:tmpl w:val="8C2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14FC8"/>
    <w:multiLevelType w:val="multilevel"/>
    <w:tmpl w:val="01F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36F5C"/>
    <w:multiLevelType w:val="multilevel"/>
    <w:tmpl w:val="DD6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66579"/>
    <w:multiLevelType w:val="multilevel"/>
    <w:tmpl w:val="5EA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82C4E"/>
    <w:multiLevelType w:val="multilevel"/>
    <w:tmpl w:val="B56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C071E"/>
    <w:multiLevelType w:val="multilevel"/>
    <w:tmpl w:val="66C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B0047"/>
    <w:multiLevelType w:val="multilevel"/>
    <w:tmpl w:val="C0C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97845"/>
    <w:multiLevelType w:val="multilevel"/>
    <w:tmpl w:val="93B0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837BF1"/>
    <w:multiLevelType w:val="multilevel"/>
    <w:tmpl w:val="1B2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22996"/>
    <w:multiLevelType w:val="multilevel"/>
    <w:tmpl w:val="58C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84250"/>
    <w:multiLevelType w:val="multilevel"/>
    <w:tmpl w:val="85A0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D06F4"/>
    <w:multiLevelType w:val="multilevel"/>
    <w:tmpl w:val="004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96335"/>
    <w:multiLevelType w:val="multilevel"/>
    <w:tmpl w:val="4D8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029A7"/>
    <w:multiLevelType w:val="multilevel"/>
    <w:tmpl w:val="26C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E204B"/>
    <w:multiLevelType w:val="multilevel"/>
    <w:tmpl w:val="1BBE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109E0"/>
    <w:multiLevelType w:val="multilevel"/>
    <w:tmpl w:val="1D1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9062F"/>
    <w:multiLevelType w:val="multilevel"/>
    <w:tmpl w:val="F756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853010">
    <w:abstractNumId w:val="3"/>
  </w:num>
  <w:num w:numId="2" w16cid:durableId="1485926689">
    <w:abstractNumId w:val="22"/>
  </w:num>
  <w:num w:numId="3" w16cid:durableId="1107968491">
    <w:abstractNumId w:val="21"/>
  </w:num>
  <w:num w:numId="4" w16cid:durableId="896933465">
    <w:abstractNumId w:val="1"/>
  </w:num>
  <w:num w:numId="5" w16cid:durableId="754862551">
    <w:abstractNumId w:val="27"/>
  </w:num>
  <w:num w:numId="6" w16cid:durableId="1604529414">
    <w:abstractNumId w:val="2"/>
  </w:num>
  <w:num w:numId="7" w16cid:durableId="1856653923">
    <w:abstractNumId w:val="26"/>
  </w:num>
  <w:num w:numId="8" w16cid:durableId="194733330">
    <w:abstractNumId w:val="30"/>
  </w:num>
  <w:num w:numId="9" w16cid:durableId="974023351">
    <w:abstractNumId w:val="12"/>
  </w:num>
  <w:num w:numId="10" w16cid:durableId="1063454502">
    <w:abstractNumId w:val="14"/>
  </w:num>
  <w:num w:numId="11" w16cid:durableId="176579347">
    <w:abstractNumId w:val="25"/>
  </w:num>
  <w:num w:numId="12" w16cid:durableId="1044527751">
    <w:abstractNumId w:val="6"/>
  </w:num>
  <w:num w:numId="13" w16cid:durableId="1189874482">
    <w:abstractNumId w:val="4"/>
  </w:num>
  <w:num w:numId="14" w16cid:durableId="1429698749">
    <w:abstractNumId w:val="10"/>
  </w:num>
  <w:num w:numId="15" w16cid:durableId="1690570904">
    <w:abstractNumId w:val="17"/>
  </w:num>
  <w:num w:numId="16" w16cid:durableId="2044553241">
    <w:abstractNumId w:val="19"/>
  </w:num>
  <w:num w:numId="17" w16cid:durableId="1124271087">
    <w:abstractNumId w:val="24"/>
  </w:num>
  <w:num w:numId="18" w16cid:durableId="1996061905">
    <w:abstractNumId w:val="5"/>
  </w:num>
  <w:num w:numId="19" w16cid:durableId="210850395">
    <w:abstractNumId w:val="18"/>
  </w:num>
  <w:num w:numId="20" w16cid:durableId="1474787705">
    <w:abstractNumId w:val="15"/>
  </w:num>
  <w:num w:numId="21" w16cid:durableId="282738632">
    <w:abstractNumId w:val="23"/>
  </w:num>
  <w:num w:numId="22" w16cid:durableId="1977637304">
    <w:abstractNumId w:val="8"/>
  </w:num>
  <w:num w:numId="23" w16cid:durableId="534270824">
    <w:abstractNumId w:val="13"/>
  </w:num>
  <w:num w:numId="24" w16cid:durableId="1595701880">
    <w:abstractNumId w:val="0"/>
  </w:num>
  <w:num w:numId="25" w16cid:durableId="395015973">
    <w:abstractNumId w:val="11"/>
  </w:num>
  <w:num w:numId="26" w16cid:durableId="79643308">
    <w:abstractNumId w:val="7"/>
  </w:num>
  <w:num w:numId="27" w16cid:durableId="1886720373">
    <w:abstractNumId w:val="31"/>
  </w:num>
  <w:num w:numId="28" w16cid:durableId="1892837872">
    <w:abstractNumId w:val="29"/>
  </w:num>
  <w:num w:numId="29" w16cid:durableId="1433354779">
    <w:abstractNumId w:val="28"/>
  </w:num>
  <w:num w:numId="30" w16cid:durableId="1790007906">
    <w:abstractNumId w:val="20"/>
  </w:num>
  <w:num w:numId="31" w16cid:durableId="969435758">
    <w:abstractNumId w:val="9"/>
  </w:num>
  <w:num w:numId="32" w16cid:durableId="9196760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8D"/>
    <w:rsid w:val="0030308D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9B7D"/>
  <w15:chartTrackingRefBased/>
  <w15:docId w15:val="{A9F28AE8-1DAE-41E1-8289-A077AA4D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1173</Words>
  <Characters>6691</Characters>
  <Application>Microsoft Office Word</Application>
  <DocSecurity>0</DocSecurity>
  <Lines>55</Lines>
  <Paragraphs>15</Paragraphs>
  <ScaleCrop>false</ScaleCrop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2026-07-22T12:58:00Z</dcterms:created>
  <dcterms:modified xsi:type="dcterms:W3CDTF">2026-07-22T12:59:00Z</dcterms:modified>
</cp:coreProperties>
</file>