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3D83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Mobile Architecture Document (MOB)</w:t>
      </w:r>
    </w:p>
    <w:p w14:paraId="1DDEBA76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MOB-002 – Mobile UX Standards, Accessibility &amp; Release Management</w:t>
      </w:r>
    </w:p>
    <w:p w14:paraId="04A3FB9D" w14:textId="77777777" w:rsidR="004F037D" w:rsidRPr="004F037D" w:rsidRDefault="004F037D" w:rsidP="004F037D">
      <w:r w:rsidRPr="004F037D">
        <w:rPr>
          <w:b/>
          <w:bCs/>
        </w:rPr>
        <w:t>Project:</w:t>
      </w:r>
      <w:r w:rsidRPr="004F037D">
        <w:t xml:space="preserve"> </w:t>
      </w:r>
      <w:proofErr w:type="spellStart"/>
      <w:r w:rsidRPr="004F037D">
        <w:t>SocietySphere</w:t>
      </w:r>
      <w:proofErr w:type="spellEnd"/>
    </w:p>
    <w:p w14:paraId="21F87919" w14:textId="77777777" w:rsidR="004F037D" w:rsidRPr="004F037D" w:rsidRDefault="004F037D" w:rsidP="004F037D">
      <w:r w:rsidRPr="004F037D">
        <w:rPr>
          <w:b/>
          <w:bCs/>
        </w:rPr>
        <w:t>Document ID:</w:t>
      </w:r>
      <w:r w:rsidRPr="004F037D">
        <w:t xml:space="preserve"> MOB-002</w:t>
      </w:r>
    </w:p>
    <w:p w14:paraId="544A7D5C" w14:textId="77777777" w:rsidR="004F037D" w:rsidRPr="004F037D" w:rsidRDefault="004F037D" w:rsidP="004F037D">
      <w:r w:rsidRPr="004F037D">
        <w:rPr>
          <w:b/>
          <w:bCs/>
        </w:rPr>
        <w:t>Version:</w:t>
      </w:r>
      <w:r w:rsidRPr="004F037D">
        <w:t xml:space="preserve"> 1.0</w:t>
      </w:r>
    </w:p>
    <w:p w14:paraId="48B824FD" w14:textId="77777777" w:rsidR="004F037D" w:rsidRPr="004F037D" w:rsidRDefault="004F037D" w:rsidP="004F037D">
      <w:r w:rsidRPr="004F037D">
        <w:rPr>
          <w:b/>
          <w:bCs/>
        </w:rPr>
        <w:t>Status:</w:t>
      </w:r>
      <w:r w:rsidRPr="004F037D">
        <w:t xml:space="preserve"> Draft</w:t>
      </w:r>
    </w:p>
    <w:p w14:paraId="5B6FCD55" w14:textId="77777777" w:rsidR="004F037D" w:rsidRPr="004F037D" w:rsidRDefault="004F037D" w:rsidP="004F037D">
      <w:r w:rsidRPr="004F037D">
        <w:rPr>
          <w:b/>
          <w:bCs/>
        </w:rPr>
        <w:t>Priority:</w:t>
      </w:r>
      <w:r w:rsidRPr="004F037D">
        <w:t xml:space="preserve"> High</w:t>
      </w:r>
    </w:p>
    <w:p w14:paraId="6B252465" w14:textId="77777777" w:rsidR="004F037D" w:rsidRPr="004F037D" w:rsidRDefault="004F037D" w:rsidP="004F037D">
      <w:r w:rsidRPr="004F037D">
        <w:rPr>
          <w:b/>
          <w:bCs/>
        </w:rPr>
        <w:t>Audience</w:t>
      </w:r>
    </w:p>
    <w:p w14:paraId="0AF233D3" w14:textId="77777777" w:rsidR="004F037D" w:rsidRPr="004F037D" w:rsidRDefault="004F037D" w:rsidP="004F037D">
      <w:pPr>
        <w:numPr>
          <w:ilvl w:val="0"/>
          <w:numId w:val="1"/>
        </w:numPr>
      </w:pPr>
      <w:r w:rsidRPr="004F037D">
        <w:t xml:space="preserve">UX/UI Designers </w:t>
      </w:r>
    </w:p>
    <w:p w14:paraId="08BAE652" w14:textId="77777777" w:rsidR="004F037D" w:rsidRPr="004F037D" w:rsidRDefault="004F037D" w:rsidP="004F037D">
      <w:pPr>
        <w:numPr>
          <w:ilvl w:val="0"/>
          <w:numId w:val="1"/>
        </w:numPr>
      </w:pPr>
      <w:r w:rsidRPr="004F037D">
        <w:t xml:space="preserve">Flutter Developers </w:t>
      </w:r>
    </w:p>
    <w:p w14:paraId="052281E7" w14:textId="77777777" w:rsidR="004F037D" w:rsidRPr="004F037D" w:rsidRDefault="004F037D" w:rsidP="004F037D">
      <w:pPr>
        <w:numPr>
          <w:ilvl w:val="0"/>
          <w:numId w:val="1"/>
        </w:numPr>
      </w:pPr>
      <w:r w:rsidRPr="004F037D">
        <w:t xml:space="preserve">Product Managers </w:t>
      </w:r>
    </w:p>
    <w:p w14:paraId="17DE318B" w14:textId="77777777" w:rsidR="004F037D" w:rsidRPr="004F037D" w:rsidRDefault="004F037D" w:rsidP="004F037D">
      <w:pPr>
        <w:numPr>
          <w:ilvl w:val="0"/>
          <w:numId w:val="1"/>
        </w:numPr>
      </w:pPr>
      <w:r w:rsidRPr="004F037D">
        <w:t xml:space="preserve">QA Engineers </w:t>
      </w:r>
    </w:p>
    <w:p w14:paraId="421F64EF" w14:textId="77777777" w:rsidR="004F037D" w:rsidRPr="004F037D" w:rsidRDefault="004F037D" w:rsidP="004F037D">
      <w:pPr>
        <w:numPr>
          <w:ilvl w:val="0"/>
          <w:numId w:val="1"/>
        </w:numPr>
      </w:pPr>
      <w:r w:rsidRPr="004F037D">
        <w:t xml:space="preserve">DevOps Engineers </w:t>
      </w:r>
    </w:p>
    <w:p w14:paraId="496FEA95" w14:textId="77777777" w:rsidR="004F037D" w:rsidRPr="004F037D" w:rsidRDefault="004F037D" w:rsidP="004F037D">
      <w:pPr>
        <w:numPr>
          <w:ilvl w:val="0"/>
          <w:numId w:val="1"/>
        </w:numPr>
      </w:pPr>
      <w:r w:rsidRPr="004F037D">
        <w:t xml:space="preserve">Release Managers </w:t>
      </w:r>
    </w:p>
    <w:p w14:paraId="65873416" w14:textId="77777777" w:rsidR="004F037D" w:rsidRPr="004F037D" w:rsidRDefault="004F037D" w:rsidP="004F037D">
      <w:pPr>
        <w:numPr>
          <w:ilvl w:val="0"/>
          <w:numId w:val="1"/>
        </w:numPr>
      </w:pPr>
      <w:r w:rsidRPr="004F037D">
        <w:t xml:space="preserve">Customer Success Team </w:t>
      </w:r>
    </w:p>
    <w:p w14:paraId="0EE627A8" w14:textId="77777777" w:rsidR="004F037D" w:rsidRPr="004F037D" w:rsidRDefault="004F037D" w:rsidP="004F037D">
      <w:r w:rsidRPr="004F037D">
        <w:rPr>
          <w:b/>
          <w:bCs/>
        </w:rPr>
        <w:t>References</w:t>
      </w:r>
    </w:p>
    <w:p w14:paraId="2E8C0E95" w14:textId="77777777" w:rsidR="004F037D" w:rsidRPr="004F037D" w:rsidRDefault="004F037D" w:rsidP="004F037D">
      <w:pPr>
        <w:numPr>
          <w:ilvl w:val="0"/>
          <w:numId w:val="2"/>
        </w:numPr>
      </w:pPr>
      <w:r w:rsidRPr="004F037D">
        <w:t xml:space="preserve">MOB-001 – Mobile Application Architecture &amp; Offline Capability </w:t>
      </w:r>
    </w:p>
    <w:p w14:paraId="4E182698" w14:textId="77777777" w:rsidR="004F037D" w:rsidRPr="004F037D" w:rsidRDefault="004F037D" w:rsidP="004F037D">
      <w:pPr>
        <w:numPr>
          <w:ilvl w:val="0"/>
          <w:numId w:val="2"/>
        </w:numPr>
      </w:pPr>
      <w:r w:rsidRPr="004F037D">
        <w:t xml:space="preserve">UI-001 – Design System </w:t>
      </w:r>
    </w:p>
    <w:p w14:paraId="0F8D8577" w14:textId="77777777" w:rsidR="004F037D" w:rsidRPr="004F037D" w:rsidRDefault="004F037D" w:rsidP="004F037D">
      <w:pPr>
        <w:numPr>
          <w:ilvl w:val="0"/>
          <w:numId w:val="2"/>
        </w:numPr>
      </w:pPr>
      <w:r w:rsidRPr="004F037D">
        <w:t xml:space="preserve">UI-003 – Component Library </w:t>
      </w:r>
    </w:p>
    <w:p w14:paraId="4345DD74" w14:textId="77777777" w:rsidR="004F037D" w:rsidRPr="004F037D" w:rsidRDefault="004F037D" w:rsidP="004F037D">
      <w:pPr>
        <w:numPr>
          <w:ilvl w:val="0"/>
          <w:numId w:val="2"/>
        </w:numPr>
      </w:pPr>
      <w:r w:rsidRPr="004F037D">
        <w:t xml:space="preserve">PM-002 – Release Management &amp; Go-Live Plan </w:t>
      </w:r>
    </w:p>
    <w:p w14:paraId="6A4D7FF5" w14:textId="77777777" w:rsidR="004F037D" w:rsidRPr="004F037D" w:rsidRDefault="004F037D" w:rsidP="004F037D">
      <w:pPr>
        <w:numPr>
          <w:ilvl w:val="0"/>
          <w:numId w:val="2"/>
        </w:numPr>
      </w:pPr>
      <w:r w:rsidRPr="004F037D">
        <w:t xml:space="preserve">SEC-001 – Information Security Policy </w:t>
      </w:r>
    </w:p>
    <w:p w14:paraId="3A32CB85" w14:textId="77777777" w:rsidR="004F037D" w:rsidRPr="004F037D" w:rsidRDefault="004F037D" w:rsidP="004F037D">
      <w:r w:rsidRPr="004F037D">
        <w:pict w14:anchorId="1B5A1849">
          <v:rect id="_x0000_i1127" style="width:0;height:1.5pt" o:hralign="center" o:hrstd="t" o:hr="t" fillcolor="#a0a0a0" stroked="f"/>
        </w:pict>
      </w:r>
    </w:p>
    <w:p w14:paraId="49B68E46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Table of Contents</w:t>
      </w:r>
    </w:p>
    <w:p w14:paraId="7B7CEEEA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Purpose </w:t>
      </w:r>
    </w:p>
    <w:p w14:paraId="02E67EE6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Mobile UX Principles </w:t>
      </w:r>
    </w:p>
    <w:p w14:paraId="5F9EE2A5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Design System Implementation </w:t>
      </w:r>
    </w:p>
    <w:p w14:paraId="6D69AA69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Accessibility Standards </w:t>
      </w:r>
    </w:p>
    <w:p w14:paraId="09BB6028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Localization &amp; Internationalization </w:t>
      </w:r>
    </w:p>
    <w:p w14:paraId="7464821F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lastRenderedPageBreak/>
        <w:t xml:space="preserve">Device Compatibility </w:t>
      </w:r>
    </w:p>
    <w:p w14:paraId="4EE0C3D1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App Lifecycle Management </w:t>
      </w:r>
    </w:p>
    <w:p w14:paraId="1FC4F9C7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Release Management </w:t>
      </w:r>
    </w:p>
    <w:p w14:paraId="62AEFA64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Feature Flag Strategy </w:t>
      </w:r>
    </w:p>
    <w:p w14:paraId="6DC8C9E2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Crash Reporting &amp; Analytics </w:t>
      </w:r>
    </w:p>
    <w:p w14:paraId="4AF5D119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Beta Testing Strategy </w:t>
      </w:r>
    </w:p>
    <w:p w14:paraId="5363786F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Mobile Support &amp; Maintenance </w:t>
      </w:r>
    </w:p>
    <w:p w14:paraId="2A1017B0" w14:textId="77777777" w:rsidR="004F037D" w:rsidRPr="004F037D" w:rsidRDefault="004F037D" w:rsidP="004F037D">
      <w:pPr>
        <w:numPr>
          <w:ilvl w:val="0"/>
          <w:numId w:val="3"/>
        </w:numPr>
      </w:pPr>
      <w:r w:rsidRPr="004F037D">
        <w:t xml:space="preserve">Acceptance Criteria </w:t>
      </w:r>
    </w:p>
    <w:p w14:paraId="46697ADA" w14:textId="77777777" w:rsidR="004F037D" w:rsidRPr="004F037D" w:rsidRDefault="004F037D" w:rsidP="004F037D">
      <w:r w:rsidRPr="004F037D">
        <w:pict w14:anchorId="6A626A3B">
          <v:rect id="_x0000_i1128" style="width:0;height:1.5pt" o:hralign="center" o:hrstd="t" o:hr="t" fillcolor="#a0a0a0" stroked="f"/>
        </w:pict>
      </w:r>
    </w:p>
    <w:p w14:paraId="579AD4B6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1. Purpose</w:t>
      </w:r>
    </w:p>
    <w:p w14:paraId="69DF29F3" w14:textId="77777777" w:rsidR="004F037D" w:rsidRPr="004F037D" w:rsidRDefault="004F037D" w:rsidP="004F037D">
      <w:r w:rsidRPr="004F037D">
        <w:t xml:space="preserve">This document defines the standards for designing, building, releasing, and maintaining </w:t>
      </w:r>
      <w:proofErr w:type="spellStart"/>
      <w:r w:rsidRPr="004F037D">
        <w:t>SocietySphere</w:t>
      </w:r>
      <w:proofErr w:type="spellEnd"/>
      <w:r w:rsidRPr="004F037D">
        <w:t xml:space="preserve"> mobile applications.</w:t>
      </w:r>
    </w:p>
    <w:p w14:paraId="31593555" w14:textId="77777777" w:rsidR="004F037D" w:rsidRPr="004F037D" w:rsidRDefault="004F037D" w:rsidP="004F037D">
      <w:r w:rsidRPr="004F037D">
        <w:rPr>
          <w:b/>
          <w:bCs/>
        </w:rPr>
        <w:t>Objectives</w:t>
      </w:r>
    </w:p>
    <w:p w14:paraId="465FC07D" w14:textId="77777777" w:rsidR="004F037D" w:rsidRPr="004F037D" w:rsidRDefault="004F037D" w:rsidP="004F037D">
      <w:pPr>
        <w:numPr>
          <w:ilvl w:val="0"/>
          <w:numId w:val="4"/>
        </w:numPr>
      </w:pPr>
      <w:r w:rsidRPr="004F037D">
        <w:t xml:space="preserve">Deliver a consistent user experience. </w:t>
      </w:r>
    </w:p>
    <w:p w14:paraId="6268679B" w14:textId="77777777" w:rsidR="004F037D" w:rsidRPr="004F037D" w:rsidRDefault="004F037D" w:rsidP="004F037D">
      <w:pPr>
        <w:numPr>
          <w:ilvl w:val="0"/>
          <w:numId w:val="4"/>
        </w:numPr>
      </w:pPr>
      <w:r w:rsidRPr="004F037D">
        <w:t xml:space="preserve">Meet accessibility requirements. </w:t>
      </w:r>
    </w:p>
    <w:p w14:paraId="5A5B8A3C" w14:textId="77777777" w:rsidR="004F037D" w:rsidRPr="004F037D" w:rsidRDefault="004F037D" w:rsidP="004F037D">
      <w:pPr>
        <w:numPr>
          <w:ilvl w:val="0"/>
          <w:numId w:val="4"/>
        </w:numPr>
      </w:pPr>
      <w:r w:rsidRPr="004F037D">
        <w:t xml:space="preserve">Support multiple languages and devices. </w:t>
      </w:r>
    </w:p>
    <w:p w14:paraId="04D31357" w14:textId="77777777" w:rsidR="004F037D" w:rsidRPr="004F037D" w:rsidRDefault="004F037D" w:rsidP="004F037D">
      <w:pPr>
        <w:numPr>
          <w:ilvl w:val="0"/>
          <w:numId w:val="4"/>
        </w:numPr>
      </w:pPr>
      <w:r w:rsidRPr="004F037D">
        <w:t xml:space="preserve">Standardize release processes. </w:t>
      </w:r>
    </w:p>
    <w:p w14:paraId="3099A787" w14:textId="77777777" w:rsidR="004F037D" w:rsidRPr="004F037D" w:rsidRDefault="004F037D" w:rsidP="004F037D">
      <w:pPr>
        <w:numPr>
          <w:ilvl w:val="0"/>
          <w:numId w:val="4"/>
        </w:numPr>
      </w:pPr>
      <w:r w:rsidRPr="004F037D">
        <w:t xml:space="preserve">Ensure high application quality. </w:t>
      </w:r>
    </w:p>
    <w:p w14:paraId="11BCC55B" w14:textId="77777777" w:rsidR="004F037D" w:rsidRPr="004F037D" w:rsidRDefault="004F037D" w:rsidP="004F037D">
      <w:r w:rsidRPr="004F037D">
        <w:pict w14:anchorId="5C923EBC">
          <v:rect id="_x0000_i1129" style="width:0;height:1.5pt" o:hralign="center" o:hrstd="t" o:hr="t" fillcolor="#a0a0a0" stroked="f"/>
        </w:pict>
      </w:r>
    </w:p>
    <w:p w14:paraId="11EBE956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2. Mobile UX Principles</w:t>
      </w:r>
    </w:p>
    <w:p w14:paraId="22634157" w14:textId="77777777" w:rsidR="004F037D" w:rsidRPr="004F037D" w:rsidRDefault="004F037D" w:rsidP="004F037D">
      <w:r w:rsidRPr="004F037D">
        <w:t>The mobile application should follow these principles:</w:t>
      </w:r>
    </w:p>
    <w:p w14:paraId="54CE69D1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Simplicity </w:t>
      </w:r>
    </w:p>
    <w:p w14:paraId="0DBE4E25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Consistency </w:t>
      </w:r>
    </w:p>
    <w:p w14:paraId="58C8A566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Discoverability </w:t>
      </w:r>
    </w:p>
    <w:p w14:paraId="247E3098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Responsiveness </w:t>
      </w:r>
    </w:p>
    <w:p w14:paraId="181AF856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Accessibility </w:t>
      </w:r>
    </w:p>
    <w:p w14:paraId="5DB5A8CC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Performance </w:t>
      </w:r>
    </w:p>
    <w:p w14:paraId="1D1984BC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Minimal user effort </w:t>
      </w:r>
    </w:p>
    <w:p w14:paraId="7705E5FA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lastRenderedPageBreak/>
        <w:t xml:space="preserve">Error prevention </w:t>
      </w:r>
    </w:p>
    <w:p w14:paraId="3854A52D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Clear feedback </w:t>
      </w:r>
    </w:p>
    <w:p w14:paraId="225184D8" w14:textId="77777777" w:rsidR="004F037D" w:rsidRPr="004F037D" w:rsidRDefault="004F037D" w:rsidP="004F037D">
      <w:pPr>
        <w:numPr>
          <w:ilvl w:val="0"/>
          <w:numId w:val="5"/>
        </w:numPr>
      </w:pPr>
      <w:r w:rsidRPr="004F037D">
        <w:t xml:space="preserve">Mobile-first design </w:t>
      </w:r>
    </w:p>
    <w:p w14:paraId="2C620F9D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UX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3264"/>
      </w:tblGrid>
      <w:tr w:rsidR="004F037D" w:rsidRPr="004F037D" w14:paraId="30A6D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DB5E7" w14:textId="77777777" w:rsidR="004F037D" w:rsidRPr="004F037D" w:rsidRDefault="004F037D" w:rsidP="004F037D">
            <w:pPr>
              <w:rPr>
                <w:b/>
                <w:bCs/>
              </w:rPr>
            </w:pPr>
            <w:r w:rsidRPr="004F037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8383DC7" w14:textId="77777777" w:rsidR="004F037D" w:rsidRPr="004F037D" w:rsidRDefault="004F037D" w:rsidP="004F037D">
            <w:pPr>
              <w:rPr>
                <w:b/>
                <w:bCs/>
              </w:rPr>
            </w:pPr>
            <w:r w:rsidRPr="004F037D">
              <w:rPr>
                <w:b/>
                <w:bCs/>
              </w:rPr>
              <w:t>Target</w:t>
            </w:r>
          </w:p>
        </w:tc>
      </w:tr>
      <w:tr w:rsidR="004F037D" w:rsidRPr="004F037D" w14:paraId="1A69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0DDF" w14:textId="77777777" w:rsidR="004F037D" w:rsidRPr="004F037D" w:rsidRDefault="004F037D" w:rsidP="004F037D">
            <w:r w:rsidRPr="004F037D">
              <w:t>Task Success Rate</w:t>
            </w:r>
          </w:p>
        </w:tc>
        <w:tc>
          <w:tcPr>
            <w:tcW w:w="0" w:type="auto"/>
            <w:vAlign w:val="center"/>
            <w:hideMark/>
          </w:tcPr>
          <w:p w14:paraId="687CE4F9" w14:textId="77777777" w:rsidR="004F037D" w:rsidRPr="004F037D" w:rsidRDefault="004F037D" w:rsidP="004F037D">
            <w:r w:rsidRPr="004F037D">
              <w:t>≥ 95%</w:t>
            </w:r>
          </w:p>
        </w:tc>
      </w:tr>
      <w:tr w:rsidR="004F037D" w:rsidRPr="004F037D" w14:paraId="382AF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7B56" w14:textId="77777777" w:rsidR="004F037D" w:rsidRPr="004F037D" w:rsidRDefault="004F037D" w:rsidP="004F037D">
            <w:r w:rsidRPr="004F037D">
              <w:t>Navigation Depth</w:t>
            </w:r>
          </w:p>
        </w:tc>
        <w:tc>
          <w:tcPr>
            <w:tcW w:w="0" w:type="auto"/>
            <w:vAlign w:val="center"/>
            <w:hideMark/>
          </w:tcPr>
          <w:p w14:paraId="32A67D8A" w14:textId="77777777" w:rsidR="004F037D" w:rsidRPr="004F037D" w:rsidRDefault="004F037D" w:rsidP="004F037D">
            <w:r w:rsidRPr="004F037D">
              <w:t>≤ 3 levels for common tasks</w:t>
            </w:r>
          </w:p>
        </w:tc>
      </w:tr>
      <w:tr w:rsidR="004F037D" w:rsidRPr="004F037D" w14:paraId="7D330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4AE3" w14:textId="77777777" w:rsidR="004F037D" w:rsidRPr="004F037D" w:rsidRDefault="004F037D" w:rsidP="004F037D">
            <w:r w:rsidRPr="004F037D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69A1BF41" w14:textId="77777777" w:rsidR="004F037D" w:rsidRPr="004F037D" w:rsidRDefault="004F037D" w:rsidP="004F037D">
            <w:r w:rsidRPr="004F037D">
              <w:t>≥ 4.5/5</w:t>
            </w:r>
          </w:p>
        </w:tc>
      </w:tr>
      <w:tr w:rsidR="004F037D" w:rsidRPr="004F037D" w14:paraId="15B8C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55A6" w14:textId="77777777" w:rsidR="004F037D" w:rsidRPr="004F037D" w:rsidRDefault="004F037D" w:rsidP="004F037D">
            <w:r w:rsidRPr="004F037D">
              <w:t>Average Task Completion</w:t>
            </w:r>
          </w:p>
        </w:tc>
        <w:tc>
          <w:tcPr>
            <w:tcW w:w="0" w:type="auto"/>
            <w:vAlign w:val="center"/>
            <w:hideMark/>
          </w:tcPr>
          <w:p w14:paraId="3EB08A5C" w14:textId="77777777" w:rsidR="004F037D" w:rsidRPr="004F037D" w:rsidRDefault="004F037D" w:rsidP="004F037D">
            <w:r w:rsidRPr="004F037D">
              <w:t>Within defined UX benchmarks</w:t>
            </w:r>
          </w:p>
        </w:tc>
      </w:tr>
    </w:tbl>
    <w:p w14:paraId="6D07066A" w14:textId="77777777" w:rsidR="004F037D" w:rsidRPr="004F037D" w:rsidRDefault="004F037D" w:rsidP="004F037D">
      <w:r w:rsidRPr="004F037D">
        <w:pict w14:anchorId="717DA250">
          <v:rect id="_x0000_i1130" style="width:0;height:1.5pt" o:hralign="center" o:hrstd="t" o:hr="t" fillcolor="#a0a0a0" stroked="f"/>
        </w:pict>
      </w:r>
    </w:p>
    <w:p w14:paraId="418DFDE7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3. Design System Implementation</w:t>
      </w:r>
    </w:p>
    <w:p w14:paraId="7F52683F" w14:textId="77777777" w:rsidR="004F037D" w:rsidRPr="004F037D" w:rsidRDefault="004F037D" w:rsidP="004F037D">
      <w:r w:rsidRPr="004F037D">
        <w:t xml:space="preserve">The Flutter application should implement the centralized design system defined in </w:t>
      </w:r>
      <w:r w:rsidRPr="004F037D">
        <w:rPr>
          <w:b/>
          <w:bCs/>
        </w:rPr>
        <w:t>UI-001</w:t>
      </w:r>
      <w:r w:rsidRPr="004F037D">
        <w:t>.</w:t>
      </w:r>
    </w:p>
    <w:p w14:paraId="17763738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Components</w:t>
      </w:r>
    </w:p>
    <w:p w14:paraId="2D311C69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Buttons </w:t>
      </w:r>
    </w:p>
    <w:p w14:paraId="501BC368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Text Fields </w:t>
      </w:r>
    </w:p>
    <w:p w14:paraId="54244FC3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Cards </w:t>
      </w:r>
    </w:p>
    <w:p w14:paraId="1014C3A9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Lists </w:t>
      </w:r>
    </w:p>
    <w:p w14:paraId="07A2D961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Dialogs </w:t>
      </w:r>
    </w:p>
    <w:p w14:paraId="0D7A0D72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Bottom Sheets </w:t>
      </w:r>
    </w:p>
    <w:p w14:paraId="1E629287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Navigation Bars </w:t>
      </w:r>
    </w:p>
    <w:p w14:paraId="469BFCCA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Tabs </w:t>
      </w:r>
    </w:p>
    <w:p w14:paraId="693DB09D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Badges </w:t>
      </w:r>
    </w:p>
    <w:p w14:paraId="7EAD7210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Avatars </w:t>
      </w:r>
    </w:p>
    <w:p w14:paraId="5EFDD9C1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Progress Indicators </w:t>
      </w:r>
    </w:p>
    <w:p w14:paraId="4B97AA63" w14:textId="77777777" w:rsidR="004F037D" w:rsidRPr="004F037D" w:rsidRDefault="004F037D" w:rsidP="004F037D">
      <w:pPr>
        <w:numPr>
          <w:ilvl w:val="0"/>
          <w:numId w:val="6"/>
        </w:numPr>
      </w:pPr>
      <w:r w:rsidRPr="004F037D">
        <w:t xml:space="preserve">Charts </w:t>
      </w:r>
    </w:p>
    <w:p w14:paraId="147079AD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Theme Support</w:t>
      </w:r>
    </w:p>
    <w:p w14:paraId="39F88FEE" w14:textId="77777777" w:rsidR="004F037D" w:rsidRPr="004F037D" w:rsidRDefault="004F037D" w:rsidP="004F037D">
      <w:pPr>
        <w:numPr>
          <w:ilvl w:val="0"/>
          <w:numId w:val="7"/>
        </w:numPr>
      </w:pPr>
      <w:r w:rsidRPr="004F037D">
        <w:t xml:space="preserve">Light Mode </w:t>
      </w:r>
    </w:p>
    <w:p w14:paraId="0FB66C24" w14:textId="77777777" w:rsidR="004F037D" w:rsidRPr="004F037D" w:rsidRDefault="004F037D" w:rsidP="004F037D">
      <w:pPr>
        <w:numPr>
          <w:ilvl w:val="0"/>
          <w:numId w:val="7"/>
        </w:numPr>
      </w:pPr>
      <w:r w:rsidRPr="004F037D">
        <w:lastRenderedPageBreak/>
        <w:t xml:space="preserve">Dark Mode </w:t>
      </w:r>
    </w:p>
    <w:p w14:paraId="645F49EA" w14:textId="77777777" w:rsidR="004F037D" w:rsidRPr="004F037D" w:rsidRDefault="004F037D" w:rsidP="004F037D">
      <w:pPr>
        <w:numPr>
          <w:ilvl w:val="0"/>
          <w:numId w:val="7"/>
        </w:numPr>
      </w:pPr>
      <w:r w:rsidRPr="004F037D">
        <w:t xml:space="preserve">High Contrast Mode (future-ready) </w:t>
      </w:r>
    </w:p>
    <w:p w14:paraId="36A36F9F" w14:textId="77777777" w:rsidR="004F037D" w:rsidRPr="004F037D" w:rsidRDefault="004F037D" w:rsidP="004F037D">
      <w:r w:rsidRPr="004F037D">
        <w:t>The design system should be version-controlled and shared across development teams.</w:t>
      </w:r>
    </w:p>
    <w:p w14:paraId="36FE09E5" w14:textId="77777777" w:rsidR="004F037D" w:rsidRPr="004F037D" w:rsidRDefault="004F037D" w:rsidP="004F037D">
      <w:r w:rsidRPr="004F037D">
        <w:pict w14:anchorId="7BC8C61A">
          <v:rect id="_x0000_i1131" style="width:0;height:1.5pt" o:hralign="center" o:hrstd="t" o:hr="t" fillcolor="#a0a0a0" stroked="f"/>
        </w:pict>
      </w:r>
    </w:p>
    <w:p w14:paraId="4ACE5595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4. Accessibility Standards</w:t>
      </w:r>
    </w:p>
    <w:p w14:paraId="68B6023A" w14:textId="77777777" w:rsidR="004F037D" w:rsidRPr="004F037D" w:rsidRDefault="004F037D" w:rsidP="004F037D">
      <w:r w:rsidRPr="004F037D">
        <w:t xml:space="preserve">The application should align with </w:t>
      </w:r>
      <w:r w:rsidRPr="004F037D">
        <w:rPr>
          <w:b/>
          <w:bCs/>
        </w:rPr>
        <w:t>WCAG 2.1 Level AA</w:t>
      </w:r>
      <w:r w:rsidRPr="004F037D">
        <w:t xml:space="preserve"> where applicable.</w:t>
      </w:r>
    </w:p>
    <w:p w14:paraId="298067C1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Requirements</w:t>
      </w:r>
    </w:p>
    <w:p w14:paraId="3E19142E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Screen reader compatibility </w:t>
      </w:r>
    </w:p>
    <w:p w14:paraId="632803F9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Sufficient </w:t>
      </w:r>
      <w:proofErr w:type="spellStart"/>
      <w:r w:rsidRPr="004F037D">
        <w:t>color</w:t>
      </w:r>
      <w:proofErr w:type="spellEnd"/>
      <w:r w:rsidRPr="004F037D">
        <w:t xml:space="preserve"> contrast </w:t>
      </w:r>
    </w:p>
    <w:p w14:paraId="112D4A71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Scalable text </w:t>
      </w:r>
    </w:p>
    <w:p w14:paraId="118D8282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Keyboard navigation (where supported) </w:t>
      </w:r>
    </w:p>
    <w:p w14:paraId="7CD46434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Accessible form labels </w:t>
      </w:r>
    </w:p>
    <w:p w14:paraId="7B151AD2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Meaningful icons </w:t>
      </w:r>
    </w:p>
    <w:p w14:paraId="73B2D4E9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Touch targets ≥ 44 × 44 </w:t>
      </w:r>
      <w:proofErr w:type="spellStart"/>
      <w:r w:rsidRPr="004F037D">
        <w:t>px</w:t>
      </w:r>
      <w:proofErr w:type="spellEnd"/>
      <w:r w:rsidRPr="004F037D">
        <w:t xml:space="preserve"> </w:t>
      </w:r>
    </w:p>
    <w:p w14:paraId="2E9EDAC4" w14:textId="77777777" w:rsidR="004F037D" w:rsidRPr="004F037D" w:rsidRDefault="004F037D" w:rsidP="004F037D">
      <w:pPr>
        <w:numPr>
          <w:ilvl w:val="0"/>
          <w:numId w:val="8"/>
        </w:numPr>
      </w:pPr>
      <w:r w:rsidRPr="004F037D">
        <w:t xml:space="preserve">Error messages readable by assistive technologies </w:t>
      </w:r>
    </w:p>
    <w:p w14:paraId="1F3B6F3E" w14:textId="77777777" w:rsidR="004F037D" w:rsidRPr="004F037D" w:rsidRDefault="004F037D" w:rsidP="004F037D">
      <w:r w:rsidRPr="004F037D">
        <w:t>Accessibility should be validated during design and QA.</w:t>
      </w:r>
    </w:p>
    <w:p w14:paraId="46274F6D" w14:textId="77777777" w:rsidR="004F037D" w:rsidRPr="004F037D" w:rsidRDefault="004F037D" w:rsidP="004F037D">
      <w:r w:rsidRPr="004F037D">
        <w:pict w14:anchorId="6064DB24">
          <v:rect id="_x0000_i1132" style="width:0;height:1.5pt" o:hralign="center" o:hrstd="t" o:hr="t" fillcolor="#a0a0a0" stroked="f"/>
        </w:pict>
      </w:r>
    </w:p>
    <w:p w14:paraId="6D1EE163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5. Localization &amp; Internationalization</w:t>
      </w:r>
    </w:p>
    <w:p w14:paraId="54B9762B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Supported Languages</w:t>
      </w:r>
    </w:p>
    <w:p w14:paraId="69F73C57" w14:textId="77777777" w:rsidR="004F037D" w:rsidRPr="004F037D" w:rsidRDefault="004F037D" w:rsidP="004F037D">
      <w:pPr>
        <w:numPr>
          <w:ilvl w:val="0"/>
          <w:numId w:val="9"/>
        </w:numPr>
      </w:pPr>
      <w:r w:rsidRPr="004F037D">
        <w:t xml:space="preserve">English </w:t>
      </w:r>
    </w:p>
    <w:p w14:paraId="4CD2C4F3" w14:textId="77777777" w:rsidR="004F037D" w:rsidRPr="004F037D" w:rsidRDefault="004F037D" w:rsidP="004F037D">
      <w:pPr>
        <w:numPr>
          <w:ilvl w:val="0"/>
          <w:numId w:val="9"/>
        </w:numPr>
      </w:pPr>
      <w:r w:rsidRPr="004F037D">
        <w:t xml:space="preserve">Hindi </w:t>
      </w:r>
    </w:p>
    <w:p w14:paraId="4CDA74F8" w14:textId="77777777" w:rsidR="004F037D" w:rsidRPr="004F037D" w:rsidRDefault="004F037D" w:rsidP="004F037D">
      <w:pPr>
        <w:numPr>
          <w:ilvl w:val="0"/>
          <w:numId w:val="9"/>
        </w:numPr>
      </w:pPr>
      <w:r w:rsidRPr="004F037D">
        <w:t xml:space="preserve">Telugu </w:t>
      </w:r>
    </w:p>
    <w:p w14:paraId="73C62E00" w14:textId="77777777" w:rsidR="004F037D" w:rsidRPr="004F037D" w:rsidRDefault="004F037D" w:rsidP="004F037D">
      <w:r w:rsidRPr="004F037D">
        <w:t>Future languages should be added without code restructuring.</w:t>
      </w:r>
    </w:p>
    <w:p w14:paraId="14DFA306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Requirements</w:t>
      </w:r>
    </w:p>
    <w:p w14:paraId="627DDBBE" w14:textId="77777777" w:rsidR="004F037D" w:rsidRPr="004F037D" w:rsidRDefault="004F037D" w:rsidP="004F037D">
      <w:pPr>
        <w:numPr>
          <w:ilvl w:val="0"/>
          <w:numId w:val="10"/>
        </w:numPr>
      </w:pPr>
      <w:r w:rsidRPr="004F037D">
        <w:t xml:space="preserve">Externalized strings </w:t>
      </w:r>
    </w:p>
    <w:p w14:paraId="1163FB91" w14:textId="77777777" w:rsidR="004F037D" w:rsidRPr="004F037D" w:rsidRDefault="004F037D" w:rsidP="004F037D">
      <w:pPr>
        <w:numPr>
          <w:ilvl w:val="0"/>
          <w:numId w:val="10"/>
        </w:numPr>
      </w:pPr>
      <w:r w:rsidRPr="004F037D">
        <w:t xml:space="preserve">Locale-aware date and time formatting </w:t>
      </w:r>
    </w:p>
    <w:p w14:paraId="43B6A099" w14:textId="77777777" w:rsidR="004F037D" w:rsidRPr="004F037D" w:rsidRDefault="004F037D" w:rsidP="004F037D">
      <w:pPr>
        <w:numPr>
          <w:ilvl w:val="0"/>
          <w:numId w:val="10"/>
        </w:numPr>
      </w:pPr>
      <w:r w:rsidRPr="004F037D">
        <w:t xml:space="preserve">Currency formatting </w:t>
      </w:r>
    </w:p>
    <w:p w14:paraId="503BECE4" w14:textId="77777777" w:rsidR="004F037D" w:rsidRPr="004F037D" w:rsidRDefault="004F037D" w:rsidP="004F037D">
      <w:pPr>
        <w:numPr>
          <w:ilvl w:val="0"/>
          <w:numId w:val="10"/>
        </w:numPr>
      </w:pPr>
      <w:r w:rsidRPr="004F037D">
        <w:lastRenderedPageBreak/>
        <w:t xml:space="preserve">Right-to-left language support (future-ready) </w:t>
      </w:r>
    </w:p>
    <w:p w14:paraId="25FBC278" w14:textId="77777777" w:rsidR="004F037D" w:rsidRPr="004F037D" w:rsidRDefault="004F037D" w:rsidP="004F037D">
      <w:pPr>
        <w:numPr>
          <w:ilvl w:val="0"/>
          <w:numId w:val="10"/>
        </w:numPr>
      </w:pPr>
      <w:r w:rsidRPr="004F037D">
        <w:t xml:space="preserve">Dynamic language switching </w:t>
      </w:r>
    </w:p>
    <w:p w14:paraId="46602EB0" w14:textId="77777777" w:rsidR="004F037D" w:rsidRPr="004F037D" w:rsidRDefault="004F037D" w:rsidP="004F037D">
      <w:pPr>
        <w:numPr>
          <w:ilvl w:val="0"/>
          <w:numId w:val="10"/>
        </w:numPr>
      </w:pPr>
      <w:r w:rsidRPr="004F037D">
        <w:t xml:space="preserve">Unicode support throughout the application </w:t>
      </w:r>
    </w:p>
    <w:p w14:paraId="72EBFF82" w14:textId="77777777" w:rsidR="004F037D" w:rsidRPr="004F037D" w:rsidRDefault="004F037D" w:rsidP="004F037D">
      <w:r w:rsidRPr="004F037D">
        <w:pict w14:anchorId="1837CC1F">
          <v:rect id="_x0000_i1133" style="width:0;height:1.5pt" o:hralign="center" o:hrstd="t" o:hr="t" fillcolor="#a0a0a0" stroked="f"/>
        </w:pict>
      </w:r>
    </w:p>
    <w:p w14:paraId="62B61BCE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6. Device Compatibility</w:t>
      </w:r>
    </w:p>
    <w:p w14:paraId="7F559828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Android</w:t>
      </w:r>
    </w:p>
    <w:p w14:paraId="11BB2D12" w14:textId="77777777" w:rsidR="004F037D" w:rsidRPr="004F037D" w:rsidRDefault="004F037D" w:rsidP="004F037D">
      <w:pPr>
        <w:numPr>
          <w:ilvl w:val="0"/>
          <w:numId w:val="11"/>
        </w:numPr>
      </w:pPr>
      <w:r w:rsidRPr="004F037D">
        <w:t xml:space="preserve">Minimum SDK: Android 8.0 (API 26) </w:t>
      </w:r>
    </w:p>
    <w:p w14:paraId="54BCCCCD" w14:textId="77777777" w:rsidR="004F037D" w:rsidRPr="004F037D" w:rsidRDefault="004F037D" w:rsidP="004F037D">
      <w:pPr>
        <w:numPr>
          <w:ilvl w:val="0"/>
          <w:numId w:val="11"/>
        </w:numPr>
      </w:pPr>
      <w:r w:rsidRPr="004F037D">
        <w:t xml:space="preserve">Target SDK: Latest stable version </w:t>
      </w:r>
    </w:p>
    <w:p w14:paraId="6A09B654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iOS</w:t>
      </w:r>
    </w:p>
    <w:p w14:paraId="11A496E6" w14:textId="77777777" w:rsidR="004F037D" w:rsidRPr="004F037D" w:rsidRDefault="004F037D" w:rsidP="004F037D">
      <w:pPr>
        <w:numPr>
          <w:ilvl w:val="0"/>
          <w:numId w:val="12"/>
        </w:numPr>
      </w:pPr>
      <w:r w:rsidRPr="004F037D">
        <w:t xml:space="preserve">Minimum Version: iOS 15 </w:t>
      </w:r>
    </w:p>
    <w:p w14:paraId="723DBBFC" w14:textId="77777777" w:rsidR="004F037D" w:rsidRPr="004F037D" w:rsidRDefault="004F037D" w:rsidP="004F037D">
      <w:pPr>
        <w:numPr>
          <w:ilvl w:val="0"/>
          <w:numId w:val="12"/>
        </w:numPr>
      </w:pPr>
      <w:r w:rsidRPr="004F037D">
        <w:t xml:space="preserve">Target Version: Latest stable release </w:t>
      </w:r>
    </w:p>
    <w:p w14:paraId="4561A8DC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Screen Sizes</w:t>
      </w:r>
    </w:p>
    <w:p w14:paraId="4E97D291" w14:textId="77777777" w:rsidR="004F037D" w:rsidRPr="004F037D" w:rsidRDefault="004F037D" w:rsidP="004F037D">
      <w:pPr>
        <w:numPr>
          <w:ilvl w:val="0"/>
          <w:numId w:val="13"/>
        </w:numPr>
      </w:pPr>
      <w:r w:rsidRPr="004F037D">
        <w:t xml:space="preserve">Small Phones </w:t>
      </w:r>
    </w:p>
    <w:p w14:paraId="3175EBEE" w14:textId="77777777" w:rsidR="004F037D" w:rsidRPr="004F037D" w:rsidRDefault="004F037D" w:rsidP="004F037D">
      <w:pPr>
        <w:numPr>
          <w:ilvl w:val="0"/>
          <w:numId w:val="13"/>
        </w:numPr>
      </w:pPr>
      <w:r w:rsidRPr="004F037D">
        <w:t xml:space="preserve">Standard Phones </w:t>
      </w:r>
    </w:p>
    <w:p w14:paraId="13E8C87B" w14:textId="77777777" w:rsidR="004F037D" w:rsidRPr="004F037D" w:rsidRDefault="004F037D" w:rsidP="004F037D">
      <w:pPr>
        <w:numPr>
          <w:ilvl w:val="0"/>
          <w:numId w:val="13"/>
        </w:numPr>
      </w:pPr>
      <w:r w:rsidRPr="004F037D">
        <w:t xml:space="preserve">Large Phones </w:t>
      </w:r>
    </w:p>
    <w:p w14:paraId="645FC0F1" w14:textId="77777777" w:rsidR="004F037D" w:rsidRPr="004F037D" w:rsidRDefault="004F037D" w:rsidP="004F037D">
      <w:pPr>
        <w:numPr>
          <w:ilvl w:val="0"/>
          <w:numId w:val="13"/>
        </w:numPr>
      </w:pPr>
      <w:r w:rsidRPr="004F037D">
        <w:t xml:space="preserve">Tablets (optimized layouts) </w:t>
      </w:r>
    </w:p>
    <w:p w14:paraId="4879C879" w14:textId="77777777" w:rsidR="004F037D" w:rsidRPr="004F037D" w:rsidRDefault="004F037D" w:rsidP="004F037D">
      <w:r w:rsidRPr="004F037D">
        <w:t>The application should support portrait mode by default, with landscape support where appropriate.</w:t>
      </w:r>
    </w:p>
    <w:p w14:paraId="030CAB85" w14:textId="77777777" w:rsidR="004F037D" w:rsidRPr="004F037D" w:rsidRDefault="004F037D" w:rsidP="004F037D">
      <w:r w:rsidRPr="004F037D">
        <w:pict w14:anchorId="2F9E8526">
          <v:rect id="_x0000_i1134" style="width:0;height:1.5pt" o:hralign="center" o:hrstd="t" o:hr="t" fillcolor="#a0a0a0" stroked="f"/>
        </w:pict>
      </w:r>
    </w:p>
    <w:p w14:paraId="181CAD77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7. App Lifecycle Management</w:t>
      </w:r>
    </w:p>
    <w:p w14:paraId="1F375ECA" w14:textId="77777777" w:rsidR="004F037D" w:rsidRPr="004F037D" w:rsidRDefault="004F037D" w:rsidP="004F037D">
      <w:r w:rsidRPr="004F037D">
        <w:t>Application states:</w:t>
      </w:r>
    </w:p>
    <w:p w14:paraId="2A3C2A79" w14:textId="77777777" w:rsidR="004F037D" w:rsidRPr="004F037D" w:rsidRDefault="004F037D" w:rsidP="004F037D">
      <w:r w:rsidRPr="004F037D">
        <w:t>Install</w:t>
      </w:r>
    </w:p>
    <w:p w14:paraId="61363B8C" w14:textId="77777777" w:rsidR="004F037D" w:rsidRPr="004F037D" w:rsidRDefault="004F037D" w:rsidP="004F037D">
      <w:r w:rsidRPr="004F037D">
        <w:t xml:space="preserve">   ↓</w:t>
      </w:r>
    </w:p>
    <w:p w14:paraId="789750A8" w14:textId="77777777" w:rsidR="004F037D" w:rsidRPr="004F037D" w:rsidRDefault="004F037D" w:rsidP="004F037D">
      <w:r w:rsidRPr="004F037D">
        <w:t>First Launch</w:t>
      </w:r>
    </w:p>
    <w:p w14:paraId="5FFE4553" w14:textId="77777777" w:rsidR="004F037D" w:rsidRPr="004F037D" w:rsidRDefault="004F037D" w:rsidP="004F037D">
      <w:r w:rsidRPr="004F037D">
        <w:t xml:space="preserve">   ↓</w:t>
      </w:r>
    </w:p>
    <w:p w14:paraId="38B66A94" w14:textId="77777777" w:rsidR="004F037D" w:rsidRPr="004F037D" w:rsidRDefault="004F037D" w:rsidP="004F037D">
      <w:r w:rsidRPr="004F037D">
        <w:t>Authentication</w:t>
      </w:r>
    </w:p>
    <w:p w14:paraId="4923790C" w14:textId="77777777" w:rsidR="004F037D" w:rsidRPr="004F037D" w:rsidRDefault="004F037D" w:rsidP="004F037D">
      <w:r w:rsidRPr="004F037D">
        <w:t xml:space="preserve">   ↓</w:t>
      </w:r>
    </w:p>
    <w:p w14:paraId="70E78D8F" w14:textId="77777777" w:rsidR="004F037D" w:rsidRPr="004F037D" w:rsidRDefault="004F037D" w:rsidP="004F037D">
      <w:r w:rsidRPr="004F037D">
        <w:t>Active Use</w:t>
      </w:r>
    </w:p>
    <w:p w14:paraId="7E2E9CBC" w14:textId="77777777" w:rsidR="004F037D" w:rsidRPr="004F037D" w:rsidRDefault="004F037D" w:rsidP="004F037D">
      <w:r w:rsidRPr="004F037D">
        <w:lastRenderedPageBreak/>
        <w:t xml:space="preserve">   ↓</w:t>
      </w:r>
    </w:p>
    <w:p w14:paraId="5D3FC6D1" w14:textId="77777777" w:rsidR="004F037D" w:rsidRPr="004F037D" w:rsidRDefault="004F037D" w:rsidP="004F037D">
      <w:r w:rsidRPr="004F037D">
        <w:t>Background</w:t>
      </w:r>
    </w:p>
    <w:p w14:paraId="72BB16C4" w14:textId="77777777" w:rsidR="004F037D" w:rsidRPr="004F037D" w:rsidRDefault="004F037D" w:rsidP="004F037D">
      <w:r w:rsidRPr="004F037D">
        <w:t xml:space="preserve">   ↓</w:t>
      </w:r>
    </w:p>
    <w:p w14:paraId="0E654B0D" w14:textId="77777777" w:rsidR="004F037D" w:rsidRPr="004F037D" w:rsidRDefault="004F037D" w:rsidP="004F037D">
      <w:r w:rsidRPr="004F037D">
        <w:t>Foreground</w:t>
      </w:r>
    </w:p>
    <w:p w14:paraId="5EFCF049" w14:textId="77777777" w:rsidR="004F037D" w:rsidRPr="004F037D" w:rsidRDefault="004F037D" w:rsidP="004F037D">
      <w:r w:rsidRPr="004F037D">
        <w:t xml:space="preserve">   ↓</w:t>
      </w:r>
    </w:p>
    <w:p w14:paraId="289B1410" w14:textId="77777777" w:rsidR="004F037D" w:rsidRPr="004F037D" w:rsidRDefault="004F037D" w:rsidP="004F037D">
      <w:r w:rsidRPr="004F037D">
        <w:t>Update</w:t>
      </w:r>
    </w:p>
    <w:p w14:paraId="605D60BC" w14:textId="77777777" w:rsidR="004F037D" w:rsidRPr="004F037D" w:rsidRDefault="004F037D" w:rsidP="004F037D">
      <w:r w:rsidRPr="004F037D">
        <w:t xml:space="preserve">   ↓</w:t>
      </w:r>
    </w:p>
    <w:p w14:paraId="7954EB9A" w14:textId="77777777" w:rsidR="004F037D" w:rsidRPr="004F037D" w:rsidRDefault="004F037D" w:rsidP="004F037D">
      <w:r w:rsidRPr="004F037D">
        <w:t>Logout</w:t>
      </w:r>
    </w:p>
    <w:p w14:paraId="49DF74F2" w14:textId="77777777" w:rsidR="004F037D" w:rsidRPr="004F037D" w:rsidRDefault="004F037D" w:rsidP="004F037D">
      <w:r w:rsidRPr="004F037D">
        <w:t xml:space="preserve">   ↓</w:t>
      </w:r>
    </w:p>
    <w:p w14:paraId="1C964773" w14:textId="77777777" w:rsidR="004F037D" w:rsidRPr="004F037D" w:rsidRDefault="004F037D" w:rsidP="004F037D">
      <w:r w:rsidRPr="004F037D">
        <w:t>Uninstall</w:t>
      </w:r>
    </w:p>
    <w:p w14:paraId="4C3FD0F5" w14:textId="77777777" w:rsidR="004F037D" w:rsidRPr="004F037D" w:rsidRDefault="004F037D" w:rsidP="004F037D">
      <w:r w:rsidRPr="004F037D">
        <w:t>Requirements:</w:t>
      </w:r>
    </w:p>
    <w:p w14:paraId="47401A19" w14:textId="77777777" w:rsidR="004F037D" w:rsidRPr="004F037D" w:rsidRDefault="004F037D" w:rsidP="004F037D">
      <w:pPr>
        <w:numPr>
          <w:ilvl w:val="0"/>
          <w:numId w:val="14"/>
        </w:numPr>
      </w:pPr>
      <w:r w:rsidRPr="004F037D">
        <w:t xml:space="preserve">Secure session restoration </w:t>
      </w:r>
    </w:p>
    <w:p w14:paraId="01361BC9" w14:textId="77777777" w:rsidR="004F037D" w:rsidRPr="004F037D" w:rsidRDefault="004F037D" w:rsidP="004F037D">
      <w:pPr>
        <w:numPr>
          <w:ilvl w:val="0"/>
          <w:numId w:val="14"/>
        </w:numPr>
      </w:pPr>
      <w:r w:rsidRPr="004F037D">
        <w:t xml:space="preserve">Graceful handling of app backgrounding </w:t>
      </w:r>
    </w:p>
    <w:p w14:paraId="13D49450" w14:textId="77777777" w:rsidR="004F037D" w:rsidRPr="004F037D" w:rsidRDefault="004F037D" w:rsidP="004F037D">
      <w:pPr>
        <w:numPr>
          <w:ilvl w:val="0"/>
          <w:numId w:val="14"/>
        </w:numPr>
      </w:pPr>
      <w:r w:rsidRPr="004F037D">
        <w:t xml:space="preserve">Token refresh on resume </w:t>
      </w:r>
    </w:p>
    <w:p w14:paraId="5D4A6D92" w14:textId="77777777" w:rsidR="004F037D" w:rsidRPr="004F037D" w:rsidRDefault="004F037D" w:rsidP="004F037D">
      <w:pPr>
        <w:numPr>
          <w:ilvl w:val="0"/>
          <w:numId w:val="14"/>
        </w:numPr>
      </w:pPr>
      <w:r w:rsidRPr="004F037D">
        <w:t xml:space="preserve">State persistence for unfinished tasks </w:t>
      </w:r>
    </w:p>
    <w:p w14:paraId="0B5A5B56" w14:textId="77777777" w:rsidR="004F037D" w:rsidRPr="004F037D" w:rsidRDefault="004F037D" w:rsidP="004F037D">
      <w:r w:rsidRPr="004F037D">
        <w:pict w14:anchorId="6F66CC02">
          <v:rect id="_x0000_i1135" style="width:0;height:1.5pt" o:hralign="center" o:hrstd="t" o:hr="t" fillcolor="#a0a0a0" stroked="f"/>
        </w:pict>
      </w:r>
    </w:p>
    <w:p w14:paraId="246EB395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8. Release Management</w:t>
      </w:r>
    </w:p>
    <w:p w14:paraId="45EC1D97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Release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517"/>
      </w:tblGrid>
      <w:tr w:rsidR="004F037D" w:rsidRPr="004F037D" w14:paraId="00924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8081E" w14:textId="77777777" w:rsidR="004F037D" w:rsidRPr="004F037D" w:rsidRDefault="004F037D" w:rsidP="004F037D">
            <w:pPr>
              <w:rPr>
                <w:b/>
                <w:bCs/>
              </w:rPr>
            </w:pPr>
            <w:r w:rsidRPr="004F037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9C2DB5" w14:textId="77777777" w:rsidR="004F037D" w:rsidRPr="004F037D" w:rsidRDefault="004F037D" w:rsidP="004F037D">
            <w:pPr>
              <w:rPr>
                <w:b/>
                <w:bCs/>
              </w:rPr>
            </w:pPr>
            <w:r w:rsidRPr="004F037D">
              <w:rPr>
                <w:b/>
                <w:bCs/>
              </w:rPr>
              <w:t>Purpose</w:t>
            </w:r>
          </w:p>
        </w:tc>
      </w:tr>
      <w:tr w:rsidR="004F037D" w:rsidRPr="004F037D" w14:paraId="0E7B8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DA0B" w14:textId="77777777" w:rsidR="004F037D" w:rsidRPr="004F037D" w:rsidRDefault="004F037D" w:rsidP="004F037D">
            <w:r w:rsidRPr="004F037D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BDD93CA" w14:textId="77777777" w:rsidR="004F037D" w:rsidRPr="004F037D" w:rsidRDefault="004F037D" w:rsidP="004F037D">
            <w:r w:rsidRPr="004F037D">
              <w:t>Internal testing</w:t>
            </w:r>
          </w:p>
        </w:tc>
      </w:tr>
      <w:tr w:rsidR="004F037D" w:rsidRPr="004F037D" w14:paraId="0B319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5BEC" w14:textId="77777777" w:rsidR="004F037D" w:rsidRPr="004F037D" w:rsidRDefault="004F037D" w:rsidP="004F037D">
            <w:r w:rsidRPr="004F037D">
              <w:t>QA</w:t>
            </w:r>
          </w:p>
        </w:tc>
        <w:tc>
          <w:tcPr>
            <w:tcW w:w="0" w:type="auto"/>
            <w:vAlign w:val="center"/>
            <w:hideMark/>
          </w:tcPr>
          <w:p w14:paraId="0D9E4108" w14:textId="77777777" w:rsidR="004F037D" w:rsidRPr="004F037D" w:rsidRDefault="004F037D" w:rsidP="004F037D">
            <w:r w:rsidRPr="004F037D">
              <w:t>Functional validation</w:t>
            </w:r>
          </w:p>
        </w:tc>
      </w:tr>
      <w:tr w:rsidR="004F037D" w:rsidRPr="004F037D" w14:paraId="6652D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E163" w14:textId="77777777" w:rsidR="004F037D" w:rsidRPr="004F037D" w:rsidRDefault="004F037D" w:rsidP="004F037D">
            <w:r w:rsidRPr="004F037D">
              <w:t>Beta</w:t>
            </w:r>
          </w:p>
        </w:tc>
        <w:tc>
          <w:tcPr>
            <w:tcW w:w="0" w:type="auto"/>
            <w:vAlign w:val="center"/>
            <w:hideMark/>
          </w:tcPr>
          <w:p w14:paraId="5C814577" w14:textId="77777777" w:rsidR="004F037D" w:rsidRPr="004F037D" w:rsidRDefault="004F037D" w:rsidP="004F037D">
            <w:r w:rsidRPr="004F037D">
              <w:t>Limited user testing</w:t>
            </w:r>
          </w:p>
        </w:tc>
      </w:tr>
      <w:tr w:rsidR="004F037D" w:rsidRPr="004F037D" w14:paraId="71AB5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E805" w14:textId="77777777" w:rsidR="004F037D" w:rsidRPr="004F037D" w:rsidRDefault="004F037D" w:rsidP="004F037D">
            <w:r w:rsidRPr="004F037D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53FED12C" w14:textId="77777777" w:rsidR="004F037D" w:rsidRPr="004F037D" w:rsidRDefault="004F037D" w:rsidP="004F037D">
            <w:r w:rsidRPr="004F037D">
              <w:t>Public release</w:t>
            </w:r>
          </w:p>
        </w:tc>
      </w:tr>
      <w:tr w:rsidR="004F037D" w:rsidRPr="004F037D" w14:paraId="56FE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C1D5" w14:textId="77777777" w:rsidR="004F037D" w:rsidRPr="004F037D" w:rsidRDefault="004F037D" w:rsidP="004F037D">
            <w:r w:rsidRPr="004F037D">
              <w:t>Hotfix</w:t>
            </w:r>
          </w:p>
        </w:tc>
        <w:tc>
          <w:tcPr>
            <w:tcW w:w="0" w:type="auto"/>
            <w:vAlign w:val="center"/>
            <w:hideMark/>
          </w:tcPr>
          <w:p w14:paraId="2255F75A" w14:textId="77777777" w:rsidR="004F037D" w:rsidRPr="004F037D" w:rsidRDefault="004F037D" w:rsidP="004F037D">
            <w:r w:rsidRPr="004F037D">
              <w:t>Critical issue resolution</w:t>
            </w:r>
          </w:p>
        </w:tc>
      </w:tr>
    </w:tbl>
    <w:p w14:paraId="0C9F2803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Release Checklist</w:t>
      </w:r>
    </w:p>
    <w:p w14:paraId="50CEBFE0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t xml:space="preserve">Code review completed </w:t>
      </w:r>
    </w:p>
    <w:p w14:paraId="26A3C47A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t xml:space="preserve">Automated tests passed </w:t>
      </w:r>
    </w:p>
    <w:p w14:paraId="73B53676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lastRenderedPageBreak/>
        <w:t xml:space="preserve">Manual QA completed </w:t>
      </w:r>
    </w:p>
    <w:p w14:paraId="09F74B46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t xml:space="preserve">Security scan passed </w:t>
      </w:r>
    </w:p>
    <w:p w14:paraId="6F0F8063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t xml:space="preserve">Accessibility validation completed </w:t>
      </w:r>
    </w:p>
    <w:p w14:paraId="40BD4C80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t xml:space="preserve">Performance benchmarks met </w:t>
      </w:r>
    </w:p>
    <w:p w14:paraId="392CB220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t xml:space="preserve">Release notes prepared </w:t>
      </w:r>
    </w:p>
    <w:p w14:paraId="02BA577C" w14:textId="77777777" w:rsidR="004F037D" w:rsidRPr="004F037D" w:rsidRDefault="004F037D" w:rsidP="004F037D">
      <w:pPr>
        <w:numPr>
          <w:ilvl w:val="0"/>
          <w:numId w:val="15"/>
        </w:numPr>
      </w:pPr>
      <w:r w:rsidRPr="004F037D">
        <w:t xml:space="preserve">Rollback plan documented </w:t>
      </w:r>
    </w:p>
    <w:p w14:paraId="41BAEC11" w14:textId="77777777" w:rsidR="004F037D" w:rsidRPr="004F037D" w:rsidRDefault="004F037D" w:rsidP="004F037D">
      <w:r w:rsidRPr="004F037D">
        <w:pict w14:anchorId="55AD5453">
          <v:rect id="_x0000_i1136" style="width:0;height:1.5pt" o:hralign="center" o:hrstd="t" o:hr="t" fillcolor="#a0a0a0" stroked="f"/>
        </w:pict>
      </w:r>
    </w:p>
    <w:p w14:paraId="3AFF0E9D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9. Feature Flag Strategy</w:t>
      </w:r>
    </w:p>
    <w:p w14:paraId="65E05D9F" w14:textId="77777777" w:rsidR="004F037D" w:rsidRPr="004F037D" w:rsidRDefault="004F037D" w:rsidP="004F037D">
      <w:r w:rsidRPr="004F037D">
        <w:t>Feature flags enable controlled rollout of mobile functionality.</w:t>
      </w:r>
    </w:p>
    <w:p w14:paraId="6B748CA1" w14:textId="77777777" w:rsidR="004F037D" w:rsidRPr="004F037D" w:rsidRDefault="004F037D" w:rsidP="004F037D">
      <w:r w:rsidRPr="004F037D">
        <w:t>Examples:</w:t>
      </w:r>
    </w:p>
    <w:p w14:paraId="7143DD98" w14:textId="77777777" w:rsidR="004F037D" w:rsidRPr="004F037D" w:rsidRDefault="004F037D" w:rsidP="004F037D">
      <w:pPr>
        <w:numPr>
          <w:ilvl w:val="0"/>
          <w:numId w:val="16"/>
        </w:numPr>
      </w:pPr>
      <w:r w:rsidRPr="004F037D">
        <w:t xml:space="preserve">AI Assistant </w:t>
      </w:r>
    </w:p>
    <w:p w14:paraId="5398F9A4" w14:textId="77777777" w:rsidR="004F037D" w:rsidRPr="004F037D" w:rsidRDefault="004F037D" w:rsidP="004F037D">
      <w:pPr>
        <w:numPr>
          <w:ilvl w:val="0"/>
          <w:numId w:val="16"/>
        </w:numPr>
      </w:pPr>
      <w:r w:rsidRPr="004F037D">
        <w:t xml:space="preserve">Digital Gate Pass </w:t>
      </w:r>
    </w:p>
    <w:p w14:paraId="2EADF84C" w14:textId="77777777" w:rsidR="004F037D" w:rsidRPr="004F037D" w:rsidRDefault="004F037D" w:rsidP="004F037D">
      <w:pPr>
        <w:numPr>
          <w:ilvl w:val="0"/>
          <w:numId w:val="16"/>
        </w:numPr>
      </w:pPr>
      <w:r w:rsidRPr="004F037D">
        <w:t xml:space="preserve">QR Visitor Check-in </w:t>
      </w:r>
    </w:p>
    <w:p w14:paraId="631B4EC7" w14:textId="77777777" w:rsidR="004F037D" w:rsidRPr="004F037D" w:rsidRDefault="004F037D" w:rsidP="004F037D">
      <w:pPr>
        <w:numPr>
          <w:ilvl w:val="0"/>
          <w:numId w:val="16"/>
        </w:numPr>
      </w:pPr>
      <w:r w:rsidRPr="004F037D">
        <w:t xml:space="preserve">Offline Complaint Submission </w:t>
      </w:r>
    </w:p>
    <w:p w14:paraId="29AA19F6" w14:textId="77777777" w:rsidR="004F037D" w:rsidRPr="004F037D" w:rsidRDefault="004F037D" w:rsidP="004F037D">
      <w:pPr>
        <w:numPr>
          <w:ilvl w:val="0"/>
          <w:numId w:val="16"/>
        </w:numPr>
      </w:pPr>
      <w:r w:rsidRPr="004F037D">
        <w:t xml:space="preserve">Enhanced Analytics </w:t>
      </w:r>
    </w:p>
    <w:p w14:paraId="7DB2BAE5" w14:textId="77777777" w:rsidR="004F037D" w:rsidRPr="004F037D" w:rsidRDefault="004F037D" w:rsidP="004F037D">
      <w:r w:rsidRPr="004F037D">
        <w:t>Capabilities:</w:t>
      </w:r>
    </w:p>
    <w:p w14:paraId="4CB8DCCD" w14:textId="77777777" w:rsidR="004F037D" w:rsidRPr="004F037D" w:rsidRDefault="004F037D" w:rsidP="004F037D">
      <w:pPr>
        <w:numPr>
          <w:ilvl w:val="0"/>
          <w:numId w:val="17"/>
        </w:numPr>
      </w:pPr>
      <w:r w:rsidRPr="004F037D">
        <w:t xml:space="preserve">Enable per tenant </w:t>
      </w:r>
    </w:p>
    <w:p w14:paraId="6AFB76D1" w14:textId="77777777" w:rsidR="004F037D" w:rsidRPr="004F037D" w:rsidRDefault="004F037D" w:rsidP="004F037D">
      <w:pPr>
        <w:numPr>
          <w:ilvl w:val="0"/>
          <w:numId w:val="17"/>
        </w:numPr>
      </w:pPr>
      <w:r w:rsidRPr="004F037D">
        <w:t xml:space="preserve">Enable per platform </w:t>
      </w:r>
    </w:p>
    <w:p w14:paraId="4C0A21AB" w14:textId="77777777" w:rsidR="004F037D" w:rsidRPr="004F037D" w:rsidRDefault="004F037D" w:rsidP="004F037D">
      <w:pPr>
        <w:numPr>
          <w:ilvl w:val="0"/>
          <w:numId w:val="17"/>
        </w:numPr>
      </w:pPr>
      <w:r w:rsidRPr="004F037D">
        <w:t xml:space="preserve">Percentage-based rollout </w:t>
      </w:r>
    </w:p>
    <w:p w14:paraId="3BBA6CC5" w14:textId="77777777" w:rsidR="004F037D" w:rsidRPr="004F037D" w:rsidRDefault="004F037D" w:rsidP="004F037D">
      <w:pPr>
        <w:numPr>
          <w:ilvl w:val="0"/>
          <w:numId w:val="17"/>
        </w:numPr>
      </w:pPr>
      <w:r w:rsidRPr="004F037D">
        <w:t xml:space="preserve">Instant rollback </w:t>
      </w:r>
    </w:p>
    <w:p w14:paraId="79EB9EA0" w14:textId="77777777" w:rsidR="004F037D" w:rsidRPr="004F037D" w:rsidRDefault="004F037D" w:rsidP="004F037D">
      <w:pPr>
        <w:numPr>
          <w:ilvl w:val="0"/>
          <w:numId w:val="17"/>
        </w:numPr>
      </w:pPr>
      <w:r w:rsidRPr="004F037D">
        <w:t xml:space="preserve">A/B experimentation support </w:t>
      </w:r>
    </w:p>
    <w:p w14:paraId="5F3150E4" w14:textId="77777777" w:rsidR="004F037D" w:rsidRPr="004F037D" w:rsidRDefault="004F037D" w:rsidP="004F037D">
      <w:r w:rsidRPr="004F037D">
        <w:pict w14:anchorId="7588C7B2">
          <v:rect id="_x0000_i1137" style="width:0;height:1.5pt" o:hralign="center" o:hrstd="t" o:hr="t" fillcolor="#a0a0a0" stroked="f"/>
        </w:pict>
      </w:r>
    </w:p>
    <w:p w14:paraId="01F922E8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10. Crash Reporting &amp; Analytics</w:t>
      </w:r>
    </w:p>
    <w:p w14:paraId="4DBCDD38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Crash Reporting</w:t>
      </w:r>
    </w:p>
    <w:p w14:paraId="617F9D5D" w14:textId="77777777" w:rsidR="004F037D" w:rsidRPr="004F037D" w:rsidRDefault="004F037D" w:rsidP="004F037D">
      <w:r w:rsidRPr="004F037D">
        <w:t>Capture:</w:t>
      </w:r>
    </w:p>
    <w:p w14:paraId="77C4D877" w14:textId="77777777" w:rsidR="004F037D" w:rsidRPr="004F037D" w:rsidRDefault="004F037D" w:rsidP="004F037D">
      <w:pPr>
        <w:numPr>
          <w:ilvl w:val="0"/>
          <w:numId w:val="18"/>
        </w:numPr>
      </w:pPr>
      <w:r w:rsidRPr="004F037D">
        <w:t xml:space="preserve">Stack traces </w:t>
      </w:r>
    </w:p>
    <w:p w14:paraId="55B14BB5" w14:textId="77777777" w:rsidR="004F037D" w:rsidRPr="004F037D" w:rsidRDefault="004F037D" w:rsidP="004F037D">
      <w:pPr>
        <w:numPr>
          <w:ilvl w:val="0"/>
          <w:numId w:val="18"/>
        </w:numPr>
      </w:pPr>
      <w:r w:rsidRPr="004F037D">
        <w:t xml:space="preserve">Device information </w:t>
      </w:r>
    </w:p>
    <w:p w14:paraId="0DB24FF9" w14:textId="77777777" w:rsidR="004F037D" w:rsidRPr="004F037D" w:rsidRDefault="004F037D" w:rsidP="004F037D">
      <w:pPr>
        <w:numPr>
          <w:ilvl w:val="0"/>
          <w:numId w:val="18"/>
        </w:numPr>
      </w:pPr>
      <w:r w:rsidRPr="004F037D">
        <w:t xml:space="preserve">OS version </w:t>
      </w:r>
    </w:p>
    <w:p w14:paraId="0CB2C88B" w14:textId="77777777" w:rsidR="004F037D" w:rsidRPr="004F037D" w:rsidRDefault="004F037D" w:rsidP="004F037D">
      <w:pPr>
        <w:numPr>
          <w:ilvl w:val="0"/>
          <w:numId w:val="18"/>
        </w:numPr>
      </w:pPr>
      <w:r w:rsidRPr="004F037D">
        <w:lastRenderedPageBreak/>
        <w:t xml:space="preserve">App version </w:t>
      </w:r>
    </w:p>
    <w:p w14:paraId="41C4421B" w14:textId="77777777" w:rsidR="004F037D" w:rsidRPr="004F037D" w:rsidRDefault="004F037D" w:rsidP="004F037D">
      <w:pPr>
        <w:numPr>
          <w:ilvl w:val="0"/>
          <w:numId w:val="18"/>
        </w:numPr>
      </w:pPr>
      <w:r w:rsidRPr="004F037D">
        <w:t xml:space="preserve">Session identifier </w:t>
      </w:r>
    </w:p>
    <w:p w14:paraId="2128D5D6" w14:textId="77777777" w:rsidR="004F037D" w:rsidRPr="004F037D" w:rsidRDefault="004F037D" w:rsidP="004F037D">
      <w:pPr>
        <w:numPr>
          <w:ilvl w:val="0"/>
          <w:numId w:val="18"/>
        </w:numPr>
      </w:pPr>
      <w:r w:rsidRPr="004F037D">
        <w:t xml:space="preserve">Network status (non-sensitive) </w:t>
      </w:r>
    </w:p>
    <w:p w14:paraId="36A025EB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Analytics Events</w:t>
      </w:r>
    </w:p>
    <w:p w14:paraId="38DB8489" w14:textId="77777777" w:rsidR="004F037D" w:rsidRPr="004F037D" w:rsidRDefault="004F037D" w:rsidP="004F037D">
      <w:r w:rsidRPr="004F037D">
        <w:t>Examples:</w:t>
      </w:r>
    </w:p>
    <w:p w14:paraId="58783F47" w14:textId="77777777" w:rsidR="004F037D" w:rsidRPr="004F037D" w:rsidRDefault="004F037D" w:rsidP="004F037D">
      <w:pPr>
        <w:numPr>
          <w:ilvl w:val="0"/>
          <w:numId w:val="19"/>
        </w:numPr>
      </w:pPr>
      <w:r w:rsidRPr="004F037D">
        <w:t xml:space="preserve">Login </w:t>
      </w:r>
    </w:p>
    <w:p w14:paraId="182079E3" w14:textId="77777777" w:rsidR="004F037D" w:rsidRPr="004F037D" w:rsidRDefault="004F037D" w:rsidP="004F037D">
      <w:pPr>
        <w:numPr>
          <w:ilvl w:val="0"/>
          <w:numId w:val="19"/>
        </w:numPr>
      </w:pPr>
      <w:r w:rsidRPr="004F037D">
        <w:t xml:space="preserve">Visitor Approval </w:t>
      </w:r>
    </w:p>
    <w:p w14:paraId="30F0ACF1" w14:textId="77777777" w:rsidR="004F037D" w:rsidRPr="004F037D" w:rsidRDefault="004F037D" w:rsidP="004F037D">
      <w:pPr>
        <w:numPr>
          <w:ilvl w:val="0"/>
          <w:numId w:val="19"/>
        </w:numPr>
      </w:pPr>
      <w:r w:rsidRPr="004F037D">
        <w:t xml:space="preserve">Complaint Submission </w:t>
      </w:r>
    </w:p>
    <w:p w14:paraId="1C276B3A" w14:textId="77777777" w:rsidR="004F037D" w:rsidRPr="004F037D" w:rsidRDefault="004F037D" w:rsidP="004F037D">
      <w:pPr>
        <w:numPr>
          <w:ilvl w:val="0"/>
          <w:numId w:val="19"/>
        </w:numPr>
      </w:pPr>
      <w:r w:rsidRPr="004F037D">
        <w:t xml:space="preserve">Payment Completion </w:t>
      </w:r>
    </w:p>
    <w:p w14:paraId="2F494319" w14:textId="77777777" w:rsidR="004F037D" w:rsidRPr="004F037D" w:rsidRDefault="004F037D" w:rsidP="004F037D">
      <w:pPr>
        <w:numPr>
          <w:ilvl w:val="0"/>
          <w:numId w:val="19"/>
        </w:numPr>
      </w:pPr>
      <w:r w:rsidRPr="004F037D">
        <w:t xml:space="preserve">Amenity Booking </w:t>
      </w:r>
    </w:p>
    <w:p w14:paraId="289FE44F" w14:textId="77777777" w:rsidR="004F037D" w:rsidRPr="004F037D" w:rsidRDefault="004F037D" w:rsidP="004F037D">
      <w:pPr>
        <w:numPr>
          <w:ilvl w:val="0"/>
          <w:numId w:val="19"/>
        </w:numPr>
      </w:pPr>
      <w:r w:rsidRPr="004F037D">
        <w:t xml:space="preserve">Announcement Viewed </w:t>
      </w:r>
    </w:p>
    <w:p w14:paraId="19067674" w14:textId="77777777" w:rsidR="004F037D" w:rsidRPr="004F037D" w:rsidRDefault="004F037D" w:rsidP="004F037D">
      <w:pPr>
        <w:numPr>
          <w:ilvl w:val="0"/>
          <w:numId w:val="19"/>
        </w:numPr>
      </w:pPr>
      <w:r w:rsidRPr="004F037D">
        <w:t xml:space="preserve">AI Assistant Usage </w:t>
      </w:r>
    </w:p>
    <w:p w14:paraId="27FB0C1F" w14:textId="77777777" w:rsidR="004F037D" w:rsidRPr="004F037D" w:rsidRDefault="004F037D" w:rsidP="004F037D">
      <w:r w:rsidRPr="004F037D">
        <w:t>Personal data should not be included in analytics without appropriate consent and controls.</w:t>
      </w:r>
    </w:p>
    <w:p w14:paraId="650CBBC7" w14:textId="77777777" w:rsidR="004F037D" w:rsidRPr="004F037D" w:rsidRDefault="004F037D" w:rsidP="004F037D">
      <w:r w:rsidRPr="004F037D">
        <w:pict w14:anchorId="1B61E5D0">
          <v:rect id="_x0000_i1138" style="width:0;height:1.5pt" o:hralign="center" o:hrstd="t" o:hr="t" fillcolor="#a0a0a0" stroked="f"/>
        </w:pict>
      </w:r>
    </w:p>
    <w:p w14:paraId="348CBC2D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11. Beta Testing Strategy</w:t>
      </w:r>
    </w:p>
    <w:p w14:paraId="161BDFFE" w14:textId="77777777" w:rsidR="004F037D" w:rsidRPr="004F037D" w:rsidRDefault="004F037D" w:rsidP="004F037D">
      <w:r w:rsidRPr="004F037D">
        <w:t>Testing stages:</w:t>
      </w:r>
    </w:p>
    <w:p w14:paraId="466CDE5A" w14:textId="77777777" w:rsidR="004F037D" w:rsidRPr="004F037D" w:rsidRDefault="004F037D" w:rsidP="004F037D">
      <w:r w:rsidRPr="004F037D">
        <w:t>Internal QA</w:t>
      </w:r>
    </w:p>
    <w:p w14:paraId="599AFCAF" w14:textId="77777777" w:rsidR="004F037D" w:rsidRPr="004F037D" w:rsidRDefault="004F037D" w:rsidP="004F037D">
      <w:r w:rsidRPr="004F037D">
        <w:t xml:space="preserve">      ↓</w:t>
      </w:r>
    </w:p>
    <w:p w14:paraId="29DCA52F" w14:textId="77777777" w:rsidR="004F037D" w:rsidRPr="004F037D" w:rsidRDefault="004F037D" w:rsidP="004F037D">
      <w:r w:rsidRPr="004F037D">
        <w:t>Employee Beta</w:t>
      </w:r>
    </w:p>
    <w:p w14:paraId="10B9CD3A" w14:textId="77777777" w:rsidR="004F037D" w:rsidRPr="004F037D" w:rsidRDefault="004F037D" w:rsidP="004F037D">
      <w:r w:rsidRPr="004F037D">
        <w:t xml:space="preserve">      ↓</w:t>
      </w:r>
    </w:p>
    <w:p w14:paraId="4302D2AE" w14:textId="77777777" w:rsidR="004F037D" w:rsidRPr="004F037D" w:rsidRDefault="004F037D" w:rsidP="004F037D">
      <w:r w:rsidRPr="004F037D">
        <w:t>Pilot Societies</w:t>
      </w:r>
    </w:p>
    <w:p w14:paraId="5E594848" w14:textId="77777777" w:rsidR="004F037D" w:rsidRPr="004F037D" w:rsidRDefault="004F037D" w:rsidP="004F037D">
      <w:r w:rsidRPr="004F037D">
        <w:t xml:space="preserve">      ↓</w:t>
      </w:r>
    </w:p>
    <w:p w14:paraId="2236E1A7" w14:textId="77777777" w:rsidR="004F037D" w:rsidRPr="004F037D" w:rsidRDefault="004F037D" w:rsidP="004F037D">
      <w:r w:rsidRPr="004F037D">
        <w:t>Limited Public Beta</w:t>
      </w:r>
    </w:p>
    <w:p w14:paraId="2E7B81EF" w14:textId="77777777" w:rsidR="004F037D" w:rsidRPr="004F037D" w:rsidRDefault="004F037D" w:rsidP="004F037D">
      <w:r w:rsidRPr="004F037D">
        <w:t xml:space="preserve">      ↓</w:t>
      </w:r>
    </w:p>
    <w:p w14:paraId="5334857D" w14:textId="77777777" w:rsidR="004F037D" w:rsidRPr="004F037D" w:rsidRDefault="004F037D" w:rsidP="004F037D">
      <w:r w:rsidRPr="004F037D">
        <w:t>Production</w:t>
      </w:r>
    </w:p>
    <w:p w14:paraId="20F1FA2F" w14:textId="77777777" w:rsidR="004F037D" w:rsidRPr="004F037D" w:rsidRDefault="004F037D" w:rsidP="004F037D">
      <w:r w:rsidRPr="004F037D">
        <w:t>Testing objectives:</w:t>
      </w:r>
    </w:p>
    <w:p w14:paraId="7E179485" w14:textId="77777777" w:rsidR="004F037D" w:rsidRPr="004F037D" w:rsidRDefault="004F037D" w:rsidP="004F037D">
      <w:pPr>
        <w:numPr>
          <w:ilvl w:val="0"/>
          <w:numId w:val="20"/>
        </w:numPr>
      </w:pPr>
      <w:r w:rsidRPr="004F037D">
        <w:t xml:space="preserve">Validate functionality </w:t>
      </w:r>
    </w:p>
    <w:p w14:paraId="69A99C0A" w14:textId="77777777" w:rsidR="004F037D" w:rsidRPr="004F037D" w:rsidRDefault="004F037D" w:rsidP="004F037D">
      <w:pPr>
        <w:numPr>
          <w:ilvl w:val="0"/>
          <w:numId w:val="20"/>
        </w:numPr>
      </w:pPr>
      <w:r w:rsidRPr="004F037D">
        <w:lastRenderedPageBreak/>
        <w:t xml:space="preserve">Collect usability feedback </w:t>
      </w:r>
    </w:p>
    <w:p w14:paraId="2AD410DD" w14:textId="77777777" w:rsidR="004F037D" w:rsidRPr="004F037D" w:rsidRDefault="004F037D" w:rsidP="004F037D">
      <w:pPr>
        <w:numPr>
          <w:ilvl w:val="0"/>
          <w:numId w:val="20"/>
        </w:numPr>
      </w:pPr>
      <w:r w:rsidRPr="004F037D">
        <w:t xml:space="preserve">Measure performance </w:t>
      </w:r>
    </w:p>
    <w:p w14:paraId="2497B0F9" w14:textId="77777777" w:rsidR="004F037D" w:rsidRPr="004F037D" w:rsidRDefault="004F037D" w:rsidP="004F037D">
      <w:pPr>
        <w:numPr>
          <w:ilvl w:val="0"/>
          <w:numId w:val="20"/>
        </w:numPr>
      </w:pPr>
      <w:r w:rsidRPr="004F037D">
        <w:t xml:space="preserve">Detect device-specific issues </w:t>
      </w:r>
    </w:p>
    <w:p w14:paraId="6A6D0D42" w14:textId="77777777" w:rsidR="004F037D" w:rsidRPr="004F037D" w:rsidRDefault="004F037D" w:rsidP="004F037D">
      <w:pPr>
        <w:numPr>
          <w:ilvl w:val="0"/>
          <w:numId w:val="20"/>
        </w:numPr>
      </w:pPr>
      <w:r w:rsidRPr="004F037D">
        <w:t xml:space="preserve">Verify release readiness </w:t>
      </w:r>
    </w:p>
    <w:p w14:paraId="74A27DC8" w14:textId="77777777" w:rsidR="004F037D" w:rsidRPr="004F037D" w:rsidRDefault="004F037D" w:rsidP="004F037D">
      <w:r w:rsidRPr="004F037D">
        <w:t>Feedback should be tracked and prioritized through the product backlog.</w:t>
      </w:r>
    </w:p>
    <w:p w14:paraId="18C05593" w14:textId="77777777" w:rsidR="004F037D" w:rsidRPr="004F037D" w:rsidRDefault="004F037D" w:rsidP="004F037D">
      <w:r w:rsidRPr="004F037D">
        <w:pict w14:anchorId="15BA10A4">
          <v:rect id="_x0000_i1139" style="width:0;height:1.5pt" o:hralign="center" o:hrstd="t" o:hr="t" fillcolor="#a0a0a0" stroked="f"/>
        </w:pict>
      </w:r>
    </w:p>
    <w:p w14:paraId="259F9BE1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12. Mobile Support &amp; Maintenance</w:t>
      </w:r>
    </w:p>
    <w:p w14:paraId="772BD868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Monitoring</w:t>
      </w:r>
    </w:p>
    <w:p w14:paraId="681A0D88" w14:textId="77777777" w:rsidR="004F037D" w:rsidRPr="004F037D" w:rsidRDefault="004F037D" w:rsidP="004F037D">
      <w:pPr>
        <w:numPr>
          <w:ilvl w:val="0"/>
          <w:numId w:val="21"/>
        </w:numPr>
      </w:pPr>
      <w:r w:rsidRPr="004F037D">
        <w:t xml:space="preserve">Crash rate </w:t>
      </w:r>
    </w:p>
    <w:p w14:paraId="4A860F12" w14:textId="77777777" w:rsidR="004F037D" w:rsidRPr="004F037D" w:rsidRDefault="004F037D" w:rsidP="004F037D">
      <w:pPr>
        <w:numPr>
          <w:ilvl w:val="0"/>
          <w:numId w:val="21"/>
        </w:numPr>
      </w:pPr>
      <w:r w:rsidRPr="004F037D">
        <w:t xml:space="preserve">ANR (Application Not Responding) rate </w:t>
      </w:r>
    </w:p>
    <w:p w14:paraId="13FCF843" w14:textId="77777777" w:rsidR="004F037D" w:rsidRPr="004F037D" w:rsidRDefault="004F037D" w:rsidP="004F037D">
      <w:pPr>
        <w:numPr>
          <w:ilvl w:val="0"/>
          <w:numId w:val="21"/>
        </w:numPr>
      </w:pPr>
      <w:r w:rsidRPr="004F037D">
        <w:t xml:space="preserve">Startup time </w:t>
      </w:r>
    </w:p>
    <w:p w14:paraId="6ACCEA32" w14:textId="77777777" w:rsidR="004F037D" w:rsidRPr="004F037D" w:rsidRDefault="004F037D" w:rsidP="004F037D">
      <w:pPr>
        <w:numPr>
          <w:ilvl w:val="0"/>
          <w:numId w:val="21"/>
        </w:numPr>
      </w:pPr>
      <w:r w:rsidRPr="004F037D">
        <w:t xml:space="preserve">API latency </w:t>
      </w:r>
    </w:p>
    <w:p w14:paraId="5241616C" w14:textId="77777777" w:rsidR="004F037D" w:rsidRPr="004F037D" w:rsidRDefault="004F037D" w:rsidP="004F037D">
      <w:pPr>
        <w:numPr>
          <w:ilvl w:val="0"/>
          <w:numId w:val="21"/>
        </w:numPr>
      </w:pPr>
      <w:r w:rsidRPr="004F037D">
        <w:t xml:space="preserve">Battery consumption </w:t>
      </w:r>
    </w:p>
    <w:p w14:paraId="31433D62" w14:textId="77777777" w:rsidR="004F037D" w:rsidRPr="004F037D" w:rsidRDefault="004F037D" w:rsidP="004F037D">
      <w:pPr>
        <w:numPr>
          <w:ilvl w:val="0"/>
          <w:numId w:val="21"/>
        </w:numPr>
      </w:pPr>
      <w:r w:rsidRPr="004F037D">
        <w:t xml:space="preserve">Network usage </w:t>
      </w:r>
    </w:p>
    <w:p w14:paraId="7B96A793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Maintenance Activities</w:t>
      </w:r>
    </w:p>
    <w:p w14:paraId="5DA79D79" w14:textId="77777777" w:rsidR="004F037D" w:rsidRPr="004F037D" w:rsidRDefault="004F037D" w:rsidP="004F037D">
      <w:pPr>
        <w:numPr>
          <w:ilvl w:val="0"/>
          <w:numId w:val="22"/>
        </w:numPr>
      </w:pPr>
      <w:r w:rsidRPr="004F037D">
        <w:t xml:space="preserve">Dependency updates </w:t>
      </w:r>
    </w:p>
    <w:p w14:paraId="02511A88" w14:textId="77777777" w:rsidR="004F037D" w:rsidRPr="004F037D" w:rsidRDefault="004F037D" w:rsidP="004F037D">
      <w:pPr>
        <w:numPr>
          <w:ilvl w:val="0"/>
          <w:numId w:val="22"/>
        </w:numPr>
      </w:pPr>
      <w:r w:rsidRPr="004F037D">
        <w:t xml:space="preserve">SDK upgrades </w:t>
      </w:r>
    </w:p>
    <w:p w14:paraId="7C737246" w14:textId="77777777" w:rsidR="004F037D" w:rsidRPr="004F037D" w:rsidRDefault="004F037D" w:rsidP="004F037D">
      <w:pPr>
        <w:numPr>
          <w:ilvl w:val="0"/>
          <w:numId w:val="22"/>
        </w:numPr>
      </w:pPr>
      <w:r w:rsidRPr="004F037D">
        <w:t xml:space="preserve">Security patches </w:t>
      </w:r>
    </w:p>
    <w:p w14:paraId="73F3E156" w14:textId="77777777" w:rsidR="004F037D" w:rsidRPr="004F037D" w:rsidRDefault="004F037D" w:rsidP="004F037D">
      <w:pPr>
        <w:numPr>
          <w:ilvl w:val="0"/>
          <w:numId w:val="22"/>
        </w:numPr>
      </w:pPr>
      <w:r w:rsidRPr="004F037D">
        <w:t xml:space="preserve">Performance optimization </w:t>
      </w:r>
    </w:p>
    <w:p w14:paraId="6E18A563" w14:textId="77777777" w:rsidR="004F037D" w:rsidRPr="004F037D" w:rsidRDefault="004F037D" w:rsidP="004F037D">
      <w:pPr>
        <w:numPr>
          <w:ilvl w:val="0"/>
          <w:numId w:val="22"/>
        </w:numPr>
      </w:pPr>
      <w:r w:rsidRPr="004F037D">
        <w:t xml:space="preserve">Accessibility improvements </w:t>
      </w:r>
    </w:p>
    <w:p w14:paraId="428DBEA0" w14:textId="77777777" w:rsidR="004F037D" w:rsidRPr="004F037D" w:rsidRDefault="004F037D" w:rsidP="004F037D">
      <w:pPr>
        <w:numPr>
          <w:ilvl w:val="0"/>
          <w:numId w:val="22"/>
        </w:numPr>
      </w:pPr>
      <w:r w:rsidRPr="004F037D">
        <w:t xml:space="preserve">Device compatibility validation </w:t>
      </w:r>
    </w:p>
    <w:p w14:paraId="52D6DD1C" w14:textId="77777777" w:rsidR="004F037D" w:rsidRPr="004F037D" w:rsidRDefault="004F037D" w:rsidP="004F037D">
      <w:r w:rsidRPr="004F037D">
        <w:t>Support documentation should be updated for every major release.</w:t>
      </w:r>
    </w:p>
    <w:p w14:paraId="17ED64F9" w14:textId="77777777" w:rsidR="004F037D" w:rsidRPr="004F037D" w:rsidRDefault="004F037D" w:rsidP="004F037D">
      <w:r w:rsidRPr="004F037D">
        <w:pict w14:anchorId="1E1D2046">
          <v:rect id="_x0000_i1140" style="width:0;height:1.5pt" o:hralign="center" o:hrstd="t" o:hr="t" fillcolor="#a0a0a0" stroked="f"/>
        </w:pict>
      </w:r>
    </w:p>
    <w:p w14:paraId="09476A38" w14:textId="77777777" w:rsidR="004F037D" w:rsidRPr="004F037D" w:rsidRDefault="004F037D" w:rsidP="004F037D">
      <w:pPr>
        <w:rPr>
          <w:b/>
          <w:bCs/>
        </w:rPr>
      </w:pPr>
      <w:r w:rsidRPr="004F037D">
        <w:rPr>
          <w:b/>
          <w:bCs/>
        </w:rPr>
        <w:t>13. Acceptance Criteria</w:t>
      </w:r>
    </w:p>
    <w:p w14:paraId="13C29DF2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Mobile UX standards are documented. </w:t>
      </w:r>
    </w:p>
    <w:p w14:paraId="2C31F7D9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Flutter design system is consistently implemented. </w:t>
      </w:r>
    </w:p>
    <w:p w14:paraId="13FE1CBF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Accessibility requirements align with WCAG 2.1 AA. </w:t>
      </w:r>
    </w:p>
    <w:p w14:paraId="16A187DB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Localization supports multiple languages. </w:t>
      </w:r>
    </w:p>
    <w:p w14:paraId="4DE5A670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lastRenderedPageBreak/>
        <w:t xml:space="preserve">Device compatibility matrix is defined. </w:t>
      </w:r>
    </w:p>
    <w:p w14:paraId="7E2EF445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App lifecycle </w:t>
      </w:r>
      <w:proofErr w:type="spellStart"/>
      <w:r w:rsidRPr="004F037D">
        <w:t>behavior</w:t>
      </w:r>
      <w:proofErr w:type="spellEnd"/>
      <w:r w:rsidRPr="004F037D">
        <w:t xml:space="preserve"> is documented. </w:t>
      </w:r>
    </w:p>
    <w:p w14:paraId="6A5DF63F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Release process includes quality gates. </w:t>
      </w:r>
    </w:p>
    <w:p w14:paraId="31BCC067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Feature flag rollout strategy is established. </w:t>
      </w:r>
    </w:p>
    <w:p w14:paraId="312E1060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Crash reporting and analytics are implemented. </w:t>
      </w:r>
    </w:p>
    <w:p w14:paraId="4F370E5D" w14:textId="77777777" w:rsidR="004F037D" w:rsidRPr="004F037D" w:rsidRDefault="004F037D" w:rsidP="004F037D">
      <w:pPr>
        <w:numPr>
          <w:ilvl w:val="0"/>
          <w:numId w:val="23"/>
        </w:numPr>
      </w:pPr>
      <w:r w:rsidRPr="004F037D">
        <w:t xml:space="preserve">Beta testing and maintenance procedures are standardized. </w:t>
      </w:r>
    </w:p>
    <w:p w14:paraId="0E2ED74F" w14:textId="77777777" w:rsidR="004F037D" w:rsidRPr="004F037D" w:rsidRDefault="004F037D" w:rsidP="004F037D">
      <w:r w:rsidRPr="004F037D">
        <w:pict w14:anchorId="5E6BD5D9">
          <v:rect id="_x0000_i1141" style="width:0;height:1.5pt" o:hralign="center" o:hrstd="t" o:hr="t" fillcolor="#a0a0a0" stroked="f"/>
        </w:pict>
      </w:r>
    </w:p>
    <w:p w14:paraId="30BF6A50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90D"/>
    <w:multiLevelType w:val="multilevel"/>
    <w:tmpl w:val="913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1C19"/>
    <w:multiLevelType w:val="multilevel"/>
    <w:tmpl w:val="68A4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068D6"/>
    <w:multiLevelType w:val="multilevel"/>
    <w:tmpl w:val="330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6664F"/>
    <w:multiLevelType w:val="multilevel"/>
    <w:tmpl w:val="835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85A14"/>
    <w:multiLevelType w:val="multilevel"/>
    <w:tmpl w:val="07D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95635"/>
    <w:multiLevelType w:val="multilevel"/>
    <w:tmpl w:val="088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12CA9"/>
    <w:multiLevelType w:val="multilevel"/>
    <w:tmpl w:val="22B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F71F4"/>
    <w:multiLevelType w:val="multilevel"/>
    <w:tmpl w:val="F6C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860EE"/>
    <w:multiLevelType w:val="multilevel"/>
    <w:tmpl w:val="B16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40FF9"/>
    <w:multiLevelType w:val="multilevel"/>
    <w:tmpl w:val="E4B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C15B7"/>
    <w:multiLevelType w:val="multilevel"/>
    <w:tmpl w:val="6B3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A6D4D"/>
    <w:multiLevelType w:val="multilevel"/>
    <w:tmpl w:val="D66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F7A6C"/>
    <w:multiLevelType w:val="multilevel"/>
    <w:tmpl w:val="C55C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650A9"/>
    <w:multiLevelType w:val="multilevel"/>
    <w:tmpl w:val="55D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1485C"/>
    <w:multiLevelType w:val="multilevel"/>
    <w:tmpl w:val="8E9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23971"/>
    <w:multiLevelType w:val="multilevel"/>
    <w:tmpl w:val="BE7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001A5"/>
    <w:multiLevelType w:val="multilevel"/>
    <w:tmpl w:val="A0D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E541E"/>
    <w:multiLevelType w:val="multilevel"/>
    <w:tmpl w:val="926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6B6"/>
    <w:multiLevelType w:val="multilevel"/>
    <w:tmpl w:val="DCC2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10601F"/>
    <w:multiLevelType w:val="multilevel"/>
    <w:tmpl w:val="C03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26D54"/>
    <w:multiLevelType w:val="multilevel"/>
    <w:tmpl w:val="18B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1441F"/>
    <w:multiLevelType w:val="multilevel"/>
    <w:tmpl w:val="508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3761E"/>
    <w:multiLevelType w:val="multilevel"/>
    <w:tmpl w:val="6BF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E10F4"/>
    <w:multiLevelType w:val="multilevel"/>
    <w:tmpl w:val="3B5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44F83"/>
    <w:multiLevelType w:val="multilevel"/>
    <w:tmpl w:val="1E0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89565">
    <w:abstractNumId w:val="21"/>
  </w:num>
  <w:num w:numId="2" w16cid:durableId="1298797708">
    <w:abstractNumId w:val="19"/>
  </w:num>
  <w:num w:numId="3" w16cid:durableId="1902137316">
    <w:abstractNumId w:val="18"/>
  </w:num>
  <w:num w:numId="4" w16cid:durableId="650598884">
    <w:abstractNumId w:val="8"/>
  </w:num>
  <w:num w:numId="5" w16cid:durableId="183254826">
    <w:abstractNumId w:val="11"/>
  </w:num>
  <w:num w:numId="6" w16cid:durableId="537358087">
    <w:abstractNumId w:val="23"/>
  </w:num>
  <w:num w:numId="7" w16cid:durableId="1914510456">
    <w:abstractNumId w:val="2"/>
  </w:num>
  <w:num w:numId="8" w16cid:durableId="1038968306">
    <w:abstractNumId w:val="14"/>
  </w:num>
  <w:num w:numId="9" w16cid:durableId="1067538083">
    <w:abstractNumId w:val="9"/>
  </w:num>
  <w:num w:numId="10" w16cid:durableId="642345360">
    <w:abstractNumId w:val="17"/>
  </w:num>
  <w:num w:numId="11" w16cid:durableId="2113351530">
    <w:abstractNumId w:val="24"/>
  </w:num>
  <w:num w:numId="12" w16cid:durableId="124666161">
    <w:abstractNumId w:val="3"/>
  </w:num>
  <w:num w:numId="13" w16cid:durableId="1079791713">
    <w:abstractNumId w:val="7"/>
  </w:num>
  <w:num w:numId="14" w16cid:durableId="752050259">
    <w:abstractNumId w:val="20"/>
  </w:num>
  <w:num w:numId="15" w16cid:durableId="717751742">
    <w:abstractNumId w:val="6"/>
  </w:num>
  <w:num w:numId="16" w16cid:durableId="1110585188">
    <w:abstractNumId w:val="22"/>
  </w:num>
  <w:num w:numId="17" w16cid:durableId="1741439848">
    <w:abstractNumId w:val="10"/>
  </w:num>
  <w:num w:numId="18" w16cid:durableId="1823423605">
    <w:abstractNumId w:val="4"/>
  </w:num>
  <w:num w:numId="19" w16cid:durableId="42408072">
    <w:abstractNumId w:val="5"/>
  </w:num>
  <w:num w:numId="20" w16cid:durableId="238053101">
    <w:abstractNumId w:val="15"/>
  </w:num>
  <w:num w:numId="21" w16cid:durableId="745956311">
    <w:abstractNumId w:val="13"/>
  </w:num>
  <w:num w:numId="22" w16cid:durableId="1768959258">
    <w:abstractNumId w:val="0"/>
  </w:num>
  <w:num w:numId="23" w16cid:durableId="1586111902">
    <w:abstractNumId w:val="1"/>
  </w:num>
  <w:num w:numId="24" w16cid:durableId="447429090">
    <w:abstractNumId w:val="16"/>
  </w:num>
  <w:num w:numId="25" w16cid:durableId="2139289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7D"/>
    <w:rsid w:val="003101A2"/>
    <w:rsid w:val="004F037D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B1AD"/>
  <w15:chartTrackingRefBased/>
  <w15:docId w15:val="{DAE4147C-6A55-4464-84F4-7B03B319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2026-07-22T14:18:00Z</dcterms:created>
  <dcterms:modified xsi:type="dcterms:W3CDTF">2026-07-22T14:18:00Z</dcterms:modified>
</cp:coreProperties>
</file>