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3003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Database Design Document (DBD)</w:t>
      </w:r>
    </w:p>
    <w:p w14:paraId="7F8AE324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DB-001 – Physical Database Schema</w:t>
      </w:r>
    </w:p>
    <w:p w14:paraId="0E38C62E" w14:textId="77777777" w:rsidR="00265899" w:rsidRPr="00265899" w:rsidRDefault="00265899" w:rsidP="00265899">
      <w:r w:rsidRPr="00265899">
        <w:rPr>
          <w:b/>
          <w:bCs/>
        </w:rPr>
        <w:t>Project:</w:t>
      </w:r>
      <w:r w:rsidRPr="00265899">
        <w:t xml:space="preserve"> </w:t>
      </w:r>
      <w:proofErr w:type="spellStart"/>
      <w:r w:rsidRPr="00265899">
        <w:t>SocietySphere</w:t>
      </w:r>
      <w:proofErr w:type="spellEnd"/>
    </w:p>
    <w:p w14:paraId="33178DFB" w14:textId="77777777" w:rsidR="00265899" w:rsidRPr="00265899" w:rsidRDefault="00265899" w:rsidP="00265899">
      <w:r w:rsidRPr="00265899">
        <w:rPr>
          <w:b/>
          <w:bCs/>
        </w:rPr>
        <w:t>Document ID:</w:t>
      </w:r>
      <w:r w:rsidRPr="00265899">
        <w:t xml:space="preserve"> DB-001</w:t>
      </w:r>
    </w:p>
    <w:p w14:paraId="29AEA3A9" w14:textId="77777777" w:rsidR="00265899" w:rsidRPr="00265899" w:rsidRDefault="00265899" w:rsidP="00265899">
      <w:r w:rsidRPr="00265899">
        <w:rPr>
          <w:b/>
          <w:bCs/>
        </w:rPr>
        <w:t>Version:</w:t>
      </w:r>
      <w:r w:rsidRPr="00265899">
        <w:t xml:space="preserve"> 1.0</w:t>
      </w:r>
    </w:p>
    <w:p w14:paraId="2BC95D31" w14:textId="77777777" w:rsidR="00265899" w:rsidRPr="00265899" w:rsidRDefault="00265899" w:rsidP="00265899">
      <w:r w:rsidRPr="00265899">
        <w:rPr>
          <w:b/>
          <w:bCs/>
        </w:rPr>
        <w:t>Status:</w:t>
      </w:r>
      <w:r w:rsidRPr="00265899">
        <w:t xml:space="preserve"> Draft</w:t>
      </w:r>
    </w:p>
    <w:p w14:paraId="6708EFA0" w14:textId="77777777" w:rsidR="00265899" w:rsidRPr="00265899" w:rsidRDefault="00265899" w:rsidP="00265899">
      <w:r w:rsidRPr="00265899">
        <w:rPr>
          <w:b/>
          <w:bCs/>
        </w:rPr>
        <w:t>Priority:</w:t>
      </w:r>
      <w:r w:rsidRPr="00265899">
        <w:t xml:space="preserve"> Critical</w:t>
      </w:r>
    </w:p>
    <w:p w14:paraId="5CDDAA42" w14:textId="77777777" w:rsidR="00265899" w:rsidRPr="00265899" w:rsidRDefault="00265899" w:rsidP="00265899">
      <w:r w:rsidRPr="00265899">
        <w:rPr>
          <w:b/>
          <w:bCs/>
        </w:rPr>
        <w:t>Audience</w:t>
      </w:r>
    </w:p>
    <w:p w14:paraId="3ED99DB6" w14:textId="77777777" w:rsidR="00265899" w:rsidRPr="00265899" w:rsidRDefault="00265899" w:rsidP="00265899">
      <w:pPr>
        <w:numPr>
          <w:ilvl w:val="0"/>
          <w:numId w:val="1"/>
        </w:numPr>
      </w:pPr>
      <w:r w:rsidRPr="00265899">
        <w:t xml:space="preserve">Database Engineers </w:t>
      </w:r>
    </w:p>
    <w:p w14:paraId="3D8432FF" w14:textId="77777777" w:rsidR="00265899" w:rsidRPr="00265899" w:rsidRDefault="00265899" w:rsidP="00265899">
      <w:pPr>
        <w:numPr>
          <w:ilvl w:val="0"/>
          <w:numId w:val="1"/>
        </w:numPr>
      </w:pPr>
      <w:r w:rsidRPr="00265899">
        <w:t xml:space="preserve">Backend Developers </w:t>
      </w:r>
    </w:p>
    <w:p w14:paraId="13A53F59" w14:textId="77777777" w:rsidR="00265899" w:rsidRPr="00265899" w:rsidRDefault="00265899" w:rsidP="00265899">
      <w:pPr>
        <w:numPr>
          <w:ilvl w:val="0"/>
          <w:numId w:val="1"/>
        </w:numPr>
      </w:pPr>
      <w:r w:rsidRPr="00265899">
        <w:t xml:space="preserve">DevOps Engineers </w:t>
      </w:r>
    </w:p>
    <w:p w14:paraId="457C0396" w14:textId="77777777" w:rsidR="00265899" w:rsidRPr="00265899" w:rsidRDefault="00265899" w:rsidP="00265899">
      <w:pPr>
        <w:numPr>
          <w:ilvl w:val="0"/>
          <w:numId w:val="1"/>
        </w:numPr>
      </w:pPr>
      <w:r w:rsidRPr="00265899">
        <w:t xml:space="preserve">QA Engineers </w:t>
      </w:r>
    </w:p>
    <w:p w14:paraId="41A26B8E" w14:textId="77777777" w:rsidR="00265899" w:rsidRPr="00265899" w:rsidRDefault="00265899" w:rsidP="00265899">
      <w:r w:rsidRPr="00265899">
        <w:rPr>
          <w:b/>
          <w:bCs/>
        </w:rPr>
        <w:t>References</w:t>
      </w:r>
    </w:p>
    <w:p w14:paraId="0F050D2B" w14:textId="77777777" w:rsidR="00265899" w:rsidRPr="00265899" w:rsidRDefault="00265899" w:rsidP="00265899">
      <w:pPr>
        <w:numPr>
          <w:ilvl w:val="0"/>
          <w:numId w:val="2"/>
        </w:numPr>
      </w:pPr>
      <w:r w:rsidRPr="00265899">
        <w:t xml:space="preserve">DDD-001 – Data Dictionary </w:t>
      </w:r>
    </w:p>
    <w:p w14:paraId="4FD6D149" w14:textId="77777777" w:rsidR="00265899" w:rsidRPr="00265899" w:rsidRDefault="00265899" w:rsidP="00265899">
      <w:pPr>
        <w:numPr>
          <w:ilvl w:val="0"/>
          <w:numId w:val="2"/>
        </w:numPr>
      </w:pPr>
      <w:r w:rsidRPr="00265899">
        <w:t xml:space="preserve">TAD-003 – Database Architecture </w:t>
      </w:r>
    </w:p>
    <w:p w14:paraId="7F27ACDD" w14:textId="77777777" w:rsidR="00265899" w:rsidRPr="00265899" w:rsidRDefault="00265899" w:rsidP="00265899">
      <w:pPr>
        <w:numPr>
          <w:ilvl w:val="0"/>
          <w:numId w:val="2"/>
        </w:numPr>
      </w:pPr>
      <w:r w:rsidRPr="00265899">
        <w:t xml:space="preserve">ESRS-001 → ESRS-022 </w:t>
      </w:r>
    </w:p>
    <w:p w14:paraId="301FA833" w14:textId="77777777" w:rsidR="00265899" w:rsidRPr="00265899" w:rsidRDefault="00265899" w:rsidP="00265899">
      <w:pPr>
        <w:numPr>
          <w:ilvl w:val="0"/>
          <w:numId w:val="2"/>
        </w:numPr>
      </w:pPr>
      <w:r w:rsidRPr="00265899">
        <w:t xml:space="preserve">API-001 – REST API Specification </w:t>
      </w:r>
    </w:p>
    <w:p w14:paraId="49848791" w14:textId="77777777" w:rsidR="00265899" w:rsidRPr="00265899" w:rsidRDefault="00265899" w:rsidP="00265899">
      <w:r w:rsidRPr="00265899">
        <w:pict w14:anchorId="2B4AF1E0">
          <v:rect id="_x0000_i1241" style="width:0;height:1.5pt" o:hralign="center" o:hrstd="t" o:hr="t" fillcolor="#a0a0a0" stroked="f"/>
        </w:pict>
      </w:r>
    </w:p>
    <w:p w14:paraId="7C5193BF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Table of Contents</w:t>
      </w:r>
    </w:p>
    <w:p w14:paraId="609E10ED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Purpose </w:t>
      </w:r>
    </w:p>
    <w:p w14:paraId="2AFC4EC2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Database Overview </w:t>
      </w:r>
    </w:p>
    <w:p w14:paraId="2C662937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PostgreSQL Standards </w:t>
      </w:r>
    </w:p>
    <w:p w14:paraId="6647FA6B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Schema Structure </w:t>
      </w:r>
    </w:p>
    <w:p w14:paraId="725EDA19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Naming Standards </w:t>
      </w:r>
    </w:p>
    <w:p w14:paraId="3BE1DB42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Core Tables </w:t>
      </w:r>
    </w:p>
    <w:p w14:paraId="62A53549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Relationships </w:t>
      </w:r>
    </w:p>
    <w:p w14:paraId="76FA2834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Constraints </w:t>
      </w:r>
    </w:p>
    <w:p w14:paraId="75E5484D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Index Strategy </w:t>
      </w:r>
    </w:p>
    <w:p w14:paraId="7813A416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lastRenderedPageBreak/>
        <w:t xml:space="preserve">Views </w:t>
      </w:r>
    </w:p>
    <w:p w14:paraId="248AD269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Materialized Views </w:t>
      </w:r>
    </w:p>
    <w:p w14:paraId="7CB6C7B4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Database Functions </w:t>
      </w:r>
    </w:p>
    <w:p w14:paraId="0B184220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Seed Data </w:t>
      </w:r>
    </w:p>
    <w:p w14:paraId="3CAD714F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Migration Standards </w:t>
      </w:r>
    </w:p>
    <w:p w14:paraId="64E0B991" w14:textId="77777777" w:rsidR="00265899" w:rsidRPr="00265899" w:rsidRDefault="00265899" w:rsidP="00265899">
      <w:pPr>
        <w:numPr>
          <w:ilvl w:val="0"/>
          <w:numId w:val="3"/>
        </w:numPr>
      </w:pPr>
      <w:r w:rsidRPr="00265899">
        <w:t xml:space="preserve">Acceptance Criteria </w:t>
      </w:r>
    </w:p>
    <w:p w14:paraId="1C3BCFA9" w14:textId="77777777" w:rsidR="00265899" w:rsidRPr="00265899" w:rsidRDefault="00265899" w:rsidP="00265899">
      <w:r w:rsidRPr="00265899">
        <w:pict w14:anchorId="752DD79E">
          <v:rect id="_x0000_i1242" style="width:0;height:1.5pt" o:hralign="center" o:hrstd="t" o:hr="t" fillcolor="#a0a0a0" stroked="f"/>
        </w:pict>
      </w:r>
    </w:p>
    <w:p w14:paraId="3D9A5405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1. Purpose</w:t>
      </w:r>
    </w:p>
    <w:p w14:paraId="6496248C" w14:textId="77777777" w:rsidR="00265899" w:rsidRPr="00265899" w:rsidRDefault="00265899" w:rsidP="00265899">
      <w:r w:rsidRPr="00265899">
        <w:t xml:space="preserve">This document defines the </w:t>
      </w:r>
      <w:r w:rsidRPr="00265899">
        <w:rPr>
          <w:b/>
          <w:bCs/>
        </w:rPr>
        <w:t>physical PostgreSQL implementation</w:t>
      </w:r>
      <w:r w:rsidRPr="00265899">
        <w:t xml:space="preserve"> for </w:t>
      </w:r>
      <w:proofErr w:type="spellStart"/>
      <w:r w:rsidRPr="00265899">
        <w:t>SocietySphere</w:t>
      </w:r>
      <w:proofErr w:type="spellEnd"/>
      <w:r w:rsidRPr="00265899">
        <w:t>.</w:t>
      </w:r>
    </w:p>
    <w:p w14:paraId="6F04FBCD" w14:textId="77777777" w:rsidR="00265899" w:rsidRPr="00265899" w:rsidRDefault="00265899" w:rsidP="00265899">
      <w:r w:rsidRPr="00265899">
        <w:t>It specifies:</w:t>
      </w:r>
    </w:p>
    <w:p w14:paraId="2D3CEBB9" w14:textId="77777777" w:rsidR="00265899" w:rsidRPr="00265899" w:rsidRDefault="00265899" w:rsidP="00265899">
      <w:pPr>
        <w:numPr>
          <w:ilvl w:val="0"/>
          <w:numId w:val="4"/>
        </w:numPr>
      </w:pPr>
      <w:r w:rsidRPr="00265899">
        <w:t xml:space="preserve">Table structures </w:t>
      </w:r>
    </w:p>
    <w:p w14:paraId="152BE29D" w14:textId="77777777" w:rsidR="00265899" w:rsidRPr="00265899" w:rsidRDefault="00265899" w:rsidP="00265899">
      <w:pPr>
        <w:numPr>
          <w:ilvl w:val="0"/>
          <w:numId w:val="4"/>
        </w:numPr>
      </w:pPr>
      <w:r w:rsidRPr="00265899">
        <w:t xml:space="preserve">Column types </w:t>
      </w:r>
    </w:p>
    <w:p w14:paraId="4FA162AC" w14:textId="77777777" w:rsidR="00265899" w:rsidRPr="00265899" w:rsidRDefault="00265899" w:rsidP="00265899">
      <w:pPr>
        <w:numPr>
          <w:ilvl w:val="0"/>
          <w:numId w:val="4"/>
        </w:numPr>
      </w:pPr>
      <w:r w:rsidRPr="00265899">
        <w:t xml:space="preserve">Keys </w:t>
      </w:r>
    </w:p>
    <w:p w14:paraId="7D533ED1" w14:textId="77777777" w:rsidR="00265899" w:rsidRPr="00265899" w:rsidRDefault="00265899" w:rsidP="00265899">
      <w:pPr>
        <w:numPr>
          <w:ilvl w:val="0"/>
          <w:numId w:val="4"/>
        </w:numPr>
      </w:pPr>
      <w:r w:rsidRPr="00265899">
        <w:t xml:space="preserve">Constraints </w:t>
      </w:r>
    </w:p>
    <w:p w14:paraId="7D9DCC10" w14:textId="77777777" w:rsidR="00265899" w:rsidRPr="00265899" w:rsidRDefault="00265899" w:rsidP="00265899">
      <w:pPr>
        <w:numPr>
          <w:ilvl w:val="0"/>
          <w:numId w:val="4"/>
        </w:numPr>
      </w:pPr>
      <w:r w:rsidRPr="00265899">
        <w:t xml:space="preserve">Indexes </w:t>
      </w:r>
    </w:p>
    <w:p w14:paraId="29AA70A2" w14:textId="77777777" w:rsidR="00265899" w:rsidRPr="00265899" w:rsidRDefault="00265899" w:rsidP="00265899">
      <w:pPr>
        <w:numPr>
          <w:ilvl w:val="0"/>
          <w:numId w:val="4"/>
        </w:numPr>
      </w:pPr>
      <w:r w:rsidRPr="00265899">
        <w:t xml:space="preserve">Views </w:t>
      </w:r>
    </w:p>
    <w:p w14:paraId="0AAFC335" w14:textId="77777777" w:rsidR="00265899" w:rsidRPr="00265899" w:rsidRDefault="00265899" w:rsidP="00265899">
      <w:pPr>
        <w:numPr>
          <w:ilvl w:val="0"/>
          <w:numId w:val="4"/>
        </w:numPr>
      </w:pPr>
      <w:r w:rsidRPr="00265899">
        <w:t xml:space="preserve">Functions </w:t>
      </w:r>
    </w:p>
    <w:p w14:paraId="13E07F41" w14:textId="77777777" w:rsidR="00265899" w:rsidRPr="00265899" w:rsidRDefault="00265899" w:rsidP="00265899">
      <w:pPr>
        <w:numPr>
          <w:ilvl w:val="0"/>
          <w:numId w:val="4"/>
        </w:numPr>
      </w:pPr>
      <w:r w:rsidRPr="00265899">
        <w:t xml:space="preserve">Seed data </w:t>
      </w:r>
    </w:p>
    <w:p w14:paraId="267EA087" w14:textId="77777777" w:rsidR="00265899" w:rsidRPr="00265899" w:rsidRDefault="00265899" w:rsidP="00265899">
      <w:pPr>
        <w:numPr>
          <w:ilvl w:val="0"/>
          <w:numId w:val="4"/>
        </w:numPr>
      </w:pPr>
      <w:r w:rsidRPr="00265899">
        <w:t xml:space="preserve">Migration standards </w:t>
      </w:r>
    </w:p>
    <w:p w14:paraId="62E1328F" w14:textId="77777777" w:rsidR="00265899" w:rsidRPr="00265899" w:rsidRDefault="00265899" w:rsidP="00265899">
      <w:r w:rsidRPr="00265899">
        <w:pict w14:anchorId="7AB5BFE8">
          <v:rect id="_x0000_i1243" style="width:0;height:1.5pt" o:hralign="center" o:hrstd="t" o:hr="t" fillcolor="#a0a0a0" stroked="f"/>
        </w:pict>
      </w:r>
    </w:p>
    <w:p w14:paraId="745D77C8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2. Database Overview</w:t>
      </w:r>
    </w:p>
    <w:p w14:paraId="40C919B5" w14:textId="77777777" w:rsidR="00265899" w:rsidRPr="00265899" w:rsidRDefault="00265899" w:rsidP="00265899">
      <w:r w:rsidRPr="00265899">
        <w:t>Engine:</w:t>
      </w:r>
    </w:p>
    <w:p w14:paraId="7DEC1DE0" w14:textId="77777777" w:rsidR="00265899" w:rsidRPr="00265899" w:rsidRDefault="00265899" w:rsidP="00265899">
      <w:pPr>
        <w:numPr>
          <w:ilvl w:val="0"/>
          <w:numId w:val="5"/>
        </w:numPr>
      </w:pPr>
      <w:r w:rsidRPr="00265899">
        <w:t xml:space="preserve">PostgreSQL 16+ </w:t>
      </w:r>
    </w:p>
    <w:p w14:paraId="66431482" w14:textId="77777777" w:rsidR="00265899" w:rsidRPr="00265899" w:rsidRDefault="00265899" w:rsidP="00265899">
      <w:r w:rsidRPr="00265899">
        <w:t>Architecture:</w:t>
      </w:r>
    </w:p>
    <w:p w14:paraId="36769C10" w14:textId="77777777" w:rsidR="00265899" w:rsidRPr="00265899" w:rsidRDefault="00265899" w:rsidP="00265899">
      <w:pPr>
        <w:numPr>
          <w:ilvl w:val="0"/>
          <w:numId w:val="6"/>
        </w:numPr>
      </w:pPr>
      <w:r w:rsidRPr="00265899">
        <w:t xml:space="preserve">Single Database </w:t>
      </w:r>
    </w:p>
    <w:p w14:paraId="7F4DEDAC" w14:textId="77777777" w:rsidR="00265899" w:rsidRPr="00265899" w:rsidRDefault="00265899" w:rsidP="00265899">
      <w:pPr>
        <w:numPr>
          <w:ilvl w:val="0"/>
          <w:numId w:val="6"/>
        </w:numPr>
      </w:pPr>
      <w:r w:rsidRPr="00265899">
        <w:t xml:space="preserve">Shared Schema </w:t>
      </w:r>
    </w:p>
    <w:p w14:paraId="6BA3D3D8" w14:textId="77777777" w:rsidR="00265899" w:rsidRPr="00265899" w:rsidRDefault="00265899" w:rsidP="00265899">
      <w:pPr>
        <w:numPr>
          <w:ilvl w:val="0"/>
          <w:numId w:val="6"/>
        </w:numPr>
      </w:pPr>
      <w:r w:rsidRPr="00265899">
        <w:t>Multi-Tenant (</w:t>
      </w:r>
      <w:proofErr w:type="spellStart"/>
      <w:r w:rsidRPr="00265899">
        <w:t>society_id</w:t>
      </w:r>
      <w:proofErr w:type="spellEnd"/>
      <w:r w:rsidRPr="00265899">
        <w:t xml:space="preserve">) </w:t>
      </w:r>
    </w:p>
    <w:p w14:paraId="0703091F" w14:textId="77777777" w:rsidR="00265899" w:rsidRPr="00265899" w:rsidRDefault="00265899" w:rsidP="00265899">
      <w:r w:rsidRPr="00265899">
        <w:t>Primary Key:</w:t>
      </w:r>
    </w:p>
    <w:p w14:paraId="1A81A349" w14:textId="77777777" w:rsidR="00265899" w:rsidRPr="00265899" w:rsidRDefault="00265899" w:rsidP="00265899">
      <w:r w:rsidRPr="00265899">
        <w:lastRenderedPageBreak/>
        <w:t>UUID</w:t>
      </w:r>
    </w:p>
    <w:p w14:paraId="7A61E3C2" w14:textId="77777777" w:rsidR="00265899" w:rsidRPr="00265899" w:rsidRDefault="00265899" w:rsidP="00265899">
      <w:r w:rsidRPr="00265899">
        <w:pict w14:anchorId="29901CB2">
          <v:rect id="_x0000_i1244" style="width:0;height:1.5pt" o:hralign="center" o:hrstd="t" o:hr="t" fillcolor="#a0a0a0" stroked="f"/>
        </w:pict>
      </w:r>
    </w:p>
    <w:p w14:paraId="186B8B2E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3. PostgreSQL Standards</w:t>
      </w:r>
    </w:p>
    <w:p w14:paraId="70C7275E" w14:textId="77777777" w:rsidR="00265899" w:rsidRPr="00265899" w:rsidRDefault="00265899" w:rsidP="00265899">
      <w:r w:rsidRPr="00265899">
        <w:t>All tables include:</w:t>
      </w:r>
    </w:p>
    <w:p w14:paraId="233E422D" w14:textId="77777777" w:rsidR="00265899" w:rsidRPr="00265899" w:rsidRDefault="00265899" w:rsidP="00265899">
      <w:r w:rsidRPr="00265899">
        <w:t>id UUID PRIMARY KEY,</w:t>
      </w:r>
    </w:p>
    <w:p w14:paraId="267D8A19" w14:textId="77777777" w:rsidR="00265899" w:rsidRPr="00265899" w:rsidRDefault="00265899" w:rsidP="00265899"/>
    <w:p w14:paraId="39279B14" w14:textId="77777777" w:rsidR="00265899" w:rsidRPr="00265899" w:rsidRDefault="00265899" w:rsidP="00265899">
      <w:proofErr w:type="spellStart"/>
      <w:r w:rsidRPr="00265899">
        <w:t>created_at</w:t>
      </w:r>
      <w:proofErr w:type="spellEnd"/>
      <w:r w:rsidRPr="00265899">
        <w:t xml:space="preserve"> TIMESTAMPTZ,</w:t>
      </w:r>
    </w:p>
    <w:p w14:paraId="3F75185F" w14:textId="77777777" w:rsidR="00265899" w:rsidRPr="00265899" w:rsidRDefault="00265899" w:rsidP="00265899"/>
    <w:p w14:paraId="0A34C0A4" w14:textId="77777777" w:rsidR="00265899" w:rsidRPr="00265899" w:rsidRDefault="00265899" w:rsidP="00265899">
      <w:proofErr w:type="spellStart"/>
      <w:r w:rsidRPr="00265899">
        <w:t>updated_at</w:t>
      </w:r>
      <w:proofErr w:type="spellEnd"/>
      <w:r w:rsidRPr="00265899">
        <w:t xml:space="preserve"> TIMESTAMPTZ,</w:t>
      </w:r>
    </w:p>
    <w:p w14:paraId="24CF1C09" w14:textId="77777777" w:rsidR="00265899" w:rsidRPr="00265899" w:rsidRDefault="00265899" w:rsidP="00265899"/>
    <w:p w14:paraId="3873518C" w14:textId="77777777" w:rsidR="00265899" w:rsidRPr="00265899" w:rsidRDefault="00265899" w:rsidP="00265899">
      <w:proofErr w:type="spellStart"/>
      <w:r w:rsidRPr="00265899">
        <w:t>created_by</w:t>
      </w:r>
      <w:proofErr w:type="spellEnd"/>
      <w:r w:rsidRPr="00265899">
        <w:t xml:space="preserve"> UUID,</w:t>
      </w:r>
    </w:p>
    <w:p w14:paraId="3B0C3E41" w14:textId="77777777" w:rsidR="00265899" w:rsidRPr="00265899" w:rsidRDefault="00265899" w:rsidP="00265899"/>
    <w:p w14:paraId="5FBD07A6" w14:textId="77777777" w:rsidR="00265899" w:rsidRPr="00265899" w:rsidRDefault="00265899" w:rsidP="00265899">
      <w:proofErr w:type="spellStart"/>
      <w:r w:rsidRPr="00265899">
        <w:t>updated_by</w:t>
      </w:r>
      <w:proofErr w:type="spellEnd"/>
      <w:r w:rsidRPr="00265899">
        <w:t xml:space="preserve"> UUID,</w:t>
      </w:r>
    </w:p>
    <w:p w14:paraId="71DB4272" w14:textId="77777777" w:rsidR="00265899" w:rsidRPr="00265899" w:rsidRDefault="00265899" w:rsidP="00265899"/>
    <w:p w14:paraId="0390F2C6" w14:textId="77777777" w:rsidR="00265899" w:rsidRPr="00265899" w:rsidRDefault="00265899" w:rsidP="00265899">
      <w:proofErr w:type="spellStart"/>
      <w:r w:rsidRPr="00265899">
        <w:t>deleted_at</w:t>
      </w:r>
      <w:proofErr w:type="spellEnd"/>
      <w:r w:rsidRPr="00265899">
        <w:t xml:space="preserve"> TIMESTAMPTZ,</w:t>
      </w:r>
    </w:p>
    <w:p w14:paraId="6ABE4402" w14:textId="77777777" w:rsidR="00265899" w:rsidRPr="00265899" w:rsidRDefault="00265899" w:rsidP="00265899"/>
    <w:p w14:paraId="2043F5C4" w14:textId="77777777" w:rsidR="00265899" w:rsidRPr="00265899" w:rsidRDefault="00265899" w:rsidP="00265899">
      <w:proofErr w:type="spellStart"/>
      <w:r w:rsidRPr="00265899">
        <w:t>deleted_by</w:t>
      </w:r>
      <w:proofErr w:type="spellEnd"/>
      <w:r w:rsidRPr="00265899">
        <w:t xml:space="preserve"> UUID</w:t>
      </w:r>
    </w:p>
    <w:p w14:paraId="6A382F66" w14:textId="77777777" w:rsidR="00265899" w:rsidRPr="00265899" w:rsidRDefault="00265899" w:rsidP="00265899">
      <w:r w:rsidRPr="00265899">
        <w:t>Business tables also include:</w:t>
      </w:r>
    </w:p>
    <w:p w14:paraId="087F5C09" w14:textId="77777777" w:rsidR="00265899" w:rsidRPr="00265899" w:rsidRDefault="00265899" w:rsidP="00265899">
      <w:proofErr w:type="spellStart"/>
      <w:r w:rsidRPr="00265899">
        <w:t>society_id</w:t>
      </w:r>
      <w:proofErr w:type="spellEnd"/>
      <w:r w:rsidRPr="00265899">
        <w:t xml:space="preserve"> UUID NOT NULL</w:t>
      </w:r>
    </w:p>
    <w:p w14:paraId="18FA820A" w14:textId="77777777" w:rsidR="00265899" w:rsidRPr="00265899" w:rsidRDefault="00265899" w:rsidP="00265899">
      <w:r w:rsidRPr="00265899">
        <w:pict w14:anchorId="18A9A46B">
          <v:rect id="_x0000_i1245" style="width:0;height:1.5pt" o:hralign="center" o:hrstd="t" o:hr="t" fillcolor="#a0a0a0" stroked="f"/>
        </w:pict>
      </w:r>
    </w:p>
    <w:p w14:paraId="5D5B7905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4. Schema Structure</w:t>
      </w:r>
    </w:p>
    <w:p w14:paraId="193EA849" w14:textId="77777777" w:rsidR="00265899" w:rsidRPr="00265899" w:rsidRDefault="00265899" w:rsidP="00265899">
      <w:r w:rsidRPr="00265899">
        <w:t>Logical domains:</w:t>
      </w:r>
    </w:p>
    <w:p w14:paraId="13CAA87A" w14:textId="77777777" w:rsidR="00265899" w:rsidRPr="00265899" w:rsidRDefault="00265899" w:rsidP="00265899">
      <w:r w:rsidRPr="00265899">
        <w:t>Authentication</w:t>
      </w:r>
    </w:p>
    <w:p w14:paraId="60AE0D63" w14:textId="77777777" w:rsidR="00265899" w:rsidRPr="00265899" w:rsidRDefault="00265899" w:rsidP="00265899"/>
    <w:p w14:paraId="10446A3B" w14:textId="77777777" w:rsidR="00265899" w:rsidRPr="00265899" w:rsidRDefault="00265899" w:rsidP="00265899">
      <w:r w:rsidRPr="00265899">
        <w:t>Organization</w:t>
      </w:r>
    </w:p>
    <w:p w14:paraId="2BAC160D" w14:textId="77777777" w:rsidR="00265899" w:rsidRPr="00265899" w:rsidRDefault="00265899" w:rsidP="00265899"/>
    <w:p w14:paraId="03D6C88B" w14:textId="77777777" w:rsidR="00265899" w:rsidRPr="00265899" w:rsidRDefault="00265899" w:rsidP="00265899">
      <w:r w:rsidRPr="00265899">
        <w:t>Resident</w:t>
      </w:r>
    </w:p>
    <w:p w14:paraId="61D82B79" w14:textId="77777777" w:rsidR="00265899" w:rsidRPr="00265899" w:rsidRDefault="00265899" w:rsidP="00265899"/>
    <w:p w14:paraId="3D08BCE4" w14:textId="77777777" w:rsidR="00265899" w:rsidRPr="00265899" w:rsidRDefault="00265899" w:rsidP="00265899">
      <w:r w:rsidRPr="00265899">
        <w:lastRenderedPageBreak/>
        <w:t>Visitor</w:t>
      </w:r>
    </w:p>
    <w:p w14:paraId="13433AF1" w14:textId="77777777" w:rsidR="00265899" w:rsidRPr="00265899" w:rsidRDefault="00265899" w:rsidP="00265899"/>
    <w:p w14:paraId="1538E74D" w14:textId="77777777" w:rsidR="00265899" w:rsidRPr="00265899" w:rsidRDefault="00265899" w:rsidP="00265899">
      <w:r w:rsidRPr="00265899">
        <w:t>Finance</w:t>
      </w:r>
    </w:p>
    <w:p w14:paraId="430E2DD8" w14:textId="77777777" w:rsidR="00265899" w:rsidRPr="00265899" w:rsidRDefault="00265899" w:rsidP="00265899"/>
    <w:p w14:paraId="12018C24" w14:textId="77777777" w:rsidR="00265899" w:rsidRPr="00265899" w:rsidRDefault="00265899" w:rsidP="00265899">
      <w:r w:rsidRPr="00265899">
        <w:t>Accounting</w:t>
      </w:r>
    </w:p>
    <w:p w14:paraId="6069FE4B" w14:textId="77777777" w:rsidR="00265899" w:rsidRPr="00265899" w:rsidRDefault="00265899" w:rsidP="00265899"/>
    <w:p w14:paraId="5D4D6C72" w14:textId="77777777" w:rsidR="00265899" w:rsidRPr="00265899" w:rsidRDefault="00265899" w:rsidP="00265899">
      <w:r w:rsidRPr="00265899">
        <w:t>Inventory</w:t>
      </w:r>
    </w:p>
    <w:p w14:paraId="7E462C26" w14:textId="77777777" w:rsidR="00265899" w:rsidRPr="00265899" w:rsidRDefault="00265899" w:rsidP="00265899"/>
    <w:p w14:paraId="6518ACBB" w14:textId="77777777" w:rsidR="00265899" w:rsidRPr="00265899" w:rsidRDefault="00265899" w:rsidP="00265899">
      <w:r w:rsidRPr="00265899">
        <w:t>Vendor</w:t>
      </w:r>
    </w:p>
    <w:p w14:paraId="7EA776BE" w14:textId="77777777" w:rsidR="00265899" w:rsidRPr="00265899" w:rsidRDefault="00265899" w:rsidP="00265899"/>
    <w:p w14:paraId="79835E0B" w14:textId="77777777" w:rsidR="00265899" w:rsidRPr="00265899" w:rsidRDefault="00265899" w:rsidP="00265899">
      <w:r w:rsidRPr="00265899">
        <w:t>Asset</w:t>
      </w:r>
    </w:p>
    <w:p w14:paraId="3FBBB220" w14:textId="77777777" w:rsidR="00265899" w:rsidRPr="00265899" w:rsidRDefault="00265899" w:rsidP="00265899"/>
    <w:p w14:paraId="1EAD3F48" w14:textId="77777777" w:rsidR="00265899" w:rsidRPr="00265899" w:rsidRDefault="00265899" w:rsidP="00265899">
      <w:r w:rsidRPr="00265899">
        <w:t>Parking</w:t>
      </w:r>
    </w:p>
    <w:p w14:paraId="776175D5" w14:textId="77777777" w:rsidR="00265899" w:rsidRPr="00265899" w:rsidRDefault="00265899" w:rsidP="00265899"/>
    <w:p w14:paraId="70F273EC" w14:textId="77777777" w:rsidR="00265899" w:rsidRPr="00265899" w:rsidRDefault="00265899" w:rsidP="00265899">
      <w:r w:rsidRPr="00265899">
        <w:t>Security</w:t>
      </w:r>
    </w:p>
    <w:p w14:paraId="20561534" w14:textId="77777777" w:rsidR="00265899" w:rsidRPr="00265899" w:rsidRDefault="00265899" w:rsidP="00265899"/>
    <w:p w14:paraId="21783818" w14:textId="77777777" w:rsidR="00265899" w:rsidRPr="00265899" w:rsidRDefault="00265899" w:rsidP="00265899">
      <w:r w:rsidRPr="00265899">
        <w:t>Community</w:t>
      </w:r>
    </w:p>
    <w:p w14:paraId="1C0CC025" w14:textId="77777777" w:rsidR="00265899" w:rsidRPr="00265899" w:rsidRDefault="00265899" w:rsidP="00265899"/>
    <w:p w14:paraId="30341399" w14:textId="77777777" w:rsidR="00265899" w:rsidRPr="00265899" w:rsidRDefault="00265899" w:rsidP="00265899">
      <w:r w:rsidRPr="00265899">
        <w:t>Notification</w:t>
      </w:r>
    </w:p>
    <w:p w14:paraId="58E0AB59" w14:textId="77777777" w:rsidR="00265899" w:rsidRPr="00265899" w:rsidRDefault="00265899" w:rsidP="00265899"/>
    <w:p w14:paraId="3E1A5C36" w14:textId="77777777" w:rsidR="00265899" w:rsidRPr="00265899" w:rsidRDefault="00265899" w:rsidP="00265899">
      <w:r w:rsidRPr="00265899">
        <w:t>AI</w:t>
      </w:r>
    </w:p>
    <w:p w14:paraId="14504628" w14:textId="77777777" w:rsidR="00265899" w:rsidRPr="00265899" w:rsidRDefault="00265899" w:rsidP="00265899"/>
    <w:p w14:paraId="66A02B65" w14:textId="77777777" w:rsidR="00265899" w:rsidRPr="00265899" w:rsidRDefault="00265899" w:rsidP="00265899">
      <w:r w:rsidRPr="00265899">
        <w:t>Compliance</w:t>
      </w:r>
    </w:p>
    <w:p w14:paraId="29ADAABE" w14:textId="77777777" w:rsidR="00265899" w:rsidRPr="00265899" w:rsidRDefault="00265899" w:rsidP="00265899">
      <w:r w:rsidRPr="00265899">
        <w:t>Single physical schema:</w:t>
      </w:r>
    </w:p>
    <w:p w14:paraId="067C07D4" w14:textId="77777777" w:rsidR="00265899" w:rsidRPr="00265899" w:rsidRDefault="00265899" w:rsidP="00265899">
      <w:r w:rsidRPr="00265899">
        <w:t>public</w:t>
      </w:r>
    </w:p>
    <w:p w14:paraId="5F450A75" w14:textId="77777777" w:rsidR="00265899" w:rsidRPr="00265899" w:rsidRDefault="00265899" w:rsidP="00265899">
      <w:r w:rsidRPr="00265899">
        <w:pict w14:anchorId="3F1568D9">
          <v:rect id="_x0000_i1246" style="width:0;height:1.5pt" o:hralign="center" o:hrstd="t" o:hr="t" fillcolor="#a0a0a0" stroked="f"/>
        </w:pict>
      </w:r>
    </w:p>
    <w:p w14:paraId="76AF1E6A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5. Naming Standards</w:t>
      </w:r>
    </w:p>
    <w:p w14:paraId="372EC8A3" w14:textId="77777777" w:rsidR="00265899" w:rsidRPr="00265899" w:rsidRDefault="00265899" w:rsidP="00265899">
      <w:r w:rsidRPr="00265899">
        <w:t>Tables</w:t>
      </w:r>
    </w:p>
    <w:p w14:paraId="18D3E012" w14:textId="77777777" w:rsidR="00265899" w:rsidRPr="00265899" w:rsidRDefault="00265899" w:rsidP="00265899">
      <w:proofErr w:type="spellStart"/>
      <w:r w:rsidRPr="00265899">
        <w:lastRenderedPageBreak/>
        <w:t>snake_case</w:t>
      </w:r>
      <w:proofErr w:type="spellEnd"/>
    </w:p>
    <w:p w14:paraId="1347D7A0" w14:textId="77777777" w:rsidR="00265899" w:rsidRPr="00265899" w:rsidRDefault="00265899" w:rsidP="00265899">
      <w:r w:rsidRPr="00265899">
        <w:t>Columns</w:t>
      </w:r>
    </w:p>
    <w:p w14:paraId="4627DABC" w14:textId="77777777" w:rsidR="00265899" w:rsidRPr="00265899" w:rsidRDefault="00265899" w:rsidP="00265899">
      <w:proofErr w:type="spellStart"/>
      <w:r w:rsidRPr="00265899">
        <w:t>snake_case</w:t>
      </w:r>
      <w:proofErr w:type="spellEnd"/>
    </w:p>
    <w:p w14:paraId="01FF2E53" w14:textId="77777777" w:rsidR="00265899" w:rsidRPr="00265899" w:rsidRDefault="00265899" w:rsidP="00265899">
      <w:r w:rsidRPr="00265899">
        <w:t>Indexes</w:t>
      </w:r>
    </w:p>
    <w:p w14:paraId="35A0D954" w14:textId="77777777" w:rsidR="00265899" w:rsidRPr="00265899" w:rsidRDefault="00265899" w:rsidP="00265899">
      <w:proofErr w:type="spellStart"/>
      <w:r w:rsidRPr="00265899">
        <w:t>idx</w:t>
      </w:r>
      <w:proofErr w:type="spellEnd"/>
      <w:r w:rsidRPr="00265899">
        <w:t>_&lt;table&gt;_&lt;column&gt;</w:t>
      </w:r>
    </w:p>
    <w:p w14:paraId="76BE47AD" w14:textId="77777777" w:rsidR="00265899" w:rsidRPr="00265899" w:rsidRDefault="00265899" w:rsidP="00265899">
      <w:r w:rsidRPr="00265899">
        <w:t>Foreign Keys</w:t>
      </w:r>
    </w:p>
    <w:p w14:paraId="7CD0B8B9" w14:textId="77777777" w:rsidR="00265899" w:rsidRPr="00265899" w:rsidRDefault="00265899" w:rsidP="00265899">
      <w:proofErr w:type="spellStart"/>
      <w:r w:rsidRPr="00265899">
        <w:t>fk</w:t>
      </w:r>
      <w:proofErr w:type="spellEnd"/>
      <w:r w:rsidRPr="00265899">
        <w:t>_&lt;table&gt;_&lt;reference&gt;</w:t>
      </w:r>
    </w:p>
    <w:p w14:paraId="6E4B7B3A" w14:textId="77777777" w:rsidR="00265899" w:rsidRPr="00265899" w:rsidRDefault="00265899" w:rsidP="00265899">
      <w:r w:rsidRPr="00265899">
        <w:t>Unique Constraints</w:t>
      </w:r>
    </w:p>
    <w:p w14:paraId="60C3612C" w14:textId="77777777" w:rsidR="00265899" w:rsidRPr="00265899" w:rsidRDefault="00265899" w:rsidP="00265899">
      <w:proofErr w:type="spellStart"/>
      <w:r w:rsidRPr="00265899">
        <w:t>uq</w:t>
      </w:r>
      <w:proofErr w:type="spellEnd"/>
      <w:r w:rsidRPr="00265899">
        <w:t>_&lt;table&gt;_&lt;column&gt;</w:t>
      </w:r>
    </w:p>
    <w:p w14:paraId="4273ADA0" w14:textId="77777777" w:rsidR="00265899" w:rsidRPr="00265899" w:rsidRDefault="00265899" w:rsidP="00265899">
      <w:r w:rsidRPr="00265899">
        <w:pict w14:anchorId="33642DB7">
          <v:rect id="_x0000_i1247" style="width:0;height:1.5pt" o:hralign="center" o:hrstd="t" o:hr="t" fillcolor="#a0a0a0" stroked="f"/>
        </w:pict>
      </w:r>
    </w:p>
    <w:p w14:paraId="6AD8A864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6. Core Tables</w:t>
      </w:r>
    </w:p>
    <w:p w14:paraId="14C0F94B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Authentication</w:t>
      </w:r>
    </w:p>
    <w:p w14:paraId="4A287A8D" w14:textId="77777777" w:rsidR="00265899" w:rsidRPr="00265899" w:rsidRDefault="00265899" w:rsidP="00265899">
      <w:r w:rsidRPr="00265899">
        <w:t>users</w:t>
      </w:r>
    </w:p>
    <w:p w14:paraId="0DF257EE" w14:textId="77777777" w:rsidR="00265899" w:rsidRPr="00265899" w:rsidRDefault="00265899" w:rsidP="00265899">
      <w:r w:rsidRPr="00265899">
        <w:t>roles</w:t>
      </w:r>
    </w:p>
    <w:p w14:paraId="2523FDBC" w14:textId="77777777" w:rsidR="00265899" w:rsidRPr="00265899" w:rsidRDefault="00265899" w:rsidP="00265899">
      <w:r w:rsidRPr="00265899">
        <w:t>permissions</w:t>
      </w:r>
    </w:p>
    <w:p w14:paraId="70C9D894" w14:textId="77777777" w:rsidR="00265899" w:rsidRPr="00265899" w:rsidRDefault="00265899" w:rsidP="00265899">
      <w:proofErr w:type="spellStart"/>
      <w:r w:rsidRPr="00265899">
        <w:t>role_permissions</w:t>
      </w:r>
      <w:proofErr w:type="spellEnd"/>
    </w:p>
    <w:p w14:paraId="0A86AA51" w14:textId="77777777" w:rsidR="00265899" w:rsidRPr="00265899" w:rsidRDefault="00265899" w:rsidP="00265899">
      <w:proofErr w:type="spellStart"/>
      <w:r w:rsidRPr="00265899">
        <w:t>user_roles</w:t>
      </w:r>
      <w:proofErr w:type="spellEnd"/>
    </w:p>
    <w:p w14:paraId="6B40A556" w14:textId="77777777" w:rsidR="00265899" w:rsidRPr="00265899" w:rsidRDefault="00265899" w:rsidP="00265899">
      <w:proofErr w:type="spellStart"/>
      <w:r w:rsidRPr="00265899">
        <w:t>refresh_tokens</w:t>
      </w:r>
      <w:proofErr w:type="spellEnd"/>
    </w:p>
    <w:p w14:paraId="2A13D220" w14:textId="77777777" w:rsidR="00265899" w:rsidRPr="00265899" w:rsidRDefault="00265899" w:rsidP="00265899">
      <w:proofErr w:type="spellStart"/>
      <w:r w:rsidRPr="00265899">
        <w:t>login_history</w:t>
      </w:r>
      <w:proofErr w:type="spellEnd"/>
    </w:p>
    <w:p w14:paraId="5570CF18" w14:textId="77777777" w:rsidR="00265899" w:rsidRPr="00265899" w:rsidRDefault="00265899" w:rsidP="00265899">
      <w:proofErr w:type="spellStart"/>
      <w:r w:rsidRPr="00265899">
        <w:t>otp_requests</w:t>
      </w:r>
      <w:proofErr w:type="spellEnd"/>
    </w:p>
    <w:p w14:paraId="63C5B1C5" w14:textId="77777777" w:rsidR="00265899" w:rsidRPr="00265899" w:rsidRDefault="00265899" w:rsidP="00265899">
      <w:r w:rsidRPr="00265899">
        <w:t>devices</w:t>
      </w:r>
    </w:p>
    <w:p w14:paraId="3241BB8B" w14:textId="77777777" w:rsidR="00265899" w:rsidRPr="00265899" w:rsidRDefault="00265899" w:rsidP="00265899">
      <w:r w:rsidRPr="00265899">
        <w:pict w14:anchorId="253A9A00">
          <v:rect id="_x0000_i1248" style="width:0;height:1.5pt" o:hralign="center" o:hrstd="t" o:hr="t" fillcolor="#a0a0a0" stroked="f"/>
        </w:pict>
      </w:r>
    </w:p>
    <w:p w14:paraId="1EC48955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Society</w:t>
      </w:r>
    </w:p>
    <w:p w14:paraId="74D54071" w14:textId="77777777" w:rsidR="00265899" w:rsidRPr="00265899" w:rsidRDefault="00265899" w:rsidP="00265899">
      <w:r w:rsidRPr="00265899">
        <w:t>societies</w:t>
      </w:r>
    </w:p>
    <w:p w14:paraId="34162297" w14:textId="77777777" w:rsidR="00265899" w:rsidRPr="00265899" w:rsidRDefault="00265899" w:rsidP="00265899">
      <w:r w:rsidRPr="00265899">
        <w:t>towers</w:t>
      </w:r>
    </w:p>
    <w:p w14:paraId="5039D84A" w14:textId="77777777" w:rsidR="00265899" w:rsidRPr="00265899" w:rsidRDefault="00265899" w:rsidP="00265899">
      <w:r w:rsidRPr="00265899">
        <w:t>floors</w:t>
      </w:r>
    </w:p>
    <w:p w14:paraId="562B7C21" w14:textId="77777777" w:rsidR="00265899" w:rsidRPr="00265899" w:rsidRDefault="00265899" w:rsidP="00265899">
      <w:r w:rsidRPr="00265899">
        <w:t>flats</w:t>
      </w:r>
    </w:p>
    <w:p w14:paraId="5D45D162" w14:textId="77777777" w:rsidR="00265899" w:rsidRPr="00265899" w:rsidRDefault="00265899" w:rsidP="00265899">
      <w:r w:rsidRPr="00265899">
        <w:t>committees</w:t>
      </w:r>
    </w:p>
    <w:p w14:paraId="5A7E7CCF" w14:textId="77777777" w:rsidR="00265899" w:rsidRPr="00265899" w:rsidRDefault="00265899" w:rsidP="00265899">
      <w:proofErr w:type="spellStart"/>
      <w:r w:rsidRPr="00265899">
        <w:lastRenderedPageBreak/>
        <w:t>society_settings</w:t>
      </w:r>
      <w:proofErr w:type="spellEnd"/>
    </w:p>
    <w:p w14:paraId="4186F3BB" w14:textId="77777777" w:rsidR="00265899" w:rsidRPr="00265899" w:rsidRDefault="00265899" w:rsidP="00265899">
      <w:r w:rsidRPr="00265899">
        <w:pict w14:anchorId="5432C7A4">
          <v:rect id="_x0000_i1249" style="width:0;height:1.5pt" o:hralign="center" o:hrstd="t" o:hr="t" fillcolor="#a0a0a0" stroked="f"/>
        </w:pict>
      </w:r>
    </w:p>
    <w:p w14:paraId="7141214D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Resident</w:t>
      </w:r>
    </w:p>
    <w:p w14:paraId="6AA7750A" w14:textId="77777777" w:rsidR="00265899" w:rsidRPr="00265899" w:rsidRDefault="00265899" w:rsidP="00265899">
      <w:r w:rsidRPr="00265899">
        <w:t>residents</w:t>
      </w:r>
    </w:p>
    <w:p w14:paraId="3541FA64" w14:textId="77777777" w:rsidR="00265899" w:rsidRPr="00265899" w:rsidRDefault="00265899" w:rsidP="00265899">
      <w:proofErr w:type="spellStart"/>
      <w:r w:rsidRPr="00265899">
        <w:t>family_members</w:t>
      </w:r>
      <w:proofErr w:type="spellEnd"/>
    </w:p>
    <w:p w14:paraId="3F2FAE89" w14:textId="77777777" w:rsidR="00265899" w:rsidRPr="00265899" w:rsidRDefault="00265899" w:rsidP="00265899">
      <w:r w:rsidRPr="00265899">
        <w:t>tenants</w:t>
      </w:r>
    </w:p>
    <w:p w14:paraId="2347A04D" w14:textId="77777777" w:rsidR="00265899" w:rsidRPr="00265899" w:rsidRDefault="00265899" w:rsidP="00265899">
      <w:proofErr w:type="spellStart"/>
      <w:r w:rsidRPr="00265899">
        <w:t>resident_documents</w:t>
      </w:r>
      <w:proofErr w:type="spellEnd"/>
    </w:p>
    <w:p w14:paraId="0DDD7E58" w14:textId="77777777" w:rsidR="00265899" w:rsidRPr="00265899" w:rsidRDefault="00265899" w:rsidP="00265899">
      <w:proofErr w:type="spellStart"/>
      <w:r w:rsidRPr="00265899">
        <w:t>resident_addresses</w:t>
      </w:r>
      <w:proofErr w:type="spellEnd"/>
    </w:p>
    <w:p w14:paraId="0544BDAE" w14:textId="77777777" w:rsidR="00265899" w:rsidRPr="00265899" w:rsidRDefault="00265899" w:rsidP="00265899">
      <w:proofErr w:type="spellStart"/>
      <w:r w:rsidRPr="00265899">
        <w:t>resident_emergency_contacts</w:t>
      </w:r>
      <w:proofErr w:type="spellEnd"/>
    </w:p>
    <w:p w14:paraId="392D692B" w14:textId="77777777" w:rsidR="00265899" w:rsidRPr="00265899" w:rsidRDefault="00265899" w:rsidP="00265899">
      <w:r w:rsidRPr="00265899">
        <w:pict w14:anchorId="3B21D005">
          <v:rect id="_x0000_i1250" style="width:0;height:1.5pt" o:hralign="center" o:hrstd="t" o:hr="t" fillcolor="#a0a0a0" stroked="f"/>
        </w:pict>
      </w:r>
    </w:p>
    <w:p w14:paraId="1E286FDD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Visitor</w:t>
      </w:r>
    </w:p>
    <w:p w14:paraId="10583194" w14:textId="77777777" w:rsidR="00265899" w:rsidRPr="00265899" w:rsidRDefault="00265899" w:rsidP="00265899">
      <w:r w:rsidRPr="00265899">
        <w:t>visitors</w:t>
      </w:r>
    </w:p>
    <w:p w14:paraId="2272A866" w14:textId="77777777" w:rsidR="00265899" w:rsidRPr="00265899" w:rsidRDefault="00265899" w:rsidP="00265899">
      <w:proofErr w:type="spellStart"/>
      <w:r w:rsidRPr="00265899">
        <w:t>visitor_passes</w:t>
      </w:r>
      <w:proofErr w:type="spellEnd"/>
    </w:p>
    <w:p w14:paraId="23B31C49" w14:textId="77777777" w:rsidR="00265899" w:rsidRPr="00265899" w:rsidRDefault="00265899" w:rsidP="00265899">
      <w:proofErr w:type="spellStart"/>
      <w:r w:rsidRPr="00265899">
        <w:t>visitor_logs</w:t>
      </w:r>
      <w:proofErr w:type="spellEnd"/>
    </w:p>
    <w:p w14:paraId="2950DE15" w14:textId="77777777" w:rsidR="00265899" w:rsidRPr="00265899" w:rsidRDefault="00265899" w:rsidP="00265899">
      <w:proofErr w:type="spellStart"/>
      <w:r w:rsidRPr="00265899">
        <w:t>visitor_categories</w:t>
      </w:r>
      <w:proofErr w:type="spellEnd"/>
    </w:p>
    <w:p w14:paraId="1E64A2FF" w14:textId="77777777" w:rsidR="00265899" w:rsidRPr="00265899" w:rsidRDefault="00265899" w:rsidP="00265899">
      <w:r w:rsidRPr="00265899">
        <w:pict w14:anchorId="1B3629CF">
          <v:rect id="_x0000_i1251" style="width:0;height:1.5pt" o:hralign="center" o:hrstd="t" o:hr="t" fillcolor="#a0a0a0" stroked="f"/>
        </w:pict>
      </w:r>
    </w:p>
    <w:p w14:paraId="15CDE289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Parking</w:t>
      </w:r>
    </w:p>
    <w:p w14:paraId="167869B4" w14:textId="77777777" w:rsidR="00265899" w:rsidRPr="00265899" w:rsidRDefault="00265899" w:rsidP="00265899">
      <w:proofErr w:type="spellStart"/>
      <w:r w:rsidRPr="00265899">
        <w:t>parking_slots</w:t>
      </w:r>
      <w:proofErr w:type="spellEnd"/>
    </w:p>
    <w:p w14:paraId="247BE041" w14:textId="77777777" w:rsidR="00265899" w:rsidRPr="00265899" w:rsidRDefault="00265899" w:rsidP="00265899">
      <w:proofErr w:type="spellStart"/>
      <w:r w:rsidRPr="00265899">
        <w:t>parking_allocations</w:t>
      </w:r>
      <w:proofErr w:type="spellEnd"/>
    </w:p>
    <w:p w14:paraId="3F56EA7D" w14:textId="77777777" w:rsidR="00265899" w:rsidRPr="00265899" w:rsidRDefault="00265899" w:rsidP="00265899">
      <w:r w:rsidRPr="00265899">
        <w:t>vehicles</w:t>
      </w:r>
    </w:p>
    <w:p w14:paraId="046EA531" w14:textId="77777777" w:rsidR="00265899" w:rsidRPr="00265899" w:rsidRDefault="00265899" w:rsidP="00265899">
      <w:proofErr w:type="spellStart"/>
      <w:r w:rsidRPr="00265899">
        <w:t>vehicle_logs</w:t>
      </w:r>
      <w:proofErr w:type="spellEnd"/>
    </w:p>
    <w:p w14:paraId="23C3EBDF" w14:textId="77777777" w:rsidR="00265899" w:rsidRPr="00265899" w:rsidRDefault="00265899" w:rsidP="00265899">
      <w:proofErr w:type="spellStart"/>
      <w:r w:rsidRPr="00265899">
        <w:t>ev_charging_sessions</w:t>
      </w:r>
      <w:proofErr w:type="spellEnd"/>
    </w:p>
    <w:p w14:paraId="2E3C7DCA" w14:textId="77777777" w:rsidR="00265899" w:rsidRPr="00265899" w:rsidRDefault="00265899" w:rsidP="00265899">
      <w:r w:rsidRPr="00265899">
        <w:pict w14:anchorId="07EEA373">
          <v:rect id="_x0000_i1252" style="width:0;height:1.5pt" o:hralign="center" o:hrstd="t" o:hr="t" fillcolor="#a0a0a0" stroked="f"/>
        </w:pict>
      </w:r>
    </w:p>
    <w:p w14:paraId="61B27590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Maintenance</w:t>
      </w:r>
    </w:p>
    <w:p w14:paraId="16550495" w14:textId="77777777" w:rsidR="00265899" w:rsidRPr="00265899" w:rsidRDefault="00265899" w:rsidP="00265899">
      <w:proofErr w:type="spellStart"/>
      <w:r w:rsidRPr="00265899">
        <w:t>maintenance_cycles</w:t>
      </w:r>
      <w:proofErr w:type="spellEnd"/>
    </w:p>
    <w:p w14:paraId="569D97DA" w14:textId="77777777" w:rsidR="00265899" w:rsidRPr="00265899" w:rsidRDefault="00265899" w:rsidP="00265899">
      <w:proofErr w:type="spellStart"/>
      <w:r w:rsidRPr="00265899">
        <w:t>maintenance_invoices</w:t>
      </w:r>
      <w:proofErr w:type="spellEnd"/>
    </w:p>
    <w:p w14:paraId="76D76A39" w14:textId="77777777" w:rsidR="00265899" w:rsidRPr="00265899" w:rsidRDefault="00265899" w:rsidP="00265899">
      <w:proofErr w:type="spellStart"/>
      <w:r w:rsidRPr="00265899">
        <w:t>invoice_items</w:t>
      </w:r>
      <w:proofErr w:type="spellEnd"/>
    </w:p>
    <w:p w14:paraId="4112F95A" w14:textId="77777777" w:rsidR="00265899" w:rsidRPr="00265899" w:rsidRDefault="00265899" w:rsidP="00265899">
      <w:r w:rsidRPr="00265899">
        <w:t>payments</w:t>
      </w:r>
    </w:p>
    <w:p w14:paraId="0FF4DA39" w14:textId="77777777" w:rsidR="00265899" w:rsidRPr="00265899" w:rsidRDefault="00265899" w:rsidP="00265899">
      <w:proofErr w:type="spellStart"/>
      <w:r w:rsidRPr="00265899">
        <w:lastRenderedPageBreak/>
        <w:t>late_fees</w:t>
      </w:r>
      <w:proofErr w:type="spellEnd"/>
    </w:p>
    <w:p w14:paraId="3F647F18" w14:textId="77777777" w:rsidR="00265899" w:rsidRPr="00265899" w:rsidRDefault="00265899" w:rsidP="00265899">
      <w:r w:rsidRPr="00265899">
        <w:t>receipts</w:t>
      </w:r>
    </w:p>
    <w:p w14:paraId="0D6C9303" w14:textId="77777777" w:rsidR="00265899" w:rsidRPr="00265899" w:rsidRDefault="00265899" w:rsidP="00265899">
      <w:r w:rsidRPr="00265899">
        <w:pict w14:anchorId="69011D8F">
          <v:rect id="_x0000_i1253" style="width:0;height:1.5pt" o:hralign="center" o:hrstd="t" o:hr="t" fillcolor="#a0a0a0" stroked="f"/>
        </w:pict>
      </w:r>
    </w:p>
    <w:p w14:paraId="1950A505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Complaint</w:t>
      </w:r>
    </w:p>
    <w:p w14:paraId="45D77CDE" w14:textId="77777777" w:rsidR="00265899" w:rsidRPr="00265899" w:rsidRDefault="00265899" w:rsidP="00265899">
      <w:r w:rsidRPr="00265899">
        <w:t>complaints</w:t>
      </w:r>
    </w:p>
    <w:p w14:paraId="76DE387F" w14:textId="77777777" w:rsidR="00265899" w:rsidRPr="00265899" w:rsidRDefault="00265899" w:rsidP="00265899">
      <w:proofErr w:type="spellStart"/>
      <w:r w:rsidRPr="00265899">
        <w:t>complaint_comments</w:t>
      </w:r>
      <w:proofErr w:type="spellEnd"/>
    </w:p>
    <w:p w14:paraId="462A56E6" w14:textId="77777777" w:rsidR="00265899" w:rsidRPr="00265899" w:rsidRDefault="00265899" w:rsidP="00265899">
      <w:proofErr w:type="spellStart"/>
      <w:r w:rsidRPr="00265899">
        <w:t>complaint_history</w:t>
      </w:r>
      <w:proofErr w:type="spellEnd"/>
    </w:p>
    <w:p w14:paraId="61548BA5" w14:textId="77777777" w:rsidR="00265899" w:rsidRPr="00265899" w:rsidRDefault="00265899" w:rsidP="00265899">
      <w:proofErr w:type="spellStart"/>
      <w:r w:rsidRPr="00265899">
        <w:t>complaint_attachments</w:t>
      </w:r>
      <w:proofErr w:type="spellEnd"/>
    </w:p>
    <w:p w14:paraId="037E2DD5" w14:textId="77777777" w:rsidR="00265899" w:rsidRPr="00265899" w:rsidRDefault="00265899" w:rsidP="00265899">
      <w:r w:rsidRPr="00265899">
        <w:pict w14:anchorId="6AD7EC49">
          <v:rect id="_x0000_i1254" style="width:0;height:1.5pt" o:hralign="center" o:hrstd="t" o:hr="t" fillcolor="#a0a0a0" stroked="f"/>
        </w:pict>
      </w:r>
    </w:p>
    <w:p w14:paraId="1AB105A5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Staff</w:t>
      </w:r>
    </w:p>
    <w:p w14:paraId="14324670" w14:textId="77777777" w:rsidR="00265899" w:rsidRPr="00265899" w:rsidRDefault="00265899" w:rsidP="00265899">
      <w:r w:rsidRPr="00265899">
        <w:t>staff</w:t>
      </w:r>
    </w:p>
    <w:p w14:paraId="67C4F2B4" w14:textId="77777777" w:rsidR="00265899" w:rsidRPr="00265899" w:rsidRDefault="00265899" w:rsidP="00265899">
      <w:proofErr w:type="spellStart"/>
      <w:r w:rsidRPr="00265899">
        <w:t>staff_attendance</w:t>
      </w:r>
      <w:proofErr w:type="spellEnd"/>
    </w:p>
    <w:p w14:paraId="099FD031" w14:textId="77777777" w:rsidR="00265899" w:rsidRPr="00265899" w:rsidRDefault="00265899" w:rsidP="00265899">
      <w:proofErr w:type="spellStart"/>
      <w:r w:rsidRPr="00265899">
        <w:t>staff_shifts</w:t>
      </w:r>
      <w:proofErr w:type="spellEnd"/>
    </w:p>
    <w:p w14:paraId="53029163" w14:textId="77777777" w:rsidR="00265899" w:rsidRPr="00265899" w:rsidRDefault="00265899" w:rsidP="00265899">
      <w:proofErr w:type="spellStart"/>
      <w:r w:rsidRPr="00265899">
        <w:t>staff_documents</w:t>
      </w:r>
      <w:proofErr w:type="spellEnd"/>
    </w:p>
    <w:p w14:paraId="2490558A" w14:textId="77777777" w:rsidR="00265899" w:rsidRPr="00265899" w:rsidRDefault="00265899" w:rsidP="00265899">
      <w:r w:rsidRPr="00265899">
        <w:pict w14:anchorId="78909797">
          <v:rect id="_x0000_i1255" style="width:0;height:1.5pt" o:hralign="center" o:hrstd="t" o:hr="t" fillcolor="#a0a0a0" stroked="f"/>
        </w:pict>
      </w:r>
    </w:p>
    <w:p w14:paraId="502E490D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Security</w:t>
      </w:r>
    </w:p>
    <w:p w14:paraId="1AB56139" w14:textId="77777777" w:rsidR="00265899" w:rsidRPr="00265899" w:rsidRDefault="00265899" w:rsidP="00265899">
      <w:r w:rsidRPr="00265899">
        <w:t>guards</w:t>
      </w:r>
    </w:p>
    <w:p w14:paraId="3B5F97F5" w14:textId="77777777" w:rsidR="00265899" w:rsidRPr="00265899" w:rsidRDefault="00265899" w:rsidP="00265899">
      <w:r w:rsidRPr="00265899">
        <w:t>patrols</w:t>
      </w:r>
    </w:p>
    <w:p w14:paraId="5D555A15" w14:textId="77777777" w:rsidR="00265899" w:rsidRPr="00265899" w:rsidRDefault="00265899" w:rsidP="00265899">
      <w:proofErr w:type="spellStart"/>
      <w:r w:rsidRPr="00265899">
        <w:t>patrol_points</w:t>
      </w:r>
      <w:proofErr w:type="spellEnd"/>
    </w:p>
    <w:p w14:paraId="2E6DCDCB" w14:textId="77777777" w:rsidR="00265899" w:rsidRPr="00265899" w:rsidRDefault="00265899" w:rsidP="00265899">
      <w:proofErr w:type="spellStart"/>
      <w:r w:rsidRPr="00265899">
        <w:t>security_incidents</w:t>
      </w:r>
      <w:proofErr w:type="spellEnd"/>
    </w:p>
    <w:p w14:paraId="457CA961" w14:textId="77777777" w:rsidR="00265899" w:rsidRPr="00265899" w:rsidRDefault="00265899" w:rsidP="00265899">
      <w:proofErr w:type="spellStart"/>
      <w:r w:rsidRPr="00265899">
        <w:t>gate_logs</w:t>
      </w:r>
      <w:proofErr w:type="spellEnd"/>
    </w:p>
    <w:p w14:paraId="5A7AD6C3" w14:textId="77777777" w:rsidR="00265899" w:rsidRPr="00265899" w:rsidRDefault="00265899" w:rsidP="00265899">
      <w:proofErr w:type="spellStart"/>
      <w:r w:rsidRPr="00265899">
        <w:t>parcel_logs</w:t>
      </w:r>
      <w:proofErr w:type="spellEnd"/>
    </w:p>
    <w:p w14:paraId="358DDF97" w14:textId="77777777" w:rsidR="00265899" w:rsidRPr="00265899" w:rsidRDefault="00265899" w:rsidP="00265899">
      <w:r w:rsidRPr="00265899">
        <w:pict w14:anchorId="5E146B6C">
          <v:rect id="_x0000_i1256" style="width:0;height:1.5pt" o:hralign="center" o:hrstd="t" o:hr="t" fillcolor="#a0a0a0" stroked="f"/>
        </w:pict>
      </w:r>
    </w:p>
    <w:p w14:paraId="1EC77B26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Amenity</w:t>
      </w:r>
    </w:p>
    <w:p w14:paraId="65CC2BBB" w14:textId="77777777" w:rsidR="00265899" w:rsidRPr="00265899" w:rsidRDefault="00265899" w:rsidP="00265899">
      <w:r w:rsidRPr="00265899">
        <w:t>amenities</w:t>
      </w:r>
    </w:p>
    <w:p w14:paraId="64B69759" w14:textId="77777777" w:rsidR="00265899" w:rsidRPr="00265899" w:rsidRDefault="00265899" w:rsidP="00265899">
      <w:proofErr w:type="spellStart"/>
      <w:r w:rsidRPr="00265899">
        <w:t>amenity_slots</w:t>
      </w:r>
      <w:proofErr w:type="spellEnd"/>
    </w:p>
    <w:p w14:paraId="4BD9192F" w14:textId="77777777" w:rsidR="00265899" w:rsidRPr="00265899" w:rsidRDefault="00265899" w:rsidP="00265899">
      <w:r w:rsidRPr="00265899">
        <w:t>bookings</w:t>
      </w:r>
    </w:p>
    <w:p w14:paraId="62A7F078" w14:textId="77777777" w:rsidR="00265899" w:rsidRPr="00265899" w:rsidRDefault="00265899" w:rsidP="00265899">
      <w:proofErr w:type="spellStart"/>
      <w:r w:rsidRPr="00265899">
        <w:t>booking_payments</w:t>
      </w:r>
      <w:proofErr w:type="spellEnd"/>
    </w:p>
    <w:p w14:paraId="5FC127F9" w14:textId="77777777" w:rsidR="00265899" w:rsidRPr="00265899" w:rsidRDefault="00265899" w:rsidP="00265899">
      <w:r w:rsidRPr="00265899">
        <w:lastRenderedPageBreak/>
        <w:pict w14:anchorId="5069F9E8">
          <v:rect id="_x0000_i1257" style="width:0;height:1.5pt" o:hralign="center" o:hrstd="t" o:hr="t" fillcolor="#a0a0a0" stroked="f"/>
        </w:pict>
      </w:r>
    </w:p>
    <w:p w14:paraId="10276961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Vendor</w:t>
      </w:r>
    </w:p>
    <w:p w14:paraId="5302739F" w14:textId="77777777" w:rsidR="00265899" w:rsidRPr="00265899" w:rsidRDefault="00265899" w:rsidP="00265899">
      <w:r w:rsidRPr="00265899">
        <w:t>vendors</w:t>
      </w:r>
    </w:p>
    <w:p w14:paraId="201A7C3F" w14:textId="77777777" w:rsidR="00265899" w:rsidRPr="00265899" w:rsidRDefault="00265899" w:rsidP="00265899">
      <w:proofErr w:type="spellStart"/>
      <w:r w:rsidRPr="00265899">
        <w:t>vendor_contracts</w:t>
      </w:r>
      <w:proofErr w:type="spellEnd"/>
    </w:p>
    <w:p w14:paraId="331D3C6D" w14:textId="77777777" w:rsidR="00265899" w:rsidRPr="00265899" w:rsidRDefault="00265899" w:rsidP="00265899">
      <w:proofErr w:type="spellStart"/>
      <w:r w:rsidRPr="00265899">
        <w:t>vendor_ratings</w:t>
      </w:r>
      <w:proofErr w:type="spellEnd"/>
    </w:p>
    <w:p w14:paraId="03A3FCA4" w14:textId="77777777" w:rsidR="00265899" w:rsidRPr="00265899" w:rsidRDefault="00265899" w:rsidP="00265899">
      <w:proofErr w:type="spellStart"/>
      <w:r w:rsidRPr="00265899">
        <w:t>vendor_documents</w:t>
      </w:r>
      <w:proofErr w:type="spellEnd"/>
    </w:p>
    <w:p w14:paraId="451FC74A" w14:textId="77777777" w:rsidR="00265899" w:rsidRPr="00265899" w:rsidRDefault="00265899" w:rsidP="00265899">
      <w:r w:rsidRPr="00265899">
        <w:pict w14:anchorId="0CA513CC">
          <v:rect id="_x0000_i1258" style="width:0;height:1.5pt" o:hralign="center" o:hrstd="t" o:hr="t" fillcolor="#a0a0a0" stroked="f"/>
        </w:pict>
      </w:r>
    </w:p>
    <w:p w14:paraId="6F2D460F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Inventory</w:t>
      </w:r>
    </w:p>
    <w:p w14:paraId="36E5A808" w14:textId="77777777" w:rsidR="00265899" w:rsidRPr="00265899" w:rsidRDefault="00265899" w:rsidP="00265899">
      <w:proofErr w:type="spellStart"/>
      <w:r w:rsidRPr="00265899">
        <w:t>inventory_items</w:t>
      </w:r>
      <w:proofErr w:type="spellEnd"/>
    </w:p>
    <w:p w14:paraId="236C1B0B" w14:textId="77777777" w:rsidR="00265899" w:rsidRPr="00265899" w:rsidRDefault="00265899" w:rsidP="00265899">
      <w:r w:rsidRPr="00265899">
        <w:t>warehouses</w:t>
      </w:r>
    </w:p>
    <w:p w14:paraId="05562A33" w14:textId="77777777" w:rsidR="00265899" w:rsidRPr="00265899" w:rsidRDefault="00265899" w:rsidP="00265899">
      <w:proofErr w:type="spellStart"/>
      <w:r w:rsidRPr="00265899">
        <w:t>stock_transactions</w:t>
      </w:r>
      <w:proofErr w:type="spellEnd"/>
    </w:p>
    <w:p w14:paraId="559D98A7" w14:textId="77777777" w:rsidR="00265899" w:rsidRPr="00265899" w:rsidRDefault="00265899" w:rsidP="00265899">
      <w:proofErr w:type="spellStart"/>
      <w:r w:rsidRPr="00265899">
        <w:t>purchase_orders</w:t>
      </w:r>
      <w:proofErr w:type="spellEnd"/>
    </w:p>
    <w:p w14:paraId="19F62C5E" w14:textId="77777777" w:rsidR="00265899" w:rsidRPr="00265899" w:rsidRDefault="00265899" w:rsidP="00265899">
      <w:proofErr w:type="spellStart"/>
      <w:r w:rsidRPr="00265899">
        <w:t>purchase_order_items</w:t>
      </w:r>
      <w:proofErr w:type="spellEnd"/>
    </w:p>
    <w:p w14:paraId="1410C2A1" w14:textId="77777777" w:rsidR="00265899" w:rsidRPr="00265899" w:rsidRDefault="00265899" w:rsidP="00265899">
      <w:proofErr w:type="spellStart"/>
      <w:r w:rsidRPr="00265899">
        <w:t>goods_receipts</w:t>
      </w:r>
      <w:proofErr w:type="spellEnd"/>
    </w:p>
    <w:p w14:paraId="620761F8" w14:textId="77777777" w:rsidR="00265899" w:rsidRPr="00265899" w:rsidRDefault="00265899" w:rsidP="00265899">
      <w:r w:rsidRPr="00265899">
        <w:pict w14:anchorId="33F53CC5">
          <v:rect id="_x0000_i1259" style="width:0;height:1.5pt" o:hralign="center" o:hrstd="t" o:hr="t" fillcolor="#a0a0a0" stroked="f"/>
        </w:pict>
      </w:r>
    </w:p>
    <w:p w14:paraId="50464BDF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Accounting</w:t>
      </w:r>
    </w:p>
    <w:p w14:paraId="33D98F9E" w14:textId="77777777" w:rsidR="00265899" w:rsidRPr="00265899" w:rsidRDefault="00265899" w:rsidP="00265899">
      <w:proofErr w:type="spellStart"/>
      <w:r w:rsidRPr="00265899">
        <w:t>chart_of_accounts</w:t>
      </w:r>
      <w:proofErr w:type="spellEnd"/>
    </w:p>
    <w:p w14:paraId="3C675F90" w14:textId="77777777" w:rsidR="00265899" w:rsidRPr="00265899" w:rsidRDefault="00265899" w:rsidP="00265899">
      <w:proofErr w:type="spellStart"/>
      <w:r w:rsidRPr="00265899">
        <w:t>journal_entries</w:t>
      </w:r>
      <w:proofErr w:type="spellEnd"/>
    </w:p>
    <w:p w14:paraId="64C9F5DF" w14:textId="77777777" w:rsidR="00265899" w:rsidRPr="00265899" w:rsidRDefault="00265899" w:rsidP="00265899">
      <w:proofErr w:type="spellStart"/>
      <w:r w:rsidRPr="00265899">
        <w:t>journal_lines</w:t>
      </w:r>
      <w:proofErr w:type="spellEnd"/>
    </w:p>
    <w:p w14:paraId="32EA4EB2" w14:textId="77777777" w:rsidR="00265899" w:rsidRPr="00265899" w:rsidRDefault="00265899" w:rsidP="00265899">
      <w:proofErr w:type="spellStart"/>
      <w:r w:rsidRPr="00265899">
        <w:t>ledger_balances</w:t>
      </w:r>
      <w:proofErr w:type="spellEnd"/>
    </w:p>
    <w:p w14:paraId="61D9BE9B" w14:textId="77777777" w:rsidR="00265899" w:rsidRPr="00265899" w:rsidRDefault="00265899" w:rsidP="00265899">
      <w:r w:rsidRPr="00265899">
        <w:t>budgets</w:t>
      </w:r>
    </w:p>
    <w:p w14:paraId="79722622" w14:textId="77777777" w:rsidR="00265899" w:rsidRPr="00265899" w:rsidRDefault="00265899" w:rsidP="00265899">
      <w:r w:rsidRPr="00265899">
        <w:pict w14:anchorId="62292C3A">
          <v:rect id="_x0000_i1260" style="width:0;height:1.5pt" o:hralign="center" o:hrstd="t" o:hr="t" fillcolor="#a0a0a0" stroked="f"/>
        </w:pict>
      </w:r>
    </w:p>
    <w:p w14:paraId="2B2DE0C9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Asset</w:t>
      </w:r>
    </w:p>
    <w:p w14:paraId="1A15515E" w14:textId="77777777" w:rsidR="00265899" w:rsidRPr="00265899" w:rsidRDefault="00265899" w:rsidP="00265899">
      <w:r w:rsidRPr="00265899">
        <w:t>assets</w:t>
      </w:r>
    </w:p>
    <w:p w14:paraId="3EDF4E87" w14:textId="77777777" w:rsidR="00265899" w:rsidRPr="00265899" w:rsidRDefault="00265899" w:rsidP="00265899">
      <w:proofErr w:type="spellStart"/>
      <w:r w:rsidRPr="00265899">
        <w:t>asset_categories</w:t>
      </w:r>
      <w:proofErr w:type="spellEnd"/>
    </w:p>
    <w:p w14:paraId="17D4608B" w14:textId="77777777" w:rsidR="00265899" w:rsidRPr="00265899" w:rsidRDefault="00265899" w:rsidP="00265899">
      <w:proofErr w:type="spellStart"/>
      <w:r w:rsidRPr="00265899">
        <w:t>asset_maintenance</w:t>
      </w:r>
      <w:proofErr w:type="spellEnd"/>
    </w:p>
    <w:p w14:paraId="4988839F" w14:textId="77777777" w:rsidR="00265899" w:rsidRPr="00265899" w:rsidRDefault="00265899" w:rsidP="00265899">
      <w:proofErr w:type="spellStart"/>
      <w:r w:rsidRPr="00265899">
        <w:t>asset_warranty</w:t>
      </w:r>
      <w:proofErr w:type="spellEnd"/>
    </w:p>
    <w:p w14:paraId="152E3D69" w14:textId="77777777" w:rsidR="00265899" w:rsidRPr="00265899" w:rsidRDefault="00265899" w:rsidP="00265899">
      <w:proofErr w:type="spellStart"/>
      <w:r w:rsidRPr="00265899">
        <w:t>work_orders</w:t>
      </w:r>
      <w:proofErr w:type="spellEnd"/>
    </w:p>
    <w:p w14:paraId="29F6A609" w14:textId="77777777" w:rsidR="00265899" w:rsidRPr="00265899" w:rsidRDefault="00265899" w:rsidP="00265899">
      <w:r w:rsidRPr="00265899">
        <w:lastRenderedPageBreak/>
        <w:pict w14:anchorId="6092A507">
          <v:rect id="_x0000_i1261" style="width:0;height:1.5pt" o:hralign="center" o:hrstd="t" o:hr="t" fillcolor="#a0a0a0" stroked="f"/>
        </w:pict>
      </w:r>
    </w:p>
    <w:p w14:paraId="764C6648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Community</w:t>
      </w:r>
    </w:p>
    <w:p w14:paraId="6BFCCF24" w14:textId="77777777" w:rsidR="00265899" w:rsidRPr="00265899" w:rsidRDefault="00265899" w:rsidP="00265899">
      <w:r w:rsidRPr="00265899">
        <w:t>notices</w:t>
      </w:r>
    </w:p>
    <w:p w14:paraId="5CA38300" w14:textId="77777777" w:rsidR="00265899" w:rsidRPr="00265899" w:rsidRDefault="00265899" w:rsidP="00265899">
      <w:r w:rsidRPr="00265899">
        <w:t>events</w:t>
      </w:r>
    </w:p>
    <w:p w14:paraId="07E578A3" w14:textId="77777777" w:rsidR="00265899" w:rsidRPr="00265899" w:rsidRDefault="00265899" w:rsidP="00265899">
      <w:proofErr w:type="spellStart"/>
      <w:r w:rsidRPr="00265899">
        <w:t>event_registrations</w:t>
      </w:r>
      <w:proofErr w:type="spellEnd"/>
    </w:p>
    <w:p w14:paraId="0951AC55" w14:textId="77777777" w:rsidR="00265899" w:rsidRPr="00265899" w:rsidRDefault="00265899" w:rsidP="00265899">
      <w:r w:rsidRPr="00265899">
        <w:t>polls</w:t>
      </w:r>
    </w:p>
    <w:p w14:paraId="1D4CE550" w14:textId="77777777" w:rsidR="00265899" w:rsidRPr="00265899" w:rsidRDefault="00265899" w:rsidP="00265899">
      <w:proofErr w:type="spellStart"/>
      <w:r w:rsidRPr="00265899">
        <w:t>poll_votes</w:t>
      </w:r>
      <w:proofErr w:type="spellEnd"/>
    </w:p>
    <w:p w14:paraId="2A05FCE4" w14:textId="77777777" w:rsidR="00265899" w:rsidRPr="00265899" w:rsidRDefault="00265899" w:rsidP="00265899">
      <w:r w:rsidRPr="00265899">
        <w:t>forums</w:t>
      </w:r>
    </w:p>
    <w:p w14:paraId="42C36D9A" w14:textId="77777777" w:rsidR="00265899" w:rsidRPr="00265899" w:rsidRDefault="00265899" w:rsidP="00265899">
      <w:r w:rsidRPr="00265899">
        <w:t>marketplace</w:t>
      </w:r>
    </w:p>
    <w:p w14:paraId="5E507E51" w14:textId="77777777" w:rsidR="00265899" w:rsidRPr="00265899" w:rsidRDefault="00265899" w:rsidP="00265899">
      <w:r w:rsidRPr="00265899">
        <w:pict w14:anchorId="74D1F653">
          <v:rect id="_x0000_i1262" style="width:0;height:1.5pt" o:hralign="center" o:hrstd="t" o:hr="t" fillcolor="#a0a0a0" stroked="f"/>
        </w:pict>
      </w:r>
    </w:p>
    <w:p w14:paraId="510ACD4E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Notification</w:t>
      </w:r>
    </w:p>
    <w:p w14:paraId="2673080C" w14:textId="77777777" w:rsidR="00265899" w:rsidRPr="00265899" w:rsidRDefault="00265899" w:rsidP="00265899">
      <w:r w:rsidRPr="00265899">
        <w:t>notifications</w:t>
      </w:r>
    </w:p>
    <w:p w14:paraId="26087E9D" w14:textId="77777777" w:rsidR="00265899" w:rsidRPr="00265899" w:rsidRDefault="00265899" w:rsidP="00265899">
      <w:proofErr w:type="spellStart"/>
      <w:r w:rsidRPr="00265899">
        <w:t>notification_templates</w:t>
      </w:r>
      <w:proofErr w:type="spellEnd"/>
    </w:p>
    <w:p w14:paraId="2EEE271A" w14:textId="77777777" w:rsidR="00265899" w:rsidRPr="00265899" w:rsidRDefault="00265899" w:rsidP="00265899">
      <w:proofErr w:type="spellStart"/>
      <w:r w:rsidRPr="00265899">
        <w:t>notification_queue</w:t>
      </w:r>
      <w:proofErr w:type="spellEnd"/>
    </w:p>
    <w:p w14:paraId="015ED0AA" w14:textId="77777777" w:rsidR="00265899" w:rsidRPr="00265899" w:rsidRDefault="00265899" w:rsidP="00265899">
      <w:proofErr w:type="spellStart"/>
      <w:r w:rsidRPr="00265899">
        <w:t>notification_logs</w:t>
      </w:r>
      <w:proofErr w:type="spellEnd"/>
    </w:p>
    <w:p w14:paraId="2D77B06C" w14:textId="77777777" w:rsidR="00265899" w:rsidRPr="00265899" w:rsidRDefault="00265899" w:rsidP="00265899">
      <w:r w:rsidRPr="00265899">
        <w:pict w14:anchorId="35E3C6DD">
          <v:rect id="_x0000_i1263" style="width:0;height:1.5pt" o:hralign="center" o:hrstd="t" o:hr="t" fillcolor="#a0a0a0" stroked="f"/>
        </w:pict>
      </w:r>
    </w:p>
    <w:p w14:paraId="63B7EE95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AI</w:t>
      </w:r>
    </w:p>
    <w:p w14:paraId="2248BD2F" w14:textId="77777777" w:rsidR="00265899" w:rsidRPr="00265899" w:rsidRDefault="00265899" w:rsidP="00265899">
      <w:proofErr w:type="spellStart"/>
      <w:r w:rsidRPr="00265899">
        <w:t>ai_sessions</w:t>
      </w:r>
      <w:proofErr w:type="spellEnd"/>
    </w:p>
    <w:p w14:paraId="5B8E7735" w14:textId="77777777" w:rsidR="00265899" w:rsidRPr="00265899" w:rsidRDefault="00265899" w:rsidP="00265899">
      <w:proofErr w:type="spellStart"/>
      <w:r w:rsidRPr="00265899">
        <w:t>ai_messages</w:t>
      </w:r>
      <w:proofErr w:type="spellEnd"/>
    </w:p>
    <w:p w14:paraId="038022DF" w14:textId="77777777" w:rsidR="00265899" w:rsidRPr="00265899" w:rsidRDefault="00265899" w:rsidP="00265899">
      <w:proofErr w:type="spellStart"/>
      <w:r w:rsidRPr="00265899">
        <w:t>automation_rules</w:t>
      </w:r>
      <w:proofErr w:type="spellEnd"/>
    </w:p>
    <w:p w14:paraId="65C666BA" w14:textId="77777777" w:rsidR="00265899" w:rsidRPr="00265899" w:rsidRDefault="00265899" w:rsidP="00265899">
      <w:proofErr w:type="spellStart"/>
      <w:r w:rsidRPr="00265899">
        <w:t>automation_logs</w:t>
      </w:r>
      <w:proofErr w:type="spellEnd"/>
    </w:p>
    <w:p w14:paraId="075FE3BC" w14:textId="77777777" w:rsidR="00265899" w:rsidRPr="00265899" w:rsidRDefault="00265899" w:rsidP="00265899">
      <w:proofErr w:type="spellStart"/>
      <w:r w:rsidRPr="00265899">
        <w:t>ocr_documents</w:t>
      </w:r>
      <w:proofErr w:type="spellEnd"/>
    </w:p>
    <w:p w14:paraId="04B067EF" w14:textId="77777777" w:rsidR="00265899" w:rsidRPr="00265899" w:rsidRDefault="00265899" w:rsidP="00265899">
      <w:r w:rsidRPr="00265899">
        <w:pict w14:anchorId="7E50D7BC">
          <v:rect id="_x0000_i1264" style="width:0;height:1.5pt" o:hralign="center" o:hrstd="t" o:hr="t" fillcolor="#a0a0a0" stroked="f"/>
        </w:pict>
      </w:r>
    </w:p>
    <w:p w14:paraId="7E8FFDFB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Reports</w:t>
      </w:r>
    </w:p>
    <w:p w14:paraId="750F954B" w14:textId="77777777" w:rsidR="00265899" w:rsidRPr="00265899" w:rsidRDefault="00265899" w:rsidP="00265899">
      <w:proofErr w:type="spellStart"/>
      <w:r w:rsidRPr="00265899">
        <w:t>saved_reports</w:t>
      </w:r>
      <w:proofErr w:type="spellEnd"/>
    </w:p>
    <w:p w14:paraId="71DF5C0C" w14:textId="77777777" w:rsidR="00265899" w:rsidRPr="00265899" w:rsidRDefault="00265899" w:rsidP="00265899">
      <w:proofErr w:type="spellStart"/>
      <w:r w:rsidRPr="00265899">
        <w:t>report_templates</w:t>
      </w:r>
      <w:proofErr w:type="spellEnd"/>
    </w:p>
    <w:p w14:paraId="20DB37AA" w14:textId="77777777" w:rsidR="00265899" w:rsidRPr="00265899" w:rsidRDefault="00265899" w:rsidP="00265899">
      <w:proofErr w:type="spellStart"/>
      <w:r w:rsidRPr="00265899">
        <w:t>scheduled_reports</w:t>
      </w:r>
      <w:proofErr w:type="spellEnd"/>
    </w:p>
    <w:p w14:paraId="14F33F9D" w14:textId="77777777" w:rsidR="00265899" w:rsidRPr="00265899" w:rsidRDefault="00265899" w:rsidP="00265899">
      <w:r w:rsidRPr="00265899">
        <w:pict w14:anchorId="7E714420">
          <v:rect id="_x0000_i1265" style="width:0;height:1.5pt" o:hralign="center" o:hrstd="t" o:hr="t" fillcolor="#a0a0a0" stroked="f"/>
        </w:pict>
      </w:r>
    </w:p>
    <w:p w14:paraId="52DC2F1E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lastRenderedPageBreak/>
        <w:t>Compliance</w:t>
      </w:r>
    </w:p>
    <w:p w14:paraId="64087DDE" w14:textId="77777777" w:rsidR="00265899" w:rsidRPr="00265899" w:rsidRDefault="00265899" w:rsidP="00265899">
      <w:proofErr w:type="spellStart"/>
      <w:r w:rsidRPr="00265899">
        <w:t>audit_logs</w:t>
      </w:r>
      <w:proofErr w:type="spellEnd"/>
    </w:p>
    <w:p w14:paraId="34D1A409" w14:textId="77777777" w:rsidR="00265899" w:rsidRPr="00265899" w:rsidRDefault="00265899" w:rsidP="00265899">
      <w:proofErr w:type="spellStart"/>
      <w:r w:rsidRPr="00265899">
        <w:t>compliance_register</w:t>
      </w:r>
      <w:proofErr w:type="spellEnd"/>
    </w:p>
    <w:p w14:paraId="698EC6CE" w14:textId="77777777" w:rsidR="00265899" w:rsidRPr="00265899" w:rsidRDefault="00265899" w:rsidP="00265899">
      <w:proofErr w:type="spellStart"/>
      <w:r w:rsidRPr="00265899">
        <w:t>risk_register</w:t>
      </w:r>
      <w:proofErr w:type="spellEnd"/>
    </w:p>
    <w:p w14:paraId="256DCF5D" w14:textId="77777777" w:rsidR="00265899" w:rsidRPr="00265899" w:rsidRDefault="00265899" w:rsidP="00265899">
      <w:proofErr w:type="spellStart"/>
      <w:r w:rsidRPr="00265899">
        <w:t>legal_cases</w:t>
      </w:r>
      <w:proofErr w:type="spellEnd"/>
    </w:p>
    <w:p w14:paraId="00B8E64D" w14:textId="77777777" w:rsidR="00265899" w:rsidRPr="00265899" w:rsidRDefault="00265899" w:rsidP="00265899">
      <w:r w:rsidRPr="00265899">
        <w:pict w14:anchorId="5A4F7124">
          <v:rect id="_x0000_i1266" style="width:0;height:1.5pt" o:hralign="center" o:hrstd="t" o:hr="t" fillcolor="#a0a0a0" stroked="f"/>
        </w:pict>
      </w:r>
    </w:p>
    <w:p w14:paraId="5067BE56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7. Relationship Standards</w:t>
      </w:r>
    </w:p>
    <w:p w14:paraId="36FDC315" w14:textId="77777777" w:rsidR="00265899" w:rsidRPr="00265899" w:rsidRDefault="00265899" w:rsidP="00265899">
      <w:r w:rsidRPr="00265899">
        <w:t>Example:</w:t>
      </w:r>
    </w:p>
    <w:p w14:paraId="4031D9C4" w14:textId="77777777" w:rsidR="00265899" w:rsidRPr="00265899" w:rsidRDefault="00265899" w:rsidP="00265899">
      <w:r w:rsidRPr="00265899">
        <w:t>Society</w:t>
      </w:r>
    </w:p>
    <w:p w14:paraId="537C0593" w14:textId="77777777" w:rsidR="00265899" w:rsidRPr="00265899" w:rsidRDefault="00265899" w:rsidP="00265899"/>
    <w:p w14:paraId="57EEBC48" w14:textId="77777777" w:rsidR="00265899" w:rsidRPr="00265899" w:rsidRDefault="00265899" w:rsidP="00265899">
      <w:r w:rsidRPr="00265899">
        <w:t>↓</w:t>
      </w:r>
    </w:p>
    <w:p w14:paraId="7CB9F4DD" w14:textId="77777777" w:rsidR="00265899" w:rsidRPr="00265899" w:rsidRDefault="00265899" w:rsidP="00265899"/>
    <w:p w14:paraId="04F3B2E8" w14:textId="77777777" w:rsidR="00265899" w:rsidRPr="00265899" w:rsidRDefault="00265899" w:rsidP="00265899">
      <w:r w:rsidRPr="00265899">
        <w:t>Tower</w:t>
      </w:r>
    </w:p>
    <w:p w14:paraId="1423220F" w14:textId="77777777" w:rsidR="00265899" w:rsidRPr="00265899" w:rsidRDefault="00265899" w:rsidP="00265899"/>
    <w:p w14:paraId="22DE60A2" w14:textId="77777777" w:rsidR="00265899" w:rsidRPr="00265899" w:rsidRDefault="00265899" w:rsidP="00265899">
      <w:r w:rsidRPr="00265899">
        <w:t>↓</w:t>
      </w:r>
    </w:p>
    <w:p w14:paraId="482DEFC2" w14:textId="77777777" w:rsidR="00265899" w:rsidRPr="00265899" w:rsidRDefault="00265899" w:rsidP="00265899"/>
    <w:p w14:paraId="2553B534" w14:textId="77777777" w:rsidR="00265899" w:rsidRPr="00265899" w:rsidRDefault="00265899" w:rsidP="00265899">
      <w:r w:rsidRPr="00265899">
        <w:t>Floor</w:t>
      </w:r>
    </w:p>
    <w:p w14:paraId="175B498F" w14:textId="77777777" w:rsidR="00265899" w:rsidRPr="00265899" w:rsidRDefault="00265899" w:rsidP="00265899"/>
    <w:p w14:paraId="2421B93C" w14:textId="77777777" w:rsidR="00265899" w:rsidRPr="00265899" w:rsidRDefault="00265899" w:rsidP="00265899">
      <w:r w:rsidRPr="00265899">
        <w:t>↓</w:t>
      </w:r>
    </w:p>
    <w:p w14:paraId="3CCBF4CF" w14:textId="77777777" w:rsidR="00265899" w:rsidRPr="00265899" w:rsidRDefault="00265899" w:rsidP="00265899"/>
    <w:p w14:paraId="777B8402" w14:textId="77777777" w:rsidR="00265899" w:rsidRPr="00265899" w:rsidRDefault="00265899" w:rsidP="00265899">
      <w:r w:rsidRPr="00265899">
        <w:t>Flat</w:t>
      </w:r>
    </w:p>
    <w:p w14:paraId="5884469F" w14:textId="77777777" w:rsidR="00265899" w:rsidRPr="00265899" w:rsidRDefault="00265899" w:rsidP="00265899"/>
    <w:p w14:paraId="65963261" w14:textId="77777777" w:rsidR="00265899" w:rsidRPr="00265899" w:rsidRDefault="00265899" w:rsidP="00265899">
      <w:r w:rsidRPr="00265899">
        <w:t>↓</w:t>
      </w:r>
    </w:p>
    <w:p w14:paraId="4E178D4D" w14:textId="77777777" w:rsidR="00265899" w:rsidRPr="00265899" w:rsidRDefault="00265899" w:rsidP="00265899"/>
    <w:p w14:paraId="7894A98C" w14:textId="77777777" w:rsidR="00265899" w:rsidRPr="00265899" w:rsidRDefault="00265899" w:rsidP="00265899">
      <w:r w:rsidRPr="00265899">
        <w:t>Resident</w:t>
      </w:r>
    </w:p>
    <w:p w14:paraId="7A39533F" w14:textId="77777777" w:rsidR="00265899" w:rsidRPr="00265899" w:rsidRDefault="00265899" w:rsidP="00265899"/>
    <w:p w14:paraId="043B8D9A" w14:textId="77777777" w:rsidR="00265899" w:rsidRPr="00265899" w:rsidRDefault="00265899" w:rsidP="00265899">
      <w:r w:rsidRPr="00265899">
        <w:t>↓</w:t>
      </w:r>
    </w:p>
    <w:p w14:paraId="7BB40E34" w14:textId="77777777" w:rsidR="00265899" w:rsidRPr="00265899" w:rsidRDefault="00265899" w:rsidP="00265899"/>
    <w:p w14:paraId="4591E91C" w14:textId="77777777" w:rsidR="00265899" w:rsidRPr="00265899" w:rsidRDefault="00265899" w:rsidP="00265899">
      <w:r w:rsidRPr="00265899">
        <w:lastRenderedPageBreak/>
        <w:t>Family Member</w:t>
      </w:r>
    </w:p>
    <w:p w14:paraId="09A8B9B5" w14:textId="77777777" w:rsidR="00265899" w:rsidRPr="00265899" w:rsidRDefault="00265899" w:rsidP="00265899">
      <w:r w:rsidRPr="00265899">
        <w:t>Another:</w:t>
      </w:r>
    </w:p>
    <w:p w14:paraId="28E902C3" w14:textId="77777777" w:rsidR="00265899" w:rsidRPr="00265899" w:rsidRDefault="00265899" w:rsidP="00265899">
      <w:r w:rsidRPr="00265899">
        <w:t>Resident</w:t>
      </w:r>
    </w:p>
    <w:p w14:paraId="0E1BBA8D" w14:textId="77777777" w:rsidR="00265899" w:rsidRPr="00265899" w:rsidRDefault="00265899" w:rsidP="00265899"/>
    <w:p w14:paraId="58D0602E" w14:textId="77777777" w:rsidR="00265899" w:rsidRPr="00265899" w:rsidRDefault="00265899" w:rsidP="00265899">
      <w:r w:rsidRPr="00265899">
        <w:t>↓</w:t>
      </w:r>
    </w:p>
    <w:p w14:paraId="4D069DF3" w14:textId="77777777" w:rsidR="00265899" w:rsidRPr="00265899" w:rsidRDefault="00265899" w:rsidP="00265899"/>
    <w:p w14:paraId="11E659EF" w14:textId="77777777" w:rsidR="00265899" w:rsidRPr="00265899" w:rsidRDefault="00265899" w:rsidP="00265899">
      <w:r w:rsidRPr="00265899">
        <w:t>Vehicle</w:t>
      </w:r>
    </w:p>
    <w:p w14:paraId="4D14D375" w14:textId="77777777" w:rsidR="00265899" w:rsidRPr="00265899" w:rsidRDefault="00265899" w:rsidP="00265899"/>
    <w:p w14:paraId="3300FABC" w14:textId="77777777" w:rsidR="00265899" w:rsidRPr="00265899" w:rsidRDefault="00265899" w:rsidP="00265899">
      <w:r w:rsidRPr="00265899">
        <w:t>↓</w:t>
      </w:r>
    </w:p>
    <w:p w14:paraId="479FBFDC" w14:textId="77777777" w:rsidR="00265899" w:rsidRPr="00265899" w:rsidRDefault="00265899" w:rsidP="00265899"/>
    <w:p w14:paraId="5690324A" w14:textId="77777777" w:rsidR="00265899" w:rsidRPr="00265899" w:rsidRDefault="00265899" w:rsidP="00265899">
      <w:r w:rsidRPr="00265899">
        <w:t>Parking Allocation</w:t>
      </w:r>
    </w:p>
    <w:p w14:paraId="74E612C7" w14:textId="77777777" w:rsidR="00265899" w:rsidRPr="00265899" w:rsidRDefault="00265899" w:rsidP="00265899">
      <w:r w:rsidRPr="00265899">
        <w:t>Finance</w:t>
      </w:r>
    </w:p>
    <w:p w14:paraId="396B4A97" w14:textId="77777777" w:rsidR="00265899" w:rsidRPr="00265899" w:rsidRDefault="00265899" w:rsidP="00265899">
      <w:r w:rsidRPr="00265899">
        <w:t>Resident</w:t>
      </w:r>
    </w:p>
    <w:p w14:paraId="641944B7" w14:textId="77777777" w:rsidR="00265899" w:rsidRPr="00265899" w:rsidRDefault="00265899" w:rsidP="00265899"/>
    <w:p w14:paraId="386E13B9" w14:textId="77777777" w:rsidR="00265899" w:rsidRPr="00265899" w:rsidRDefault="00265899" w:rsidP="00265899">
      <w:r w:rsidRPr="00265899">
        <w:t>↓</w:t>
      </w:r>
    </w:p>
    <w:p w14:paraId="71F7619E" w14:textId="77777777" w:rsidR="00265899" w:rsidRPr="00265899" w:rsidRDefault="00265899" w:rsidP="00265899"/>
    <w:p w14:paraId="3A68DA31" w14:textId="77777777" w:rsidR="00265899" w:rsidRPr="00265899" w:rsidRDefault="00265899" w:rsidP="00265899">
      <w:r w:rsidRPr="00265899">
        <w:t>Invoice</w:t>
      </w:r>
    </w:p>
    <w:p w14:paraId="638763F0" w14:textId="77777777" w:rsidR="00265899" w:rsidRPr="00265899" w:rsidRDefault="00265899" w:rsidP="00265899"/>
    <w:p w14:paraId="5C11DBBB" w14:textId="77777777" w:rsidR="00265899" w:rsidRPr="00265899" w:rsidRDefault="00265899" w:rsidP="00265899">
      <w:r w:rsidRPr="00265899">
        <w:t>↓</w:t>
      </w:r>
    </w:p>
    <w:p w14:paraId="34278434" w14:textId="77777777" w:rsidR="00265899" w:rsidRPr="00265899" w:rsidRDefault="00265899" w:rsidP="00265899"/>
    <w:p w14:paraId="6B078E9D" w14:textId="77777777" w:rsidR="00265899" w:rsidRPr="00265899" w:rsidRDefault="00265899" w:rsidP="00265899">
      <w:r w:rsidRPr="00265899">
        <w:t>Payment</w:t>
      </w:r>
    </w:p>
    <w:p w14:paraId="1BF70111" w14:textId="77777777" w:rsidR="00265899" w:rsidRPr="00265899" w:rsidRDefault="00265899" w:rsidP="00265899"/>
    <w:p w14:paraId="6DF0AF88" w14:textId="77777777" w:rsidR="00265899" w:rsidRPr="00265899" w:rsidRDefault="00265899" w:rsidP="00265899">
      <w:r w:rsidRPr="00265899">
        <w:t>↓</w:t>
      </w:r>
    </w:p>
    <w:p w14:paraId="458AE3C0" w14:textId="77777777" w:rsidR="00265899" w:rsidRPr="00265899" w:rsidRDefault="00265899" w:rsidP="00265899"/>
    <w:p w14:paraId="7C501397" w14:textId="77777777" w:rsidR="00265899" w:rsidRPr="00265899" w:rsidRDefault="00265899" w:rsidP="00265899">
      <w:r w:rsidRPr="00265899">
        <w:t>Receipt</w:t>
      </w:r>
    </w:p>
    <w:p w14:paraId="270C75B4" w14:textId="77777777" w:rsidR="00265899" w:rsidRPr="00265899" w:rsidRDefault="00265899" w:rsidP="00265899">
      <w:r w:rsidRPr="00265899">
        <w:pict w14:anchorId="34B4531C">
          <v:rect id="_x0000_i1267" style="width:0;height:1.5pt" o:hralign="center" o:hrstd="t" o:hr="t" fillcolor="#a0a0a0" stroked="f"/>
        </w:pict>
      </w:r>
    </w:p>
    <w:p w14:paraId="240C38F5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8. Constraints</w:t>
      </w:r>
    </w:p>
    <w:p w14:paraId="03F1DC2F" w14:textId="77777777" w:rsidR="00265899" w:rsidRPr="00265899" w:rsidRDefault="00265899" w:rsidP="00265899">
      <w:r w:rsidRPr="00265899">
        <w:t>Examples</w:t>
      </w:r>
    </w:p>
    <w:p w14:paraId="7098ADFE" w14:textId="77777777" w:rsidR="00265899" w:rsidRPr="00265899" w:rsidRDefault="00265899" w:rsidP="00265899">
      <w:r w:rsidRPr="00265899">
        <w:lastRenderedPageBreak/>
        <w:t>Unique</w:t>
      </w:r>
    </w:p>
    <w:p w14:paraId="2C57EEF2" w14:textId="77777777" w:rsidR="00265899" w:rsidRPr="00265899" w:rsidRDefault="00265899" w:rsidP="00265899">
      <w:proofErr w:type="spellStart"/>
      <w:r w:rsidRPr="00265899">
        <w:t>society_code</w:t>
      </w:r>
      <w:proofErr w:type="spellEnd"/>
    </w:p>
    <w:p w14:paraId="4476958D" w14:textId="77777777" w:rsidR="00265899" w:rsidRPr="00265899" w:rsidRDefault="00265899" w:rsidP="00265899"/>
    <w:p w14:paraId="145421AF" w14:textId="77777777" w:rsidR="00265899" w:rsidRPr="00265899" w:rsidRDefault="00265899" w:rsidP="00265899">
      <w:proofErr w:type="spellStart"/>
      <w:r w:rsidRPr="00265899">
        <w:t>resident_code</w:t>
      </w:r>
      <w:proofErr w:type="spellEnd"/>
    </w:p>
    <w:p w14:paraId="7A9CF9C8" w14:textId="77777777" w:rsidR="00265899" w:rsidRPr="00265899" w:rsidRDefault="00265899" w:rsidP="00265899"/>
    <w:p w14:paraId="73276B3C" w14:textId="77777777" w:rsidR="00265899" w:rsidRPr="00265899" w:rsidRDefault="00265899" w:rsidP="00265899">
      <w:proofErr w:type="spellStart"/>
      <w:r w:rsidRPr="00265899">
        <w:t>vehicle_number</w:t>
      </w:r>
      <w:proofErr w:type="spellEnd"/>
    </w:p>
    <w:p w14:paraId="4A49C71F" w14:textId="77777777" w:rsidR="00265899" w:rsidRPr="00265899" w:rsidRDefault="00265899" w:rsidP="00265899"/>
    <w:p w14:paraId="0B68C083" w14:textId="77777777" w:rsidR="00265899" w:rsidRPr="00265899" w:rsidRDefault="00265899" w:rsidP="00265899">
      <w:r w:rsidRPr="00265899">
        <w:t>email</w:t>
      </w:r>
    </w:p>
    <w:p w14:paraId="4CAE29AC" w14:textId="77777777" w:rsidR="00265899" w:rsidRPr="00265899" w:rsidRDefault="00265899" w:rsidP="00265899"/>
    <w:p w14:paraId="50817B48" w14:textId="77777777" w:rsidR="00265899" w:rsidRPr="00265899" w:rsidRDefault="00265899" w:rsidP="00265899">
      <w:proofErr w:type="spellStart"/>
      <w:r w:rsidRPr="00265899">
        <w:t>mobile_number</w:t>
      </w:r>
      <w:proofErr w:type="spellEnd"/>
    </w:p>
    <w:p w14:paraId="12636428" w14:textId="77777777" w:rsidR="00265899" w:rsidRPr="00265899" w:rsidRDefault="00265899" w:rsidP="00265899">
      <w:r w:rsidRPr="00265899">
        <w:t>Checks</w:t>
      </w:r>
    </w:p>
    <w:p w14:paraId="0A0614B2" w14:textId="77777777" w:rsidR="00265899" w:rsidRPr="00265899" w:rsidRDefault="00265899" w:rsidP="00265899">
      <w:r w:rsidRPr="00265899">
        <w:t>amount &gt; 0</w:t>
      </w:r>
    </w:p>
    <w:p w14:paraId="2654B30D" w14:textId="77777777" w:rsidR="00265899" w:rsidRPr="00265899" w:rsidRDefault="00265899" w:rsidP="00265899"/>
    <w:p w14:paraId="1A65D104" w14:textId="77777777" w:rsidR="00265899" w:rsidRPr="00265899" w:rsidRDefault="00265899" w:rsidP="00265899">
      <w:r w:rsidRPr="00265899">
        <w:t>age &gt;=18</w:t>
      </w:r>
    </w:p>
    <w:p w14:paraId="4F105161" w14:textId="77777777" w:rsidR="00265899" w:rsidRPr="00265899" w:rsidRDefault="00265899" w:rsidP="00265899"/>
    <w:p w14:paraId="400EE8A7" w14:textId="77777777" w:rsidR="00265899" w:rsidRPr="00265899" w:rsidRDefault="00265899" w:rsidP="00265899">
      <w:proofErr w:type="spellStart"/>
      <w:r w:rsidRPr="00265899">
        <w:t>invoice_due</w:t>
      </w:r>
      <w:proofErr w:type="spellEnd"/>
      <w:r w:rsidRPr="00265899">
        <w:t>&gt;=</w:t>
      </w:r>
      <w:proofErr w:type="spellStart"/>
      <w:r w:rsidRPr="00265899">
        <w:t>invoice_date</w:t>
      </w:r>
      <w:proofErr w:type="spellEnd"/>
    </w:p>
    <w:p w14:paraId="17003685" w14:textId="77777777" w:rsidR="00265899" w:rsidRPr="00265899" w:rsidRDefault="00265899" w:rsidP="00265899">
      <w:r w:rsidRPr="00265899">
        <w:t>Foreign Keys</w:t>
      </w:r>
    </w:p>
    <w:p w14:paraId="7E385CB6" w14:textId="77777777" w:rsidR="00265899" w:rsidRPr="00265899" w:rsidRDefault="00265899" w:rsidP="00265899">
      <w:r w:rsidRPr="00265899">
        <w:t>All enforced.</w:t>
      </w:r>
    </w:p>
    <w:p w14:paraId="5349AE7F" w14:textId="77777777" w:rsidR="00265899" w:rsidRPr="00265899" w:rsidRDefault="00265899" w:rsidP="00265899">
      <w:r w:rsidRPr="00265899">
        <w:pict w14:anchorId="04E53BA2">
          <v:rect id="_x0000_i1268" style="width:0;height:1.5pt" o:hralign="center" o:hrstd="t" o:hr="t" fillcolor="#a0a0a0" stroked="f"/>
        </w:pict>
      </w:r>
    </w:p>
    <w:p w14:paraId="4CB82C0E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9. Index Strategy</w:t>
      </w:r>
    </w:p>
    <w:p w14:paraId="507F00D5" w14:textId="77777777" w:rsidR="00265899" w:rsidRPr="00265899" w:rsidRDefault="00265899" w:rsidP="00265899">
      <w:r w:rsidRPr="00265899">
        <w:t>Single Indexes</w:t>
      </w:r>
    </w:p>
    <w:p w14:paraId="334FCCDD" w14:textId="77777777" w:rsidR="00265899" w:rsidRPr="00265899" w:rsidRDefault="00265899" w:rsidP="00265899">
      <w:proofErr w:type="spellStart"/>
      <w:r w:rsidRPr="00265899">
        <w:t>society_id</w:t>
      </w:r>
      <w:proofErr w:type="spellEnd"/>
    </w:p>
    <w:p w14:paraId="1772F9D4" w14:textId="77777777" w:rsidR="00265899" w:rsidRPr="00265899" w:rsidRDefault="00265899" w:rsidP="00265899"/>
    <w:p w14:paraId="30E6EEB1" w14:textId="77777777" w:rsidR="00265899" w:rsidRPr="00265899" w:rsidRDefault="00265899" w:rsidP="00265899">
      <w:r w:rsidRPr="00265899">
        <w:t>status</w:t>
      </w:r>
    </w:p>
    <w:p w14:paraId="265FCA61" w14:textId="77777777" w:rsidR="00265899" w:rsidRPr="00265899" w:rsidRDefault="00265899" w:rsidP="00265899"/>
    <w:p w14:paraId="43E3A90E" w14:textId="77777777" w:rsidR="00265899" w:rsidRPr="00265899" w:rsidRDefault="00265899" w:rsidP="00265899">
      <w:proofErr w:type="spellStart"/>
      <w:r w:rsidRPr="00265899">
        <w:t>created_at</w:t>
      </w:r>
      <w:proofErr w:type="spellEnd"/>
    </w:p>
    <w:p w14:paraId="0FD9524F" w14:textId="77777777" w:rsidR="00265899" w:rsidRPr="00265899" w:rsidRDefault="00265899" w:rsidP="00265899"/>
    <w:p w14:paraId="1F375A79" w14:textId="77777777" w:rsidR="00265899" w:rsidRPr="00265899" w:rsidRDefault="00265899" w:rsidP="00265899">
      <w:proofErr w:type="spellStart"/>
      <w:r w:rsidRPr="00265899">
        <w:t>resident_id</w:t>
      </w:r>
      <w:proofErr w:type="spellEnd"/>
    </w:p>
    <w:p w14:paraId="29968928" w14:textId="77777777" w:rsidR="00265899" w:rsidRPr="00265899" w:rsidRDefault="00265899" w:rsidP="00265899"/>
    <w:p w14:paraId="0F189C06" w14:textId="77777777" w:rsidR="00265899" w:rsidRPr="00265899" w:rsidRDefault="00265899" w:rsidP="00265899">
      <w:proofErr w:type="spellStart"/>
      <w:r w:rsidRPr="00265899">
        <w:t>flat_id</w:t>
      </w:r>
      <w:proofErr w:type="spellEnd"/>
    </w:p>
    <w:p w14:paraId="3E265983" w14:textId="77777777" w:rsidR="00265899" w:rsidRPr="00265899" w:rsidRDefault="00265899" w:rsidP="00265899">
      <w:r w:rsidRPr="00265899">
        <w:t>Composite</w:t>
      </w:r>
    </w:p>
    <w:p w14:paraId="6044CD6E" w14:textId="77777777" w:rsidR="00265899" w:rsidRPr="00265899" w:rsidRDefault="00265899" w:rsidP="00265899">
      <w:r w:rsidRPr="00265899">
        <w:t>(</w:t>
      </w:r>
      <w:proofErr w:type="spellStart"/>
      <w:r w:rsidRPr="00265899">
        <w:t>society_</w:t>
      </w:r>
      <w:proofErr w:type="gramStart"/>
      <w:r w:rsidRPr="00265899">
        <w:t>id,status</w:t>
      </w:r>
      <w:proofErr w:type="spellEnd"/>
      <w:proofErr w:type="gramEnd"/>
      <w:r w:rsidRPr="00265899">
        <w:t>)</w:t>
      </w:r>
    </w:p>
    <w:p w14:paraId="4A89E2CE" w14:textId="77777777" w:rsidR="00265899" w:rsidRPr="00265899" w:rsidRDefault="00265899" w:rsidP="00265899"/>
    <w:p w14:paraId="26CEDD9E" w14:textId="77777777" w:rsidR="00265899" w:rsidRPr="00265899" w:rsidRDefault="00265899" w:rsidP="00265899">
      <w:r w:rsidRPr="00265899">
        <w:t>(</w:t>
      </w:r>
      <w:proofErr w:type="spellStart"/>
      <w:r w:rsidRPr="00265899">
        <w:t>flat_</w:t>
      </w:r>
      <w:proofErr w:type="gramStart"/>
      <w:r w:rsidRPr="00265899">
        <w:t>id,status</w:t>
      </w:r>
      <w:proofErr w:type="spellEnd"/>
      <w:proofErr w:type="gramEnd"/>
      <w:r w:rsidRPr="00265899">
        <w:t>)</w:t>
      </w:r>
    </w:p>
    <w:p w14:paraId="6918B5A3" w14:textId="77777777" w:rsidR="00265899" w:rsidRPr="00265899" w:rsidRDefault="00265899" w:rsidP="00265899"/>
    <w:p w14:paraId="73FD13BD" w14:textId="77777777" w:rsidR="00265899" w:rsidRPr="00265899" w:rsidRDefault="00265899" w:rsidP="00265899">
      <w:r w:rsidRPr="00265899">
        <w:t>(</w:t>
      </w:r>
      <w:proofErr w:type="spellStart"/>
      <w:r w:rsidRPr="00265899">
        <w:t>invoice_</w:t>
      </w:r>
      <w:proofErr w:type="gramStart"/>
      <w:r w:rsidRPr="00265899">
        <w:t>status,due</w:t>
      </w:r>
      <w:proofErr w:type="gramEnd"/>
      <w:r w:rsidRPr="00265899">
        <w:t>_date</w:t>
      </w:r>
      <w:proofErr w:type="spellEnd"/>
      <w:r w:rsidRPr="00265899">
        <w:t>)</w:t>
      </w:r>
    </w:p>
    <w:p w14:paraId="4EEB3E95" w14:textId="77777777" w:rsidR="00265899" w:rsidRPr="00265899" w:rsidRDefault="00265899" w:rsidP="00265899"/>
    <w:p w14:paraId="31CCBCF6" w14:textId="77777777" w:rsidR="00265899" w:rsidRPr="00265899" w:rsidRDefault="00265899" w:rsidP="00265899">
      <w:r w:rsidRPr="00265899">
        <w:t>(</w:t>
      </w:r>
      <w:proofErr w:type="spellStart"/>
      <w:r w:rsidRPr="00265899">
        <w:t>visitor_</w:t>
      </w:r>
      <w:proofErr w:type="gramStart"/>
      <w:r w:rsidRPr="00265899">
        <w:t>date,status</w:t>
      </w:r>
      <w:proofErr w:type="spellEnd"/>
      <w:proofErr w:type="gramEnd"/>
      <w:r w:rsidRPr="00265899">
        <w:t>)</w:t>
      </w:r>
    </w:p>
    <w:p w14:paraId="1679F340" w14:textId="77777777" w:rsidR="00265899" w:rsidRPr="00265899" w:rsidRDefault="00265899" w:rsidP="00265899">
      <w:r w:rsidRPr="00265899">
        <w:t>GIN</w:t>
      </w:r>
    </w:p>
    <w:p w14:paraId="5F759578" w14:textId="77777777" w:rsidR="00265899" w:rsidRPr="00265899" w:rsidRDefault="00265899" w:rsidP="00265899">
      <w:r w:rsidRPr="00265899">
        <w:t>Complaint Search</w:t>
      </w:r>
    </w:p>
    <w:p w14:paraId="3CF417C7" w14:textId="77777777" w:rsidR="00265899" w:rsidRPr="00265899" w:rsidRDefault="00265899" w:rsidP="00265899"/>
    <w:p w14:paraId="7B40F871" w14:textId="77777777" w:rsidR="00265899" w:rsidRPr="00265899" w:rsidRDefault="00265899" w:rsidP="00265899">
      <w:r w:rsidRPr="00265899">
        <w:t>Document Search</w:t>
      </w:r>
    </w:p>
    <w:p w14:paraId="06880E60" w14:textId="77777777" w:rsidR="00265899" w:rsidRPr="00265899" w:rsidRDefault="00265899" w:rsidP="00265899"/>
    <w:p w14:paraId="2C9C2E27" w14:textId="77777777" w:rsidR="00265899" w:rsidRPr="00265899" w:rsidRDefault="00265899" w:rsidP="00265899">
      <w:r w:rsidRPr="00265899">
        <w:t>Notice Search</w:t>
      </w:r>
    </w:p>
    <w:p w14:paraId="7EA34743" w14:textId="77777777" w:rsidR="00265899" w:rsidRPr="00265899" w:rsidRDefault="00265899" w:rsidP="00265899">
      <w:r w:rsidRPr="00265899">
        <w:pict w14:anchorId="692D5CE3">
          <v:rect id="_x0000_i1269" style="width:0;height:1.5pt" o:hralign="center" o:hrstd="t" o:hr="t" fillcolor="#a0a0a0" stroked="f"/>
        </w:pict>
      </w:r>
    </w:p>
    <w:p w14:paraId="58F1BEEA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10. Views</w:t>
      </w:r>
    </w:p>
    <w:p w14:paraId="4D35EE4C" w14:textId="77777777" w:rsidR="00265899" w:rsidRPr="00265899" w:rsidRDefault="00265899" w:rsidP="00265899">
      <w:r w:rsidRPr="00265899">
        <w:t>Examples</w:t>
      </w:r>
    </w:p>
    <w:p w14:paraId="2903CAE7" w14:textId="77777777" w:rsidR="00265899" w:rsidRPr="00265899" w:rsidRDefault="00265899" w:rsidP="00265899">
      <w:proofErr w:type="spellStart"/>
      <w:r w:rsidRPr="00265899">
        <w:t>vw_active_residents</w:t>
      </w:r>
      <w:proofErr w:type="spellEnd"/>
    </w:p>
    <w:p w14:paraId="118BCBF9" w14:textId="77777777" w:rsidR="00265899" w:rsidRPr="00265899" w:rsidRDefault="00265899" w:rsidP="00265899"/>
    <w:p w14:paraId="3B1CD0F2" w14:textId="77777777" w:rsidR="00265899" w:rsidRPr="00265899" w:rsidRDefault="00265899" w:rsidP="00265899">
      <w:proofErr w:type="spellStart"/>
      <w:r w:rsidRPr="00265899">
        <w:t>vw_pending_visitors</w:t>
      </w:r>
      <w:proofErr w:type="spellEnd"/>
    </w:p>
    <w:p w14:paraId="5B88A450" w14:textId="77777777" w:rsidR="00265899" w:rsidRPr="00265899" w:rsidRDefault="00265899" w:rsidP="00265899"/>
    <w:p w14:paraId="24146715" w14:textId="77777777" w:rsidR="00265899" w:rsidRPr="00265899" w:rsidRDefault="00265899" w:rsidP="00265899">
      <w:proofErr w:type="spellStart"/>
      <w:r w:rsidRPr="00265899">
        <w:t>vw_due_invoices</w:t>
      </w:r>
      <w:proofErr w:type="spellEnd"/>
    </w:p>
    <w:p w14:paraId="3DC35830" w14:textId="77777777" w:rsidR="00265899" w:rsidRPr="00265899" w:rsidRDefault="00265899" w:rsidP="00265899"/>
    <w:p w14:paraId="0A1AEED3" w14:textId="77777777" w:rsidR="00265899" w:rsidRPr="00265899" w:rsidRDefault="00265899" w:rsidP="00265899">
      <w:proofErr w:type="spellStart"/>
      <w:r w:rsidRPr="00265899">
        <w:t>vw_open_complaints</w:t>
      </w:r>
      <w:proofErr w:type="spellEnd"/>
    </w:p>
    <w:p w14:paraId="4648CFC5" w14:textId="77777777" w:rsidR="00265899" w:rsidRPr="00265899" w:rsidRDefault="00265899" w:rsidP="00265899"/>
    <w:p w14:paraId="72579E77" w14:textId="77777777" w:rsidR="00265899" w:rsidRPr="00265899" w:rsidRDefault="00265899" w:rsidP="00265899">
      <w:proofErr w:type="spellStart"/>
      <w:r w:rsidRPr="00265899">
        <w:t>vw_inventory_stock</w:t>
      </w:r>
      <w:proofErr w:type="spellEnd"/>
    </w:p>
    <w:p w14:paraId="26673CA2" w14:textId="77777777" w:rsidR="00265899" w:rsidRPr="00265899" w:rsidRDefault="00265899" w:rsidP="00265899"/>
    <w:p w14:paraId="618DE100" w14:textId="77777777" w:rsidR="00265899" w:rsidRPr="00265899" w:rsidRDefault="00265899" w:rsidP="00265899">
      <w:proofErr w:type="spellStart"/>
      <w:r w:rsidRPr="00265899">
        <w:t>vw_vendor_performance</w:t>
      </w:r>
      <w:proofErr w:type="spellEnd"/>
    </w:p>
    <w:p w14:paraId="1AFDA826" w14:textId="77777777" w:rsidR="00265899" w:rsidRPr="00265899" w:rsidRDefault="00265899" w:rsidP="00265899">
      <w:r w:rsidRPr="00265899">
        <w:t>Views are read-only unless explicitly documented otherwise.</w:t>
      </w:r>
    </w:p>
    <w:p w14:paraId="102889E8" w14:textId="77777777" w:rsidR="00265899" w:rsidRPr="00265899" w:rsidRDefault="00265899" w:rsidP="00265899">
      <w:r w:rsidRPr="00265899">
        <w:pict w14:anchorId="0C5162A9">
          <v:rect id="_x0000_i1270" style="width:0;height:1.5pt" o:hralign="center" o:hrstd="t" o:hr="t" fillcolor="#a0a0a0" stroked="f"/>
        </w:pict>
      </w:r>
    </w:p>
    <w:p w14:paraId="7E3F436C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11. Materialized Views</w:t>
      </w:r>
    </w:p>
    <w:p w14:paraId="5C0A84A3" w14:textId="77777777" w:rsidR="00265899" w:rsidRPr="00265899" w:rsidRDefault="00265899" w:rsidP="00265899">
      <w:r w:rsidRPr="00265899">
        <w:t>For analytics:</w:t>
      </w:r>
    </w:p>
    <w:p w14:paraId="1A8F4B8A" w14:textId="77777777" w:rsidR="00265899" w:rsidRPr="00265899" w:rsidRDefault="00265899" w:rsidP="00265899">
      <w:proofErr w:type="spellStart"/>
      <w:r w:rsidRPr="00265899">
        <w:t>mv_dashboard_summary</w:t>
      </w:r>
      <w:proofErr w:type="spellEnd"/>
    </w:p>
    <w:p w14:paraId="0651BD4F" w14:textId="77777777" w:rsidR="00265899" w:rsidRPr="00265899" w:rsidRDefault="00265899" w:rsidP="00265899"/>
    <w:p w14:paraId="08D840D1" w14:textId="77777777" w:rsidR="00265899" w:rsidRPr="00265899" w:rsidRDefault="00265899" w:rsidP="00265899">
      <w:proofErr w:type="spellStart"/>
      <w:r w:rsidRPr="00265899">
        <w:t>mv_financial_summary</w:t>
      </w:r>
      <w:proofErr w:type="spellEnd"/>
    </w:p>
    <w:p w14:paraId="6B3B3F7B" w14:textId="77777777" w:rsidR="00265899" w:rsidRPr="00265899" w:rsidRDefault="00265899" w:rsidP="00265899"/>
    <w:p w14:paraId="5AFF3C4E" w14:textId="77777777" w:rsidR="00265899" w:rsidRPr="00265899" w:rsidRDefault="00265899" w:rsidP="00265899">
      <w:proofErr w:type="spellStart"/>
      <w:r w:rsidRPr="00265899">
        <w:t>mv_security_statistics</w:t>
      </w:r>
      <w:proofErr w:type="spellEnd"/>
    </w:p>
    <w:p w14:paraId="0CB96876" w14:textId="77777777" w:rsidR="00265899" w:rsidRPr="00265899" w:rsidRDefault="00265899" w:rsidP="00265899"/>
    <w:p w14:paraId="3FE92E77" w14:textId="77777777" w:rsidR="00265899" w:rsidRPr="00265899" w:rsidRDefault="00265899" w:rsidP="00265899">
      <w:proofErr w:type="spellStart"/>
      <w:r w:rsidRPr="00265899">
        <w:t>mv_monthly_collections</w:t>
      </w:r>
      <w:proofErr w:type="spellEnd"/>
    </w:p>
    <w:p w14:paraId="6FA85C86" w14:textId="77777777" w:rsidR="00265899" w:rsidRPr="00265899" w:rsidRDefault="00265899" w:rsidP="00265899"/>
    <w:p w14:paraId="28F283F5" w14:textId="77777777" w:rsidR="00265899" w:rsidRPr="00265899" w:rsidRDefault="00265899" w:rsidP="00265899">
      <w:proofErr w:type="spellStart"/>
      <w:r w:rsidRPr="00265899">
        <w:t>mv_asset_health</w:t>
      </w:r>
      <w:proofErr w:type="spellEnd"/>
    </w:p>
    <w:p w14:paraId="7ABD0A78" w14:textId="77777777" w:rsidR="00265899" w:rsidRPr="00265899" w:rsidRDefault="00265899" w:rsidP="00265899">
      <w:r w:rsidRPr="00265899">
        <w:t>Refresh schedule:</w:t>
      </w:r>
    </w:p>
    <w:p w14:paraId="41478DD6" w14:textId="77777777" w:rsidR="00265899" w:rsidRPr="00265899" w:rsidRDefault="00265899" w:rsidP="00265899">
      <w:pPr>
        <w:numPr>
          <w:ilvl w:val="0"/>
          <w:numId w:val="7"/>
        </w:numPr>
      </w:pPr>
      <w:r w:rsidRPr="00265899">
        <w:t xml:space="preserve">Nightly </w:t>
      </w:r>
    </w:p>
    <w:p w14:paraId="7119287A" w14:textId="77777777" w:rsidR="00265899" w:rsidRPr="00265899" w:rsidRDefault="00265899" w:rsidP="00265899">
      <w:pPr>
        <w:numPr>
          <w:ilvl w:val="0"/>
          <w:numId w:val="7"/>
        </w:numPr>
      </w:pPr>
      <w:r w:rsidRPr="00265899">
        <w:t xml:space="preserve">On-demand for selected dashboards </w:t>
      </w:r>
    </w:p>
    <w:p w14:paraId="6D32B313" w14:textId="77777777" w:rsidR="00265899" w:rsidRPr="00265899" w:rsidRDefault="00265899" w:rsidP="00265899">
      <w:r w:rsidRPr="00265899">
        <w:pict w14:anchorId="294299FB">
          <v:rect id="_x0000_i1271" style="width:0;height:1.5pt" o:hralign="center" o:hrstd="t" o:hr="t" fillcolor="#a0a0a0" stroked="f"/>
        </w:pict>
      </w:r>
    </w:p>
    <w:p w14:paraId="4D0CC953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12. Database Functions</w:t>
      </w:r>
    </w:p>
    <w:p w14:paraId="7E9464DE" w14:textId="77777777" w:rsidR="00265899" w:rsidRPr="00265899" w:rsidRDefault="00265899" w:rsidP="00265899">
      <w:r w:rsidRPr="00265899">
        <w:t>Utility functions:</w:t>
      </w:r>
    </w:p>
    <w:p w14:paraId="1DEE922F" w14:textId="77777777" w:rsidR="00265899" w:rsidRPr="00265899" w:rsidRDefault="00265899" w:rsidP="00265899">
      <w:proofErr w:type="spellStart"/>
      <w:r w:rsidRPr="00265899">
        <w:t>generate_resident_</w:t>
      </w:r>
      <w:proofErr w:type="gramStart"/>
      <w:r w:rsidRPr="00265899">
        <w:t>code</w:t>
      </w:r>
      <w:proofErr w:type="spellEnd"/>
      <w:r w:rsidRPr="00265899">
        <w:t>(</w:t>
      </w:r>
      <w:proofErr w:type="gramEnd"/>
      <w:r w:rsidRPr="00265899">
        <w:t>)</w:t>
      </w:r>
    </w:p>
    <w:p w14:paraId="646AE086" w14:textId="77777777" w:rsidR="00265899" w:rsidRPr="00265899" w:rsidRDefault="00265899" w:rsidP="00265899"/>
    <w:p w14:paraId="73347182" w14:textId="77777777" w:rsidR="00265899" w:rsidRPr="00265899" w:rsidRDefault="00265899" w:rsidP="00265899">
      <w:proofErr w:type="spellStart"/>
      <w:r w:rsidRPr="00265899">
        <w:t>generate_invoice_</w:t>
      </w:r>
      <w:proofErr w:type="gramStart"/>
      <w:r w:rsidRPr="00265899">
        <w:t>number</w:t>
      </w:r>
      <w:proofErr w:type="spellEnd"/>
      <w:r w:rsidRPr="00265899">
        <w:t>(</w:t>
      </w:r>
      <w:proofErr w:type="gramEnd"/>
      <w:r w:rsidRPr="00265899">
        <w:t>)</w:t>
      </w:r>
    </w:p>
    <w:p w14:paraId="3DF37998" w14:textId="77777777" w:rsidR="00265899" w:rsidRPr="00265899" w:rsidRDefault="00265899" w:rsidP="00265899"/>
    <w:p w14:paraId="408C8F51" w14:textId="77777777" w:rsidR="00265899" w:rsidRPr="00265899" w:rsidRDefault="00265899" w:rsidP="00265899">
      <w:proofErr w:type="spellStart"/>
      <w:r w:rsidRPr="00265899">
        <w:t>calculate_late_</w:t>
      </w:r>
      <w:proofErr w:type="gramStart"/>
      <w:r w:rsidRPr="00265899">
        <w:t>fee</w:t>
      </w:r>
      <w:proofErr w:type="spellEnd"/>
      <w:r w:rsidRPr="00265899">
        <w:t>(</w:t>
      </w:r>
      <w:proofErr w:type="gramEnd"/>
      <w:r w:rsidRPr="00265899">
        <w:t>)</w:t>
      </w:r>
    </w:p>
    <w:p w14:paraId="6B62DAC2" w14:textId="77777777" w:rsidR="00265899" w:rsidRPr="00265899" w:rsidRDefault="00265899" w:rsidP="00265899"/>
    <w:p w14:paraId="4A6F377E" w14:textId="77777777" w:rsidR="00265899" w:rsidRPr="00265899" w:rsidRDefault="00265899" w:rsidP="00265899">
      <w:proofErr w:type="spellStart"/>
      <w:r w:rsidRPr="00265899">
        <w:t>assign_</w:t>
      </w:r>
      <w:proofErr w:type="gramStart"/>
      <w:r w:rsidRPr="00265899">
        <w:t>parking</w:t>
      </w:r>
      <w:proofErr w:type="spellEnd"/>
      <w:r w:rsidRPr="00265899">
        <w:t>(</w:t>
      </w:r>
      <w:proofErr w:type="gramEnd"/>
      <w:r w:rsidRPr="00265899">
        <w:t>)</w:t>
      </w:r>
    </w:p>
    <w:p w14:paraId="27B0AFB9" w14:textId="77777777" w:rsidR="00265899" w:rsidRPr="00265899" w:rsidRDefault="00265899" w:rsidP="00265899"/>
    <w:p w14:paraId="4052029B" w14:textId="77777777" w:rsidR="00265899" w:rsidRPr="00265899" w:rsidRDefault="00265899" w:rsidP="00265899">
      <w:proofErr w:type="spellStart"/>
      <w:r w:rsidRPr="00265899">
        <w:t>close_</w:t>
      </w:r>
      <w:proofErr w:type="gramStart"/>
      <w:r w:rsidRPr="00265899">
        <w:t>complaint</w:t>
      </w:r>
      <w:proofErr w:type="spellEnd"/>
      <w:r w:rsidRPr="00265899">
        <w:t>(</w:t>
      </w:r>
      <w:proofErr w:type="gramEnd"/>
      <w:r w:rsidRPr="00265899">
        <w:t>)</w:t>
      </w:r>
    </w:p>
    <w:p w14:paraId="253AC934" w14:textId="77777777" w:rsidR="00265899" w:rsidRPr="00265899" w:rsidRDefault="00265899" w:rsidP="00265899"/>
    <w:p w14:paraId="5B45A203" w14:textId="77777777" w:rsidR="00265899" w:rsidRPr="00265899" w:rsidRDefault="00265899" w:rsidP="00265899">
      <w:proofErr w:type="spellStart"/>
      <w:r w:rsidRPr="00265899">
        <w:t>approve_</w:t>
      </w:r>
      <w:proofErr w:type="gramStart"/>
      <w:r w:rsidRPr="00265899">
        <w:t>visitor</w:t>
      </w:r>
      <w:proofErr w:type="spellEnd"/>
      <w:r w:rsidRPr="00265899">
        <w:t>(</w:t>
      </w:r>
      <w:proofErr w:type="gramEnd"/>
      <w:r w:rsidRPr="00265899">
        <w:t>)</w:t>
      </w:r>
    </w:p>
    <w:p w14:paraId="196529EE" w14:textId="77777777" w:rsidR="00265899" w:rsidRPr="00265899" w:rsidRDefault="00265899" w:rsidP="00265899"/>
    <w:p w14:paraId="590644F5" w14:textId="77777777" w:rsidR="00265899" w:rsidRPr="00265899" w:rsidRDefault="00265899" w:rsidP="00265899">
      <w:proofErr w:type="spellStart"/>
      <w:r w:rsidRPr="00265899">
        <w:t>archive_</w:t>
      </w:r>
      <w:proofErr w:type="gramStart"/>
      <w:r w:rsidRPr="00265899">
        <w:t>notifications</w:t>
      </w:r>
      <w:proofErr w:type="spellEnd"/>
      <w:r w:rsidRPr="00265899">
        <w:t>(</w:t>
      </w:r>
      <w:proofErr w:type="gramEnd"/>
      <w:r w:rsidRPr="00265899">
        <w:t>)</w:t>
      </w:r>
    </w:p>
    <w:p w14:paraId="60905F5E" w14:textId="77777777" w:rsidR="00265899" w:rsidRPr="00265899" w:rsidRDefault="00265899" w:rsidP="00265899">
      <w:r w:rsidRPr="00265899">
        <w:t>Business logic should primarily reside in the application layer; database functions are reserved for shared or performance-critical operations.</w:t>
      </w:r>
    </w:p>
    <w:p w14:paraId="1DA7765D" w14:textId="77777777" w:rsidR="00265899" w:rsidRPr="00265899" w:rsidRDefault="00265899" w:rsidP="00265899">
      <w:r w:rsidRPr="00265899">
        <w:pict w14:anchorId="7B19E894">
          <v:rect id="_x0000_i1272" style="width:0;height:1.5pt" o:hralign="center" o:hrstd="t" o:hr="t" fillcolor="#a0a0a0" stroked="f"/>
        </w:pict>
      </w:r>
    </w:p>
    <w:p w14:paraId="3C747FC3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13. Seed Data</w:t>
      </w:r>
    </w:p>
    <w:p w14:paraId="5C563B99" w14:textId="77777777" w:rsidR="00265899" w:rsidRPr="00265899" w:rsidRDefault="00265899" w:rsidP="00265899">
      <w:r w:rsidRPr="00265899">
        <w:t>Initial data includes:</w:t>
      </w:r>
    </w:p>
    <w:p w14:paraId="73393BAA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Super Admin Role </w:t>
      </w:r>
    </w:p>
    <w:p w14:paraId="75B2D5DA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Default Permissions </w:t>
      </w:r>
    </w:p>
    <w:p w14:paraId="68C2F804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Complaint Categories </w:t>
      </w:r>
    </w:p>
    <w:p w14:paraId="1AB199FB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Visitor Categories </w:t>
      </w:r>
    </w:p>
    <w:p w14:paraId="2A6CF492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Asset Categories </w:t>
      </w:r>
    </w:p>
    <w:p w14:paraId="30EF5C55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Default Maintenance Types </w:t>
      </w:r>
    </w:p>
    <w:p w14:paraId="69B5F3CE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Notification Templates </w:t>
      </w:r>
    </w:p>
    <w:p w14:paraId="04571841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Country &amp; State Master Data </w:t>
      </w:r>
    </w:p>
    <w:p w14:paraId="1C4A371A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Currency </w:t>
      </w:r>
    </w:p>
    <w:p w14:paraId="6630B0D7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Time Zone </w:t>
      </w:r>
    </w:p>
    <w:p w14:paraId="74FD247C" w14:textId="77777777" w:rsidR="00265899" w:rsidRPr="00265899" w:rsidRDefault="00265899" w:rsidP="00265899">
      <w:pPr>
        <w:numPr>
          <w:ilvl w:val="0"/>
          <w:numId w:val="8"/>
        </w:numPr>
      </w:pPr>
      <w:r w:rsidRPr="00265899">
        <w:t xml:space="preserve">System Settings </w:t>
      </w:r>
    </w:p>
    <w:p w14:paraId="2E6D96F8" w14:textId="77777777" w:rsidR="00265899" w:rsidRPr="00265899" w:rsidRDefault="00265899" w:rsidP="00265899">
      <w:r w:rsidRPr="00265899">
        <w:t>Seed scripts must be idempotent.</w:t>
      </w:r>
    </w:p>
    <w:p w14:paraId="3D456D8E" w14:textId="77777777" w:rsidR="00265899" w:rsidRPr="00265899" w:rsidRDefault="00265899" w:rsidP="00265899">
      <w:r w:rsidRPr="00265899">
        <w:pict w14:anchorId="2BFC7106">
          <v:rect id="_x0000_i1273" style="width:0;height:1.5pt" o:hralign="center" o:hrstd="t" o:hr="t" fillcolor="#a0a0a0" stroked="f"/>
        </w:pict>
      </w:r>
    </w:p>
    <w:p w14:paraId="2B88A2AD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14. Migration Standards</w:t>
      </w:r>
    </w:p>
    <w:p w14:paraId="33D58244" w14:textId="77777777" w:rsidR="00265899" w:rsidRPr="00265899" w:rsidRDefault="00265899" w:rsidP="00265899">
      <w:r w:rsidRPr="00265899">
        <w:t>Migration tool:</w:t>
      </w:r>
    </w:p>
    <w:p w14:paraId="20F3461E" w14:textId="77777777" w:rsidR="00265899" w:rsidRPr="00265899" w:rsidRDefault="00265899" w:rsidP="00265899">
      <w:pPr>
        <w:numPr>
          <w:ilvl w:val="0"/>
          <w:numId w:val="9"/>
        </w:numPr>
      </w:pPr>
      <w:r w:rsidRPr="00265899">
        <w:t xml:space="preserve">Alembic </w:t>
      </w:r>
    </w:p>
    <w:p w14:paraId="2FD5B774" w14:textId="77777777" w:rsidR="00265899" w:rsidRPr="00265899" w:rsidRDefault="00265899" w:rsidP="00265899">
      <w:r w:rsidRPr="00265899">
        <w:t>Rules:</w:t>
      </w:r>
    </w:p>
    <w:p w14:paraId="34EBACB7" w14:textId="77777777" w:rsidR="00265899" w:rsidRPr="00265899" w:rsidRDefault="00265899" w:rsidP="00265899">
      <w:pPr>
        <w:numPr>
          <w:ilvl w:val="0"/>
          <w:numId w:val="10"/>
        </w:numPr>
      </w:pPr>
      <w:r w:rsidRPr="00265899">
        <w:lastRenderedPageBreak/>
        <w:t xml:space="preserve">One migration per logical change </w:t>
      </w:r>
    </w:p>
    <w:p w14:paraId="504DBE93" w14:textId="77777777" w:rsidR="00265899" w:rsidRPr="00265899" w:rsidRDefault="00265899" w:rsidP="00265899">
      <w:pPr>
        <w:numPr>
          <w:ilvl w:val="0"/>
          <w:numId w:val="10"/>
        </w:numPr>
      </w:pPr>
      <w:r w:rsidRPr="00265899">
        <w:t xml:space="preserve">Descriptive migration names </w:t>
      </w:r>
    </w:p>
    <w:p w14:paraId="5194DBED" w14:textId="77777777" w:rsidR="00265899" w:rsidRPr="00265899" w:rsidRDefault="00265899" w:rsidP="00265899">
      <w:pPr>
        <w:numPr>
          <w:ilvl w:val="0"/>
          <w:numId w:val="10"/>
        </w:numPr>
      </w:pPr>
      <w:r w:rsidRPr="00265899">
        <w:t xml:space="preserve">Rollback supported where practical </w:t>
      </w:r>
    </w:p>
    <w:p w14:paraId="56C5FAB9" w14:textId="77777777" w:rsidR="00265899" w:rsidRPr="00265899" w:rsidRDefault="00265899" w:rsidP="00265899">
      <w:pPr>
        <w:numPr>
          <w:ilvl w:val="0"/>
          <w:numId w:val="10"/>
        </w:numPr>
      </w:pPr>
      <w:r w:rsidRPr="00265899">
        <w:t xml:space="preserve">Reviewed before production </w:t>
      </w:r>
    </w:p>
    <w:p w14:paraId="04306D11" w14:textId="77777777" w:rsidR="00265899" w:rsidRPr="00265899" w:rsidRDefault="00265899" w:rsidP="00265899">
      <w:pPr>
        <w:numPr>
          <w:ilvl w:val="0"/>
          <w:numId w:val="10"/>
        </w:numPr>
      </w:pPr>
      <w:r w:rsidRPr="00265899">
        <w:t xml:space="preserve">No manual production schema changes </w:t>
      </w:r>
    </w:p>
    <w:p w14:paraId="50D4E131" w14:textId="77777777" w:rsidR="00265899" w:rsidRPr="00265899" w:rsidRDefault="00265899" w:rsidP="00265899">
      <w:r w:rsidRPr="00265899">
        <w:t>Example:</w:t>
      </w:r>
    </w:p>
    <w:p w14:paraId="11D0019A" w14:textId="77777777" w:rsidR="00265899" w:rsidRPr="00265899" w:rsidRDefault="00265899" w:rsidP="00265899">
      <w:r w:rsidRPr="00265899">
        <w:t>20260725_add_vendor_contracts_table.py</w:t>
      </w:r>
    </w:p>
    <w:p w14:paraId="73DA1A87" w14:textId="77777777" w:rsidR="00265899" w:rsidRPr="00265899" w:rsidRDefault="00265899" w:rsidP="00265899">
      <w:r w:rsidRPr="00265899">
        <w:pict w14:anchorId="0E88C561">
          <v:rect id="_x0000_i1274" style="width:0;height:1.5pt" o:hralign="center" o:hrstd="t" o:hr="t" fillcolor="#a0a0a0" stroked="f"/>
        </w:pict>
      </w:r>
    </w:p>
    <w:p w14:paraId="1138A5FB" w14:textId="77777777" w:rsidR="00265899" w:rsidRPr="00265899" w:rsidRDefault="00265899" w:rsidP="00265899">
      <w:pPr>
        <w:rPr>
          <w:b/>
          <w:bCs/>
        </w:rPr>
      </w:pPr>
      <w:r w:rsidRPr="00265899">
        <w:rPr>
          <w:b/>
          <w:bCs/>
        </w:rPr>
        <w:t>15. Acceptance Criteria</w:t>
      </w:r>
    </w:p>
    <w:p w14:paraId="45444841" w14:textId="77777777" w:rsidR="00265899" w:rsidRPr="00265899" w:rsidRDefault="00265899" w:rsidP="00265899">
      <w:pPr>
        <w:numPr>
          <w:ilvl w:val="0"/>
          <w:numId w:val="11"/>
        </w:numPr>
      </w:pPr>
      <w:r w:rsidRPr="00265899">
        <w:t xml:space="preserve">Every entity is represented by a normalized table. </w:t>
      </w:r>
    </w:p>
    <w:p w14:paraId="6794B6AF" w14:textId="77777777" w:rsidR="00265899" w:rsidRPr="00265899" w:rsidRDefault="00265899" w:rsidP="00265899">
      <w:pPr>
        <w:numPr>
          <w:ilvl w:val="0"/>
          <w:numId w:val="11"/>
        </w:numPr>
      </w:pPr>
      <w:r w:rsidRPr="00265899">
        <w:t xml:space="preserve">Primary and foreign keys are defined. </w:t>
      </w:r>
    </w:p>
    <w:p w14:paraId="4F3145F1" w14:textId="77777777" w:rsidR="00265899" w:rsidRPr="00265899" w:rsidRDefault="00265899" w:rsidP="00265899">
      <w:pPr>
        <w:numPr>
          <w:ilvl w:val="0"/>
          <w:numId w:val="11"/>
        </w:numPr>
      </w:pPr>
      <w:r w:rsidRPr="00265899">
        <w:t xml:space="preserve">Constraints enforce data integrity. </w:t>
      </w:r>
    </w:p>
    <w:p w14:paraId="30551DBF" w14:textId="77777777" w:rsidR="00265899" w:rsidRPr="00265899" w:rsidRDefault="00265899" w:rsidP="00265899">
      <w:pPr>
        <w:numPr>
          <w:ilvl w:val="0"/>
          <w:numId w:val="11"/>
        </w:numPr>
      </w:pPr>
      <w:r w:rsidRPr="00265899">
        <w:t xml:space="preserve">Indexes support expected query patterns. </w:t>
      </w:r>
    </w:p>
    <w:p w14:paraId="4C62F124" w14:textId="77777777" w:rsidR="00265899" w:rsidRPr="00265899" w:rsidRDefault="00265899" w:rsidP="00265899">
      <w:pPr>
        <w:numPr>
          <w:ilvl w:val="0"/>
          <w:numId w:val="11"/>
        </w:numPr>
      </w:pPr>
      <w:r w:rsidRPr="00265899">
        <w:t xml:space="preserve">Views and materialized views are documented. </w:t>
      </w:r>
    </w:p>
    <w:p w14:paraId="0AC9DA3B" w14:textId="77777777" w:rsidR="00265899" w:rsidRPr="00265899" w:rsidRDefault="00265899" w:rsidP="00265899">
      <w:pPr>
        <w:numPr>
          <w:ilvl w:val="0"/>
          <w:numId w:val="11"/>
        </w:numPr>
      </w:pPr>
      <w:r w:rsidRPr="00265899">
        <w:t xml:space="preserve">Seed data is version-controlled. </w:t>
      </w:r>
    </w:p>
    <w:p w14:paraId="7CC5CF57" w14:textId="77777777" w:rsidR="00265899" w:rsidRPr="00265899" w:rsidRDefault="00265899" w:rsidP="00265899">
      <w:pPr>
        <w:numPr>
          <w:ilvl w:val="0"/>
          <w:numId w:val="11"/>
        </w:numPr>
      </w:pPr>
      <w:r w:rsidRPr="00265899">
        <w:t xml:space="preserve">Migrations are reproducible and reversible where appropriate. </w:t>
      </w:r>
    </w:p>
    <w:p w14:paraId="4BB02880" w14:textId="77777777" w:rsidR="00265899" w:rsidRPr="00265899" w:rsidRDefault="00265899" w:rsidP="00265899">
      <w:pPr>
        <w:numPr>
          <w:ilvl w:val="0"/>
          <w:numId w:val="11"/>
        </w:numPr>
      </w:pPr>
      <w:r w:rsidRPr="00265899">
        <w:t xml:space="preserve">Multi-tenancy is enforced through </w:t>
      </w:r>
      <w:proofErr w:type="spellStart"/>
      <w:r w:rsidRPr="00265899">
        <w:t>society_id</w:t>
      </w:r>
      <w:proofErr w:type="spellEnd"/>
      <w:r w:rsidRPr="00265899">
        <w:t xml:space="preserve">. </w:t>
      </w:r>
    </w:p>
    <w:p w14:paraId="400EA5EB" w14:textId="77777777" w:rsidR="00265899" w:rsidRPr="00265899" w:rsidRDefault="00265899" w:rsidP="00265899">
      <w:pPr>
        <w:numPr>
          <w:ilvl w:val="0"/>
          <w:numId w:val="11"/>
        </w:numPr>
      </w:pPr>
      <w:r w:rsidRPr="00265899">
        <w:t xml:space="preserve">Audit fields are present on all business tables. </w:t>
      </w:r>
    </w:p>
    <w:p w14:paraId="0D000609" w14:textId="77777777" w:rsidR="00265899" w:rsidRPr="00265899" w:rsidRDefault="00265899" w:rsidP="00265899">
      <w:pPr>
        <w:numPr>
          <w:ilvl w:val="0"/>
          <w:numId w:val="11"/>
        </w:numPr>
      </w:pPr>
      <w:r w:rsidRPr="00265899">
        <w:t xml:space="preserve">Schema supports future scaling and partitioning. </w:t>
      </w:r>
    </w:p>
    <w:p w14:paraId="1778D091" w14:textId="5CC1FADB" w:rsidR="00983123" w:rsidRDefault="00265899">
      <w:r w:rsidRPr="00265899">
        <w:pict w14:anchorId="3008D7AE">
          <v:rect id="_x0000_i1275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743"/>
    <w:multiLevelType w:val="multilevel"/>
    <w:tmpl w:val="4CF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4109"/>
    <w:multiLevelType w:val="multilevel"/>
    <w:tmpl w:val="854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41AAD"/>
    <w:multiLevelType w:val="multilevel"/>
    <w:tmpl w:val="29B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62758"/>
    <w:multiLevelType w:val="multilevel"/>
    <w:tmpl w:val="0C6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92ED1"/>
    <w:multiLevelType w:val="multilevel"/>
    <w:tmpl w:val="63D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63BEA"/>
    <w:multiLevelType w:val="multilevel"/>
    <w:tmpl w:val="63D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2666B"/>
    <w:multiLevelType w:val="multilevel"/>
    <w:tmpl w:val="E1B0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C3D1F"/>
    <w:multiLevelType w:val="multilevel"/>
    <w:tmpl w:val="1D1C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27B33"/>
    <w:multiLevelType w:val="multilevel"/>
    <w:tmpl w:val="3EEE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B2716"/>
    <w:multiLevelType w:val="multilevel"/>
    <w:tmpl w:val="699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80D9C"/>
    <w:multiLevelType w:val="multilevel"/>
    <w:tmpl w:val="82E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D17B2"/>
    <w:multiLevelType w:val="multilevel"/>
    <w:tmpl w:val="96C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716716">
    <w:abstractNumId w:val="1"/>
  </w:num>
  <w:num w:numId="2" w16cid:durableId="1129011054">
    <w:abstractNumId w:val="9"/>
  </w:num>
  <w:num w:numId="3" w16cid:durableId="1358847613">
    <w:abstractNumId w:val="8"/>
  </w:num>
  <w:num w:numId="4" w16cid:durableId="1861896394">
    <w:abstractNumId w:val="2"/>
  </w:num>
  <w:num w:numId="5" w16cid:durableId="1471708227">
    <w:abstractNumId w:val="3"/>
  </w:num>
  <w:num w:numId="6" w16cid:durableId="1026517549">
    <w:abstractNumId w:val="10"/>
  </w:num>
  <w:num w:numId="7" w16cid:durableId="1822303814">
    <w:abstractNumId w:val="0"/>
  </w:num>
  <w:num w:numId="8" w16cid:durableId="271059175">
    <w:abstractNumId w:val="11"/>
  </w:num>
  <w:num w:numId="9" w16cid:durableId="537202810">
    <w:abstractNumId w:val="4"/>
  </w:num>
  <w:num w:numId="10" w16cid:durableId="1365011631">
    <w:abstractNumId w:val="5"/>
  </w:num>
  <w:num w:numId="11" w16cid:durableId="365058042">
    <w:abstractNumId w:val="6"/>
  </w:num>
  <w:num w:numId="12" w16cid:durableId="2957203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99"/>
    <w:rsid w:val="00265899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4D2E"/>
  <w15:chartTrackingRefBased/>
  <w15:docId w15:val="{6583656D-AB75-4FA7-9082-EA6A4D9B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2026-07-22T13:38:00Z</dcterms:created>
  <dcterms:modified xsi:type="dcterms:W3CDTF">2026-07-22T13:38:00Z</dcterms:modified>
</cp:coreProperties>
</file>