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A727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Project Management Document (PM)</w:t>
      </w:r>
    </w:p>
    <w:p w14:paraId="6F7D3B5D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PM-001 – Project Management Plan (PMP)</w:t>
      </w:r>
    </w:p>
    <w:p w14:paraId="325B4178" w14:textId="77777777" w:rsidR="006601F2" w:rsidRPr="006601F2" w:rsidRDefault="006601F2" w:rsidP="006601F2">
      <w:r w:rsidRPr="006601F2">
        <w:rPr>
          <w:b/>
          <w:bCs/>
        </w:rPr>
        <w:t>Project:</w:t>
      </w:r>
      <w:r w:rsidRPr="006601F2">
        <w:t xml:space="preserve"> </w:t>
      </w:r>
      <w:proofErr w:type="spellStart"/>
      <w:r w:rsidRPr="006601F2">
        <w:t>SocietySphere</w:t>
      </w:r>
      <w:proofErr w:type="spellEnd"/>
    </w:p>
    <w:p w14:paraId="71EB549C" w14:textId="77777777" w:rsidR="006601F2" w:rsidRPr="006601F2" w:rsidRDefault="006601F2" w:rsidP="006601F2">
      <w:r w:rsidRPr="006601F2">
        <w:rPr>
          <w:b/>
          <w:bCs/>
        </w:rPr>
        <w:t>Document ID:</w:t>
      </w:r>
      <w:r w:rsidRPr="006601F2">
        <w:t xml:space="preserve"> PM-001</w:t>
      </w:r>
    </w:p>
    <w:p w14:paraId="6C19D177" w14:textId="77777777" w:rsidR="006601F2" w:rsidRPr="006601F2" w:rsidRDefault="006601F2" w:rsidP="006601F2">
      <w:r w:rsidRPr="006601F2">
        <w:rPr>
          <w:b/>
          <w:bCs/>
        </w:rPr>
        <w:t>Version:</w:t>
      </w:r>
      <w:r w:rsidRPr="006601F2">
        <w:t xml:space="preserve"> 1.0</w:t>
      </w:r>
    </w:p>
    <w:p w14:paraId="3585B88B" w14:textId="77777777" w:rsidR="006601F2" w:rsidRPr="006601F2" w:rsidRDefault="006601F2" w:rsidP="006601F2">
      <w:r w:rsidRPr="006601F2">
        <w:rPr>
          <w:b/>
          <w:bCs/>
        </w:rPr>
        <w:t>Status:</w:t>
      </w:r>
      <w:r w:rsidRPr="006601F2">
        <w:t xml:space="preserve"> Draft</w:t>
      </w:r>
    </w:p>
    <w:p w14:paraId="66057F24" w14:textId="77777777" w:rsidR="006601F2" w:rsidRPr="006601F2" w:rsidRDefault="006601F2" w:rsidP="006601F2">
      <w:r w:rsidRPr="006601F2">
        <w:rPr>
          <w:b/>
          <w:bCs/>
        </w:rPr>
        <w:t>Methodology:</w:t>
      </w:r>
      <w:r w:rsidRPr="006601F2">
        <w:t xml:space="preserve"> Agile Scrum</w:t>
      </w:r>
    </w:p>
    <w:p w14:paraId="7BEB6F53" w14:textId="77777777" w:rsidR="006601F2" w:rsidRPr="006601F2" w:rsidRDefault="006601F2" w:rsidP="006601F2">
      <w:r w:rsidRPr="006601F2">
        <w:rPr>
          <w:b/>
          <w:bCs/>
        </w:rPr>
        <w:t>Priority:</w:t>
      </w:r>
      <w:r w:rsidRPr="006601F2">
        <w:t xml:space="preserve"> Critical</w:t>
      </w:r>
    </w:p>
    <w:p w14:paraId="121ACEE6" w14:textId="77777777" w:rsidR="006601F2" w:rsidRPr="006601F2" w:rsidRDefault="006601F2" w:rsidP="006601F2">
      <w:r w:rsidRPr="006601F2">
        <w:rPr>
          <w:b/>
          <w:bCs/>
        </w:rPr>
        <w:t>Audience</w:t>
      </w:r>
    </w:p>
    <w:p w14:paraId="297FF7E4" w14:textId="77777777" w:rsidR="006601F2" w:rsidRPr="006601F2" w:rsidRDefault="006601F2" w:rsidP="006601F2">
      <w:pPr>
        <w:numPr>
          <w:ilvl w:val="0"/>
          <w:numId w:val="1"/>
        </w:numPr>
      </w:pPr>
      <w:r w:rsidRPr="006601F2">
        <w:t xml:space="preserve">Project Sponsor </w:t>
      </w:r>
    </w:p>
    <w:p w14:paraId="2D55B15B" w14:textId="77777777" w:rsidR="006601F2" w:rsidRPr="006601F2" w:rsidRDefault="006601F2" w:rsidP="006601F2">
      <w:pPr>
        <w:numPr>
          <w:ilvl w:val="0"/>
          <w:numId w:val="1"/>
        </w:numPr>
      </w:pPr>
      <w:r w:rsidRPr="006601F2">
        <w:t xml:space="preserve">Product Owner </w:t>
      </w:r>
    </w:p>
    <w:p w14:paraId="4B81CD7E" w14:textId="77777777" w:rsidR="006601F2" w:rsidRPr="006601F2" w:rsidRDefault="006601F2" w:rsidP="006601F2">
      <w:pPr>
        <w:numPr>
          <w:ilvl w:val="0"/>
          <w:numId w:val="1"/>
        </w:numPr>
      </w:pPr>
      <w:r w:rsidRPr="006601F2">
        <w:t xml:space="preserve">Project Manager </w:t>
      </w:r>
    </w:p>
    <w:p w14:paraId="4DB54805" w14:textId="77777777" w:rsidR="006601F2" w:rsidRPr="006601F2" w:rsidRDefault="006601F2" w:rsidP="006601F2">
      <w:pPr>
        <w:numPr>
          <w:ilvl w:val="0"/>
          <w:numId w:val="1"/>
        </w:numPr>
      </w:pPr>
      <w:r w:rsidRPr="006601F2">
        <w:t xml:space="preserve">Scrum Master </w:t>
      </w:r>
    </w:p>
    <w:p w14:paraId="3E98BB36" w14:textId="77777777" w:rsidR="006601F2" w:rsidRPr="006601F2" w:rsidRDefault="006601F2" w:rsidP="006601F2">
      <w:pPr>
        <w:numPr>
          <w:ilvl w:val="0"/>
          <w:numId w:val="1"/>
        </w:numPr>
      </w:pPr>
      <w:r w:rsidRPr="006601F2">
        <w:t xml:space="preserve">Engineering Team </w:t>
      </w:r>
    </w:p>
    <w:p w14:paraId="0452E6D4" w14:textId="77777777" w:rsidR="006601F2" w:rsidRPr="006601F2" w:rsidRDefault="006601F2" w:rsidP="006601F2">
      <w:pPr>
        <w:numPr>
          <w:ilvl w:val="0"/>
          <w:numId w:val="1"/>
        </w:numPr>
      </w:pPr>
      <w:r w:rsidRPr="006601F2">
        <w:t xml:space="preserve">QA Team </w:t>
      </w:r>
    </w:p>
    <w:p w14:paraId="7B6E0F2E" w14:textId="77777777" w:rsidR="006601F2" w:rsidRPr="006601F2" w:rsidRDefault="006601F2" w:rsidP="006601F2">
      <w:pPr>
        <w:numPr>
          <w:ilvl w:val="0"/>
          <w:numId w:val="1"/>
        </w:numPr>
      </w:pPr>
      <w:r w:rsidRPr="006601F2">
        <w:t xml:space="preserve">DevOps Team </w:t>
      </w:r>
    </w:p>
    <w:p w14:paraId="48495271" w14:textId="77777777" w:rsidR="006601F2" w:rsidRPr="006601F2" w:rsidRDefault="006601F2" w:rsidP="006601F2">
      <w:pPr>
        <w:numPr>
          <w:ilvl w:val="0"/>
          <w:numId w:val="1"/>
        </w:numPr>
      </w:pPr>
      <w:r w:rsidRPr="006601F2">
        <w:t xml:space="preserve">Stakeholders </w:t>
      </w:r>
    </w:p>
    <w:p w14:paraId="3FECA745" w14:textId="77777777" w:rsidR="006601F2" w:rsidRPr="006601F2" w:rsidRDefault="006601F2" w:rsidP="006601F2">
      <w:r w:rsidRPr="006601F2">
        <w:rPr>
          <w:b/>
          <w:bCs/>
        </w:rPr>
        <w:t>References</w:t>
      </w:r>
    </w:p>
    <w:p w14:paraId="74D9E352" w14:textId="77777777" w:rsidR="006601F2" w:rsidRPr="006601F2" w:rsidRDefault="006601F2" w:rsidP="006601F2">
      <w:pPr>
        <w:numPr>
          <w:ilvl w:val="0"/>
          <w:numId w:val="2"/>
        </w:numPr>
      </w:pPr>
      <w:r w:rsidRPr="006601F2">
        <w:t xml:space="preserve">Project Charter </w:t>
      </w:r>
    </w:p>
    <w:p w14:paraId="65F2B826" w14:textId="77777777" w:rsidR="006601F2" w:rsidRPr="006601F2" w:rsidRDefault="006601F2" w:rsidP="006601F2">
      <w:pPr>
        <w:numPr>
          <w:ilvl w:val="0"/>
          <w:numId w:val="2"/>
        </w:numPr>
      </w:pPr>
      <w:r w:rsidRPr="006601F2">
        <w:t xml:space="preserve">PRD </w:t>
      </w:r>
    </w:p>
    <w:p w14:paraId="2B8F7148" w14:textId="77777777" w:rsidR="006601F2" w:rsidRPr="006601F2" w:rsidRDefault="006601F2" w:rsidP="006601F2">
      <w:pPr>
        <w:numPr>
          <w:ilvl w:val="0"/>
          <w:numId w:val="2"/>
        </w:numPr>
      </w:pPr>
      <w:r w:rsidRPr="006601F2">
        <w:t xml:space="preserve">ESRS-001 → ESRS-022 </w:t>
      </w:r>
    </w:p>
    <w:p w14:paraId="38F9AB14" w14:textId="77777777" w:rsidR="006601F2" w:rsidRPr="006601F2" w:rsidRDefault="006601F2" w:rsidP="006601F2">
      <w:pPr>
        <w:numPr>
          <w:ilvl w:val="0"/>
          <w:numId w:val="2"/>
        </w:numPr>
      </w:pPr>
      <w:r w:rsidRPr="006601F2">
        <w:t xml:space="preserve">TAD-001 → TAD-010 </w:t>
      </w:r>
    </w:p>
    <w:p w14:paraId="5D24E286" w14:textId="77777777" w:rsidR="006601F2" w:rsidRPr="006601F2" w:rsidRDefault="006601F2" w:rsidP="006601F2">
      <w:pPr>
        <w:numPr>
          <w:ilvl w:val="0"/>
          <w:numId w:val="2"/>
        </w:numPr>
      </w:pPr>
      <w:r w:rsidRPr="006601F2">
        <w:t xml:space="preserve">TEST-001 &amp; TEST-002 </w:t>
      </w:r>
    </w:p>
    <w:p w14:paraId="6B131AB9" w14:textId="77777777" w:rsidR="006601F2" w:rsidRPr="006601F2" w:rsidRDefault="006601F2" w:rsidP="006601F2">
      <w:pPr>
        <w:numPr>
          <w:ilvl w:val="0"/>
          <w:numId w:val="2"/>
        </w:numPr>
      </w:pPr>
      <w:r w:rsidRPr="006601F2">
        <w:t xml:space="preserve">OPS-001 &amp; OPS-002 </w:t>
      </w:r>
    </w:p>
    <w:p w14:paraId="56F52890" w14:textId="77777777" w:rsidR="006601F2" w:rsidRPr="006601F2" w:rsidRDefault="006601F2" w:rsidP="006601F2">
      <w:pPr>
        <w:numPr>
          <w:ilvl w:val="0"/>
          <w:numId w:val="2"/>
        </w:numPr>
      </w:pPr>
      <w:r w:rsidRPr="006601F2">
        <w:t xml:space="preserve">GOV-001 </w:t>
      </w:r>
    </w:p>
    <w:p w14:paraId="1621F1CF" w14:textId="77777777" w:rsidR="006601F2" w:rsidRPr="006601F2" w:rsidRDefault="006601F2" w:rsidP="006601F2">
      <w:r w:rsidRPr="006601F2">
        <w:pict w14:anchorId="0DC6F6D4">
          <v:rect id="_x0000_i1133" style="width:0;height:1.5pt" o:hralign="center" o:hrstd="t" o:hr="t" fillcolor="#a0a0a0" stroked="f"/>
        </w:pict>
      </w:r>
    </w:p>
    <w:p w14:paraId="2F464F58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Table of Contents</w:t>
      </w:r>
    </w:p>
    <w:p w14:paraId="375E9ED6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Project Overview </w:t>
      </w:r>
    </w:p>
    <w:p w14:paraId="4400569A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lastRenderedPageBreak/>
        <w:t xml:space="preserve">Objectives </w:t>
      </w:r>
    </w:p>
    <w:p w14:paraId="5C072A22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Scope </w:t>
      </w:r>
    </w:p>
    <w:p w14:paraId="19E8528A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Deliverables </w:t>
      </w:r>
    </w:p>
    <w:p w14:paraId="00B3391A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Project Organization </w:t>
      </w:r>
    </w:p>
    <w:p w14:paraId="76A23A10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Roles &amp; Responsibilities </w:t>
      </w:r>
    </w:p>
    <w:p w14:paraId="489A6AAE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Work Breakdown Structure (WBS) </w:t>
      </w:r>
    </w:p>
    <w:p w14:paraId="66FB65C2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Project Schedule &amp; Milestones </w:t>
      </w:r>
    </w:p>
    <w:p w14:paraId="557BA76E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Agile Delivery Framework </w:t>
      </w:r>
    </w:p>
    <w:p w14:paraId="03D30CA5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Communication Plan </w:t>
      </w:r>
    </w:p>
    <w:p w14:paraId="5298B5B6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Risk &amp; Issue Management </w:t>
      </w:r>
    </w:p>
    <w:p w14:paraId="477FE18E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Change Management </w:t>
      </w:r>
    </w:p>
    <w:p w14:paraId="0FFCE7A5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Quality Management </w:t>
      </w:r>
    </w:p>
    <w:p w14:paraId="744F5D5C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Budget &amp; Resource Management </w:t>
      </w:r>
    </w:p>
    <w:p w14:paraId="23BD8A02" w14:textId="77777777" w:rsidR="006601F2" w:rsidRPr="006601F2" w:rsidRDefault="006601F2" w:rsidP="006601F2">
      <w:pPr>
        <w:numPr>
          <w:ilvl w:val="0"/>
          <w:numId w:val="3"/>
        </w:numPr>
      </w:pPr>
      <w:r w:rsidRPr="006601F2">
        <w:t xml:space="preserve">Project Closure Criteria </w:t>
      </w:r>
    </w:p>
    <w:p w14:paraId="396444AC" w14:textId="77777777" w:rsidR="006601F2" w:rsidRPr="006601F2" w:rsidRDefault="006601F2" w:rsidP="006601F2">
      <w:r w:rsidRPr="006601F2">
        <w:pict w14:anchorId="24F7D84B">
          <v:rect id="_x0000_i1134" style="width:0;height:1.5pt" o:hralign="center" o:hrstd="t" o:hr="t" fillcolor="#a0a0a0" stroked="f"/>
        </w:pict>
      </w:r>
    </w:p>
    <w:p w14:paraId="56AB3B12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1. Project Overview</w:t>
      </w:r>
    </w:p>
    <w:p w14:paraId="02061169" w14:textId="77777777" w:rsidR="006601F2" w:rsidRPr="006601F2" w:rsidRDefault="006601F2" w:rsidP="006601F2">
      <w:r w:rsidRPr="006601F2">
        <w:rPr>
          <w:b/>
          <w:bCs/>
        </w:rPr>
        <w:t>Project Name:</w:t>
      </w:r>
      <w:r w:rsidRPr="006601F2">
        <w:t xml:space="preserve"> </w:t>
      </w:r>
      <w:proofErr w:type="spellStart"/>
      <w:r w:rsidRPr="006601F2">
        <w:t>SocietySphere</w:t>
      </w:r>
      <w:proofErr w:type="spellEnd"/>
    </w:p>
    <w:p w14:paraId="3DD6A3E4" w14:textId="77777777" w:rsidR="006601F2" w:rsidRPr="006601F2" w:rsidRDefault="006601F2" w:rsidP="006601F2">
      <w:r w:rsidRPr="006601F2">
        <w:rPr>
          <w:b/>
          <w:bCs/>
        </w:rPr>
        <w:t>Project Type:</w:t>
      </w:r>
      <w:r w:rsidRPr="006601F2">
        <w:t xml:space="preserve"> Enterprise SaaS Platform</w:t>
      </w:r>
    </w:p>
    <w:p w14:paraId="6E5A24E4" w14:textId="77777777" w:rsidR="006601F2" w:rsidRPr="006601F2" w:rsidRDefault="006601F2" w:rsidP="006601F2">
      <w:r w:rsidRPr="006601F2">
        <w:rPr>
          <w:b/>
          <w:bCs/>
        </w:rPr>
        <w:t>Domain:</w:t>
      </w:r>
      <w:r w:rsidRPr="006601F2">
        <w:t xml:space="preserve"> Residential Society &amp; Community Management</w:t>
      </w:r>
    </w:p>
    <w:p w14:paraId="13461F1D" w14:textId="77777777" w:rsidR="006601F2" w:rsidRPr="006601F2" w:rsidRDefault="006601F2" w:rsidP="006601F2">
      <w:r w:rsidRPr="006601F2">
        <w:rPr>
          <w:b/>
          <w:bCs/>
        </w:rPr>
        <w:t>Development Model:</w:t>
      </w:r>
      <w:r w:rsidRPr="006601F2">
        <w:t xml:space="preserve"> Agile Scrum</w:t>
      </w:r>
    </w:p>
    <w:p w14:paraId="04245EC0" w14:textId="77777777" w:rsidR="006601F2" w:rsidRPr="006601F2" w:rsidRDefault="006601F2" w:rsidP="006601F2">
      <w:r w:rsidRPr="006601F2">
        <w:rPr>
          <w:b/>
          <w:bCs/>
        </w:rPr>
        <w:t>Architecture:</w:t>
      </w:r>
      <w:r w:rsidRPr="006601F2">
        <w:t xml:space="preserve"> Modular Monolith (API-First)</w:t>
      </w:r>
    </w:p>
    <w:p w14:paraId="02539C9B" w14:textId="77777777" w:rsidR="006601F2" w:rsidRPr="006601F2" w:rsidRDefault="006601F2" w:rsidP="006601F2">
      <w:r w:rsidRPr="006601F2">
        <w:rPr>
          <w:b/>
          <w:bCs/>
        </w:rPr>
        <w:t>Target Platforms:</w:t>
      </w:r>
    </w:p>
    <w:p w14:paraId="5CABAA44" w14:textId="77777777" w:rsidR="006601F2" w:rsidRPr="006601F2" w:rsidRDefault="006601F2" w:rsidP="006601F2">
      <w:pPr>
        <w:numPr>
          <w:ilvl w:val="0"/>
          <w:numId w:val="4"/>
        </w:numPr>
      </w:pPr>
      <w:r w:rsidRPr="006601F2">
        <w:t xml:space="preserve">Web Admin Portal </w:t>
      </w:r>
    </w:p>
    <w:p w14:paraId="40AFE93E" w14:textId="77777777" w:rsidR="006601F2" w:rsidRPr="006601F2" w:rsidRDefault="006601F2" w:rsidP="006601F2">
      <w:pPr>
        <w:numPr>
          <w:ilvl w:val="0"/>
          <w:numId w:val="4"/>
        </w:numPr>
      </w:pPr>
      <w:r w:rsidRPr="006601F2">
        <w:t xml:space="preserve">Resident Mobile App (Android/iOS) </w:t>
      </w:r>
    </w:p>
    <w:p w14:paraId="3793C7A4" w14:textId="77777777" w:rsidR="006601F2" w:rsidRPr="006601F2" w:rsidRDefault="006601F2" w:rsidP="006601F2">
      <w:pPr>
        <w:numPr>
          <w:ilvl w:val="0"/>
          <w:numId w:val="4"/>
        </w:numPr>
      </w:pPr>
      <w:r w:rsidRPr="006601F2">
        <w:t xml:space="preserve">Security Guard App </w:t>
      </w:r>
    </w:p>
    <w:p w14:paraId="3B5EA96F" w14:textId="77777777" w:rsidR="006601F2" w:rsidRPr="006601F2" w:rsidRDefault="006601F2" w:rsidP="006601F2">
      <w:pPr>
        <w:numPr>
          <w:ilvl w:val="0"/>
          <w:numId w:val="4"/>
        </w:numPr>
      </w:pPr>
      <w:r w:rsidRPr="006601F2">
        <w:t xml:space="preserve">REST APIs </w:t>
      </w:r>
    </w:p>
    <w:p w14:paraId="3996CC69" w14:textId="77777777" w:rsidR="006601F2" w:rsidRPr="006601F2" w:rsidRDefault="006601F2" w:rsidP="006601F2">
      <w:pPr>
        <w:numPr>
          <w:ilvl w:val="0"/>
          <w:numId w:val="4"/>
        </w:numPr>
      </w:pPr>
      <w:r w:rsidRPr="006601F2">
        <w:t xml:space="preserve">Background Services </w:t>
      </w:r>
    </w:p>
    <w:p w14:paraId="692C9DC0" w14:textId="77777777" w:rsidR="006601F2" w:rsidRPr="006601F2" w:rsidRDefault="006601F2" w:rsidP="006601F2">
      <w:r w:rsidRPr="006601F2">
        <w:pict w14:anchorId="53316E57">
          <v:rect id="_x0000_i1135" style="width:0;height:1.5pt" o:hralign="center" o:hrstd="t" o:hr="t" fillcolor="#a0a0a0" stroked="f"/>
        </w:pict>
      </w:r>
    </w:p>
    <w:p w14:paraId="6FACC522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lastRenderedPageBreak/>
        <w:t>2. Objectives</w:t>
      </w:r>
    </w:p>
    <w:p w14:paraId="5213A941" w14:textId="77777777" w:rsidR="006601F2" w:rsidRPr="006601F2" w:rsidRDefault="006601F2" w:rsidP="006601F2">
      <w:r w:rsidRPr="006601F2">
        <w:t>Project goals:</w:t>
      </w:r>
    </w:p>
    <w:p w14:paraId="5750FED9" w14:textId="77777777" w:rsidR="006601F2" w:rsidRPr="006601F2" w:rsidRDefault="006601F2" w:rsidP="006601F2">
      <w:pPr>
        <w:numPr>
          <w:ilvl w:val="0"/>
          <w:numId w:val="5"/>
        </w:numPr>
      </w:pPr>
      <w:r w:rsidRPr="006601F2">
        <w:t xml:space="preserve">Build a scalable multi-tenant SaaS platform. </w:t>
      </w:r>
    </w:p>
    <w:p w14:paraId="594DBBAC" w14:textId="77777777" w:rsidR="006601F2" w:rsidRPr="006601F2" w:rsidRDefault="006601F2" w:rsidP="006601F2">
      <w:pPr>
        <w:numPr>
          <w:ilvl w:val="0"/>
          <w:numId w:val="5"/>
        </w:numPr>
      </w:pPr>
      <w:r w:rsidRPr="006601F2">
        <w:t xml:space="preserve">Digitize residential society operations. </w:t>
      </w:r>
    </w:p>
    <w:p w14:paraId="1625A475" w14:textId="77777777" w:rsidR="006601F2" w:rsidRPr="006601F2" w:rsidRDefault="006601F2" w:rsidP="006601F2">
      <w:pPr>
        <w:numPr>
          <w:ilvl w:val="0"/>
          <w:numId w:val="5"/>
        </w:numPr>
      </w:pPr>
      <w:r w:rsidRPr="006601F2">
        <w:t xml:space="preserve">Automate billing, visitor, and complaint management. </w:t>
      </w:r>
    </w:p>
    <w:p w14:paraId="3D22D05B" w14:textId="77777777" w:rsidR="006601F2" w:rsidRPr="006601F2" w:rsidRDefault="006601F2" w:rsidP="006601F2">
      <w:pPr>
        <w:numPr>
          <w:ilvl w:val="0"/>
          <w:numId w:val="5"/>
        </w:numPr>
      </w:pPr>
      <w:r w:rsidRPr="006601F2">
        <w:t xml:space="preserve">Provide secure role-based access. </w:t>
      </w:r>
    </w:p>
    <w:p w14:paraId="7BA00135" w14:textId="77777777" w:rsidR="006601F2" w:rsidRPr="006601F2" w:rsidRDefault="006601F2" w:rsidP="006601F2">
      <w:pPr>
        <w:numPr>
          <w:ilvl w:val="0"/>
          <w:numId w:val="5"/>
        </w:numPr>
      </w:pPr>
      <w:r w:rsidRPr="006601F2">
        <w:t xml:space="preserve">Deliver a production-ready platform with high availability. </w:t>
      </w:r>
    </w:p>
    <w:p w14:paraId="445B3967" w14:textId="77777777" w:rsidR="006601F2" w:rsidRPr="006601F2" w:rsidRDefault="006601F2" w:rsidP="006601F2">
      <w:pPr>
        <w:numPr>
          <w:ilvl w:val="0"/>
          <w:numId w:val="5"/>
        </w:numPr>
      </w:pPr>
      <w:r w:rsidRPr="006601F2">
        <w:t xml:space="preserve">Achieve defined quality and performance targets. </w:t>
      </w:r>
    </w:p>
    <w:p w14:paraId="7AB5F4AA" w14:textId="77777777" w:rsidR="006601F2" w:rsidRPr="006601F2" w:rsidRDefault="006601F2" w:rsidP="006601F2">
      <w:r w:rsidRPr="006601F2">
        <w:t>Success criteria:</w:t>
      </w:r>
    </w:p>
    <w:p w14:paraId="31780C34" w14:textId="77777777" w:rsidR="006601F2" w:rsidRPr="006601F2" w:rsidRDefault="006601F2" w:rsidP="006601F2">
      <w:pPr>
        <w:numPr>
          <w:ilvl w:val="0"/>
          <w:numId w:val="6"/>
        </w:numPr>
      </w:pPr>
      <w:r w:rsidRPr="006601F2">
        <w:t xml:space="preserve">MVP delivered on schedule. </w:t>
      </w:r>
    </w:p>
    <w:p w14:paraId="6578F6D6" w14:textId="77777777" w:rsidR="006601F2" w:rsidRPr="006601F2" w:rsidRDefault="006601F2" w:rsidP="006601F2">
      <w:pPr>
        <w:numPr>
          <w:ilvl w:val="0"/>
          <w:numId w:val="6"/>
        </w:numPr>
      </w:pPr>
      <w:r w:rsidRPr="006601F2">
        <w:t xml:space="preserve">Critical defects resolved before production. </w:t>
      </w:r>
    </w:p>
    <w:p w14:paraId="6CA268AD" w14:textId="77777777" w:rsidR="006601F2" w:rsidRPr="006601F2" w:rsidRDefault="006601F2" w:rsidP="006601F2">
      <w:pPr>
        <w:numPr>
          <w:ilvl w:val="0"/>
          <w:numId w:val="6"/>
        </w:numPr>
      </w:pPr>
      <w:r w:rsidRPr="006601F2">
        <w:t xml:space="preserve">99.9% service availability target achieved. </w:t>
      </w:r>
    </w:p>
    <w:p w14:paraId="2D969522" w14:textId="77777777" w:rsidR="006601F2" w:rsidRPr="006601F2" w:rsidRDefault="006601F2" w:rsidP="006601F2">
      <w:pPr>
        <w:numPr>
          <w:ilvl w:val="0"/>
          <w:numId w:val="6"/>
        </w:numPr>
      </w:pPr>
      <w:r w:rsidRPr="006601F2">
        <w:t xml:space="preserve">Customer UAT sign-off completed. </w:t>
      </w:r>
    </w:p>
    <w:p w14:paraId="04E3FC91" w14:textId="77777777" w:rsidR="006601F2" w:rsidRPr="006601F2" w:rsidRDefault="006601F2" w:rsidP="006601F2">
      <w:r w:rsidRPr="006601F2">
        <w:pict w14:anchorId="2A62E92E">
          <v:rect id="_x0000_i1136" style="width:0;height:1.5pt" o:hralign="center" o:hrstd="t" o:hr="t" fillcolor="#a0a0a0" stroked="f"/>
        </w:pict>
      </w:r>
    </w:p>
    <w:p w14:paraId="395CF788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3. Scope</w:t>
      </w:r>
    </w:p>
    <w:p w14:paraId="3E90E05E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In Scope</w:t>
      </w:r>
    </w:p>
    <w:p w14:paraId="56FC4652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Authentication &amp; Authorization </w:t>
      </w:r>
    </w:p>
    <w:p w14:paraId="27229F44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Society Management </w:t>
      </w:r>
    </w:p>
    <w:p w14:paraId="7644C79F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Resident Management </w:t>
      </w:r>
    </w:p>
    <w:p w14:paraId="47AB0962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Visitor Management </w:t>
      </w:r>
    </w:p>
    <w:p w14:paraId="0793E0BA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Maintenance Billing </w:t>
      </w:r>
    </w:p>
    <w:p w14:paraId="4F20F72B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Complaints </w:t>
      </w:r>
    </w:p>
    <w:p w14:paraId="3EB6FDEB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Security Operations </w:t>
      </w:r>
    </w:p>
    <w:p w14:paraId="0D37FD49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Amenities </w:t>
      </w:r>
    </w:p>
    <w:p w14:paraId="37FC95FD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Parking </w:t>
      </w:r>
    </w:p>
    <w:p w14:paraId="7012D4C9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Staff Management </w:t>
      </w:r>
    </w:p>
    <w:p w14:paraId="1D7A26F8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Inventory </w:t>
      </w:r>
    </w:p>
    <w:p w14:paraId="7235CCFC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Vendor Management </w:t>
      </w:r>
    </w:p>
    <w:p w14:paraId="1505D809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lastRenderedPageBreak/>
        <w:t xml:space="preserve">Reports &amp; Dashboards </w:t>
      </w:r>
    </w:p>
    <w:p w14:paraId="1C3D87BF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Notifications </w:t>
      </w:r>
    </w:p>
    <w:p w14:paraId="7F8D5FE2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AI Automation </w:t>
      </w:r>
    </w:p>
    <w:p w14:paraId="6DA45576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Mobile Applications </w:t>
      </w:r>
    </w:p>
    <w:p w14:paraId="546F9384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Admin Portal </w:t>
      </w:r>
    </w:p>
    <w:p w14:paraId="577B0E56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REST APIs </w:t>
      </w:r>
    </w:p>
    <w:p w14:paraId="26E1DBDA" w14:textId="77777777" w:rsidR="006601F2" w:rsidRPr="006601F2" w:rsidRDefault="006601F2" w:rsidP="006601F2">
      <w:pPr>
        <w:numPr>
          <w:ilvl w:val="0"/>
          <w:numId w:val="7"/>
        </w:numPr>
      </w:pPr>
      <w:r w:rsidRPr="006601F2">
        <w:t xml:space="preserve">Deployment &amp; Monitoring </w:t>
      </w:r>
    </w:p>
    <w:p w14:paraId="41BBEF2B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Out of Scope</w:t>
      </w:r>
    </w:p>
    <w:p w14:paraId="61D32E91" w14:textId="77777777" w:rsidR="006601F2" w:rsidRPr="006601F2" w:rsidRDefault="006601F2" w:rsidP="006601F2">
      <w:pPr>
        <w:numPr>
          <w:ilvl w:val="0"/>
          <w:numId w:val="8"/>
        </w:numPr>
      </w:pPr>
      <w:r w:rsidRPr="006601F2">
        <w:t xml:space="preserve">Hardware procurement </w:t>
      </w:r>
    </w:p>
    <w:p w14:paraId="7DAE6ABB" w14:textId="77777777" w:rsidR="006601F2" w:rsidRPr="006601F2" w:rsidRDefault="006601F2" w:rsidP="006601F2">
      <w:pPr>
        <w:numPr>
          <w:ilvl w:val="0"/>
          <w:numId w:val="8"/>
        </w:numPr>
      </w:pPr>
      <w:r w:rsidRPr="006601F2">
        <w:t xml:space="preserve">Physical security devices </w:t>
      </w:r>
    </w:p>
    <w:p w14:paraId="27418404" w14:textId="77777777" w:rsidR="006601F2" w:rsidRPr="006601F2" w:rsidRDefault="006601F2" w:rsidP="006601F2">
      <w:pPr>
        <w:numPr>
          <w:ilvl w:val="0"/>
          <w:numId w:val="8"/>
        </w:numPr>
      </w:pPr>
      <w:r w:rsidRPr="006601F2">
        <w:t xml:space="preserve">ERP integration not defined in ESRS </w:t>
      </w:r>
    </w:p>
    <w:p w14:paraId="17725F81" w14:textId="77777777" w:rsidR="006601F2" w:rsidRPr="006601F2" w:rsidRDefault="006601F2" w:rsidP="006601F2">
      <w:pPr>
        <w:numPr>
          <w:ilvl w:val="0"/>
          <w:numId w:val="8"/>
        </w:numPr>
      </w:pPr>
      <w:r w:rsidRPr="006601F2">
        <w:t xml:space="preserve">Custom developments outside approved roadmap </w:t>
      </w:r>
    </w:p>
    <w:p w14:paraId="19C6875F" w14:textId="77777777" w:rsidR="006601F2" w:rsidRPr="006601F2" w:rsidRDefault="006601F2" w:rsidP="006601F2">
      <w:r w:rsidRPr="006601F2">
        <w:pict w14:anchorId="2F9860EE">
          <v:rect id="_x0000_i1137" style="width:0;height:1.5pt" o:hralign="center" o:hrstd="t" o:hr="t" fillcolor="#a0a0a0" stroked="f"/>
        </w:pict>
      </w:r>
    </w:p>
    <w:p w14:paraId="70440121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4.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1829"/>
      </w:tblGrid>
      <w:tr w:rsidR="006601F2" w:rsidRPr="006601F2" w14:paraId="6C8F7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C42F9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1D2518E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Owner</w:t>
            </w:r>
          </w:p>
        </w:tc>
      </w:tr>
      <w:tr w:rsidR="006601F2" w:rsidRPr="006601F2" w14:paraId="4FCCB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DE60" w14:textId="77777777" w:rsidR="006601F2" w:rsidRPr="006601F2" w:rsidRDefault="006601F2" w:rsidP="006601F2">
            <w:r w:rsidRPr="006601F2">
              <w:t>Requirements Documentation</w:t>
            </w:r>
          </w:p>
        </w:tc>
        <w:tc>
          <w:tcPr>
            <w:tcW w:w="0" w:type="auto"/>
            <w:vAlign w:val="center"/>
            <w:hideMark/>
          </w:tcPr>
          <w:p w14:paraId="2C9AF599" w14:textId="77777777" w:rsidR="006601F2" w:rsidRPr="006601F2" w:rsidRDefault="006601F2" w:rsidP="006601F2">
            <w:r w:rsidRPr="006601F2">
              <w:t>Business Analyst</w:t>
            </w:r>
          </w:p>
        </w:tc>
      </w:tr>
      <w:tr w:rsidR="006601F2" w:rsidRPr="006601F2" w14:paraId="3CB30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E600" w14:textId="77777777" w:rsidR="006601F2" w:rsidRPr="006601F2" w:rsidRDefault="006601F2" w:rsidP="006601F2">
            <w:r w:rsidRPr="006601F2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66469445" w14:textId="77777777" w:rsidR="006601F2" w:rsidRPr="006601F2" w:rsidRDefault="006601F2" w:rsidP="006601F2">
            <w:r w:rsidRPr="006601F2">
              <w:t>Design Team</w:t>
            </w:r>
          </w:p>
        </w:tc>
      </w:tr>
      <w:tr w:rsidR="006601F2" w:rsidRPr="006601F2" w14:paraId="5C897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18D9" w14:textId="77777777" w:rsidR="006601F2" w:rsidRPr="006601F2" w:rsidRDefault="006601F2" w:rsidP="006601F2">
            <w:r w:rsidRPr="006601F2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24A8030B" w14:textId="77777777" w:rsidR="006601F2" w:rsidRPr="006601F2" w:rsidRDefault="006601F2" w:rsidP="006601F2">
            <w:r w:rsidRPr="006601F2">
              <w:t>Backend Team</w:t>
            </w:r>
          </w:p>
        </w:tc>
      </w:tr>
      <w:tr w:rsidR="006601F2" w:rsidRPr="006601F2" w14:paraId="31919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F692" w14:textId="77777777" w:rsidR="006601F2" w:rsidRPr="006601F2" w:rsidRDefault="006601F2" w:rsidP="006601F2">
            <w:r w:rsidRPr="006601F2">
              <w:t>Web Portal</w:t>
            </w:r>
          </w:p>
        </w:tc>
        <w:tc>
          <w:tcPr>
            <w:tcW w:w="0" w:type="auto"/>
            <w:vAlign w:val="center"/>
            <w:hideMark/>
          </w:tcPr>
          <w:p w14:paraId="3ED5F7D6" w14:textId="77777777" w:rsidR="006601F2" w:rsidRPr="006601F2" w:rsidRDefault="006601F2" w:rsidP="006601F2">
            <w:r w:rsidRPr="006601F2">
              <w:t>Frontend Team</w:t>
            </w:r>
          </w:p>
        </w:tc>
      </w:tr>
      <w:tr w:rsidR="006601F2" w:rsidRPr="006601F2" w14:paraId="4AAE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C8C1" w14:textId="77777777" w:rsidR="006601F2" w:rsidRPr="006601F2" w:rsidRDefault="006601F2" w:rsidP="006601F2">
            <w:r w:rsidRPr="006601F2"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32C85693" w14:textId="77777777" w:rsidR="006601F2" w:rsidRPr="006601F2" w:rsidRDefault="006601F2" w:rsidP="006601F2">
            <w:r w:rsidRPr="006601F2">
              <w:t>Mobile Team</w:t>
            </w:r>
          </w:p>
        </w:tc>
      </w:tr>
      <w:tr w:rsidR="006601F2" w:rsidRPr="006601F2" w14:paraId="3EACC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F791" w14:textId="77777777" w:rsidR="006601F2" w:rsidRPr="006601F2" w:rsidRDefault="006601F2" w:rsidP="006601F2">
            <w:r w:rsidRPr="006601F2">
              <w:t>Database</w:t>
            </w:r>
          </w:p>
        </w:tc>
        <w:tc>
          <w:tcPr>
            <w:tcW w:w="0" w:type="auto"/>
            <w:vAlign w:val="center"/>
            <w:hideMark/>
          </w:tcPr>
          <w:p w14:paraId="7518421A" w14:textId="77777777" w:rsidR="006601F2" w:rsidRPr="006601F2" w:rsidRDefault="006601F2" w:rsidP="006601F2">
            <w:r w:rsidRPr="006601F2">
              <w:t>Backend Team</w:t>
            </w:r>
          </w:p>
        </w:tc>
      </w:tr>
      <w:tr w:rsidR="006601F2" w:rsidRPr="006601F2" w14:paraId="5F7B2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652A" w14:textId="77777777" w:rsidR="006601F2" w:rsidRPr="006601F2" w:rsidRDefault="006601F2" w:rsidP="006601F2">
            <w:r w:rsidRPr="006601F2">
              <w:t>DevOps Pipeline</w:t>
            </w:r>
          </w:p>
        </w:tc>
        <w:tc>
          <w:tcPr>
            <w:tcW w:w="0" w:type="auto"/>
            <w:vAlign w:val="center"/>
            <w:hideMark/>
          </w:tcPr>
          <w:p w14:paraId="0938B4C2" w14:textId="77777777" w:rsidR="006601F2" w:rsidRPr="006601F2" w:rsidRDefault="006601F2" w:rsidP="006601F2">
            <w:r w:rsidRPr="006601F2">
              <w:t>DevOps Team</w:t>
            </w:r>
          </w:p>
        </w:tc>
      </w:tr>
      <w:tr w:rsidR="006601F2" w:rsidRPr="006601F2" w14:paraId="27E8C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0A29" w14:textId="77777777" w:rsidR="006601F2" w:rsidRPr="006601F2" w:rsidRDefault="006601F2" w:rsidP="006601F2">
            <w:r w:rsidRPr="006601F2">
              <w:t>Test Automation</w:t>
            </w:r>
          </w:p>
        </w:tc>
        <w:tc>
          <w:tcPr>
            <w:tcW w:w="0" w:type="auto"/>
            <w:vAlign w:val="center"/>
            <w:hideMark/>
          </w:tcPr>
          <w:p w14:paraId="528087DB" w14:textId="77777777" w:rsidR="006601F2" w:rsidRPr="006601F2" w:rsidRDefault="006601F2" w:rsidP="006601F2">
            <w:r w:rsidRPr="006601F2">
              <w:t>QA Team</w:t>
            </w:r>
          </w:p>
        </w:tc>
      </w:tr>
      <w:tr w:rsidR="006601F2" w:rsidRPr="006601F2" w14:paraId="38EBD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38C9" w14:textId="77777777" w:rsidR="006601F2" w:rsidRPr="006601F2" w:rsidRDefault="006601F2" w:rsidP="006601F2">
            <w:r w:rsidRPr="006601F2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743F3BF3" w14:textId="77777777" w:rsidR="006601F2" w:rsidRPr="006601F2" w:rsidRDefault="006601F2" w:rsidP="006601F2">
            <w:r w:rsidRPr="006601F2">
              <w:t>DevOps</w:t>
            </w:r>
          </w:p>
        </w:tc>
      </w:tr>
      <w:tr w:rsidR="006601F2" w:rsidRPr="006601F2" w14:paraId="60098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0E30" w14:textId="77777777" w:rsidR="006601F2" w:rsidRPr="006601F2" w:rsidRDefault="006601F2" w:rsidP="006601F2">
            <w:r w:rsidRPr="006601F2">
              <w:t>User Documentation</w:t>
            </w:r>
          </w:p>
        </w:tc>
        <w:tc>
          <w:tcPr>
            <w:tcW w:w="0" w:type="auto"/>
            <w:vAlign w:val="center"/>
            <w:hideMark/>
          </w:tcPr>
          <w:p w14:paraId="6FC12731" w14:textId="77777777" w:rsidR="006601F2" w:rsidRPr="006601F2" w:rsidRDefault="006601F2" w:rsidP="006601F2">
            <w:r w:rsidRPr="006601F2">
              <w:t>Product Team</w:t>
            </w:r>
          </w:p>
        </w:tc>
      </w:tr>
    </w:tbl>
    <w:p w14:paraId="68BCC60E" w14:textId="77777777" w:rsidR="006601F2" w:rsidRPr="006601F2" w:rsidRDefault="006601F2" w:rsidP="006601F2">
      <w:r w:rsidRPr="006601F2">
        <w:pict w14:anchorId="03CB4E6D">
          <v:rect id="_x0000_i1138" style="width:0;height:1.5pt" o:hralign="center" o:hrstd="t" o:hr="t" fillcolor="#a0a0a0" stroked="f"/>
        </w:pict>
      </w:r>
    </w:p>
    <w:p w14:paraId="2D06F9E1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lastRenderedPageBreak/>
        <w:t>5. Project Organization</w:t>
      </w:r>
    </w:p>
    <w:p w14:paraId="7FACEAB3" w14:textId="77777777" w:rsidR="006601F2" w:rsidRPr="006601F2" w:rsidRDefault="006601F2" w:rsidP="006601F2">
      <w:r w:rsidRPr="006601F2">
        <w:t>Project Sponsor</w:t>
      </w:r>
    </w:p>
    <w:p w14:paraId="27B4DD8C" w14:textId="77777777" w:rsidR="006601F2" w:rsidRPr="006601F2" w:rsidRDefault="006601F2" w:rsidP="006601F2">
      <w:r w:rsidRPr="006601F2">
        <w:t xml:space="preserve">       │</w:t>
      </w:r>
    </w:p>
    <w:p w14:paraId="60A41BE6" w14:textId="77777777" w:rsidR="006601F2" w:rsidRPr="006601F2" w:rsidRDefault="006601F2" w:rsidP="006601F2">
      <w:r w:rsidRPr="006601F2">
        <w:t>Project Manager</w:t>
      </w:r>
    </w:p>
    <w:p w14:paraId="12CF30CE" w14:textId="77777777" w:rsidR="006601F2" w:rsidRPr="006601F2" w:rsidRDefault="006601F2" w:rsidP="006601F2">
      <w:r w:rsidRPr="006601F2">
        <w:t xml:space="preserve">       │</w:t>
      </w:r>
    </w:p>
    <w:p w14:paraId="3190180B" w14:textId="77777777" w:rsidR="006601F2" w:rsidRPr="006601F2" w:rsidRDefault="006601F2" w:rsidP="006601F2">
      <w:r w:rsidRPr="006601F2">
        <w:t>Scrum Master</w:t>
      </w:r>
    </w:p>
    <w:p w14:paraId="7FF7233A" w14:textId="77777777" w:rsidR="006601F2" w:rsidRPr="006601F2" w:rsidRDefault="006601F2" w:rsidP="006601F2">
      <w:r w:rsidRPr="006601F2">
        <w:t xml:space="preserve">       │</w:t>
      </w:r>
    </w:p>
    <w:p w14:paraId="470F61FB" w14:textId="77777777" w:rsidR="006601F2" w:rsidRPr="006601F2" w:rsidRDefault="006601F2" w:rsidP="006601F2">
      <w:r w:rsidRPr="006601F2">
        <w:t>────────────────────────────────────</w:t>
      </w:r>
    </w:p>
    <w:p w14:paraId="342EA20A" w14:textId="77777777" w:rsidR="006601F2" w:rsidRPr="006601F2" w:rsidRDefault="006601F2" w:rsidP="006601F2">
      <w:r w:rsidRPr="006601F2">
        <w:t>│          │          │            │</w:t>
      </w:r>
    </w:p>
    <w:p w14:paraId="7C0B3AE3" w14:textId="77777777" w:rsidR="006601F2" w:rsidRPr="006601F2" w:rsidRDefault="006601F2" w:rsidP="006601F2">
      <w:r w:rsidRPr="006601F2">
        <w:t>Product   Backend   Frontend   Mobile</w:t>
      </w:r>
    </w:p>
    <w:p w14:paraId="55DF0DD3" w14:textId="77777777" w:rsidR="006601F2" w:rsidRPr="006601F2" w:rsidRDefault="006601F2" w:rsidP="006601F2">
      <w:r w:rsidRPr="006601F2">
        <w:t xml:space="preserve">Owner     Team      </w:t>
      </w:r>
      <w:proofErr w:type="spellStart"/>
      <w:r w:rsidRPr="006601F2">
        <w:t>Team</w:t>
      </w:r>
      <w:proofErr w:type="spellEnd"/>
      <w:r w:rsidRPr="006601F2">
        <w:t xml:space="preserve">       </w:t>
      </w:r>
      <w:proofErr w:type="spellStart"/>
      <w:r w:rsidRPr="006601F2">
        <w:t>Team</w:t>
      </w:r>
      <w:proofErr w:type="spellEnd"/>
    </w:p>
    <w:p w14:paraId="69223F20" w14:textId="77777777" w:rsidR="006601F2" w:rsidRPr="006601F2" w:rsidRDefault="006601F2" w:rsidP="006601F2">
      <w:r w:rsidRPr="006601F2">
        <w:t>│</w:t>
      </w:r>
    </w:p>
    <w:p w14:paraId="61DCA8E8" w14:textId="77777777" w:rsidR="006601F2" w:rsidRPr="006601F2" w:rsidRDefault="006601F2" w:rsidP="006601F2">
      <w:r w:rsidRPr="006601F2">
        <w:t>QA Team</w:t>
      </w:r>
    </w:p>
    <w:p w14:paraId="6948B6E7" w14:textId="77777777" w:rsidR="006601F2" w:rsidRPr="006601F2" w:rsidRDefault="006601F2" w:rsidP="006601F2">
      <w:r w:rsidRPr="006601F2">
        <w:t>│</w:t>
      </w:r>
    </w:p>
    <w:p w14:paraId="259DA7F7" w14:textId="77777777" w:rsidR="006601F2" w:rsidRPr="006601F2" w:rsidRDefault="006601F2" w:rsidP="006601F2">
      <w:r w:rsidRPr="006601F2">
        <w:t>DevOps</w:t>
      </w:r>
    </w:p>
    <w:p w14:paraId="2C4185B9" w14:textId="77777777" w:rsidR="006601F2" w:rsidRPr="006601F2" w:rsidRDefault="006601F2" w:rsidP="006601F2">
      <w:r w:rsidRPr="006601F2">
        <w:t>│</w:t>
      </w:r>
    </w:p>
    <w:p w14:paraId="68B3DFA0" w14:textId="77777777" w:rsidR="006601F2" w:rsidRPr="006601F2" w:rsidRDefault="006601F2" w:rsidP="006601F2">
      <w:r w:rsidRPr="006601F2">
        <w:t>Support</w:t>
      </w:r>
    </w:p>
    <w:p w14:paraId="5796D9A9" w14:textId="77777777" w:rsidR="006601F2" w:rsidRPr="006601F2" w:rsidRDefault="006601F2" w:rsidP="006601F2">
      <w:r w:rsidRPr="006601F2">
        <w:pict w14:anchorId="298C5569">
          <v:rect id="_x0000_i1139" style="width:0;height:1.5pt" o:hralign="center" o:hrstd="t" o:hr="t" fillcolor="#a0a0a0" stroked="f"/>
        </w:pict>
      </w:r>
    </w:p>
    <w:p w14:paraId="51290EBF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6.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148"/>
      </w:tblGrid>
      <w:tr w:rsidR="006601F2" w:rsidRPr="006601F2" w14:paraId="43F57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793DF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60ADBA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Responsibilities</w:t>
            </w:r>
          </w:p>
        </w:tc>
      </w:tr>
      <w:tr w:rsidR="006601F2" w:rsidRPr="006601F2" w14:paraId="2E5A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C44E" w14:textId="77777777" w:rsidR="006601F2" w:rsidRPr="006601F2" w:rsidRDefault="006601F2" w:rsidP="006601F2">
            <w:r w:rsidRPr="006601F2"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1974BBEE" w14:textId="77777777" w:rsidR="006601F2" w:rsidRPr="006601F2" w:rsidRDefault="006601F2" w:rsidP="006601F2">
            <w:r w:rsidRPr="006601F2">
              <w:t>Funding &amp; strategic decisions</w:t>
            </w:r>
          </w:p>
        </w:tc>
      </w:tr>
      <w:tr w:rsidR="006601F2" w:rsidRPr="006601F2" w14:paraId="2E6E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AE7C" w14:textId="77777777" w:rsidR="006601F2" w:rsidRPr="006601F2" w:rsidRDefault="006601F2" w:rsidP="006601F2">
            <w:r w:rsidRPr="006601F2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2DB466" w14:textId="77777777" w:rsidR="006601F2" w:rsidRPr="006601F2" w:rsidRDefault="006601F2" w:rsidP="006601F2">
            <w:r w:rsidRPr="006601F2">
              <w:t>Planning, execution, reporting</w:t>
            </w:r>
          </w:p>
        </w:tc>
      </w:tr>
      <w:tr w:rsidR="006601F2" w:rsidRPr="006601F2" w14:paraId="7A4F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3979" w14:textId="77777777" w:rsidR="006601F2" w:rsidRPr="006601F2" w:rsidRDefault="006601F2" w:rsidP="006601F2">
            <w:r w:rsidRPr="006601F2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FB0BD02" w14:textId="77777777" w:rsidR="006601F2" w:rsidRPr="006601F2" w:rsidRDefault="006601F2" w:rsidP="006601F2">
            <w:r w:rsidRPr="006601F2">
              <w:t>Requirements &amp; backlog</w:t>
            </w:r>
          </w:p>
        </w:tc>
      </w:tr>
      <w:tr w:rsidR="006601F2" w:rsidRPr="006601F2" w14:paraId="0E9FD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6539" w14:textId="77777777" w:rsidR="006601F2" w:rsidRPr="006601F2" w:rsidRDefault="006601F2" w:rsidP="006601F2">
            <w:r w:rsidRPr="006601F2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007B20A4" w14:textId="77777777" w:rsidR="006601F2" w:rsidRPr="006601F2" w:rsidRDefault="006601F2" w:rsidP="006601F2">
            <w:r w:rsidRPr="006601F2">
              <w:t>Agile facilitation</w:t>
            </w:r>
          </w:p>
        </w:tc>
      </w:tr>
      <w:tr w:rsidR="006601F2" w:rsidRPr="006601F2" w14:paraId="78B1F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0B9E" w14:textId="77777777" w:rsidR="006601F2" w:rsidRPr="006601F2" w:rsidRDefault="006601F2" w:rsidP="006601F2">
            <w:r w:rsidRPr="006601F2"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3BEC70D9" w14:textId="77777777" w:rsidR="006601F2" w:rsidRPr="006601F2" w:rsidRDefault="006601F2" w:rsidP="006601F2">
            <w:r w:rsidRPr="006601F2">
              <w:t>Technical architecture</w:t>
            </w:r>
          </w:p>
        </w:tc>
      </w:tr>
      <w:tr w:rsidR="006601F2" w:rsidRPr="006601F2" w14:paraId="27537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E405" w14:textId="77777777" w:rsidR="006601F2" w:rsidRPr="006601F2" w:rsidRDefault="006601F2" w:rsidP="006601F2">
            <w:r w:rsidRPr="006601F2">
              <w:t>Backend Engineers</w:t>
            </w:r>
          </w:p>
        </w:tc>
        <w:tc>
          <w:tcPr>
            <w:tcW w:w="0" w:type="auto"/>
            <w:vAlign w:val="center"/>
            <w:hideMark/>
          </w:tcPr>
          <w:p w14:paraId="5D5880D6" w14:textId="77777777" w:rsidR="006601F2" w:rsidRPr="006601F2" w:rsidRDefault="006601F2" w:rsidP="006601F2">
            <w:r w:rsidRPr="006601F2">
              <w:t>API &amp; business logic</w:t>
            </w:r>
          </w:p>
        </w:tc>
      </w:tr>
      <w:tr w:rsidR="006601F2" w:rsidRPr="006601F2" w14:paraId="537B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91CA" w14:textId="77777777" w:rsidR="006601F2" w:rsidRPr="006601F2" w:rsidRDefault="006601F2" w:rsidP="006601F2">
            <w:r w:rsidRPr="006601F2">
              <w:lastRenderedPageBreak/>
              <w:t>Frontend Engineers</w:t>
            </w:r>
          </w:p>
        </w:tc>
        <w:tc>
          <w:tcPr>
            <w:tcW w:w="0" w:type="auto"/>
            <w:vAlign w:val="center"/>
            <w:hideMark/>
          </w:tcPr>
          <w:p w14:paraId="4C5AD3CA" w14:textId="77777777" w:rsidR="006601F2" w:rsidRPr="006601F2" w:rsidRDefault="006601F2" w:rsidP="006601F2">
            <w:r w:rsidRPr="006601F2">
              <w:t>Web application</w:t>
            </w:r>
          </w:p>
        </w:tc>
      </w:tr>
      <w:tr w:rsidR="006601F2" w:rsidRPr="006601F2" w14:paraId="17B4F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C196" w14:textId="77777777" w:rsidR="006601F2" w:rsidRPr="006601F2" w:rsidRDefault="006601F2" w:rsidP="006601F2">
            <w:r w:rsidRPr="006601F2">
              <w:t>Mobile Engineers</w:t>
            </w:r>
          </w:p>
        </w:tc>
        <w:tc>
          <w:tcPr>
            <w:tcW w:w="0" w:type="auto"/>
            <w:vAlign w:val="center"/>
            <w:hideMark/>
          </w:tcPr>
          <w:p w14:paraId="0F966532" w14:textId="77777777" w:rsidR="006601F2" w:rsidRPr="006601F2" w:rsidRDefault="006601F2" w:rsidP="006601F2">
            <w:r w:rsidRPr="006601F2">
              <w:t>Android/iOS apps</w:t>
            </w:r>
          </w:p>
        </w:tc>
      </w:tr>
      <w:tr w:rsidR="006601F2" w:rsidRPr="006601F2" w14:paraId="7D17B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4754" w14:textId="77777777" w:rsidR="006601F2" w:rsidRPr="006601F2" w:rsidRDefault="006601F2" w:rsidP="006601F2">
            <w:r w:rsidRPr="006601F2">
              <w:t>QA Engineers</w:t>
            </w:r>
          </w:p>
        </w:tc>
        <w:tc>
          <w:tcPr>
            <w:tcW w:w="0" w:type="auto"/>
            <w:vAlign w:val="center"/>
            <w:hideMark/>
          </w:tcPr>
          <w:p w14:paraId="7B6C1969" w14:textId="77777777" w:rsidR="006601F2" w:rsidRPr="006601F2" w:rsidRDefault="006601F2" w:rsidP="006601F2">
            <w:r w:rsidRPr="006601F2">
              <w:t>Testing &amp; automation</w:t>
            </w:r>
          </w:p>
        </w:tc>
      </w:tr>
      <w:tr w:rsidR="006601F2" w:rsidRPr="006601F2" w14:paraId="441E9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F5EE" w14:textId="77777777" w:rsidR="006601F2" w:rsidRPr="006601F2" w:rsidRDefault="006601F2" w:rsidP="006601F2">
            <w:r w:rsidRPr="006601F2">
              <w:t>DevOps Engineers</w:t>
            </w:r>
          </w:p>
        </w:tc>
        <w:tc>
          <w:tcPr>
            <w:tcW w:w="0" w:type="auto"/>
            <w:vAlign w:val="center"/>
            <w:hideMark/>
          </w:tcPr>
          <w:p w14:paraId="27A37079" w14:textId="77777777" w:rsidR="006601F2" w:rsidRPr="006601F2" w:rsidRDefault="006601F2" w:rsidP="006601F2">
            <w:r w:rsidRPr="006601F2">
              <w:t>Infrastructure &amp; deployment</w:t>
            </w:r>
          </w:p>
        </w:tc>
      </w:tr>
      <w:tr w:rsidR="006601F2" w:rsidRPr="006601F2" w14:paraId="1CEC3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11BA" w14:textId="77777777" w:rsidR="006601F2" w:rsidRPr="006601F2" w:rsidRDefault="006601F2" w:rsidP="006601F2">
            <w:r w:rsidRPr="006601F2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421AE5BC" w14:textId="77777777" w:rsidR="006601F2" w:rsidRPr="006601F2" w:rsidRDefault="006601F2" w:rsidP="006601F2">
            <w:r w:rsidRPr="006601F2">
              <w:t>Security reviews</w:t>
            </w:r>
          </w:p>
        </w:tc>
      </w:tr>
    </w:tbl>
    <w:p w14:paraId="2DEC414D" w14:textId="77777777" w:rsidR="006601F2" w:rsidRPr="006601F2" w:rsidRDefault="006601F2" w:rsidP="006601F2">
      <w:r w:rsidRPr="006601F2">
        <w:pict w14:anchorId="07B55E43">
          <v:rect id="_x0000_i1140" style="width:0;height:1.5pt" o:hralign="center" o:hrstd="t" o:hr="t" fillcolor="#a0a0a0" stroked="f"/>
        </w:pict>
      </w:r>
    </w:p>
    <w:p w14:paraId="5B91F1D3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7. Work Breakdown Structure (WBS)</w:t>
      </w:r>
    </w:p>
    <w:p w14:paraId="08F7171A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Phase 1 – Initiation</w:t>
      </w:r>
    </w:p>
    <w:p w14:paraId="0A3E060F" w14:textId="77777777" w:rsidR="006601F2" w:rsidRPr="006601F2" w:rsidRDefault="006601F2" w:rsidP="006601F2">
      <w:pPr>
        <w:numPr>
          <w:ilvl w:val="0"/>
          <w:numId w:val="9"/>
        </w:numPr>
      </w:pPr>
      <w:r w:rsidRPr="006601F2">
        <w:t xml:space="preserve">Project </w:t>
      </w:r>
      <w:proofErr w:type="spellStart"/>
      <w:r w:rsidRPr="006601F2">
        <w:t>kickoff</w:t>
      </w:r>
      <w:proofErr w:type="spellEnd"/>
      <w:r w:rsidRPr="006601F2">
        <w:t xml:space="preserve"> </w:t>
      </w:r>
    </w:p>
    <w:p w14:paraId="087B171D" w14:textId="77777777" w:rsidR="006601F2" w:rsidRPr="006601F2" w:rsidRDefault="006601F2" w:rsidP="006601F2">
      <w:pPr>
        <w:numPr>
          <w:ilvl w:val="0"/>
          <w:numId w:val="9"/>
        </w:numPr>
      </w:pPr>
      <w:r w:rsidRPr="006601F2">
        <w:t xml:space="preserve">Stakeholder identification </w:t>
      </w:r>
    </w:p>
    <w:p w14:paraId="753266B5" w14:textId="77777777" w:rsidR="006601F2" w:rsidRPr="006601F2" w:rsidRDefault="006601F2" w:rsidP="006601F2">
      <w:pPr>
        <w:numPr>
          <w:ilvl w:val="0"/>
          <w:numId w:val="9"/>
        </w:numPr>
      </w:pPr>
      <w:r w:rsidRPr="006601F2">
        <w:t xml:space="preserve">Project charter approval </w:t>
      </w:r>
    </w:p>
    <w:p w14:paraId="299B3048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Phase 2 – Planning</w:t>
      </w:r>
    </w:p>
    <w:p w14:paraId="4197FDD1" w14:textId="77777777" w:rsidR="006601F2" w:rsidRPr="006601F2" w:rsidRDefault="006601F2" w:rsidP="006601F2">
      <w:pPr>
        <w:numPr>
          <w:ilvl w:val="0"/>
          <w:numId w:val="10"/>
        </w:numPr>
      </w:pPr>
      <w:r w:rsidRPr="006601F2">
        <w:t xml:space="preserve">Requirements gathering </w:t>
      </w:r>
    </w:p>
    <w:p w14:paraId="7EF11596" w14:textId="77777777" w:rsidR="006601F2" w:rsidRPr="006601F2" w:rsidRDefault="006601F2" w:rsidP="006601F2">
      <w:pPr>
        <w:numPr>
          <w:ilvl w:val="0"/>
          <w:numId w:val="10"/>
        </w:numPr>
      </w:pPr>
      <w:r w:rsidRPr="006601F2">
        <w:t xml:space="preserve">Architecture design </w:t>
      </w:r>
    </w:p>
    <w:p w14:paraId="01D61375" w14:textId="77777777" w:rsidR="006601F2" w:rsidRPr="006601F2" w:rsidRDefault="006601F2" w:rsidP="006601F2">
      <w:pPr>
        <w:numPr>
          <w:ilvl w:val="0"/>
          <w:numId w:val="10"/>
        </w:numPr>
      </w:pPr>
      <w:r w:rsidRPr="006601F2">
        <w:t xml:space="preserve">UI/UX design </w:t>
      </w:r>
    </w:p>
    <w:p w14:paraId="0CB51BA4" w14:textId="77777777" w:rsidR="006601F2" w:rsidRPr="006601F2" w:rsidRDefault="006601F2" w:rsidP="006601F2">
      <w:pPr>
        <w:numPr>
          <w:ilvl w:val="0"/>
          <w:numId w:val="10"/>
        </w:numPr>
      </w:pPr>
      <w:r w:rsidRPr="006601F2">
        <w:t xml:space="preserve">Sprint planning </w:t>
      </w:r>
    </w:p>
    <w:p w14:paraId="1AF21589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Phase 3 – Development</w:t>
      </w:r>
    </w:p>
    <w:p w14:paraId="5430E0A8" w14:textId="77777777" w:rsidR="006601F2" w:rsidRPr="006601F2" w:rsidRDefault="006601F2" w:rsidP="006601F2">
      <w:pPr>
        <w:numPr>
          <w:ilvl w:val="0"/>
          <w:numId w:val="11"/>
        </w:numPr>
      </w:pPr>
      <w:r w:rsidRPr="006601F2">
        <w:t xml:space="preserve">Backend implementation </w:t>
      </w:r>
    </w:p>
    <w:p w14:paraId="72276AF3" w14:textId="77777777" w:rsidR="006601F2" w:rsidRPr="006601F2" w:rsidRDefault="006601F2" w:rsidP="006601F2">
      <w:pPr>
        <w:numPr>
          <w:ilvl w:val="0"/>
          <w:numId w:val="11"/>
        </w:numPr>
      </w:pPr>
      <w:r w:rsidRPr="006601F2">
        <w:t xml:space="preserve">Frontend implementation </w:t>
      </w:r>
    </w:p>
    <w:p w14:paraId="6D3EF398" w14:textId="77777777" w:rsidR="006601F2" w:rsidRPr="006601F2" w:rsidRDefault="006601F2" w:rsidP="006601F2">
      <w:pPr>
        <w:numPr>
          <w:ilvl w:val="0"/>
          <w:numId w:val="11"/>
        </w:numPr>
      </w:pPr>
      <w:r w:rsidRPr="006601F2">
        <w:t xml:space="preserve">Mobile development </w:t>
      </w:r>
    </w:p>
    <w:p w14:paraId="23141039" w14:textId="77777777" w:rsidR="006601F2" w:rsidRPr="006601F2" w:rsidRDefault="006601F2" w:rsidP="006601F2">
      <w:pPr>
        <w:numPr>
          <w:ilvl w:val="0"/>
          <w:numId w:val="11"/>
        </w:numPr>
      </w:pPr>
      <w:r w:rsidRPr="006601F2">
        <w:t xml:space="preserve">Database development </w:t>
      </w:r>
    </w:p>
    <w:p w14:paraId="53BF13E0" w14:textId="77777777" w:rsidR="006601F2" w:rsidRPr="006601F2" w:rsidRDefault="006601F2" w:rsidP="006601F2">
      <w:pPr>
        <w:numPr>
          <w:ilvl w:val="0"/>
          <w:numId w:val="11"/>
        </w:numPr>
      </w:pPr>
      <w:r w:rsidRPr="006601F2">
        <w:t xml:space="preserve">API integration </w:t>
      </w:r>
    </w:p>
    <w:p w14:paraId="646A68EA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Phase 4 – Testing</w:t>
      </w:r>
    </w:p>
    <w:p w14:paraId="6147D277" w14:textId="77777777" w:rsidR="006601F2" w:rsidRPr="006601F2" w:rsidRDefault="006601F2" w:rsidP="006601F2">
      <w:pPr>
        <w:numPr>
          <w:ilvl w:val="0"/>
          <w:numId w:val="12"/>
        </w:numPr>
      </w:pPr>
      <w:r w:rsidRPr="006601F2">
        <w:t xml:space="preserve">Unit testing </w:t>
      </w:r>
    </w:p>
    <w:p w14:paraId="1B6209EE" w14:textId="77777777" w:rsidR="006601F2" w:rsidRPr="006601F2" w:rsidRDefault="006601F2" w:rsidP="006601F2">
      <w:pPr>
        <w:numPr>
          <w:ilvl w:val="0"/>
          <w:numId w:val="12"/>
        </w:numPr>
      </w:pPr>
      <w:r w:rsidRPr="006601F2">
        <w:t xml:space="preserve">Integration testing </w:t>
      </w:r>
    </w:p>
    <w:p w14:paraId="1B23BC1D" w14:textId="77777777" w:rsidR="006601F2" w:rsidRPr="006601F2" w:rsidRDefault="006601F2" w:rsidP="006601F2">
      <w:pPr>
        <w:numPr>
          <w:ilvl w:val="0"/>
          <w:numId w:val="12"/>
        </w:numPr>
      </w:pPr>
      <w:r w:rsidRPr="006601F2">
        <w:t xml:space="preserve">System testing </w:t>
      </w:r>
    </w:p>
    <w:p w14:paraId="44F47768" w14:textId="77777777" w:rsidR="006601F2" w:rsidRPr="006601F2" w:rsidRDefault="006601F2" w:rsidP="006601F2">
      <w:pPr>
        <w:numPr>
          <w:ilvl w:val="0"/>
          <w:numId w:val="12"/>
        </w:numPr>
      </w:pPr>
      <w:r w:rsidRPr="006601F2">
        <w:lastRenderedPageBreak/>
        <w:t xml:space="preserve">Performance testing </w:t>
      </w:r>
    </w:p>
    <w:p w14:paraId="7195A692" w14:textId="77777777" w:rsidR="006601F2" w:rsidRPr="006601F2" w:rsidRDefault="006601F2" w:rsidP="006601F2">
      <w:pPr>
        <w:numPr>
          <w:ilvl w:val="0"/>
          <w:numId w:val="12"/>
        </w:numPr>
      </w:pPr>
      <w:r w:rsidRPr="006601F2">
        <w:t xml:space="preserve">Security testing </w:t>
      </w:r>
    </w:p>
    <w:p w14:paraId="15242E6C" w14:textId="77777777" w:rsidR="006601F2" w:rsidRPr="006601F2" w:rsidRDefault="006601F2" w:rsidP="006601F2">
      <w:pPr>
        <w:numPr>
          <w:ilvl w:val="0"/>
          <w:numId w:val="12"/>
        </w:numPr>
      </w:pPr>
      <w:r w:rsidRPr="006601F2">
        <w:t xml:space="preserve">UAT </w:t>
      </w:r>
    </w:p>
    <w:p w14:paraId="2815909F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Phase 5 – Deployment</w:t>
      </w:r>
    </w:p>
    <w:p w14:paraId="5E59DDC1" w14:textId="77777777" w:rsidR="006601F2" w:rsidRPr="006601F2" w:rsidRDefault="006601F2" w:rsidP="006601F2">
      <w:pPr>
        <w:numPr>
          <w:ilvl w:val="0"/>
          <w:numId w:val="13"/>
        </w:numPr>
      </w:pPr>
      <w:r w:rsidRPr="006601F2">
        <w:t xml:space="preserve">Production setup </w:t>
      </w:r>
    </w:p>
    <w:p w14:paraId="389D2595" w14:textId="77777777" w:rsidR="006601F2" w:rsidRPr="006601F2" w:rsidRDefault="006601F2" w:rsidP="006601F2">
      <w:pPr>
        <w:numPr>
          <w:ilvl w:val="0"/>
          <w:numId w:val="13"/>
        </w:numPr>
      </w:pPr>
      <w:r w:rsidRPr="006601F2">
        <w:t xml:space="preserve">Data migration </w:t>
      </w:r>
    </w:p>
    <w:p w14:paraId="7FB79141" w14:textId="77777777" w:rsidR="006601F2" w:rsidRPr="006601F2" w:rsidRDefault="006601F2" w:rsidP="006601F2">
      <w:pPr>
        <w:numPr>
          <w:ilvl w:val="0"/>
          <w:numId w:val="13"/>
        </w:numPr>
      </w:pPr>
      <w:r w:rsidRPr="006601F2">
        <w:t xml:space="preserve">Go-live </w:t>
      </w:r>
    </w:p>
    <w:p w14:paraId="404C596F" w14:textId="77777777" w:rsidR="006601F2" w:rsidRPr="006601F2" w:rsidRDefault="006601F2" w:rsidP="006601F2">
      <w:pPr>
        <w:numPr>
          <w:ilvl w:val="0"/>
          <w:numId w:val="13"/>
        </w:numPr>
      </w:pPr>
      <w:r w:rsidRPr="006601F2">
        <w:t xml:space="preserve">Hypercare </w:t>
      </w:r>
    </w:p>
    <w:p w14:paraId="4C0FC3AD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Phase 6 – Closure</w:t>
      </w:r>
    </w:p>
    <w:p w14:paraId="13D2A136" w14:textId="77777777" w:rsidR="006601F2" w:rsidRPr="006601F2" w:rsidRDefault="006601F2" w:rsidP="006601F2">
      <w:pPr>
        <w:numPr>
          <w:ilvl w:val="0"/>
          <w:numId w:val="14"/>
        </w:numPr>
      </w:pPr>
      <w:r w:rsidRPr="006601F2">
        <w:t xml:space="preserve">Final documentation </w:t>
      </w:r>
    </w:p>
    <w:p w14:paraId="127F5489" w14:textId="77777777" w:rsidR="006601F2" w:rsidRPr="006601F2" w:rsidRDefault="006601F2" w:rsidP="006601F2">
      <w:pPr>
        <w:numPr>
          <w:ilvl w:val="0"/>
          <w:numId w:val="14"/>
        </w:numPr>
      </w:pPr>
      <w:r w:rsidRPr="006601F2">
        <w:t xml:space="preserve">Knowledge transfer </w:t>
      </w:r>
    </w:p>
    <w:p w14:paraId="39DABCEC" w14:textId="77777777" w:rsidR="006601F2" w:rsidRPr="006601F2" w:rsidRDefault="006601F2" w:rsidP="006601F2">
      <w:pPr>
        <w:numPr>
          <w:ilvl w:val="0"/>
          <w:numId w:val="14"/>
        </w:numPr>
      </w:pPr>
      <w:r w:rsidRPr="006601F2">
        <w:t xml:space="preserve">Project sign-off </w:t>
      </w:r>
    </w:p>
    <w:p w14:paraId="178E8992" w14:textId="77777777" w:rsidR="006601F2" w:rsidRPr="006601F2" w:rsidRDefault="006601F2" w:rsidP="006601F2">
      <w:pPr>
        <w:numPr>
          <w:ilvl w:val="0"/>
          <w:numId w:val="14"/>
        </w:numPr>
      </w:pPr>
      <w:r w:rsidRPr="006601F2">
        <w:t xml:space="preserve">Lessons learned </w:t>
      </w:r>
    </w:p>
    <w:p w14:paraId="524065BA" w14:textId="77777777" w:rsidR="006601F2" w:rsidRPr="006601F2" w:rsidRDefault="006601F2" w:rsidP="006601F2">
      <w:r w:rsidRPr="006601F2">
        <w:pict w14:anchorId="53EDDDE5">
          <v:rect id="_x0000_i1141" style="width:0;height:1.5pt" o:hralign="center" o:hrstd="t" o:hr="t" fillcolor="#a0a0a0" stroked="f"/>
        </w:pict>
      </w:r>
    </w:p>
    <w:p w14:paraId="0B8B798C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8. Project Schedule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959"/>
      </w:tblGrid>
      <w:tr w:rsidR="006601F2" w:rsidRPr="006601F2" w14:paraId="35CAA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2B5B2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8C12C3B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Target</w:t>
            </w:r>
          </w:p>
        </w:tc>
      </w:tr>
      <w:tr w:rsidR="006601F2" w:rsidRPr="006601F2" w14:paraId="0DE7A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696C" w14:textId="77777777" w:rsidR="006601F2" w:rsidRPr="006601F2" w:rsidRDefault="006601F2" w:rsidP="006601F2">
            <w:r w:rsidRPr="006601F2">
              <w:t xml:space="preserve">Project </w:t>
            </w:r>
            <w:proofErr w:type="spellStart"/>
            <w:r w:rsidRPr="006601F2">
              <w:t>Kickoff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92B87" w14:textId="77777777" w:rsidR="006601F2" w:rsidRPr="006601F2" w:rsidRDefault="006601F2" w:rsidP="006601F2">
            <w:r w:rsidRPr="006601F2">
              <w:t>Week 1</w:t>
            </w:r>
          </w:p>
        </w:tc>
      </w:tr>
      <w:tr w:rsidR="006601F2" w:rsidRPr="006601F2" w14:paraId="6B2F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B083" w14:textId="77777777" w:rsidR="006601F2" w:rsidRPr="006601F2" w:rsidRDefault="006601F2" w:rsidP="006601F2">
            <w:r w:rsidRPr="006601F2">
              <w:t>Requirements Approved</w:t>
            </w:r>
          </w:p>
        </w:tc>
        <w:tc>
          <w:tcPr>
            <w:tcW w:w="0" w:type="auto"/>
            <w:vAlign w:val="center"/>
            <w:hideMark/>
          </w:tcPr>
          <w:p w14:paraId="37705314" w14:textId="77777777" w:rsidR="006601F2" w:rsidRPr="006601F2" w:rsidRDefault="006601F2" w:rsidP="006601F2">
            <w:r w:rsidRPr="006601F2">
              <w:t>Week 3</w:t>
            </w:r>
          </w:p>
        </w:tc>
      </w:tr>
      <w:tr w:rsidR="006601F2" w:rsidRPr="006601F2" w14:paraId="28E3D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ADC7" w14:textId="77777777" w:rsidR="006601F2" w:rsidRPr="006601F2" w:rsidRDefault="006601F2" w:rsidP="006601F2">
            <w:r w:rsidRPr="006601F2">
              <w:t>Architecture Complete</w:t>
            </w:r>
          </w:p>
        </w:tc>
        <w:tc>
          <w:tcPr>
            <w:tcW w:w="0" w:type="auto"/>
            <w:vAlign w:val="center"/>
            <w:hideMark/>
          </w:tcPr>
          <w:p w14:paraId="431572DA" w14:textId="77777777" w:rsidR="006601F2" w:rsidRPr="006601F2" w:rsidRDefault="006601F2" w:rsidP="006601F2">
            <w:r w:rsidRPr="006601F2">
              <w:t>Week 5</w:t>
            </w:r>
          </w:p>
        </w:tc>
      </w:tr>
      <w:tr w:rsidR="006601F2" w:rsidRPr="006601F2" w14:paraId="21696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413F" w14:textId="77777777" w:rsidR="006601F2" w:rsidRPr="006601F2" w:rsidRDefault="006601F2" w:rsidP="006601F2">
            <w:r w:rsidRPr="006601F2">
              <w:t>UI/UX Complete</w:t>
            </w:r>
          </w:p>
        </w:tc>
        <w:tc>
          <w:tcPr>
            <w:tcW w:w="0" w:type="auto"/>
            <w:vAlign w:val="center"/>
            <w:hideMark/>
          </w:tcPr>
          <w:p w14:paraId="23E4F3CB" w14:textId="77777777" w:rsidR="006601F2" w:rsidRPr="006601F2" w:rsidRDefault="006601F2" w:rsidP="006601F2">
            <w:r w:rsidRPr="006601F2">
              <w:t>Week 7</w:t>
            </w:r>
          </w:p>
        </w:tc>
      </w:tr>
      <w:tr w:rsidR="006601F2" w:rsidRPr="006601F2" w14:paraId="76D8C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684F" w14:textId="77777777" w:rsidR="006601F2" w:rsidRPr="006601F2" w:rsidRDefault="006601F2" w:rsidP="006601F2">
            <w:r w:rsidRPr="006601F2">
              <w:t>MVP Development Complete</w:t>
            </w:r>
          </w:p>
        </w:tc>
        <w:tc>
          <w:tcPr>
            <w:tcW w:w="0" w:type="auto"/>
            <w:vAlign w:val="center"/>
            <w:hideMark/>
          </w:tcPr>
          <w:p w14:paraId="27FB82E1" w14:textId="77777777" w:rsidR="006601F2" w:rsidRPr="006601F2" w:rsidRDefault="006601F2" w:rsidP="006601F2">
            <w:r w:rsidRPr="006601F2">
              <w:t>Week 18</w:t>
            </w:r>
          </w:p>
        </w:tc>
      </w:tr>
      <w:tr w:rsidR="006601F2" w:rsidRPr="006601F2" w14:paraId="4B183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2822" w14:textId="77777777" w:rsidR="006601F2" w:rsidRPr="006601F2" w:rsidRDefault="006601F2" w:rsidP="006601F2">
            <w:r w:rsidRPr="006601F2">
              <w:t>System Testing Complete</w:t>
            </w:r>
          </w:p>
        </w:tc>
        <w:tc>
          <w:tcPr>
            <w:tcW w:w="0" w:type="auto"/>
            <w:vAlign w:val="center"/>
            <w:hideMark/>
          </w:tcPr>
          <w:p w14:paraId="2D23A25B" w14:textId="77777777" w:rsidR="006601F2" w:rsidRPr="006601F2" w:rsidRDefault="006601F2" w:rsidP="006601F2">
            <w:r w:rsidRPr="006601F2">
              <w:t>Week 21</w:t>
            </w:r>
          </w:p>
        </w:tc>
      </w:tr>
      <w:tr w:rsidR="006601F2" w:rsidRPr="006601F2" w14:paraId="1B24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3F9C" w14:textId="77777777" w:rsidR="006601F2" w:rsidRPr="006601F2" w:rsidRDefault="006601F2" w:rsidP="006601F2">
            <w:r w:rsidRPr="006601F2">
              <w:t>UAT Complete</w:t>
            </w:r>
          </w:p>
        </w:tc>
        <w:tc>
          <w:tcPr>
            <w:tcW w:w="0" w:type="auto"/>
            <w:vAlign w:val="center"/>
            <w:hideMark/>
          </w:tcPr>
          <w:p w14:paraId="47C63D21" w14:textId="77777777" w:rsidR="006601F2" w:rsidRPr="006601F2" w:rsidRDefault="006601F2" w:rsidP="006601F2">
            <w:r w:rsidRPr="006601F2">
              <w:t>Week 23</w:t>
            </w:r>
          </w:p>
        </w:tc>
      </w:tr>
      <w:tr w:rsidR="006601F2" w:rsidRPr="006601F2" w14:paraId="1941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DD76" w14:textId="77777777" w:rsidR="006601F2" w:rsidRPr="006601F2" w:rsidRDefault="006601F2" w:rsidP="006601F2">
            <w:r w:rsidRPr="006601F2">
              <w:t>Production Go-Live</w:t>
            </w:r>
          </w:p>
        </w:tc>
        <w:tc>
          <w:tcPr>
            <w:tcW w:w="0" w:type="auto"/>
            <w:vAlign w:val="center"/>
            <w:hideMark/>
          </w:tcPr>
          <w:p w14:paraId="5925C69E" w14:textId="77777777" w:rsidR="006601F2" w:rsidRPr="006601F2" w:rsidRDefault="006601F2" w:rsidP="006601F2">
            <w:r w:rsidRPr="006601F2">
              <w:t>Week 24</w:t>
            </w:r>
          </w:p>
        </w:tc>
      </w:tr>
    </w:tbl>
    <w:p w14:paraId="7EAE9D2A" w14:textId="77777777" w:rsidR="006601F2" w:rsidRPr="006601F2" w:rsidRDefault="006601F2" w:rsidP="006601F2">
      <w:r w:rsidRPr="006601F2">
        <w:t>Actual dates should be maintained in the project schedule and updated as work progresses.</w:t>
      </w:r>
    </w:p>
    <w:p w14:paraId="0BD05E21" w14:textId="77777777" w:rsidR="006601F2" w:rsidRPr="006601F2" w:rsidRDefault="006601F2" w:rsidP="006601F2">
      <w:r w:rsidRPr="006601F2">
        <w:pict w14:anchorId="676684D0">
          <v:rect id="_x0000_i1142" style="width:0;height:1.5pt" o:hralign="center" o:hrstd="t" o:hr="t" fillcolor="#a0a0a0" stroked="f"/>
        </w:pict>
      </w:r>
    </w:p>
    <w:p w14:paraId="53B7D3DB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lastRenderedPageBreak/>
        <w:t>9. Agile Delivery Framework</w:t>
      </w:r>
    </w:p>
    <w:p w14:paraId="4E47576B" w14:textId="77777777" w:rsidR="006601F2" w:rsidRPr="006601F2" w:rsidRDefault="006601F2" w:rsidP="006601F2">
      <w:r w:rsidRPr="006601F2">
        <w:rPr>
          <w:b/>
          <w:bCs/>
        </w:rPr>
        <w:t>Sprint Length:</w:t>
      </w:r>
      <w:r w:rsidRPr="006601F2">
        <w:t xml:space="preserve"> 2 Weeks</w:t>
      </w:r>
    </w:p>
    <w:p w14:paraId="21F17C10" w14:textId="77777777" w:rsidR="006601F2" w:rsidRPr="006601F2" w:rsidRDefault="006601F2" w:rsidP="006601F2">
      <w:r w:rsidRPr="006601F2">
        <w:t>Each sprint includes:</w:t>
      </w:r>
    </w:p>
    <w:p w14:paraId="483143A2" w14:textId="77777777" w:rsidR="006601F2" w:rsidRPr="006601F2" w:rsidRDefault="006601F2" w:rsidP="006601F2">
      <w:pPr>
        <w:numPr>
          <w:ilvl w:val="0"/>
          <w:numId w:val="15"/>
        </w:numPr>
      </w:pPr>
      <w:r w:rsidRPr="006601F2">
        <w:t xml:space="preserve">Sprint Planning </w:t>
      </w:r>
    </w:p>
    <w:p w14:paraId="24FC852E" w14:textId="77777777" w:rsidR="006601F2" w:rsidRPr="006601F2" w:rsidRDefault="006601F2" w:rsidP="006601F2">
      <w:pPr>
        <w:numPr>
          <w:ilvl w:val="0"/>
          <w:numId w:val="15"/>
        </w:numPr>
      </w:pPr>
      <w:r w:rsidRPr="006601F2">
        <w:t xml:space="preserve">Daily Stand-up </w:t>
      </w:r>
    </w:p>
    <w:p w14:paraId="068DFBB3" w14:textId="77777777" w:rsidR="006601F2" w:rsidRPr="006601F2" w:rsidRDefault="006601F2" w:rsidP="006601F2">
      <w:pPr>
        <w:numPr>
          <w:ilvl w:val="0"/>
          <w:numId w:val="15"/>
        </w:numPr>
      </w:pPr>
      <w:r w:rsidRPr="006601F2">
        <w:t xml:space="preserve">Backlog Refinement </w:t>
      </w:r>
    </w:p>
    <w:p w14:paraId="0FFDA82B" w14:textId="77777777" w:rsidR="006601F2" w:rsidRPr="006601F2" w:rsidRDefault="006601F2" w:rsidP="006601F2">
      <w:pPr>
        <w:numPr>
          <w:ilvl w:val="0"/>
          <w:numId w:val="15"/>
        </w:numPr>
      </w:pPr>
      <w:r w:rsidRPr="006601F2">
        <w:t xml:space="preserve">Sprint Review </w:t>
      </w:r>
    </w:p>
    <w:p w14:paraId="11293E8F" w14:textId="77777777" w:rsidR="006601F2" w:rsidRPr="006601F2" w:rsidRDefault="006601F2" w:rsidP="006601F2">
      <w:pPr>
        <w:numPr>
          <w:ilvl w:val="0"/>
          <w:numId w:val="15"/>
        </w:numPr>
      </w:pPr>
      <w:r w:rsidRPr="006601F2">
        <w:t xml:space="preserve">Sprint Retrospective </w:t>
      </w:r>
    </w:p>
    <w:p w14:paraId="7651AB9E" w14:textId="77777777" w:rsidR="006601F2" w:rsidRPr="006601F2" w:rsidRDefault="006601F2" w:rsidP="006601F2">
      <w:r w:rsidRPr="006601F2">
        <w:t>Artifacts:</w:t>
      </w:r>
    </w:p>
    <w:p w14:paraId="3631CB07" w14:textId="77777777" w:rsidR="006601F2" w:rsidRPr="006601F2" w:rsidRDefault="006601F2" w:rsidP="006601F2">
      <w:pPr>
        <w:numPr>
          <w:ilvl w:val="0"/>
          <w:numId w:val="16"/>
        </w:numPr>
      </w:pPr>
      <w:r w:rsidRPr="006601F2">
        <w:t xml:space="preserve">Product Backlog </w:t>
      </w:r>
    </w:p>
    <w:p w14:paraId="2F46A47C" w14:textId="77777777" w:rsidR="006601F2" w:rsidRPr="006601F2" w:rsidRDefault="006601F2" w:rsidP="006601F2">
      <w:pPr>
        <w:numPr>
          <w:ilvl w:val="0"/>
          <w:numId w:val="16"/>
        </w:numPr>
      </w:pPr>
      <w:r w:rsidRPr="006601F2">
        <w:t xml:space="preserve">Sprint Backlog </w:t>
      </w:r>
    </w:p>
    <w:p w14:paraId="4420F3D3" w14:textId="77777777" w:rsidR="006601F2" w:rsidRPr="006601F2" w:rsidRDefault="006601F2" w:rsidP="006601F2">
      <w:pPr>
        <w:numPr>
          <w:ilvl w:val="0"/>
          <w:numId w:val="16"/>
        </w:numPr>
      </w:pPr>
      <w:r w:rsidRPr="006601F2">
        <w:t xml:space="preserve">Burndown Chart </w:t>
      </w:r>
    </w:p>
    <w:p w14:paraId="3F36CA22" w14:textId="77777777" w:rsidR="006601F2" w:rsidRPr="006601F2" w:rsidRDefault="006601F2" w:rsidP="006601F2">
      <w:pPr>
        <w:numPr>
          <w:ilvl w:val="0"/>
          <w:numId w:val="16"/>
        </w:numPr>
      </w:pPr>
      <w:r w:rsidRPr="006601F2">
        <w:t xml:space="preserve">Velocity Report </w:t>
      </w:r>
    </w:p>
    <w:p w14:paraId="33F54415" w14:textId="77777777" w:rsidR="006601F2" w:rsidRPr="006601F2" w:rsidRDefault="006601F2" w:rsidP="006601F2">
      <w:pPr>
        <w:numPr>
          <w:ilvl w:val="0"/>
          <w:numId w:val="16"/>
        </w:numPr>
      </w:pPr>
      <w:r w:rsidRPr="006601F2">
        <w:t xml:space="preserve">Sprint Goal </w:t>
      </w:r>
    </w:p>
    <w:p w14:paraId="6341A947" w14:textId="77777777" w:rsidR="006601F2" w:rsidRPr="006601F2" w:rsidRDefault="006601F2" w:rsidP="006601F2">
      <w:r w:rsidRPr="006601F2">
        <w:t>Definition of Done:</w:t>
      </w:r>
    </w:p>
    <w:p w14:paraId="6907E5DA" w14:textId="77777777" w:rsidR="006601F2" w:rsidRPr="006601F2" w:rsidRDefault="006601F2" w:rsidP="006601F2">
      <w:pPr>
        <w:numPr>
          <w:ilvl w:val="0"/>
          <w:numId w:val="17"/>
        </w:numPr>
      </w:pPr>
      <w:r w:rsidRPr="006601F2">
        <w:t xml:space="preserve">Code reviewed </w:t>
      </w:r>
    </w:p>
    <w:p w14:paraId="6F09CCF6" w14:textId="77777777" w:rsidR="006601F2" w:rsidRPr="006601F2" w:rsidRDefault="006601F2" w:rsidP="006601F2">
      <w:pPr>
        <w:numPr>
          <w:ilvl w:val="0"/>
          <w:numId w:val="17"/>
        </w:numPr>
      </w:pPr>
      <w:r w:rsidRPr="006601F2">
        <w:t xml:space="preserve">Tests passed </w:t>
      </w:r>
    </w:p>
    <w:p w14:paraId="6608E15E" w14:textId="77777777" w:rsidR="006601F2" w:rsidRPr="006601F2" w:rsidRDefault="006601F2" w:rsidP="006601F2">
      <w:pPr>
        <w:numPr>
          <w:ilvl w:val="0"/>
          <w:numId w:val="17"/>
        </w:numPr>
      </w:pPr>
      <w:r w:rsidRPr="006601F2">
        <w:t xml:space="preserve">Documentation updated </w:t>
      </w:r>
    </w:p>
    <w:p w14:paraId="7DBAB17B" w14:textId="77777777" w:rsidR="006601F2" w:rsidRPr="006601F2" w:rsidRDefault="006601F2" w:rsidP="006601F2">
      <w:pPr>
        <w:numPr>
          <w:ilvl w:val="0"/>
          <w:numId w:val="17"/>
        </w:numPr>
      </w:pPr>
      <w:r w:rsidRPr="006601F2">
        <w:t xml:space="preserve">Security checks completed </w:t>
      </w:r>
    </w:p>
    <w:p w14:paraId="7E37AFD2" w14:textId="77777777" w:rsidR="006601F2" w:rsidRPr="006601F2" w:rsidRDefault="006601F2" w:rsidP="006601F2">
      <w:pPr>
        <w:numPr>
          <w:ilvl w:val="0"/>
          <w:numId w:val="17"/>
        </w:numPr>
      </w:pPr>
      <w:r w:rsidRPr="006601F2">
        <w:t xml:space="preserve">Product Owner acceptance </w:t>
      </w:r>
    </w:p>
    <w:p w14:paraId="3960FA1C" w14:textId="77777777" w:rsidR="006601F2" w:rsidRPr="006601F2" w:rsidRDefault="006601F2" w:rsidP="006601F2">
      <w:r w:rsidRPr="006601F2">
        <w:pict w14:anchorId="63020B9B">
          <v:rect id="_x0000_i1143" style="width:0;height:1.5pt" o:hralign="center" o:hrstd="t" o:hr="t" fillcolor="#a0a0a0" stroked="f"/>
        </w:pict>
      </w:r>
    </w:p>
    <w:p w14:paraId="5867D086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10. Communication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287"/>
        <w:gridCol w:w="1755"/>
      </w:tblGrid>
      <w:tr w:rsidR="006601F2" w:rsidRPr="006601F2" w14:paraId="783C5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7820B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18049FEA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477852A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Owner</w:t>
            </w:r>
          </w:p>
        </w:tc>
      </w:tr>
      <w:tr w:rsidR="006601F2" w:rsidRPr="006601F2" w14:paraId="71F62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A6A0" w14:textId="77777777" w:rsidR="006601F2" w:rsidRPr="006601F2" w:rsidRDefault="006601F2" w:rsidP="006601F2">
            <w:r w:rsidRPr="006601F2"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63520AE2" w14:textId="77777777" w:rsidR="006601F2" w:rsidRPr="006601F2" w:rsidRDefault="006601F2" w:rsidP="006601F2">
            <w:r w:rsidRPr="006601F2">
              <w:t>Daily</w:t>
            </w:r>
          </w:p>
        </w:tc>
        <w:tc>
          <w:tcPr>
            <w:tcW w:w="0" w:type="auto"/>
            <w:vAlign w:val="center"/>
            <w:hideMark/>
          </w:tcPr>
          <w:p w14:paraId="5D787A3C" w14:textId="77777777" w:rsidR="006601F2" w:rsidRPr="006601F2" w:rsidRDefault="006601F2" w:rsidP="006601F2">
            <w:r w:rsidRPr="006601F2">
              <w:t>Scrum Master</w:t>
            </w:r>
          </w:p>
        </w:tc>
      </w:tr>
      <w:tr w:rsidR="006601F2" w:rsidRPr="006601F2" w14:paraId="7ECC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5EFA" w14:textId="77777777" w:rsidR="006601F2" w:rsidRPr="006601F2" w:rsidRDefault="006601F2" w:rsidP="006601F2">
            <w:r w:rsidRPr="006601F2"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2AE94CB3" w14:textId="77777777" w:rsidR="006601F2" w:rsidRPr="006601F2" w:rsidRDefault="006601F2" w:rsidP="006601F2">
            <w:r w:rsidRPr="006601F2">
              <w:t>Every Sprint</w:t>
            </w:r>
          </w:p>
        </w:tc>
        <w:tc>
          <w:tcPr>
            <w:tcW w:w="0" w:type="auto"/>
            <w:vAlign w:val="center"/>
            <w:hideMark/>
          </w:tcPr>
          <w:p w14:paraId="53304B7D" w14:textId="77777777" w:rsidR="006601F2" w:rsidRPr="006601F2" w:rsidRDefault="006601F2" w:rsidP="006601F2">
            <w:r w:rsidRPr="006601F2">
              <w:t>Product Owner</w:t>
            </w:r>
          </w:p>
        </w:tc>
      </w:tr>
      <w:tr w:rsidR="006601F2" w:rsidRPr="006601F2" w14:paraId="21719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235B" w14:textId="77777777" w:rsidR="006601F2" w:rsidRPr="006601F2" w:rsidRDefault="006601F2" w:rsidP="006601F2">
            <w:r w:rsidRPr="006601F2">
              <w:t>Executive Status Report</w:t>
            </w:r>
          </w:p>
        </w:tc>
        <w:tc>
          <w:tcPr>
            <w:tcW w:w="0" w:type="auto"/>
            <w:vAlign w:val="center"/>
            <w:hideMark/>
          </w:tcPr>
          <w:p w14:paraId="19750F09" w14:textId="77777777" w:rsidR="006601F2" w:rsidRPr="006601F2" w:rsidRDefault="006601F2" w:rsidP="006601F2">
            <w:r w:rsidRPr="006601F2">
              <w:t>Monthly</w:t>
            </w:r>
          </w:p>
        </w:tc>
        <w:tc>
          <w:tcPr>
            <w:tcW w:w="0" w:type="auto"/>
            <w:vAlign w:val="center"/>
            <w:hideMark/>
          </w:tcPr>
          <w:p w14:paraId="3ACE8FDB" w14:textId="77777777" w:rsidR="006601F2" w:rsidRPr="006601F2" w:rsidRDefault="006601F2" w:rsidP="006601F2">
            <w:r w:rsidRPr="006601F2">
              <w:t>Project Manager</w:t>
            </w:r>
          </w:p>
        </w:tc>
      </w:tr>
      <w:tr w:rsidR="006601F2" w:rsidRPr="006601F2" w14:paraId="150CA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CB55" w14:textId="77777777" w:rsidR="006601F2" w:rsidRPr="006601F2" w:rsidRDefault="006601F2" w:rsidP="006601F2">
            <w:r w:rsidRPr="006601F2">
              <w:t>Risk Review</w:t>
            </w:r>
          </w:p>
        </w:tc>
        <w:tc>
          <w:tcPr>
            <w:tcW w:w="0" w:type="auto"/>
            <w:vAlign w:val="center"/>
            <w:hideMark/>
          </w:tcPr>
          <w:p w14:paraId="53874DED" w14:textId="77777777" w:rsidR="006601F2" w:rsidRPr="006601F2" w:rsidRDefault="006601F2" w:rsidP="006601F2">
            <w:r w:rsidRPr="006601F2">
              <w:t>Weekly</w:t>
            </w:r>
          </w:p>
        </w:tc>
        <w:tc>
          <w:tcPr>
            <w:tcW w:w="0" w:type="auto"/>
            <w:vAlign w:val="center"/>
            <w:hideMark/>
          </w:tcPr>
          <w:p w14:paraId="08C552F8" w14:textId="77777777" w:rsidR="006601F2" w:rsidRPr="006601F2" w:rsidRDefault="006601F2" w:rsidP="006601F2">
            <w:r w:rsidRPr="006601F2">
              <w:t>Project Manager</w:t>
            </w:r>
          </w:p>
        </w:tc>
      </w:tr>
      <w:tr w:rsidR="006601F2" w:rsidRPr="006601F2" w14:paraId="71D9D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131C" w14:textId="77777777" w:rsidR="006601F2" w:rsidRPr="006601F2" w:rsidRDefault="006601F2" w:rsidP="006601F2">
            <w:r w:rsidRPr="006601F2">
              <w:lastRenderedPageBreak/>
              <w:t>Steering Committee</w:t>
            </w:r>
          </w:p>
        </w:tc>
        <w:tc>
          <w:tcPr>
            <w:tcW w:w="0" w:type="auto"/>
            <w:vAlign w:val="center"/>
            <w:hideMark/>
          </w:tcPr>
          <w:p w14:paraId="66F6D38A" w14:textId="77777777" w:rsidR="006601F2" w:rsidRPr="006601F2" w:rsidRDefault="006601F2" w:rsidP="006601F2">
            <w:r w:rsidRPr="006601F2">
              <w:t>Monthly</w:t>
            </w:r>
          </w:p>
        </w:tc>
        <w:tc>
          <w:tcPr>
            <w:tcW w:w="0" w:type="auto"/>
            <w:vAlign w:val="center"/>
            <w:hideMark/>
          </w:tcPr>
          <w:p w14:paraId="261E4215" w14:textId="77777777" w:rsidR="006601F2" w:rsidRPr="006601F2" w:rsidRDefault="006601F2" w:rsidP="006601F2">
            <w:r w:rsidRPr="006601F2">
              <w:t>Project Sponsor</w:t>
            </w:r>
          </w:p>
        </w:tc>
      </w:tr>
    </w:tbl>
    <w:p w14:paraId="4D1FBD7F" w14:textId="77777777" w:rsidR="006601F2" w:rsidRPr="006601F2" w:rsidRDefault="006601F2" w:rsidP="006601F2">
      <w:r w:rsidRPr="006601F2">
        <w:t>Communication channels:</w:t>
      </w:r>
    </w:p>
    <w:p w14:paraId="55B5922B" w14:textId="77777777" w:rsidR="006601F2" w:rsidRPr="006601F2" w:rsidRDefault="006601F2" w:rsidP="006601F2">
      <w:pPr>
        <w:numPr>
          <w:ilvl w:val="0"/>
          <w:numId w:val="18"/>
        </w:numPr>
      </w:pPr>
      <w:r w:rsidRPr="006601F2">
        <w:t xml:space="preserve">Email </w:t>
      </w:r>
    </w:p>
    <w:p w14:paraId="31B55E14" w14:textId="77777777" w:rsidR="006601F2" w:rsidRPr="006601F2" w:rsidRDefault="006601F2" w:rsidP="006601F2">
      <w:pPr>
        <w:numPr>
          <w:ilvl w:val="0"/>
          <w:numId w:val="18"/>
        </w:numPr>
      </w:pPr>
      <w:r w:rsidRPr="006601F2">
        <w:t xml:space="preserve">Project Management Tool </w:t>
      </w:r>
    </w:p>
    <w:p w14:paraId="15E6F2AB" w14:textId="77777777" w:rsidR="006601F2" w:rsidRPr="006601F2" w:rsidRDefault="006601F2" w:rsidP="006601F2">
      <w:pPr>
        <w:numPr>
          <w:ilvl w:val="0"/>
          <w:numId w:val="18"/>
        </w:numPr>
      </w:pPr>
      <w:r w:rsidRPr="006601F2">
        <w:t xml:space="preserve">Team Chat </w:t>
      </w:r>
    </w:p>
    <w:p w14:paraId="57F855F3" w14:textId="77777777" w:rsidR="006601F2" w:rsidRPr="006601F2" w:rsidRDefault="006601F2" w:rsidP="006601F2">
      <w:pPr>
        <w:numPr>
          <w:ilvl w:val="0"/>
          <w:numId w:val="18"/>
        </w:numPr>
      </w:pPr>
      <w:r w:rsidRPr="006601F2">
        <w:t xml:space="preserve">Video Meetings </w:t>
      </w:r>
    </w:p>
    <w:p w14:paraId="6D061E38" w14:textId="77777777" w:rsidR="006601F2" w:rsidRPr="006601F2" w:rsidRDefault="006601F2" w:rsidP="006601F2">
      <w:pPr>
        <w:numPr>
          <w:ilvl w:val="0"/>
          <w:numId w:val="18"/>
        </w:numPr>
      </w:pPr>
      <w:r w:rsidRPr="006601F2">
        <w:t xml:space="preserve">Documentation Repository </w:t>
      </w:r>
    </w:p>
    <w:p w14:paraId="1EC24D78" w14:textId="77777777" w:rsidR="006601F2" w:rsidRPr="006601F2" w:rsidRDefault="006601F2" w:rsidP="006601F2">
      <w:r w:rsidRPr="006601F2">
        <w:pict w14:anchorId="608436A9">
          <v:rect id="_x0000_i1144" style="width:0;height:1.5pt" o:hralign="center" o:hrstd="t" o:hr="t" fillcolor="#a0a0a0" stroked="f"/>
        </w:pict>
      </w:r>
    </w:p>
    <w:p w14:paraId="1F22C9A4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11. Risk &amp; Issue Management</w:t>
      </w:r>
    </w:p>
    <w:p w14:paraId="149E5247" w14:textId="77777777" w:rsidR="006601F2" w:rsidRPr="006601F2" w:rsidRDefault="006601F2" w:rsidP="006601F2">
      <w:r w:rsidRPr="006601F2">
        <w:t>Risk process:</w:t>
      </w:r>
    </w:p>
    <w:p w14:paraId="18C71C07" w14:textId="77777777" w:rsidR="006601F2" w:rsidRPr="006601F2" w:rsidRDefault="006601F2" w:rsidP="006601F2">
      <w:r w:rsidRPr="006601F2">
        <w:t>Identify</w:t>
      </w:r>
    </w:p>
    <w:p w14:paraId="298AEECB" w14:textId="77777777" w:rsidR="006601F2" w:rsidRPr="006601F2" w:rsidRDefault="006601F2" w:rsidP="006601F2">
      <w:r w:rsidRPr="006601F2">
        <w:t xml:space="preserve">   ↓</w:t>
      </w:r>
    </w:p>
    <w:p w14:paraId="51F7A8B4" w14:textId="77777777" w:rsidR="006601F2" w:rsidRPr="006601F2" w:rsidRDefault="006601F2" w:rsidP="006601F2">
      <w:r w:rsidRPr="006601F2">
        <w:t>Assess</w:t>
      </w:r>
    </w:p>
    <w:p w14:paraId="250FDBC2" w14:textId="77777777" w:rsidR="006601F2" w:rsidRPr="006601F2" w:rsidRDefault="006601F2" w:rsidP="006601F2">
      <w:r w:rsidRPr="006601F2">
        <w:t xml:space="preserve">   ↓</w:t>
      </w:r>
    </w:p>
    <w:p w14:paraId="6C6E5733" w14:textId="77777777" w:rsidR="006601F2" w:rsidRPr="006601F2" w:rsidRDefault="006601F2" w:rsidP="006601F2">
      <w:r w:rsidRPr="006601F2">
        <w:t>Prioritize</w:t>
      </w:r>
    </w:p>
    <w:p w14:paraId="6014226E" w14:textId="77777777" w:rsidR="006601F2" w:rsidRPr="006601F2" w:rsidRDefault="006601F2" w:rsidP="006601F2">
      <w:r w:rsidRPr="006601F2">
        <w:t xml:space="preserve">   ↓</w:t>
      </w:r>
    </w:p>
    <w:p w14:paraId="7F79CD2B" w14:textId="77777777" w:rsidR="006601F2" w:rsidRPr="006601F2" w:rsidRDefault="006601F2" w:rsidP="006601F2">
      <w:r w:rsidRPr="006601F2">
        <w:t>Mitigate</w:t>
      </w:r>
    </w:p>
    <w:p w14:paraId="7EC0EA72" w14:textId="77777777" w:rsidR="006601F2" w:rsidRPr="006601F2" w:rsidRDefault="006601F2" w:rsidP="006601F2">
      <w:r w:rsidRPr="006601F2">
        <w:t xml:space="preserve">   ↓</w:t>
      </w:r>
    </w:p>
    <w:p w14:paraId="49EF131F" w14:textId="77777777" w:rsidR="006601F2" w:rsidRPr="006601F2" w:rsidRDefault="006601F2" w:rsidP="006601F2">
      <w:r w:rsidRPr="006601F2">
        <w:t>Monitor</w:t>
      </w:r>
    </w:p>
    <w:p w14:paraId="73BD61E7" w14:textId="77777777" w:rsidR="006601F2" w:rsidRPr="006601F2" w:rsidRDefault="006601F2" w:rsidP="006601F2">
      <w:r w:rsidRPr="006601F2">
        <w:t xml:space="preserve">   ↓</w:t>
      </w:r>
    </w:p>
    <w:p w14:paraId="4361CC5C" w14:textId="77777777" w:rsidR="006601F2" w:rsidRPr="006601F2" w:rsidRDefault="006601F2" w:rsidP="006601F2">
      <w:r w:rsidRPr="006601F2">
        <w:t>Close</w:t>
      </w:r>
    </w:p>
    <w:p w14:paraId="19E9BF90" w14:textId="77777777" w:rsidR="006601F2" w:rsidRPr="006601F2" w:rsidRDefault="006601F2" w:rsidP="006601F2">
      <w:r w:rsidRPr="006601F2">
        <w:t>Issue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865"/>
      </w:tblGrid>
      <w:tr w:rsidR="006601F2" w:rsidRPr="006601F2" w14:paraId="4A949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6BE7F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BA6D70A" w14:textId="77777777" w:rsidR="006601F2" w:rsidRPr="006601F2" w:rsidRDefault="006601F2" w:rsidP="006601F2">
            <w:pPr>
              <w:rPr>
                <w:b/>
                <w:bCs/>
              </w:rPr>
            </w:pPr>
            <w:r w:rsidRPr="006601F2">
              <w:rPr>
                <w:b/>
                <w:bCs/>
              </w:rPr>
              <w:t>Response Target</w:t>
            </w:r>
          </w:p>
        </w:tc>
      </w:tr>
      <w:tr w:rsidR="006601F2" w:rsidRPr="006601F2" w14:paraId="4D2F2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C6E0" w14:textId="77777777" w:rsidR="006601F2" w:rsidRPr="006601F2" w:rsidRDefault="006601F2" w:rsidP="006601F2">
            <w:r w:rsidRPr="006601F2">
              <w:t>Critical</w:t>
            </w:r>
          </w:p>
        </w:tc>
        <w:tc>
          <w:tcPr>
            <w:tcW w:w="0" w:type="auto"/>
            <w:vAlign w:val="center"/>
            <w:hideMark/>
          </w:tcPr>
          <w:p w14:paraId="275A45A9" w14:textId="77777777" w:rsidR="006601F2" w:rsidRPr="006601F2" w:rsidRDefault="006601F2" w:rsidP="006601F2">
            <w:r w:rsidRPr="006601F2">
              <w:t>Immediate</w:t>
            </w:r>
          </w:p>
        </w:tc>
      </w:tr>
      <w:tr w:rsidR="006601F2" w:rsidRPr="006601F2" w14:paraId="4360B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3E99" w14:textId="77777777" w:rsidR="006601F2" w:rsidRPr="006601F2" w:rsidRDefault="006601F2" w:rsidP="006601F2">
            <w:r w:rsidRPr="006601F2">
              <w:t>High</w:t>
            </w:r>
          </w:p>
        </w:tc>
        <w:tc>
          <w:tcPr>
            <w:tcW w:w="0" w:type="auto"/>
            <w:vAlign w:val="center"/>
            <w:hideMark/>
          </w:tcPr>
          <w:p w14:paraId="702B2CC0" w14:textId="77777777" w:rsidR="006601F2" w:rsidRPr="006601F2" w:rsidRDefault="006601F2" w:rsidP="006601F2">
            <w:r w:rsidRPr="006601F2">
              <w:t>1 Business Day</w:t>
            </w:r>
          </w:p>
        </w:tc>
      </w:tr>
      <w:tr w:rsidR="006601F2" w:rsidRPr="006601F2" w14:paraId="35F2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BA7D" w14:textId="77777777" w:rsidR="006601F2" w:rsidRPr="006601F2" w:rsidRDefault="006601F2" w:rsidP="006601F2">
            <w:r w:rsidRPr="006601F2">
              <w:t>Medium</w:t>
            </w:r>
          </w:p>
        </w:tc>
        <w:tc>
          <w:tcPr>
            <w:tcW w:w="0" w:type="auto"/>
            <w:vAlign w:val="center"/>
            <w:hideMark/>
          </w:tcPr>
          <w:p w14:paraId="1D93460C" w14:textId="77777777" w:rsidR="006601F2" w:rsidRPr="006601F2" w:rsidRDefault="006601F2" w:rsidP="006601F2">
            <w:r w:rsidRPr="006601F2">
              <w:t>3 Business Days</w:t>
            </w:r>
          </w:p>
        </w:tc>
      </w:tr>
      <w:tr w:rsidR="006601F2" w:rsidRPr="006601F2" w14:paraId="2D14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5EED" w14:textId="77777777" w:rsidR="006601F2" w:rsidRPr="006601F2" w:rsidRDefault="006601F2" w:rsidP="006601F2">
            <w:r w:rsidRPr="006601F2"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628896F7" w14:textId="77777777" w:rsidR="006601F2" w:rsidRPr="006601F2" w:rsidRDefault="006601F2" w:rsidP="006601F2">
            <w:r w:rsidRPr="006601F2">
              <w:t>Next Sprint</w:t>
            </w:r>
          </w:p>
        </w:tc>
      </w:tr>
    </w:tbl>
    <w:p w14:paraId="0659648B" w14:textId="77777777" w:rsidR="006601F2" w:rsidRPr="006601F2" w:rsidRDefault="006601F2" w:rsidP="006601F2">
      <w:r w:rsidRPr="006601F2">
        <w:pict w14:anchorId="4B31ED2D">
          <v:rect id="_x0000_i1145" style="width:0;height:1.5pt" o:hralign="center" o:hrstd="t" o:hr="t" fillcolor="#a0a0a0" stroked="f"/>
        </w:pict>
      </w:r>
    </w:p>
    <w:p w14:paraId="2E72E2CB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12. Change Management</w:t>
      </w:r>
    </w:p>
    <w:p w14:paraId="0873455D" w14:textId="77777777" w:rsidR="006601F2" w:rsidRPr="006601F2" w:rsidRDefault="006601F2" w:rsidP="006601F2">
      <w:r w:rsidRPr="006601F2">
        <w:t>Every change request must include:</w:t>
      </w:r>
    </w:p>
    <w:p w14:paraId="4938BC6E" w14:textId="77777777" w:rsidR="006601F2" w:rsidRPr="006601F2" w:rsidRDefault="006601F2" w:rsidP="006601F2">
      <w:pPr>
        <w:numPr>
          <w:ilvl w:val="0"/>
          <w:numId w:val="19"/>
        </w:numPr>
      </w:pPr>
      <w:r w:rsidRPr="006601F2">
        <w:t xml:space="preserve">Description </w:t>
      </w:r>
    </w:p>
    <w:p w14:paraId="20A191EB" w14:textId="77777777" w:rsidR="006601F2" w:rsidRPr="006601F2" w:rsidRDefault="006601F2" w:rsidP="006601F2">
      <w:pPr>
        <w:numPr>
          <w:ilvl w:val="0"/>
          <w:numId w:val="19"/>
        </w:numPr>
      </w:pPr>
      <w:r w:rsidRPr="006601F2">
        <w:t xml:space="preserve">Business justification </w:t>
      </w:r>
    </w:p>
    <w:p w14:paraId="7167A28F" w14:textId="77777777" w:rsidR="006601F2" w:rsidRPr="006601F2" w:rsidRDefault="006601F2" w:rsidP="006601F2">
      <w:pPr>
        <w:numPr>
          <w:ilvl w:val="0"/>
          <w:numId w:val="19"/>
        </w:numPr>
      </w:pPr>
      <w:r w:rsidRPr="006601F2">
        <w:t xml:space="preserve">Impact assessment </w:t>
      </w:r>
    </w:p>
    <w:p w14:paraId="2FD43F03" w14:textId="77777777" w:rsidR="006601F2" w:rsidRPr="006601F2" w:rsidRDefault="006601F2" w:rsidP="006601F2">
      <w:pPr>
        <w:numPr>
          <w:ilvl w:val="0"/>
          <w:numId w:val="19"/>
        </w:numPr>
      </w:pPr>
      <w:r w:rsidRPr="006601F2">
        <w:t xml:space="preserve">Cost estimate </w:t>
      </w:r>
    </w:p>
    <w:p w14:paraId="7C8221B0" w14:textId="77777777" w:rsidR="006601F2" w:rsidRPr="006601F2" w:rsidRDefault="006601F2" w:rsidP="006601F2">
      <w:pPr>
        <w:numPr>
          <w:ilvl w:val="0"/>
          <w:numId w:val="19"/>
        </w:numPr>
      </w:pPr>
      <w:r w:rsidRPr="006601F2">
        <w:t xml:space="preserve">Schedule impact </w:t>
      </w:r>
    </w:p>
    <w:p w14:paraId="275367B5" w14:textId="77777777" w:rsidR="006601F2" w:rsidRPr="006601F2" w:rsidRDefault="006601F2" w:rsidP="006601F2">
      <w:pPr>
        <w:numPr>
          <w:ilvl w:val="0"/>
          <w:numId w:val="19"/>
        </w:numPr>
      </w:pPr>
      <w:r w:rsidRPr="006601F2">
        <w:t xml:space="preserve">Risk assessment </w:t>
      </w:r>
    </w:p>
    <w:p w14:paraId="45BE4D84" w14:textId="77777777" w:rsidR="006601F2" w:rsidRPr="006601F2" w:rsidRDefault="006601F2" w:rsidP="006601F2">
      <w:pPr>
        <w:numPr>
          <w:ilvl w:val="0"/>
          <w:numId w:val="19"/>
        </w:numPr>
      </w:pPr>
      <w:r w:rsidRPr="006601F2">
        <w:t xml:space="preserve">Approval </w:t>
      </w:r>
    </w:p>
    <w:p w14:paraId="30B094B9" w14:textId="77777777" w:rsidR="006601F2" w:rsidRPr="006601F2" w:rsidRDefault="006601F2" w:rsidP="006601F2">
      <w:pPr>
        <w:numPr>
          <w:ilvl w:val="0"/>
          <w:numId w:val="19"/>
        </w:numPr>
      </w:pPr>
      <w:r w:rsidRPr="006601F2">
        <w:t xml:space="preserve">Implementation plan </w:t>
      </w:r>
    </w:p>
    <w:p w14:paraId="014659E6" w14:textId="77777777" w:rsidR="006601F2" w:rsidRPr="006601F2" w:rsidRDefault="006601F2" w:rsidP="006601F2">
      <w:r w:rsidRPr="006601F2">
        <w:t>Changes are reviewed by the Change Advisory Board (CAB) before implementation.</w:t>
      </w:r>
    </w:p>
    <w:p w14:paraId="02F3741F" w14:textId="77777777" w:rsidR="006601F2" w:rsidRPr="006601F2" w:rsidRDefault="006601F2" w:rsidP="006601F2">
      <w:r w:rsidRPr="006601F2">
        <w:pict w14:anchorId="5564B3E2">
          <v:rect id="_x0000_i1146" style="width:0;height:1.5pt" o:hralign="center" o:hrstd="t" o:hr="t" fillcolor="#a0a0a0" stroked="f"/>
        </w:pict>
      </w:r>
    </w:p>
    <w:p w14:paraId="50BA7924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13. Quality Management</w:t>
      </w:r>
    </w:p>
    <w:p w14:paraId="1CC6420B" w14:textId="77777777" w:rsidR="006601F2" w:rsidRPr="006601F2" w:rsidRDefault="006601F2" w:rsidP="006601F2">
      <w:r w:rsidRPr="006601F2">
        <w:t>Quality objectives:</w:t>
      </w:r>
    </w:p>
    <w:p w14:paraId="7CE050B2" w14:textId="77777777" w:rsidR="006601F2" w:rsidRPr="006601F2" w:rsidRDefault="006601F2" w:rsidP="006601F2">
      <w:pPr>
        <w:numPr>
          <w:ilvl w:val="0"/>
          <w:numId w:val="20"/>
        </w:numPr>
      </w:pPr>
      <w:r w:rsidRPr="006601F2">
        <w:t xml:space="preserve">Unit Test Coverage ≥ 80% </w:t>
      </w:r>
    </w:p>
    <w:p w14:paraId="4484BF6A" w14:textId="77777777" w:rsidR="006601F2" w:rsidRPr="006601F2" w:rsidRDefault="006601F2" w:rsidP="006601F2">
      <w:pPr>
        <w:numPr>
          <w:ilvl w:val="0"/>
          <w:numId w:val="20"/>
        </w:numPr>
      </w:pPr>
      <w:r w:rsidRPr="006601F2">
        <w:t xml:space="preserve">Critical Defects Before Release = 0 </w:t>
      </w:r>
    </w:p>
    <w:p w14:paraId="33B01E00" w14:textId="77777777" w:rsidR="006601F2" w:rsidRPr="006601F2" w:rsidRDefault="006601F2" w:rsidP="006601F2">
      <w:pPr>
        <w:numPr>
          <w:ilvl w:val="0"/>
          <w:numId w:val="20"/>
        </w:numPr>
      </w:pPr>
      <w:r w:rsidRPr="006601F2">
        <w:t xml:space="preserve">API Success Rate ≥ 99.9% </w:t>
      </w:r>
    </w:p>
    <w:p w14:paraId="067BAD56" w14:textId="77777777" w:rsidR="006601F2" w:rsidRPr="006601F2" w:rsidRDefault="006601F2" w:rsidP="006601F2">
      <w:pPr>
        <w:numPr>
          <w:ilvl w:val="0"/>
          <w:numId w:val="20"/>
        </w:numPr>
      </w:pPr>
      <w:r w:rsidRPr="006601F2">
        <w:t xml:space="preserve">UAT Sign-Off Required </w:t>
      </w:r>
    </w:p>
    <w:p w14:paraId="51B56CB8" w14:textId="77777777" w:rsidR="006601F2" w:rsidRPr="006601F2" w:rsidRDefault="006601F2" w:rsidP="006601F2">
      <w:pPr>
        <w:numPr>
          <w:ilvl w:val="0"/>
          <w:numId w:val="20"/>
        </w:numPr>
      </w:pPr>
      <w:r w:rsidRPr="006601F2">
        <w:t xml:space="preserve">Performance Targets Achieved </w:t>
      </w:r>
    </w:p>
    <w:p w14:paraId="3818BCB0" w14:textId="77777777" w:rsidR="006601F2" w:rsidRPr="006601F2" w:rsidRDefault="006601F2" w:rsidP="006601F2">
      <w:pPr>
        <w:numPr>
          <w:ilvl w:val="0"/>
          <w:numId w:val="20"/>
        </w:numPr>
      </w:pPr>
      <w:r w:rsidRPr="006601F2">
        <w:t xml:space="preserve">Security Review Passed </w:t>
      </w:r>
    </w:p>
    <w:p w14:paraId="280B90B8" w14:textId="77777777" w:rsidR="006601F2" w:rsidRPr="006601F2" w:rsidRDefault="006601F2" w:rsidP="006601F2">
      <w:r w:rsidRPr="006601F2">
        <w:t>Quality activities:</w:t>
      </w:r>
    </w:p>
    <w:p w14:paraId="5EBBA215" w14:textId="77777777" w:rsidR="006601F2" w:rsidRPr="006601F2" w:rsidRDefault="006601F2" w:rsidP="006601F2">
      <w:pPr>
        <w:numPr>
          <w:ilvl w:val="0"/>
          <w:numId w:val="21"/>
        </w:numPr>
      </w:pPr>
      <w:r w:rsidRPr="006601F2">
        <w:t xml:space="preserve">Code reviews </w:t>
      </w:r>
    </w:p>
    <w:p w14:paraId="5F45E528" w14:textId="77777777" w:rsidR="006601F2" w:rsidRPr="006601F2" w:rsidRDefault="006601F2" w:rsidP="006601F2">
      <w:pPr>
        <w:numPr>
          <w:ilvl w:val="0"/>
          <w:numId w:val="21"/>
        </w:numPr>
      </w:pPr>
      <w:r w:rsidRPr="006601F2">
        <w:t xml:space="preserve">Static analysis </w:t>
      </w:r>
    </w:p>
    <w:p w14:paraId="17750E18" w14:textId="77777777" w:rsidR="006601F2" w:rsidRPr="006601F2" w:rsidRDefault="006601F2" w:rsidP="006601F2">
      <w:pPr>
        <w:numPr>
          <w:ilvl w:val="0"/>
          <w:numId w:val="21"/>
        </w:numPr>
      </w:pPr>
      <w:r w:rsidRPr="006601F2">
        <w:t xml:space="preserve">Automated testing </w:t>
      </w:r>
    </w:p>
    <w:p w14:paraId="00AA6B0A" w14:textId="77777777" w:rsidR="006601F2" w:rsidRPr="006601F2" w:rsidRDefault="006601F2" w:rsidP="006601F2">
      <w:pPr>
        <w:numPr>
          <w:ilvl w:val="0"/>
          <w:numId w:val="21"/>
        </w:numPr>
      </w:pPr>
      <w:r w:rsidRPr="006601F2">
        <w:t xml:space="preserve">Manual testing </w:t>
      </w:r>
    </w:p>
    <w:p w14:paraId="24D91A94" w14:textId="77777777" w:rsidR="006601F2" w:rsidRPr="006601F2" w:rsidRDefault="006601F2" w:rsidP="006601F2">
      <w:pPr>
        <w:numPr>
          <w:ilvl w:val="0"/>
          <w:numId w:val="21"/>
        </w:numPr>
      </w:pPr>
      <w:r w:rsidRPr="006601F2">
        <w:lastRenderedPageBreak/>
        <w:t xml:space="preserve">Security testing </w:t>
      </w:r>
    </w:p>
    <w:p w14:paraId="37DD5F3B" w14:textId="77777777" w:rsidR="006601F2" w:rsidRPr="006601F2" w:rsidRDefault="006601F2" w:rsidP="006601F2">
      <w:pPr>
        <w:numPr>
          <w:ilvl w:val="0"/>
          <w:numId w:val="21"/>
        </w:numPr>
      </w:pPr>
      <w:r w:rsidRPr="006601F2">
        <w:t xml:space="preserve">Performance testing </w:t>
      </w:r>
    </w:p>
    <w:p w14:paraId="429B3A01" w14:textId="77777777" w:rsidR="006601F2" w:rsidRPr="006601F2" w:rsidRDefault="006601F2" w:rsidP="006601F2">
      <w:r w:rsidRPr="006601F2">
        <w:pict w14:anchorId="1355CB75">
          <v:rect id="_x0000_i1147" style="width:0;height:1.5pt" o:hralign="center" o:hrstd="t" o:hr="t" fillcolor="#a0a0a0" stroked="f"/>
        </w:pict>
      </w:r>
    </w:p>
    <w:p w14:paraId="580D192B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14. Budget &amp; Resource Management</w:t>
      </w:r>
    </w:p>
    <w:p w14:paraId="098B7A8A" w14:textId="77777777" w:rsidR="006601F2" w:rsidRPr="006601F2" w:rsidRDefault="006601F2" w:rsidP="006601F2">
      <w:r w:rsidRPr="006601F2">
        <w:t>Resources:</w:t>
      </w:r>
    </w:p>
    <w:p w14:paraId="46E8B389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Product Owner </w:t>
      </w:r>
    </w:p>
    <w:p w14:paraId="683C5979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Project Manager </w:t>
      </w:r>
    </w:p>
    <w:p w14:paraId="6E415477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Scrum Master </w:t>
      </w:r>
    </w:p>
    <w:p w14:paraId="5B524D71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Backend Developers </w:t>
      </w:r>
    </w:p>
    <w:p w14:paraId="7F71DDC2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Frontend Developers </w:t>
      </w:r>
    </w:p>
    <w:p w14:paraId="4E556964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Mobile Developers </w:t>
      </w:r>
    </w:p>
    <w:p w14:paraId="3DB8FC5E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QA Engineers </w:t>
      </w:r>
    </w:p>
    <w:p w14:paraId="7CB67038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DevOps Engineers </w:t>
      </w:r>
    </w:p>
    <w:p w14:paraId="7DFC1EE2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UI/UX Designers </w:t>
      </w:r>
    </w:p>
    <w:p w14:paraId="4C39BEC2" w14:textId="77777777" w:rsidR="006601F2" w:rsidRPr="006601F2" w:rsidRDefault="006601F2" w:rsidP="006601F2">
      <w:pPr>
        <w:numPr>
          <w:ilvl w:val="0"/>
          <w:numId w:val="22"/>
        </w:numPr>
      </w:pPr>
      <w:r w:rsidRPr="006601F2">
        <w:t xml:space="preserve">Security Lead </w:t>
      </w:r>
    </w:p>
    <w:p w14:paraId="5E57FFA7" w14:textId="77777777" w:rsidR="006601F2" w:rsidRPr="006601F2" w:rsidRDefault="006601F2" w:rsidP="006601F2">
      <w:r w:rsidRPr="006601F2">
        <w:t>Budget should track:</w:t>
      </w:r>
    </w:p>
    <w:p w14:paraId="70F78813" w14:textId="77777777" w:rsidR="006601F2" w:rsidRPr="006601F2" w:rsidRDefault="006601F2" w:rsidP="006601F2">
      <w:pPr>
        <w:numPr>
          <w:ilvl w:val="0"/>
          <w:numId w:val="23"/>
        </w:numPr>
      </w:pPr>
      <w:r w:rsidRPr="006601F2">
        <w:t xml:space="preserve">Personnel costs </w:t>
      </w:r>
    </w:p>
    <w:p w14:paraId="632C3C02" w14:textId="77777777" w:rsidR="006601F2" w:rsidRPr="006601F2" w:rsidRDefault="006601F2" w:rsidP="006601F2">
      <w:pPr>
        <w:numPr>
          <w:ilvl w:val="0"/>
          <w:numId w:val="23"/>
        </w:numPr>
      </w:pPr>
      <w:r w:rsidRPr="006601F2">
        <w:t xml:space="preserve">Infrastructure </w:t>
      </w:r>
    </w:p>
    <w:p w14:paraId="3307035A" w14:textId="77777777" w:rsidR="006601F2" w:rsidRPr="006601F2" w:rsidRDefault="006601F2" w:rsidP="006601F2">
      <w:pPr>
        <w:numPr>
          <w:ilvl w:val="0"/>
          <w:numId w:val="23"/>
        </w:numPr>
      </w:pPr>
      <w:r w:rsidRPr="006601F2">
        <w:t xml:space="preserve">Third-party services </w:t>
      </w:r>
    </w:p>
    <w:p w14:paraId="2F185961" w14:textId="77777777" w:rsidR="006601F2" w:rsidRPr="006601F2" w:rsidRDefault="006601F2" w:rsidP="006601F2">
      <w:pPr>
        <w:numPr>
          <w:ilvl w:val="0"/>
          <w:numId w:val="23"/>
        </w:numPr>
      </w:pPr>
      <w:r w:rsidRPr="006601F2">
        <w:t xml:space="preserve">Software licenses </w:t>
      </w:r>
    </w:p>
    <w:p w14:paraId="5429B53B" w14:textId="77777777" w:rsidR="006601F2" w:rsidRPr="006601F2" w:rsidRDefault="006601F2" w:rsidP="006601F2">
      <w:pPr>
        <w:numPr>
          <w:ilvl w:val="0"/>
          <w:numId w:val="23"/>
        </w:numPr>
      </w:pPr>
      <w:r w:rsidRPr="006601F2">
        <w:t xml:space="preserve">Contingency reserve </w:t>
      </w:r>
    </w:p>
    <w:p w14:paraId="5F1A6DDA" w14:textId="77777777" w:rsidR="006601F2" w:rsidRPr="006601F2" w:rsidRDefault="006601F2" w:rsidP="006601F2">
      <w:r w:rsidRPr="006601F2">
        <w:t>Variance reviews should be conducted monthly.</w:t>
      </w:r>
    </w:p>
    <w:p w14:paraId="13F520BC" w14:textId="77777777" w:rsidR="006601F2" w:rsidRPr="006601F2" w:rsidRDefault="006601F2" w:rsidP="006601F2">
      <w:r w:rsidRPr="006601F2">
        <w:pict w14:anchorId="5D6AFFA0">
          <v:rect id="_x0000_i1148" style="width:0;height:1.5pt" o:hralign="center" o:hrstd="t" o:hr="t" fillcolor="#a0a0a0" stroked="f"/>
        </w:pict>
      </w:r>
    </w:p>
    <w:p w14:paraId="3DF58C49" w14:textId="77777777" w:rsidR="006601F2" w:rsidRPr="006601F2" w:rsidRDefault="006601F2" w:rsidP="006601F2">
      <w:pPr>
        <w:rPr>
          <w:b/>
          <w:bCs/>
        </w:rPr>
      </w:pPr>
      <w:r w:rsidRPr="006601F2">
        <w:rPr>
          <w:b/>
          <w:bCs/>
        </w:rPr>
        <w:t>15. Project Closure Criteria</w:t>
      </w:r>
    </w:p>
    <w:p w14:paraId="1013AB02" w14:textId="77777777" w:rsidR="006601F2" w:rsidRPr="006601F2" w:rsidRDefault="006601F2" w:rsidP="006601F2">
      <w:r w:rsidRPr="006601F2">
        <w:t>The project is considered complete when:</w:t>
      </w:r>
    </w:p>
    <w:p w14:paraId="5D942113" w14:textId="77777777" w:rsidR="006601F2" w:rsidRPr="006601F2" w:rsidRDefault="006601F2" w:rsidP="006601F2">
      <w:pPr>
        <w:numPr>
          <w:ilvl w:val="0"/>
          <w:numId w:val="24"/>
        </w:numPr>
      </w:pPr>
      <w:r w:rsidRPr="006601F2">
        <w:t xml:space="preserve">All approved scope is delivered. </w:t>
      </w:r>
    </w:p>
    <w:p w14:paraId="16C5BC55" w14:textId="77777777" w:rsidR="006601F2" w:rsidRPr="006601F2" w:rsidRDefault="006601F2" w:rsidP="006601F2">
      <w:pPr>
        <w:numPr>
          <w:ilvl w:val="0"/>
          <w:numId w:val="24"/>
        </w:numPr>
      </w:pPr>
      <w:r w:rsidRPr="006601F2">
        <w:t xml:space="preserve">UAT is successfully completed. </w:t>
      </w:r>
    </w:p>
    <w:p w14:paraId="3AD6C7F8" w14:textId="77777777" w:rsidR="006601F2" w:rsidRPr="006601F2" w:rsidRDefault="006601F2" w:rsidP="006601F2">
      <w:pPr>
        <w:numPr>
          <w:ilvl w:val="0"/>
          <w:numId w:val="24"/>
        </w:numPr>
      </w:pPr>
      <w:r w:rsidRPr="006601F2">
        <w:t xml:space="preserve">Production deployment is stable. </w:t>
      </w:r>
    </w:p>
    <w:p w14:paraId="5CC24CAF" w14:textId="77777777" w:rsidR="006601F2" w:rsidRPr="006601F2" w:rsidRDefault="006601F2" w:rsidP="006601F2">
      <w:pPr>
        <w:numPr>
          <w:ilvl w:val="0"/>
          <w:numId w:val="24"/>
        </w:numPr>
      </w:pPr>
      <w:r w:rsidRPr="006601F2">
        <w:lastRenderedPageBreak/>
        <w:t xml:space="preserve">Documentation is finalized. </w:t>
      </w:r>
    </w:p>
    <w:p w14:paraId="2504BC61" w14:textId="77777777" w:rsidR="006601F2" w:rsidRPr="006601F2" w:rsidRDefault="006601F2" w:rsidP="006601F2">
      <w:pPr>
        <w:numPr>
          <w:ilvl w:val="0"/>
          <w:numId w:val="24"/>
        </w:numPr>
      </w:pPr>
      <w:r w:rsidRPr="006601F2">
        <w:t xml:space="preserve">Knowledge transfer is completed. </w:t>
      </w:r>
    </w:p>
    <w:p w14:paraId="41BB90CE" w14:textId="77777777" w:rsidR="006601F2" w:rsidRPr="006601F2" w:rsidRDefault="006601F2" w:rsidP="006601F2">
      <w:pPr>
        <w:numPr>
          <w:ilvl w:val="0"/>
          <w:numId w:val="24"/>
        </w:numPr>
      </w:pPr>
      <w:r w:rsidRPr="006601F2">
        <w:t xml:space="preserve">Outstanding critical defects are resolved. </w:t>
      </w:r>
    </w:p>
    <w:p w14:paraId="53AF182F" w14:textId="77777777" w:rsidR="006601F2" w:rsidRPr="006601F2" w:rsidRDefault="006601F2" w:rsidP="006601F2">
      <w:pPr>
        <w:numPr>
          <w:ilvl w:val="0"/>
          <w:numId w:val="24"/>
        </w:numPr>
      </w:pPr>
      <w:r w:rsidRPr="006601F2">
        <w:t xml:space="preserve">Final stakeholder sign-off is obtained. </w:t>
      </w:r>
    </w:p>
    <w:p w14:paraId="7F3FABBF" w14:textId="77777777" w:rsidR="006601F2" w:rsidRPr="006601F2" w:rsidRDefault="006601F2" w:rsidP="006601F2">
      <w:pPr>
        <w:numPr>
          <w:ilvl w:val="0"/>
          <w:numId w:val="24"/>
        </w:numPr>
      </w:pPr>
      <w:r w:rsidRPr="006601F2">
        <w:t xml:space="preserve">Lessons learned are documented. </w:t>
      </w:r>
    </w:p>
    <w:p w14:paraId="7C767FAD" w14:textId="1F2B68D0" w:rsidR="00983123" w:rsidRDefault="006601F2">
      <w:r w:rsidRPr="006601F2">
        <w:pict w14:anchorId="6CDD78D6">
          <v:rect id="_x0000_i1149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7451"/>
    <w:multiLevelType w:val="multilevel"/>
    <w:tmpl w:val="1D8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B7D"/>
    <w:multiLevelType w:val="multilevel"/>
    <w:tmpl w:val="D61C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7E39"/>
    <w:multiLevelType w:val="multilevel"/>
    <w:tmpl w:val="5E6C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139D"/>
    <w:multiLevelType w:val="multilevel"/>
    <w:tmpl w:val="4EE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144D"/>
    <w:multiLevelType w:val="multilevel"/>
    <w:tmpl w:val="EE2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3995"/>
    <w:multiLevelType w:val="multilevel"/>
    <w:tmpl w:val="8B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56F22"/>
    <w:multiLevelType w:val="multilevel"/>
    <w:tmpl w:val="86A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161D9"/>
    <w:multiLevelType w:val="multilevel"/>
    <w:tmpl w:val="283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4132B"/>
    <w:multiLevelType w:val="multilevel"/>
    <w:tmpl w:val="3B5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44B99"/>
    <w:multiLevelType w:val="multilevel"/>
    <w:tmpl w:val="086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D7411"/>
    <w:multiLevelType w:val="multilevel"/>
    <w:tmpl w:val="284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60983"/>
    <w:multiLevelType w:val="multilevel"/>
    <w:tmpl w:val="3AA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E4F41"/>
    <w:multiLevelType w:val="multilevel"/>
    <w:tmpl w:val="655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9156C"/>
    <w:multiLevelType w:val="multilevel"/>
    <w:tmpl w:val="201A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018CD"/>
    <w:multiLevelType w:val="multilevel"/>
    <w:tmpl w:val="29D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C44B3"/>
    <w:multiLevelType w:val="multilevel"/>
    <w:tmpl w:val="9C0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44C26"/>
    <w:multiLevelType w:val="multilevel"/>
    <w:tmpl w:val="46E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E0BEC"/>
    <w:multiLevelType w:val="multilevel"/>
    <w:tmpl w:val="062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E2121"/>
    <w:multiLevelType w:val="multilevel"/>
    <w:tmpl w:val="72BE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2F711F"/>
    <w:multiLevelType w:val="multilevel"/>
    <w:tmpl w:val="184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96D7E"/>
    <w:multiLevelType w:val="multilevel"/>
    <w:tmpl w:val="950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C62"/>
    <w:multiLevelType w:val="multilevel"/>
    <w:tmpl w:val="2FCE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317CD"/>
    <w:multiLevelType w:val="multilevel"/>
    <w:tmpl w:val="B6C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C5FC7"/>
    <w:multiLevelType w:val="multilevel"/>
    <w:tmpl w:val="514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96A2B"/>
    <w:multiLevelType w:val="multilevel"/>
    <w:tmpl w:val="79E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D094E"/>
    <w:multiLevelType w:val="multilevel"/>
    <w:tmpl w:val="483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846715">
    <w:abstractNumId w:val="17"/>
  </w:num>
  <w:num w:numId="2" w16cid:durableId="560562073">
    <w:abstractNumId w:val="11"/>
  </w:num>
  <w:num w:numId="3" w16cid:durableId="842745810">
    <w:abstractNumId w:val="18"/>
  </w:num>
  <w:num w:numId="4" w16cid:durableId="854196595">
    <w:abstractNumId w:val="0"/>
  </w:num>
  <w:num w:numId="5" w16cid:durableId="409929555">
    <w:abstractNumId w:val="10"/>
  </w:num>
  <w:num w:numId="6" w16cid:durableId="422149027">
    <w:abstractNumId w:val="6"/>
  </w:num>
  <w:num w:numId="7" w16cid:durableId="169872648">
    <w:abstractNumId w:val="21"/>
  </w:num>
  <w:num w:numId="8" w16cid:durableId="1239055656">
    <w:abstractNumId w:val="5"/>
  </w:num>
  <w:num w:numId="9" w16cid:durableId="1717730331">
    <w:abstractNumId w:val="9"/>
  </w:num>
  <w:num w:numId="10" w16cid:durableId="1092437871">
    <w:abstractNumId w:val="23"/>
  </w:num>
  <w:num w:numId="11" w16cid:durableId="2042970098">
    <w:abstractNumId w:val="7"/>
  </w:num>
  <w:num w:numId="12" w16cid:durableId="1292133358">
    <w:abstractNumId w:val="20"/>
  </w:num>
  <w:num w:numId="13" w16cid:durableId="1617368553">
    <w:abstractNumId w:val="16"/>
  </w:num>
  <w:num w:numId="14" w16cid:durableId="509683105">
    <w:abstractNumId w:val="8"/>
  </w:num>
  <w:num w:numId="15" w16cid:durableId="1812286765">
    <w:abstractNumId w:val="19"/>
  </w:num>
  <w:num w:numId="16" w16cid:durableId="1725642562">
    <w:abstractNumId w:val="1"/>
  </w:num>
  <w:num w:numId="17" w16cid:durableId="261185837">
    <w:abstractNumId w:val="2"/>
  </w:num>
  <w:num w:numId="18" w16cid:durableId="523248077">
    <w:abstractNumId w:val="24"/>
  </w:num>
  <w:num w:numId="19" w16cid:durableId="324744681">
    <w:abstractNumId w:val="22"/>
  </w:num>
  <w:num w:numId="20" w16cid:durableId="2051295098">
    <w:abstractNumId w:val="13"/>
  </w:num>
  <w:num w:numId="21" w16cid:durableId="1474836965">
    <w:abstractNumId w:val="14"/>
  </w:num>
  <w:num w:numId="22" w16cid:durableId="1386369066">
    <w:abstractNumId w:val="12"/>
  </w:num>
  <w:num w:numId="23" w16cid:durableId="1057511058">
    <w:abstractNumId w:val="4"/>
  </w:num>
  <w:num w:numId="24" w16cid:durableId="1777947749">
    <w:abstractNumId w:val="15"/>
  </w:num>
  <w:num w:numId="25" w16cid:durableId="1130320054">
    <w:abstractNumId w:val="25"/>
  </w:num>
  <w:num w:numId="26" w16cid:durableId="532961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F2"/>
    <w:rsid w:val="003101A2"/>
    <w:rsid w:val="006601F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0DCB"/>
  <w15:chartTrackingRefBased/>
  <w15:docId w15:val="{6631E6DB-8295-4023-B268-F1A8C0FB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2026-07-22T13:53:00Z</dcterms:created>
  <dcterms:modified xsi:type="dcterms:W3CDTF">2026-07-22T13:53:00Z</dcterms:modified>
</cp:coreProperties>
</file>