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746944" wp14:paraId="5D721749" wp14:textId="290259F6">
      <w:pPr>
        <w:pStyle w:val="Heading2"/>
        <w:spacing w:before="299" w:beforeAutospacing="off" w:after="299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📍 Local Digital Presence</w:t>
      </w:r>
    </w:p>
    <w:p xmlns:wp14="http://schemas.microsoft.com/office/word/2010/wordml" w:rsidP="43746944" wp14:paraId="05D199BD" wp14:textId="2F0D2A24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Found First. Be Where Customers Search. Own Your Area.</w:t>
      </w:r>
    </w:p>
    <w:p xmlns:wp14="http://schemas.microsoft.com/office/word/2010/wordml" w:rsidP="43746944" wp14:paraId="06410695" wp14:textId="588E1A4E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📍 </w:t>
      </w: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You're Not Showing Up on Maps, You're Missing Foot Traffic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customers search “near me,” they’re not just browsing—they’re ready to buy. Our Local Digital Presence services ensure your business appears where it matters most: Google Maps, Apple Maps, Bing Places, Yelp, and more.</w:t>
      </w:r>
    </w:p>
    <w:p xmlns:wp14="http://schemas.microsoft.com/office/word/2010/wordml" w:rsidP="43746944" wp14:paraId="76E8E2E5" wp14:textId="4048AE9B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We help you show up accurately, consistently, and at the top—so you can win local searches and bring in real-world results.</w:t>
      </w:r>
    </w:p>
    <w:p xmlns:wp14="http://schemas.microsoft.com/office/word/2010/wordml" wp14:paraId="7C50DA95" wp14:textId="5A19CF8A"/>
    <w:p xmlns:wp14="http://schemas.microsoft.com/office/word/2010/wordml" w:rsidP="43746944" wp14:paraId="0517EEE9" wp14:textId="430F9153">
      <w:pPr>
        <w:pStyle w:val="Heading2"/>
        <w:spacing w:before="299" w:beforeAutospacing="off" w:after="299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43746944" wp14:paraId="6FD811D3" wp14:textId="17037327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Business Profile (GBP) Setup &amp; Optimization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claim, verify, and fully optimize your GBP with accurate info, photos, keywords, and more to boost visibility in Google Maps and local search.</w:t>
      </w:r>
    </w:p>
    <w:p xmlns:wp14="http://schemas.microsoft.com/office/word/2010/wordml" w:rsidP="43746944" wp14:paraId="2A73C0FB" wp14:textId="3E0F737D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Apple Maps, Bing Places &amp; Yelp Listings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ensure your business appears across all major maps and listing platforms—with consistent NAP (name, address, phone) data and strategic enhancements.</w:t>
      </w:r>
    </w:p>
    <w:p xmlns:wp14="http://schemas.microsoft.com/office/word/2010/wordml" w:rsidP="43746944" wp14:paraId="180AA042" wp14:textId="6B47F41B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SEO Optimization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Keyword-rich descriptions, category selection, service area targeting, and schema markup to boost local rankings.</w:t>
      </w:r>
    </w:p>
    <w:p xmlns:wp14="http://schemas.microsoft.com/office/word/2010/wordml" w:rsidP="43746944" wp14:paraId="717FB63B" wp14:textId="331495AE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Strategy &amp; Management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help you generate, monitor, and respond to reviews—building trust and increasing click-through rates from map listings.</w:t>
      </w:r>
    </w:p>
    <w:p xmlns:wp14="http://schemas.microsoft.com/office/word/2010/wordml" w:rsidP="43746944" wp14:paraId="418A9F8A" wp14:textId="75C3FD1E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Photo, Video &amp; Post Updates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keep your listings fresh with regular photo uploads, updates, offers, and Google Posts that improve engagement and relevance.</w:t>
      </w:r>
    </w:p>
    <w:p xmlns:wp14="http://schemas.microsoft.com/office/word/2010/wordml" w:rsidP="43746944" wp14:paraId="6353D844" wp14:textId="05032404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Listing Sync Across 30+ Platforms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ensure consistency across directories like Waze, YellowPages, Foursquare, and more—improving your local authority and SEO.</w:t>
      </w:r>
    </w:p>
    <w:p xmlns:wp14="http://schemas.microsoft.com/office/word/2010/wordml" wp14:paraId="28DDC938" wp14:textId="61AE4CD8"/>
    <w:p xmlns:wp14="http://schemas.microsoft.com/office/word/2010/wordml" w:rsidP="43746944" wp14:paraId="08B5B8BC" wp14:textId="646618C8">
      <w:pPr>
        <w:pStyle w:val="Heading2"/>
        <w:spacing w:before="299" w:beforeAutospacing="off" w:after="299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43746944" wp14:paraId="7CD4FA65" wp14:textId="7F6DAEA4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 &amp; Claim Listings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identify missing, outdated, or inconsistent listings and claim them across all major platforms.</w:t>
      </w:r>
    </w:p>
    <w:p xmlns:wp14="http://schemas.microsoft.com/office/word/2010/wordml" w:rsidP="43746944" wp14:paraId="38C141E0" wp14:textId="3D1D36E3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&amp; Enhance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optimize each listing for search, engagement, and conversion—then sync your NAP data across directories.</w:t>
      </w:r>
    </w:p>
    <w:p xmlns:wp14="http://schemas.microsoft.com/office/word/2010/wordml" w:rsidP="43746944" wp14:paraId="1BA9D906" wp14:textId="24C8E0F7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 &amp; Monitor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track rankings, engagement, reviews, and accuracy—making regular updates and improvements as needed.</w:t>
      </w:r>
    </w:p>
    <w:p xmlns:wp14="http://schemas.microsoft.com/office/word/2010/wordml" wp14:paraId="4BCA1434" wp14:textId="720D8579"/>
    <w:p xmlns:wp14="http://schemas.microsoft.com/office/word/2010/wordml" w:rsidP="43746944" wp14:paraId="59141150" wp14:textId="7A29D105">
      <w:pPr>
        <w:pStyle w:val="Heading2"/>
        <w:spacing w:before="299" w:beforeAutospacing="off" w:after="299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43746944" wp14:paraId="64F746F4" wp14:textId="5183F4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📲 76% of people who search “near me” visit a business within 24 hours</w:t>
      </w:r>
    </w:p>
    <w:p xmlns:wp14="http://schemas.microsoft.com/office/word/2010/wordml" w:rsidP="43746944" wp14:paraId="6224ADB8" wp14:textId="592AD8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📍 93% of local searches display a Google Maps result</w:t>
      </w:r>
    </w:p>
    <w:p xmlns:wp14="http://schemas.microsoft.com/office/word/2010/wordml" w:rsidP="43746944" wp14:paraId="2369DAA4" wp14:textId="2A94E0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🧭 Inconsistent listings can reduce local search visibility by over 30%</w:t>
      </w:r>
    </w:p>
    <w:p xmlns:wp14="http://schemas.microsoft.com/office/word/2010/wordml" w:rsidP="43746944" wp14:paraId="1E2AF4A3" wp14:textId="5E4D8715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Maps = visibility = traffic = sales.</w:t>
      </w:r>
    </w:p>
    <w:p xmlns:wp14="http://schemas.microsoft.com/office/word/2010/wordml" wp14:paraId="538EA67F" wp14:textId="39F97A43"/>
    <w:p xmlns:wp14="http://schemas.microsoft.com/office/word/2010/wordml" w:rsidP="43746944" wp14:paraId="4A077024" wp14:textId="490FC00F">
      <w:pPr>
        <w:pStyle w:val="Heading2"/>
        <w:spacing w:before="299" w:beforeAutospacing="off" w:after="299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43746944" wp14:paraId="06DE9448" wp14:textId="4619B63A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“We weren’t even showing up on Google Maps before. Now we’re ranking top 3 locally, and foot traffic has doubled. It’s been a game changer.”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Owner, Local Coffee Shop</w:t>
      </w:r>
    </w:p>
    <w:p xmlns:wp14="http://schemas.microsoft.com/office/word/2010/wordml" wp14:paraId="2D3A723C" wp14:textId="72CE0D32"/>
    <w:p xmlns:wp14="http://schemas.microsoft.com/office/word/2010/wordml" w:rsidP="43746944" wp14:paraId="28B83928" wp14:textId="3CF559FC">
      <w:pPr>
        <w:pStyle w:val="Heading2"/>
        <w:spacing w:before="299" w:beforeAutospacing="off" w:after="299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🗺️ Be Found. Be Trusted. Be the First Choice.</w:t>
      </w:r>
    </w:p>
    <w:p xmlns:wp14="http://schemas.microsoft.com/office/word/2010/wordml" w:rsidP="43746944" wp14:paraId="0B646398" wp14:textId="05B258BA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We put your business on the map—literally and strategically.</w:t>
      </w:r>
    </w:p>
    <w:p xmlns:wp14="http://schemas.microsoft.com/office/word/2010/wordml" w:rsidP="43746944" wp14:paraId="432CDD10" wp14:textId="6F03508F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your local visibility audit today</w:t>
      </w:r>
    </w:p>
    <w:p xmlns:wp14="http://schemas.microsoft.com/office/word/2010/wordml" wp14:paraId="24B71EFC" wp14:textId="1E30C9EC"/>
    <w:p xmlns:wp14="http://schemas.microsoft.com/office/word/2010/wordml" w:rsidP="43746944" wp14:paraId="283D9749" wp14:textId="053333C5">
      <w:pPr>
        <w:pStyle w:val="Heading3"/>
        <w:spacing w:before="281" w:beforeAutospacing="off" w:after="281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43746944" wp14:paraId="71AB3F97" wp14:textId="671E29CD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“Put Your Business on the Map—Everywhere That Matters”</w:t>
      </w:r>
    </w:p>
    <w:p xmlns:wp14="http://schemas.microsoft.com/office/word/2010/wordml" w:rsidP="43746944" wp14:paraId="1EDD263D" wp14:textId="6D3605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Google Business &amp; Apple Maps Optimization</w:t>
      </w:r>
    </w:p>
    <w:p xmlns:wp14="http://schemas.microsoft.com/office/word/2010/wordml" w:rsidP="43746944" wp14:paraId="548DD2B2" wp14:textId="5EC7FA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Review Management &amp; Photo Updates</w:t>
      </w:r>
    </w:p>
    <w:p xmlns:wp14="http://schemas.microsoft.com/office/word/2010/wordml" w:rsidP="43746944" wp14:paraId="17F55D1B" wp14:textId="46C799B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Local SEO &amp; Directory Sync</w:t>
      </w:r>
    </w:p>
    <w:p xmlns:wp14="http://schemas.microsoft.com/office/word/2010/wordml" w:rsidP="43746944" wp14:paraId="41864BE5" wp14:textId="098B86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>Real-Time Monitoring &amp; Ranking Reports</w:t>
      </w:r>
    </w:p>
    <w:p xmlns:wp14="http://schemas.microsoft.com/office/word/2010/wordml" wp14:paraId="2C14C803" wp14:textId="560A8F85"/>
    <w:p xmlns:wp14="http://schemas.microsoft.com/office/word/2010/wordml" w:rsidP="43746944" wp14:paraId="07471B17" wp14:textId="5D430BF4">
      <w:pPr>
        <w:pStyle w:val="Heading3"/>
        <w:spacing w:before="281" w:beforeAutospacing="off" w:after="281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43746944" wp14:paraId="227C522E" wp14:textId="06D42589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📍 Not showing up on Google Maps?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That’s a problem—and we fix it.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Claim &amp; optimize your listing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📸 Add photos, posts, and keywords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📈 Rank higher in “near me” searches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us to get your business on the map—literally.</w:t>
      </w:r>
    </w:p>
    <w:p xmlns:wp14="http://schemas.microsoft.com/office/word/2010/wordml" wp14:paraId="093D3FD0" wp14:textId="27C3E538"/>
    <w:p xmlns:wp14="http://schemas.microsoft.com/office/word/2010/wordml" w:rsidP="43746944" wp14:paraId="2C078E63" wp14:textId="2FCA3BB3">
      <w:pPr>
        <w:spacing w:before="240" w:beforeAutospacing="off" w:after="240" w:afterAutospacing="off"/>
      </w:pPr>
      <w:r w:rsidRPr="43746944" w:rsidR="2000E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43746944" w:rsidR="2000E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“Your local listing is your first impression. We make sure it’s accurate, optimized, and visible—so customers choose you over the competition.”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6e3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293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459CF"/>
    <w:rsid w:val="2000E4EA"/>
    <w:rsid w:val="372459CF"/>
    <w:rsid w:val="437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59CF"/>
  <w15:chartTrackingRefBased/>
  <w15:docId w15:val="{BDA0DE81-F37A-49C9-A219-CF515B4E4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74694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1e235a94ea4b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20FD36-DAFE-4E26-8795-77E74476C9F3}"/>
</file>

<file path=customXml/itemProps2.xml><?xml version="1.0" encoding="utf-8"?>
<ds:datastoreItem xmlns:ds="http://schemas.openxmlformats.org/officeDocument/2006/customXml" ds:itemID="{6E772B8A-017E-41FA-BFF1-2FE3F12FCDD0}"/>
</file>

<file path=customXml/itemProps3.xml><?xml version="1.0" encoding="utf-8"?>
<ds:datastoreItem xmlns:ds="http://schemas.openxmlformats.org/officeDocument/2006/customXml" ds:itemID="{063BC582-2A71-4BC6-9C6F-1571AF4629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2025-07-07T03:35:01.0000000Z</dcterms:created>
  <dcterms:modified xsi:type="dcterms:W3CDTF">2025-07-07T03:35:39.8807660Z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