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A9F37E" wp14:paraId="52CA1234" wp14:textId="32FB54C6">
      <w:pPr>
        <w:pStyle w:val="Heading2"/>
        <w:spacing w:before="299" w:beforeAutospacing="off" w:after="299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Search Engine Optimization (SEO)</w:t>
      </w:r>
    </w:p>
    <w:p xmlns:wp14="http://schemas.microsoft.com/office/word/2010/wordml" w:rsidP="69A9F37E" wp14:paraId="4064287C" wp14:textId="21CF7E1E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 Higher. Get Found. Drive Consistent Traffic.</w:t>
      </w:r>
    </w:p>
    <w:p xmlns:wp14="http://schemas.microsoft.com/office/word/2010/wordml" w:rsidP="69A9F37E" wp14:paraId="5CFB329D" wp14:textId="0B64C03B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🚦 </w:t>
      </w: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You’re Not Showing Up on Google, You’re Missing Out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website might look great—but if it’s buried on page 3, no one’s finding it. Our SEO services help you rise through the ranks, outrank competitors, and attract high-quality traffic that converts.</w:t>
      </w:r>
    </w:p>
    <w:p xmlns:wp14="http://schemas.microsoft.com/office/word/2010/wordml" w:rsidP="69A9F37E" wp14:paraId="5361E84A" wp14:textId="4DAEC23D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From local optimization to technical SEO and content strategy—we help businesses of all sizes get seen where it matters most: the first page of search results.</w:t>
      </w:r>
    </w:p>
    <w:p xmlns:wp14="http://schemas.microsoft.com/office/word/2010/wordml" wp14:paraId="0737D400" wp14:textId="4572E6A0"/>
    <w:p xmlns:wp14="http://schemas.microsoft.com/office/word/2010/wordml" w:rsidP="69A9F37E" wp14:paraId="54615DB2" wp14:textId="3D30DCEF">
      <w:pPr>
        <w:pStyle w:val="Heading2"/>
        <w:spacing w:before="299" w:beforeAutospacing="off" w:after="299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What’s Included</w:t>
      </w:r>
    </w:p>
    <w:p xmlns:wp14="http://schemas.microsoft.com/office/word/2010/wordml" w:rsidP="69A9F37E" wp14:paraId="410A55A0" wp14:textId="4B51CF0D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SEO Audits &amp; Fixes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crawl your site to uncover issues holding you back—broken links, slow speeds, crawl errors, duplicate content, and more.</w:t>
      </w:r>
    </w:p>
    <w:p xmlns:wp14="http://schemas.microsoft.com/office/word/2010/wordml" w:rsidP="69A9F37E" wp14:paraId="46FE5096" wp14:textId="6461AC69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On-Page Optimization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Title tags, meta descriptions, header structure, schema markup, internal linking—we optimize every page element to boost visibility.</w:t>
      </w:r>
    </w:p>
    <w:p xmlns:wp14="http://schemas.microsoft.com/office/word/2010/wordml" w:rsidP="69A9F37E" wp14:paraId="56E10D7D" wp14:textId="328719DC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Keyword Research &amp; Strategy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find what your customers are searching for and help you rank for high-intent, low-competition keywords.</w:t>
      </w:r>
    </w:p>
    <w:p xmlns:wp14="http://schemas.microsoft.com/office/word/2010/wordml" w:rsidP="69A9F37E" wp14:paraId="4530DEDE" wp14:textId="506DB260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Planning &amp; SEO Copywriting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Blog posts, landing pages, FAQs—we craft search-optimized content that drives traffic and builds authority.</w:t>
      </w:r>
    </w:p>
    <w:p xmlns:wp14="http://schemas.microsoft.com/office/word/2010/wordml" w:rsidP="69A9F37E" wp14:paraId="4B71111D" wp14:textId="5E02750C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SEO &amp; Google Business Profile Optimization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found in your area with map pack rankings, review strategies, and local keyword targeting.</w:t>
      </w:r>
    </w:p>
    <w:p xmlns:wp14="http://schemas.microsoft.com/office/word/2010/wordml" w:rsidP="69A9F37E" wp14:paraId="207B760E" wp14:textId="431F772C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&amp; Monthly Reporting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rankings, traffic sources, bounce rates, and conversion goals—with transparent reporting every step of the way.</w:t>
      </w:r>
    </w:p>
    <w:p xmlns:wp14="http://schemas.microsoft.com/office/word/2010/wordml" wp14:paraId="7F9B0D5D" wp14:textId="7178E246"/>
    <w:p xmlns:wp14="http://schemas.microsoft.com/office/word/2010/wordml" w:rsidP="69A9F37E" wp14:paraId="0B742135" wp14:textId="0E6E26B5">
      <w:pPr>
        <w:pStyle w:val="Heading2"/>
        <w:spacing w:before="299" w:beforeAutospacing="off" w:after="299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How It Works</w:t>
      </w:r>
    </w:p>
    <w:p xmlns:wp14="http://schemas.microsoft.com/office/word/2010/wordml" w:rsidP="69A9F37E" wp14:paraId="05D4DB26" wp14:textId="0EE62892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SEO Audit &amp; Keyword Strategy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scan your site, assess your niche, and create a tailored strategy to dominate your market.</w:t>
      </w:r>
    </w:p>
    <w:p xmlns:wp14="http://schemas.microsoft.com/office/word/2010/wordml" w:rsidP="69A9F37E" wp14:paraId="7AAA8AE9" wp14:textId="0FD003CC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 &amp; Optimization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roll out technical fixes, content improvements, and keyword targeting—page by page.</w:t>
      </w:r>
    </w:p>
    <w:p xmlns:wp14="http://schemas.microsoft.com/office/word/2010/wordml" w:rsidP="69A9F37E" wp14:paraId="737989C8" wp14:textId="49B8FD0A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Ongoing Growth &amp; Reporting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SEO isn’t a one-time job. We keep your rankings rising with monthly updates, link building, and performance tracking.</w:t>
      </w:r>
    </w:p>
    <w:p xmlns:wp14="http://schemas.microsoft.com/office/word/2010/wordml" wp14:paraId="7CA2E411" wp14:textId="4028F67F"/>
    <w:p xmlns:wp14="http://schemas.microsoft.com/office/word/2010/wordml" w:rsidP="69A9F37E" wp14:paraId="641FEE7E" wp14:textId="5B3CDABC">
      <w:pPr>
        <w:pStyle w:val="Heading2"/>
        <w:spacing w:before="299" w:beforeAutospacing="off" w:after="299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Why It Matters</w:t>
      </w:r>
    </w:p>
    <w:p xmlns:wp14="http://schemas.microsoft.com/office/word/2010/wordml" w:rsidP="69A9F37E" wp14:paraId="2913CBF6" wp14:textId="008DA8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🔍 93% of online experiences start with a search engine</w:t>
      </w:r>
    </w:p>
    <w:p xmlns:wp14="http://schemas.microsoft.com/office/word/2010/wordml" w:rsidP="69A9F37E" wp14:paraId="4DBA03F0" wp14:textId="460767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📈 75% of users never scroll past the first page of Google</w:t>
      </w:r>
    </w:p>
    <w:p xmlns:wp14="http://schemas.microsoft.com/office/word/2010/wordml" w:rsidP="69A9F37E" wp14:paraId="30E2841F" wp14:textId="1CB335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💸 SEO leads have a 14.6% close rate (vs. 1.7% for outbound methods)</w:t>
      </w:r>
    </w:p>
    <w:p xmlns:wp14="http://schemas.microsoft.com/office/word/2010/wordml" w:rsidP="69A9F37E" wp14:paraId="652095F0" wp14:textId="5A775462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If you’re not ranking, you’re invisible.</w:t>
      </w:r>
    </w:p>
    <w:p xmlns:wp14="http://schemas.microsoft.com/office/word/2010/wordml" wp14:paraId="2ADE42B9" wp14:textId="3ACF075C"/>
    <w:p xmlns:wp14="http://schemas.microsoft.com/office/word/2010/wordml" w:rsidP="69A9F37E" wp14:paraId="3F29B93D" wp14:textId="7B5B47E7">
      <w:pPr>
        <w:pStyle w:val="Heading2"/>
        <w:spacing w:before="299" w:beforeAutospacing="off" w:after="299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💬 What Our Clients Say</w:t>
      </w:r>
    </w:p>
    <w:p xmlns:wp14="http://schemas.microsoft.com/office/word/2010/wordml" w:rsidP="69A9F37E" wp14:paraId="64B45B02" wp14:textId="36220708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“We used to rely on ads to get traffic. Now we’re getting daily leads from organic search—and our SEO investment paid for itself in 3 months.”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Marketing Lead, B2B SaaS Company</w:t>
      </w:r>
    </w:p>
    <w:p xmlns:wp14="http://schemas.microsoft.com/office/word/2010/wordml" wp14:paraId="45877EB9" wp14:textId="3D2F205F"/>
    <w:p xmlns:wp14="http://schemas.microsoft.com/office/word/2010/wordml" w:rsidP="69A9F37E" wp14:paraId="666E7357" wp14:textId="2604C1DC">
      <w:pPr>
        <w:pStyle w:val="Heading2"/>
        <w:spacing w:before="299" w:beforeAutospacing="off" w:after="299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From Page 5 to Page 1—Let’s Make It Happen</w:t>
      </w:r>
    </w:p>
    <w:p xmlns:wp14="http://schemas.microsoft.com/office/word/2010/wordml" w:rsidP="69A9F37E" wp14:paraId="2D85BC34" wp14:textId="74940475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Whether you’re launching a new site or leveling up an existing one, we help you climb the rankings and stay there.</w:t>
      </w:r>
    </w:p>
    <w:p xmlns:wp14="http://schemas.microsoft.com/office/word/2010/wordml" w:rsidP="69A9F37E" wp14:paraId="33903C44" wp14:textId="22A9AFC9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👉 </w:t>
      </w: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your free SEO audit today</w:t>
      </w:r>
    </w:p>
    <w:p xmlns:wp14="http://schemas.microsoft.com/office/word/2010/wordml" wp14:paraId="5F4C7296" wp14:textId="5540BD5A"/>
    <w:p xmlns:wp14="http://schemas.microsoft.com/office/word/2010/wordml" w:rsidP="69A9F37E" wp14:paraId="4A71F466" wp14:textId="6B358BC2">
      <w:pPr>
        <w:pStyle w:val="Heading3"/>
        <w:spacing w:before="281" w:beforeAutospacing="off" w:after="281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For Pitch Decks:</w:t>
      </w:r>
    </w:p>
    <w:p xmlns:wp14="http://schemas.microsoft.com/office/word/2010/wordml" w:rsidP="69A9F37E" wp14:paraId="6E8B4B93" wp14:textId="55CA0ECE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 Title: “SEO That Drives Real, Measurable Growth”</w:t>
      </w:r>
    </w:p>
    <w:p xmlns:wp14="http://schemas.microsoft.com/office/word/2010/wordml" w:rsidP="69A9F37E" wp14:paraId="5771C4F5" wp14:textId="673B75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Keyword Research &amp; Technical Fixes</w:t>
      </w:r>
    </w:p>
    <w:p xmlns:wp14="http://schemas.microsoft.com/office/word/2010/wordml" w:rsidP="69A9F37E" wp14:paraId="5E8513BD" wp14:textId="074185F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Content Creation &amp; Optimization</w:t>
      </w:r>
    </w:p>
    <w:p xmlns:wp14="http://schemas.microsoft.com/office/word/2010/wordml" w:rsidP="69A9F37E" wp14:paraId="2751E1D1" wp14:textId="01C7C9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Local &amp; Mobile SEO</w:t>
      </w:r>
    </w:p>
    <w:p xmlns:wp14="http://schemas.microsoft.com/office/word/2010/wordml" w:rsidP="69A9F37E" wp14:paraId="760A0224" wp14:textId="150FEF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>Monthly Reporting &amp; Strategy</w:t>
      </w:r>
    </w:p>
    <w:p xmlns:wp14="http://schemas.microsoft.com/office/word/2010/wordml" wp14:paraId="03AB56F3" wp14:textId="4EA51FE3"/>
    <w:p xmlns:wp14="http://schemas.microsoft.com/office/word/2010/wordml" w:rsidP="69A9F37E" wp14:paraId="2D15E8C8" wp14:textId="19E882A2">
      <w:pPr>
        <w:pStyle w:val="Heading3"/>
        <w:spacing w:before="281" w:beforeAutospacing="off" w:after="281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For Social Media Scripts:</w:t>
      </w:r>
    </w:p>
    <w:p xmlns:wp14="http://schemas.microsoft.com/office/word/2010/wordml" w:rsidP="69A9F37E" wp14:paraId="2318718C" wp14:textId="556CAEDF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TikTok / YouTube Shorts Script: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👀 If your business isn’t ranking on Google...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You’re invisible.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📊 We fix that with custom SEO strategies: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🛠️ Site audits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🔑 Keyword targeting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📝 Search-optimized content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DM us now for a free SEO audit!</w:t>
      </w:r>
    </w:p>
    <w:p xmlns:wp14="http://schemas.microsoft.com/office/word/2010/wordml" wp14:paraId="279AAD67" wp14:textId="5005AD13"/>
    <w:p xmlns:wp14="http://schemas.microsoft.com/office/word/2010/wordml" w:rsidP="69A9F37E" wp14:paraId="2C078E63" wp14:textId="59E20C70">
      <w:pPr>
        <w:spacing w:before="240" w:beforeAutospacing="off" w:after="240" w:afterAutospacing="off"/>
      </w:pPr>
      <w:r w:rsidRPr="69A9F37E" w:rsidR="64A94A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LinkedIn Post Hook:</w:t>
      </w:r>
      <w:r>
        <w:br/>
      </w:r>
      <w:r w:rsidRPr="69A9F37E" w:rsidR="64A94A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“SEO isn’t magic—it’s strategy. We help businesses rank higher, attract better traffic, and convert more leads with proven SEO systems.”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853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847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963D7"/>
    <w:rsid w:val="4A4963D7"/>
    <w:rsid w:val="64A94A3A"/>
    <w:rsid w:val="69A9F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63D7"/>
  <w15:chartTrackingRefBased/>
  <w15:docId w15:val="{B7DAAF55-1FD9-41FF-98BE-3929E64BFD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A9F37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b1c594dc4848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792768364949B56167C5DDE9593D" ma:contentTypeVersion="3" ma:contentTypeDescription="Create a new document." ma:contentTypeScope="" ma:versionID="fbdb5ab5bd733cb9c121d8634fd8ea82">
  <xsd:schema xmlns:xsd="http://www.w3.org/2001/XMLSchema" xmlns:xs="http://www.w3.org/2001/XMLSchema" xmlns:p="http://schemas.microsoft.com/office/2006/metadata/properties" xmlns:ns2="b5522caa-2360-417a-8a38-7d5aa29c2e76" targetNamespace="http://schemas.microsoft.com/office/2006/metadata/properties" ma:root="true" ma:fieldsID="420e520d7d88ed98091742983edda959" ns2:_="">
    <xsd:import namespace="b5522caa-2360-417a-8a38-7d5aa29c2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22caa-2360-417a-8a38-7d5aa29c2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9B43DF-1A2E-4FFF-B127-96BF9095F7BA}"/>
</file>

<file path=customXml/itemProps2.xml><?xml version="1.0" encoding="utf-8"?>
<ds:datastoreItem xmlns:ds="http://schemas.openxmlformats.org/officeDocument/2006/customXml" ds:itemID="{42833C89-046C-4751-AE28-91A78197AAC0}"/>
</file>

<file path=customXml/itemProps3.xml><?xml version="1.0" encoding="utf-8"?>
<ds:datastoreItem xmlns:ds="http://schemas.openxmlformats.org/officeDocument/2006/customXml" ds:itemID="{A49A5C67-D2FB-49BB-91F4-DCBC414620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Idris</dc:creator>
  <keywords/>
  <dc:description/>
  <dcterms:created xsi:type="dcterms:W3CDTF">2025-07-07T03:23:32.0000000Z</dcterms:created>
  <dcterms:modified xsi:type="dcterms:W3CDTF">2025-07-07T03:24:41.5182414Z</dcterms:modified>
  <lastModifiedBy>Faisal Idris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0x010100F200792768364949B56167C5DDE9593D</vt:lpwstr>
  </property>
</Properties>
</file>