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670FE3" wp14:paraId="03520AF7" wp14:textId="3D47A495">
      <w:pPr>
        <w:pStyle w:val="Heading2"/>
        <w:spacing w:before="299" w:beforeAutospacing="off" w:after="299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Cybersecurity Services</w:t>
      </w:r>
    </w:p>
    <w:p xmlns:wp14="http://schemas.microsoft.com/office/word/2010/wordml" w:rsidP="0E670FE3" wp14:paraId="47E26B26" wp14:textId="6FE6EF81">
      <w:pPr>
        <w:spacing w:before="240" w:beforeAutospacing="off" w:after="240" w:afterAutospacing="off"/>
      </w:pPr>
      <w:r w:rsidRPr="0E670FE3" w:rsidR="025477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Because One Breach Can End Everything.</w:t>
      </w:r>
    </w:p>
    <w:p xmlns:wp14="http://schemas.microsoft.com/office/word/2010/wordml" w:rsidP="0E670FE3" wp14:paraId="70F602D8" wp14:textId="7C048DEB">
      <w:pPr>
        <w:pStyle w:val="Heading3"/>
        <w:spacing w:before="281" w:beforeAutospacing="off" w:after="281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Cyber Threats Are Constant—So Is Our Protection</w:t>
      </w:r>
    </w:p>
    <w:p xmlns:wp14="http://schemas.microsoft.com/office/word/2010/wordml" w:rsidP="0E670FE3" wp14:paraId="0F2E1B0B" wp14:textId="57E376F7">
      <w:pPr>
        <w:spacing w:before="240" w:beforeAutospacing="off" w:after="240" w:afterAutospacing="off"/>
      </w:pP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Your business is under attack every day—whether you see it or not. From phishing scams to ransomware, one weak point can bring everything crashing down.</w:t>
      </w:r>
    </w:p>
    <w:p xmlns:wp14="http://schemas.microsoft.com/office/word/2010/wordml" w:rsidP="0E670FE3" wp14:paraId="1DCAA836" wp14:textId="0D1AA8B5">
      <w:pPr>
        <w:spacing w:before="240" w:beforeAutospacing="off" w:after="240" w:afterAutospacing="off"/>
      </w:pP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</w:t>
      </w: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Cybersecurity Services</w:t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 you end-to-end protection that’s proactive, not reactive. We secure your people, devices, data, and systems with layered defenses and real-time threat monitoring—so you can work without fear.</w:t>
      </w:r>
    </w:p>
    <w:p xmlns:wp14="http://schemas.microsoft.com/office/word/2010/wordml" w:rsidP="0E670FE3" wp14:paraId="13A9CCA9" wp14:textId="4E5241AF">
      <w:pPr>
        <w:pStyle w:val="Heading3"/>
        <w:spacing w:before="281" w:beforeAutospacing="off" w:after="281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🛡️ What’s Included</w:t>
      </w:r>
    </w:p>
    <w:p xmlns:wp14="http://schemas.microsoft.com/office/word/2010/wordml" w:rsidP="0E670FE3" wp14:paraId="2333D532" wp14:textId="3524D8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24/7 Threat Monitoring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Detect and stop suspicious activity before it becomes a breach—with real-time alerts and response.</w:t>
      </w:r>
    </w:p>
    <w:p xmlns:wp14="http://schemas.microsoft.com/office/word/2010/wordml" w:rsidP="0E670FE3" wp14:paraId="51CA5450" wp14:textId="403F7F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Firewall &amp; Endpoint Protection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Advanced firewalls, antivirus, and EDR (Endpoint Detection &amp; Response) tools that keep your systems locked down.</w:t>
      </w:r>
    </w:p>
    <w:p xmlns:wp14="http://schemas.microsoft.com/office/word/2010/wordml" w:rsidP="0E670FE3" wp14:paraId="19D53151" wp14:textId="5431D0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Security &amp; Anti-Phishing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 phishing attempts, malware, and spoofed emails before they reach your inbox.</w:t>
      </w:r>
    </w:p>
    <w:p xmlns:wp14="http://schemas.microsoft.com/office/word/2010/wordml" w:rsidP="0E670FE3" wp14:paraId="71620F62" wp14:textId="1914AF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 Scanning &amp; Pen Testing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and eliminate system weaknesses with regular scans and ethical hacking assessments.</w:t>
      </w:r>
    </w:p>
    <w:p xmlns:wp14="http://schemas.microsoft.com/office/word/2010/wordml" w:rsidP="0E670FE3" wp14:paraId="71235A9F" wp14:textId="7BE94C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Awareness Training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Turn your employees into your first line of defense with phishing simulations and cybersecurity best practice training.</w:t>
      </w:r>
    </w:p>
    <w:p xmlns:wp14="http://schemas.microsoft.com/office/word/2010/wordml" w:rsidP="0E670FE3" wp14:paraId="46E8FCF2" wp14:textId="77A8B6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Backup &amp; Disaster Recovery Integration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ensure your data can be restored quickly—even in worst-case scenarios.</w:t>
      </w:r>
    </w:p>
    <w:p xmlns:wp14="http://schemas.microsoft.com/office/word/2010/wordml" w:rsidP="0E670FE3" wp14:paraId="57ED2129" wp14:textId="43FE48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Support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Stay aligned with HIPAA, PCI-DSS, GDPR, and other regulatory frameworks.</w:t>
      </w:r>
    </w:p>
    <w:p xmlns:wp14="http://schemas.microsoft.com/office/word/2010/wordml" w:rsidP="0E670FE3" wp14:paraId="4764D46A" wp14:textId="39D4754A">
      <w:pPr>
        <w:pStyle w:val="Heading3"/>
        <w:spacing w:before="281" w:beforeAutospacing="off" w:after="281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xmlns:wp14="http://schemas.microsoft.com/office/word/2010/wordml" w:rsidP="0E670FE3" wp14:paraId="7EE1B3DE" wp14:textId="5C9125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Assessment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analyze your current security posture and identify vulnerabilities.</w:t>
      </w:r>
    </w:p>
    <w:p xmlns:wp14="http://schemas.microsoft.com/office/word/2010/wordml" w:rsidP="0E670FE3" wp14:paraId="453B04D9" wp14:textId="77156C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Customized Protection Plan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implement layered defenses tailored to your size, industry, and risk level.</w:t>
      </w:r>
    </w:p>
    <w:p xmlns:wp14="http://schemas.microsoft.com/office/word/2010/wordml" w:rsidP="0E670FE3" wp14:paraId="174EE586" wp14:textId="608129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Monitoring &amp; Support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security experts continuously track threats, respond to incidents, and keep your systems patched and protected.</w:t>
      </w:r>
    </w:p>
    <w:p xmlns:wp14="http://schemas.microsoft.com/office/word/2010/wordml" w:rsidP="0E670FE3" wp14:paraId="4FF5ED08" wp14:textId="1E0B1B1A">
      <w:pPr>
        <w:pStyle w:val="Heading3"/>
        <w:spacing w:before="281" w:beforeAutospacing="off" w:after="281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💣 Why You Can’t Wait</w:t>
      </w:r>
    </w:p>
    <w:p xmlns:wp14="http://schemas.microsoft.com/office/word/2010/wordml" w:rsidP="0E670FE3" wp14:paraId="1797A703" wp14:textId="667C19E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small business is hacked every </w:t>
      </w: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 seconds</w:t>
      </w:r>
    </w:p>
    <w:p xmlns:wp14="http://schemas.microsoft.com/office/word/2010/wordml" w:rsidP="0E670FE3" wp14:paraId="6C947C1F" wp14:textId="4E330C9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average data breach costs </w:t>
      </w: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$4.45 million</w:t>
      </w:r>
    </w:p>
    <w:p xmlns:wp14="http://schemas.microsoft.com/office/word/2010/wordml" w:rsidP="0E670FE3" wp14:paraId="1117310A" wp14:textId="56D894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90% of breaches start with a </w:t>
      </w: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phishing email</w:t>
      </w:r>
    </w:p>
    <w:p xmlns:wp14="http://schemas.microsoft.com/office/word/2010/wordml" w:rsidP="0E670FE3" wp14:paraId="707C8931" wp14:textId="1BBDC0D6">
      <w:pPr>
        <w:spacing w:before="240" w:beforeAutospacing="off" w:after="240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Cybersecurity is no longer optional—it’s business-critical.</w:t>
      </w:r>
    </w:p>
    <w:p xmlns:wp14="http://schemas.microsoft.com/office/word/2010/wordml" w:rsidP="0E670FE3" wp14:paraId="4327325B" wp14:textId="25BF418D">
      <w:pPr>
        <w:pStyle w:val="Heading3"/>
        <w:spacing w:before="281" w:beforeAutospacing="off" w:after="281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0E670FE3" wp14:paraId="5DD042CB" wp14:textId="64DF9D70">
      <w:pPr>
        <w:spacing w:before="240" w:beforeAutospacing="off" w:after="240" w:afterAutospacing="off"/>
      </w:pPr>
      <w:r w:rsidRPr="0E670FE3" w:rsidR="025477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"We thought antivirus was enough—until we nearly got hit with ransomware. [Your Company] locked everything down and now we sleep better."</w:t>
      </w:r>
      <w:r>
        <w:br/>
      </w: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0E670FE3" w:rsidR="025477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Founder, Architecture Firm</w:t>
      </w:r>
    </w:p>
    <w:p xmlns:wp14="http://schemas.microsoft.com/office/word/2010/wordml" w:rsidP="0E670FE3" wp14:paraId="3169C717" wp14:textId="31370A14">
      <w:pPr>
        <w:pStyle w:val="Heading3"/>
        <w:spacing w:before="281" w:beforeAutospacing="off" w:after="281" w:afterAutospacing="off"/>
      </w:pPr>
      <w:r w:rsidRPr="0E670FE3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Security Isn’t a Tool—It’s a Strategy</w:t>
      </w:r>
    </w:p>
    <w:p xmlns:wp14="http://schemas.microsoft.com/office/word/2010/wordml" w:rsidP="0E670FE3" wp14:paraId="085DA4F0" wp14:textId="7F5C25D7">
      <w:pPr>
        <w:spacing w:before="240" w:beforeAutospacing="off" w:after="240" w:afterAutospacing="off"/>
      </w:pPr>
      <w:r w:rsidRPr="0E670FE3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Don’t wait for an attack to take action. With our Cybersecurity Services, you get peace of mind, protection, and a proactive plan that evolves as threats do.</w:t>
      </w:r>
    </w:p>
    <w:p xmlns:wp14="http://schemas.microsoft.com/office/word/2010/wordml" w:rsidP="0E670FE3" wp14:paraId="69252861" wp14:textId="4AE5C780">
      <w:pPr>
        <w:spacing w:before="240" w:beforeAutospacing="off" w:after="240" w:afterAutospacing="off"/>
      </w:pP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68698098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your free cybersecurity assessment today</w:t>
      </w:r>
    </w:p>
    <w:p xmlns:wp14="http://schemas.microsoft.com/office/word/2010/wordml" w:rsidP="68698098" wp14:paraId="7E41961F" wp14:textId="06A5BC8D">
      <w:pPr>
        <w:pStyle w:val="Heading3"/>
        <w:spacing w:before="281" w:beforeAutospacing="off" w:after="281" w:afterAutospacing="off"/>
      </w:pPr>
      <w:r w:rsidRPr="68698098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68698098" wp14:paraId="5BB6C2E5" wp14:textId="7618605F">
      <w:pPr>
        <w:spacing w:before="240" w:beforeAutospacing="off" w:after="240" w:afterAutospacing="off"/>
      </w:pPr>
      <w:r w:rsidRPr="68698098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“Proactive Protection. Peace of Mind.”</w:t>
      </w:r>
    </w:p>
    <w:p xmlns:wp14="http://schemas.microsoft.com/office/word/2010/wordml" w:rsidP="68698098" wp14:paraId="421658B9" wp14:textId="17E678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24/7 Threat Monitoring</w:t>
      </w:r>
    </w:p>
    <w:p xmlns:wp14="http://schemas.microsoft.com/office/word/2010/wordml" w:rsidP="68698098" wp14:paraId="31ED0F9F" wp14:textId="2A36D65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Endpoint &amp; Email Security</w:t>
      </w:r>
    </w:p>
    <w:p xmlns:wp14="http://schemas.microsoft.com/office/word/2010/wordml" w:rsidP="68698098" wp14:paraId="3C938D85" wp14:textId="6609B9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Vulnerability Scanning &amp; Employee Training</w:t>
      </w:r>
    </w:p>
    <w:p xmlns:wp14="http://schemas.microsoft.com/office/word/2010/wordml" w:rsidP="68698098" wp14:paraId="3C32C0AA" wp14:textId="539351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Compliance Support &amp; Recovery Plans</w:t>
      </w:r>
    </w:p>
    <w:p xmlns:wp14="http://schemas.microsoft.com/office/word/2010/wordml" w:rsidP="68698098" wp14:paraId="55159B19" wp14:textId="20D68D46">
      <w:pPr>
        <w:pStyle w:val="Heading3"/>
        <w:spacing w:before="281" w:beforeAutospacing="off" w:after="281" w:afterAutospacing="off"/>
      </w:pPr>
      <w:r w:rsidRPr="68698098" w:rsidR="025477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68698098" wp14:paraId="42AE9BA0" wp14:textId="4F308D63">
      <w:pPr>
        <w:spacing w:before="240" w:beforeAutospacing="off" w:after="240" w:afterAutospacing="off"/>
      </w:pPr>
      <w:r w:rsidRPr="68698098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🧨 </w:t>
      </w:r>
      <w:r w:rsidRPr="68698098" w:rsidR="025477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Hackers don’t care how small your business is.</w:t>
      </w:r>
      <w:r>
        <w:br/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That’s why we:</w:t>
      </w:r>
      <w:r>
        <w:br/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👀 Monitor threats 24/7</w:t>
      </w:r>
      <w:r>
        <w:br/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🛡️ Lock down your data &amp; devices</w:t>
      </w:r>
      <w:r>
        <w:br/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📧 Block phishing attacks</w:t>
      </w:r>
      <w:r>
        <w:br/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Don’t be the next breach headline. DM us for a free cybersecurity audit.</w:t>
      </w:r>
    </w:p>
    <w:p xmlns:wp14="http://schemas.microsoft.com/office/word/2010/wordml" w:rsidP="68698098" wp14:paraId="2C078E63" wp14:textId="428290BA">
      <w:pPr>
        <w:spacing w:before="240" w:beforeAutospacing="off" w:after="240" w:afterAutospacing="off"/>
      </w:pPr>
      <w:r w:rsidRPr="68698098" w:rsidR="025477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“Cybersecurity </w:t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isn’t</w:t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just an IT issue—</w:t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68698098" w:rsidR="025477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business survival issue. We help companies stay protected, compliant, and confident.”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76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d33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e4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8af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AD31F"/>
    <w:rsid w:val="023AD31F"/>
    <w:rsid w:val="025477F9"/>
    <w:rsid w:val="0E670FE3"/>
    <w:rsid w:val="418715C2"/>
    <w:rsid w:val="68698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5D7"/>
  <w15:chartTrackingRefBased/>
  <w15:docId w15:val="{63DE49A9-C41B-4015-8502-55FD3DDFB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670FE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a43aec9ace4d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EB2E3-1E15-4A3A-B32B-1A0CB19B23E8}"/>
</file>

<file path=customXml/itemProps2.xml><?xml version="1.0" encoding="utf-8"?>
<ds:datastoreItem xmlns:ds="http://schemas.openxmlformats.org/officeDocument/2006/customXml" ds:itemID="{EB7ED22E-1510-4363-83A7-D93B786BFDE9}"/>
</file>

<file path=customXml/itemProps3.xml><?xml version="1.0" encoding="utf-8"?>
<ds:datastoreItem xmlns:ds="http://schemas.openxmlformats.org/officeDocument/2006/customXml" ds:itemID="{B18C99ED-B1F2-4199-A742-5DBF419B44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2025-06-07T06:42:17.0000000Z</dcterms:created>
  <dcterms:modified xsi:type="dcterms:W3CDTF">2025-06-07T06:51:52.3760723Z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