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775E77" wp14:paraId="54EC4C56" wp14:textId="3A7B9091">
      <w:pPr>
        <w:pStyle w:val="Heading2"/>
        <w:spacing w:before="299" w:beforeAutospacing="off" w:after="299" w:afterAutospacing="off"/>
      </w:pPr>
      <w:r w:rsidRPr="1C775E77" w:rsidR="3D86F6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Backup &amp; Recovery</w:t>
      </w:r>
    </w:p>
    <w:p xmlns:wp14="http://schemas.microsoft.com/office/word/2010/wordml" w:rsidP="1C775E77" wp14:paraId="5867B525" wp14:textId="55BB4278">
      <w:pPr>
        <w:spacing w:before="240" w:beforeAutospacing="off" w:after="240" w:afterAutospacing="off"/>
      </w:pPr>
      <w:r w:rsidRPr="1C775E77" w:rsidR="3D86F6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Because Data Loss Should Never Be Permanent.</w:t>
      </w:r>
    </w:p>
    <w:p xmlns:wp14="http://schemas.microsoft.com/office/word/2010/wordml" w:rsidP="1C775E77" wp14:paraId="24F14684" wp14:textId="576FCBAB">
      <w:pPr>
        <w:pStyle w:val="Heading3"/>
        <w:spacing w:before="281" w:beforeAutospacing="off" w:after="281" w:afterAutospacing="off"/>
      </w:pPr>
      <w:r w:rsidRPr="1C775E77" w:rsidR="3D86F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💾 Protect Your Business From the Unexpected</w:t>
      </w:r>
    </w:p>
    <w:p xmlns:wp14="http://schemas.microsoft.com/office/word/2010/wordml" wp14:paraId="2C078E63" wp14:textId="374E37F1">
      <w:pPr>
        <w:rPr>
          <w:b w:val="0"/>
          <w:bCs w:val="0"/>
        </w:rPr>
      </w:pPr>
      <w:r w:rsidR="3D86F65A">
        <w:rPr/>
        <w:t xml:space="preserve">Every business is one accidental click, hardware failure, or cyberattack away from losing critical data. Our </w:t>
      </w:r>
      <w:r w:rsidRPr="60B81C28" w:rsidR="3D86F65A">
        <w:rPr>
          <w:b w:val="1"/>
          <w:bCs w:val="1"/>
        </w:rPr>
        <w:t xml:space="preserve">Data Backup &amp; Recovery </w:t>
      </w:r>
      <w:r w:rsidR="3D86F65A">
        <w:rPr>
          <w:b w:val="0"/>
          <w:bCs w:val="0"/>
        </w:rPr>
        <w:t>service ensure your files, databases, and s</w:t>
      </w:r>
      <w:r w:rsidR="3D86F65A">
        <w:rPr>
          <w:b w:val="0"/>
          <w:bCs w:val="0"/>
        </w:rPr>
        <w:t>ystems are always protected</w:t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>—and quickly restorable.</w:t>
      </w:r>
    </w:p>
    <w:p w:rsidR="3D86F65A" w:rsidP="60B81C28" w:rsidRDefault="3D86F65A" w14:paraId="70D1618E" w14:textId="05E1019F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real-time backups, offsite storage, and rapid recovery solutions, </w:t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>you’ll</w:t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never have to ask: “</w:t>
      </w:r>
      <w:r w:rsidRPr="60B81C28" w:rsidR="3D86F6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What if we lost it all?” </w:t>
      </w:r>
      <w:r w:rsidRPr="60B81C28" w:rsidR="3D86F65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Because </w:t>
      </w:r>
      <w:r w:rsidRPr="60B81C28" w:rsidR="3D86F65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we’ve</w:t>
      </w:r>
      <w:r w:rsidRPr="60B81C28" w:rsidR="3D86F65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already planned for that.</w:t>
      </w:r>
    </w:p>
    <w:p w:rsidR="3D86F65A" w:rsidP="60B81C28" w:rsidRDefault="3D86F65A" w14:paraId="6F75C2EF" w14:textId="2E107F43">
      <w:pPr>
        <w:pStyle w:val="Heading3"/>
        <w:spacing w:before="281" w:beforeAutospacing="off" w:after="281" w:afterAutospacing="off"/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What We Offer</w:t>
      </w:r>
    </w:p>
    <w:p w:rsidR="3D86F65A" w:rsidP="60B81C28" w:rsidRDefault="3D86F65A" w14:paraId="0DBEFEA3" w14:textId="5DEC50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60B81C28" w:rsidR="3D86F65A">
        <w:rPr>
          <w:b w:val="1"/>
          <w:bCs w:val="1"/>
          <w:sz w:val="24"/>
          <w:szCs w:val="24"/>
        </w:rPr>
        <w:t>Automated Daily Backups</w:t>
      </w:r>
    </w:p>
    <w:p w:rsidR="3D86F65A" w:rsidP="60B81C28" w:rsidRDefault="3D86F65A" w14:paraId="21EF596C" w14:textId="0A0142DC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60B81C28" w:rsidR="3D86F65A">
        <w:rPr>
          <w:b w:val="0"/>
          <w:bCs w:val="0"/>
          <w:sz w:val="24"/>
          <w:szCs w:val="24"/>
        </w:rPr>
        <w:t>Your data is safely backed up</w:t>
      </w:r>
      <w:r w:rsidRPr="60B81C28" w:rsidR="3D86F65A">
        <w:rPr>
          <w:noProof w:val="0"/>
          <w:lang w:val="en-US"/>
        </w:rPr>
        <w:t>—locally, offsite, or in the cloud—without manual effort.</w:t>
      </w:r>
    </w:p>
    <w:p w:rsidR="3D86F65A" w:rsidP="60B81C28" w:rsidRDefault="3D86F65A" w14:paraId="19F81A17" w14:textId="217B27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60B81C28" w:rsidR="3D86F65A">
        <w:rPr>
          <w:b w:val="1"/>
          <w:bCs w:val="1"/>
          <w:noProof w:val="0"/>
          <w:sz w:val="24"/>
          <w:szCs w:val="24"/>
          <w:lang w:val="en-US"/>
        </w:rPr>
        <w:t>Rapid Disaster Recovery</w:t>
      </w:r>
    </w:p>
    <w:p w:rsidR="3D86F65A" w:rsidP="60B81C28" w:rsidRDefault="3D86F65A" w14:paraId="37F3D063" w14:textId="0EA28042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0B81C28" w:rsidR="3D86F65A">
        <w:rPr>
          <w:b w:val="0"/>
          <w:bCs w:val="0"/>
          <w:noProof w:val="0"/>
          <w:sz w:val="24"/>
          <w:szCs w:val="24"/>
          <w:lang w:val="en-US"/>
        </w:rPr>
        <w:t>Downtime is money. We restore your systems fast to minimze disruption and keep your business running.</w:t>
      </w:r>
    </w:p>
    <w:p w:rsidR="3D86F65A" w:rsidP="60B81C28" w:rsidRDefault="3D86F65A" w14:paraId="565A479E" w14:textId="1ED0E6A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60B81C28" w:rsidR="3D86F65A">
        <w:rPr>
          <w:b w:val="1"/>
          <w:bCs w:val="1"/>
          <w:noProof w:val="0"/>
          <w:sz w:val="24"/>
          <w:szCs w:val="24"/>
          <w:lang w:val="en-US"/>
        </w:rPr>
        <w:t>Ransomware-Resistant Protection</w:t>
      </w:r>
    </w:p>
    <w:p w:rsidR="3D86F65A" w:rsidP="60B81C28" w:rsidRDefault="3D86F65A" w14:paraId="6B6D10E3" w14:textId="48A1D425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0B81C28" w:rsidR="3D86F65A">
        <w:rPr>
          <w:b w:val="0"/>
          <w:bCs w:val="0"/>
          <w:noProof w:val="0"/>
          <w:sz w:val="24"/>
          <w:szCs w:val="24"/>
          <w:lang w:val="en-US"/>
        </w:rPr>
        <w:t>We keep multiple immutable backup versions, so even encrypted or deleted files can be recovered cleanly.</w:t>
      </w:r>
    </w:p>
    <w:p w:rsidR="3D86F65A" w:rsidP="60B81C28" w:rsidRDefault="3D86F65A" w14:paraId="722EFA81" w14:textId="1756A24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60B81C28" w:rsidR="3D86F65A">
        <w:rPr>
          <w:b w:val="1"/>
          <w:bCs w:val="1"/>
          <w:noProof w:val="0"/>
          <w:sz w:val="24"/>
          <w:szCs w:val="24"/>
          <w:lang w:val="en-US"/>
        </w:rPr>
        <w:t>Flexible Storage Options</w:t>
      </w:r>
    </w:p>
    <w:p w:rsidR="3D86F65A" w:rsidP="60B81C28" w:rsidRDefault="3D86F65A" w14:paraId="08B9AE07" w14:textId="3B23F81F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0B81C28" w:rsidR="3D86F65A">
        <w:rPr>
          <w:b w:val="0"/>
          <w:bCs w:val="0"/>
          <w:noProof w:val="0"/>
          <w:sz w:val="24"/>
          <w:szCs w:val="24"/>
          <w:lang w:val="en-US"/>
        </w:rPr>
        <w:t>Choose hybrid, cloud, or local backups—or let us design a custom solution that fits your environment and budget.</w:t>
      </w:r>
    </w:p>
    <w:p w:rsidR="3D86F65A" w:rsidP="60B81C28" w:rsidRDefault="3D86F65A" w14:paraId="622B639A" w14:textId="54275CB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60B81C28" w:rsidR="3D86F65A">
        <w:rPr>
          <w:b w:val="1"/>
          <w:bCs w:val="1"/>
          <w:noProof w:val="0"/>
          <w:sz w:val="24"/>
          <w:szCs w:val="24"/>
          <w:lang w:val="en-US"/>
        </w:rPr>
        <w:t>Regular Testing &amp; Monitoring</w:t>
      </w:r>
    </w:p>
    <w:p w:rsidR="3D86F65A" w:rsidP="60B81C28" w:rsidRDefault="3D86F65A" w14:paraId="3957E7D2" w14:textId="37BCFAC6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0B81C28" w:rsidR="3D86F65A">
        <w:rPr>
          <w:b w:val="0"/>
          <w:bCs w:val="0"/>
          <w:noProof w:val="0"/>
          <w:sz w:val="24"/>
          <w:szCs w:val="24"/>
          <w:lang w:val="en-US"/>
        </w:rPr>
        <w:t xml:space="preserve">Backups are only good if they work. We regularly test them, so </w:t>
      </w:r>
      <w:r w:rsidRPr="60B81C28" w:rsidR="3D86F65A">
        <w:rPr>
          <w:b w:val="0"/>
          <w:bCs w:val="0"/>
          <w:noProof w:val="0"/>
          <w:sz w:val="24"/>
          <w:szCs w:val="24"/>
          <w:lang w:val="en-US"/>
        </w:rPr>
        <w:t>you’re</w:t>
      </w:r>
      <w:r w:rsidRPr="60B81C28" w:rsidR="3D86F65A">
        <w:rPr>
          <w:b w:val="0"/>
          <w:bCs w:val="0"/>
          <w:noProof w:val="0"/>
          <w:sz w:val="24"/>
          <w:szCs w:val="24"/>
          <w:lang w:val="en-US"/>
        </w:rPr>
        <w:t xml:space="preserve"> not rolling the dice when things go wrong.</w:t>
      </w:r>
    </w:p>
    <w:p w:rsidR="3D86F65A" w:rsidP="60B81C28" w:rsidRDefault="3D86F65A" w14:paraId="6DA725E5" w14:textId="3EC7915B">
      <w:pPr>
        <w:pStyle w:val="Heading3"/>
        <w:spacing w:before="281" w:beforeAutospacing="off" w:after="281" w:afterAutospacing="off"/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🔄 How It Works</w:t>
      </w:r>
    </w:p>
    <w:p w:rsidR="3D86F65A" w:rsidP="60B81C28" w:rsidRDefault="3D86F65A" w14:paraId="6B4647B2" w14:textId="464D73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60B81C28" w:rsidR="3D86F65A">
        <w:rPr>
          <w:b w:val="1"/>
          <w:bCs w:val="1"/>
          <w:sz w:val="24"/>
          <w:szCs w:val="24"/>
        </w:rPr>
        <w:t>Data Assessment &amp; Planning</w:t>
      </w:r>
    </w:p>
    <w:p w:rsidR="3D86F65A" w:rsidP="60B81C28" w:rsidRDefault="3D86F65A" w14:paraId="02CFEA5A" w14:textId="510D44AA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60B81C28" w:rsidR="3D86F65A">
        <w:rPr>
          <w:b w:val="0"/>
          <w:bCs w:val="0"/>
          <w:sz w:val="24"/>
          <w:szCs w:val="24"/>
        </w:rPr>
        <w:t>We audit your critical assets and compliance needs to create a tailored backup strategy.</w:t>
      </w:r>
    </w:p>
    <w:p w:rsidR="3D86F65A" w:rsidP="60B81C28" w:rsidRDefault="3D86F65A" w14:paraId="7FDA35DA" w14:textId="3AA5746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60B81C28" w:rsidR="3D86F65A">
        <w:rPr>
          <w:b w:val="1"/>
          <w:bCs w:val="1"/>
          <w:sz w:val="24"/>
          <w:szCs w:val="24"/>
        </w:rPr>
        <w:t>Backup Deployment</w:t>
      </w:r>
    </w:p>
    <w:p w:rsidR="3D86F65A" w:rsidP="60B81C28" w:rsidRDefault="3D86F65A" w14:paraId="5957DBB2" w14:textId="3DC46007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60B81C28" w:rsidR="3D86F65A">
        <w:rPr>
          <w:b w:val="0"/>
          <w:bCs w:val="0"/>
          <w:sz w:val="24"/>
          <w:szCs w:val="24"/>
        </w:rPr>
        <w:t>Our system securely captures and stores your data on a schedule that works for your</w:t>
      </w:r>
      <w:r w:rsidRPr="60B81C28" w:rsidR="3D86F65A">
        <w:rPr>
          <w:noProof w:val="0"/>
          <w:lang w:val="en-US"/>
        </w:rPr>
        <w:t>—every hour, every day.</w:t>
      </w:r>
    </w:p>
    <w:p w:rsidR="3D86F65A" w:rsidP="60B81C28" w:rsidRDefault="3D86F65A" w14:paraId="7EF60B8F" w14:textId="3C1EE0F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0B81C28" w:rsidR="3D86F65A">
        <w:rPr>
          <w:b w:val="1"/>
          <w:bCs w:val="1"/>
          <w:noProof w:val="0"/>
          <w:lang w:val="en-US"/>
        </w:rPr>
        <w:t>Recovery Simulation &amp; Support</w:t>
      </w:r>
    </w:p>
    <w:p w:rsidR="3D86F65A" w:rsidP="60B81C28" w:rsidRDefault="3D86F65A" w14:paraId="1E22126B" w14:textId="16917E45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lang w:val="en-US"/>
        </w:rPr>
      </w:pPr>
      <w:r w:rsidRPr="60B81C28" w:rsidR="3D86F65A">
        <w:rPr>
          <w:b w:val="0"/>
          <w:bCs w:val="0"/>
          <w:noProof w:val="0"/>
          <w:lang w:val="en-US"/>
        </w:rPr>
        <w:t xml:space="preserve">We simulate recovery scenarios to ensure speed and accuracy—and </w:t>
      </w:r>
      <w:r w:rsidRPr="60B81C28" w:rsidR="3D86F65A">
        <w:rPr>
          <w:b w:val="0"/>
          <w:bCs w:val="0"/>
          <w:noProof w:val="0"/>
          <w:lang w:val="en-US"/>
        </w:rPr>
        <w:t>we’re</w:t>
      </w:r>
      <w:r w:rsidRPr="60B81C28" w:rsidR="3D86F65A">
        <w:rPr>
          <w:b w:val="0"/>
          <w:bCs w:val="0"/>
          <w:noProof w:val="0"/>
          <w:lang w:val="en-US"/>
        </w:rPr>
        <w:t xml:space="preserve"> always on call when you need us.</w:t>
      </w:r>
    </w:p>
    <w:p w:rsidR="3D86F65A" w:rsidP="60B81C28" w:rsidRDefault="3D86F65A" w14:paraId="548E00CE" w14:textId="76A4A519">
      <w:pPr>
        <w:pStyle w:val="Heading3"/>
        <w:spacing w:before="281" w:beforeAutospacing="off" w:after="281" w:afterAutospacing="off"/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💥 Why You Need It</w:t>
      </w:r>
    </w:p>
    <w:p w:rsidR="3D86F65A" w:rsidP="60B81C28" w:rsidRDefault="3D86F65A" w14:paraId="46E8E7C2" w14:textId="7B9CC4F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sz w:val="24"/>
          <w:szCs w:val="24"/>
        </w:rPr>
      </w:pPr>
      <w:r w:rsidRPr="60B81C28" w:rsidR="3D86F65A">
        <w:rPr>
          <w:sz w:val="24"/>
          <w:szCs w:val="24"/>
        </w:rPr>
        <w:t xml:space="preserve">60% of small businesses shut down within 6 months </w:t>
      </w:r>
      <w:r w:rsidRPr="60B81C28" w:rsidR="3D86F65A">
        <w:rPr>
          <w:sz w:val="24"/>
          <w:szCs w:val="24"/>
        </w:rPr>
        <w:t>of</w:t>
      </w:r>
      <w:r w:rsidRPr="60B81C28" w:rsidR="3D86F65A">
        <w:rPr>
          <w:sz w:val="24"/>
          <w:szCs w:val="24"/>
        </w:rPr>
        <w:t xml:space="preserve"> a major data loss</w:t>
      </w:r>
    </w:p>
    <w:p w:rsidR="3D86F65A" w:rsidP="60B81C28" w:rsidRDefault="3D86F65A" w14:paraId="770B34AF" w14:textId="4FFFA88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sz w:val="24"/>
          <w:szCs w:val="24"/>
        </w:rPr>
      </w:pPr>
      <w:r w:rsidRPr="60B81C28" w:rsidR="3D86F65A">
        <w:rPr>
          <w:sz w:val="24"/>
          <w:szCs w:val="24"/>
        </w:rPr>
        <w:t>Human error causes over 50% of data breaches</w:t>
      </w:r>
    </w:p>
    <w:p w:rsidR="3D86F65A" w:rsidP="60B81C28" w:rsidRDefault="3D86F65A" w14:paraId="6030380F" w14:textId="6E45EB7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sz w:val="24"/>
          <w:szCs w:val="24"/>
        </w:rPr>
      </w:pPr>
      <w:r w:rsidRPr="60B81C28" w:rsidR="3D86F65A">
        <w:rPr>
          <w:sz w:val="24"/>
          <w:szCs w:val="24"/>
        </w:rPr>
        <w:t>Ransomware attacks rose 93% last year</w:t>
      </w:r>
    </w:p>
    <w:p w:rsidR="3D86F65A" w:rsidP="60B81C28" w:rsidRDefault="3D86F65A" w14:paraId="23804FDA" w14:textId="5E7188D1">
      <w:pPr>
        <w:spacing w:before="240" w:beforeAutospacing="off" w:after="240" w:afterAutospacing="off"/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Don’t be a statistic. Be prepared.</w:t>
      </w:r>
    </w:p>
    <w:p w:rsidR="3D86F65A" w:rsidP="60B81C28" w:rsidRDefault="3D86F65A" w14:paraId="2626003B" w14:textId="7240F79B">
      <w:pPr>
        <w:pStyle w:val="Heading3"/>
        <w:spacing w:before="281" w:beforeAutospacing="off" w:after="281" w:afterAutospacing="off"/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w:rsidR="3D86F65A" w:rsidP="60B81C28" w:rsidRDefault="3D86F65A" w14:paraId="0B03BA41" w14:textId="6E4E5FF3">
      <w:pPr>
        <w:pStyle w:val="Normal"/>
        <w:spacing w:before="240" w:beforeAutospacing="off" w:after="240" w:afterAutospacing="off"/>
        <w:rPr>
          <w:i w:val="1"/>
          <w:iCs w:val="1"/>
          <w:sz w:val="24"/>
          <w:szCs w:val="24"/>
        </w:rPr>
      </w:pPr>
      <w:r w:rsidRPr="60B81C28" w:rsidR="3D86F65A">
        <w:rPr>
          <w:i w:val="1"/>
          <w:iCs w:val="1"/>
          <w:sz w:val="24"/>
          <w:szCs w:val="24"/>
        </w:rPr>
        <w:t xml:space="preserve">“When our server went down, </w:t>
      </w:r>
      <w:r w:rsidRPr="60B81C28" w:rsidR="3D86F65A">
        <w:rPr>
          <w:i w:val="1"/>
          <w:iCs w:val="1"/>
          <w:sz w:val="24"/>
          <w:szCs w:val="24"/>
        </w:rPr>
        <w:t>NiftyByte</w:t>
      </w:r>
      <w:r w:rsidRPr="60B81C28" w:rsidR="3D86F65A">
        <w:rPr>
          <w:i w:val="1"/>
          <w:iCs w:val="1"/>
          <w:sz w:val="24"/>
          <w:szCs w:val="24"/>
        </w:rPr>
        <w:t xml:space="preserve"> had us fully restored by morning. We didn’t lose a single file.”</w:t>
      </w:r>
    </w:p>
    <w:p w:rsidR="3D86F65A" w:rsidP="60B81C28" w:rsidRDefault="3D86F65A" w14:paraId="369BCFE4" w14:textId="1379977A">
      <w:pPr>
        <w:pStyle w:val="Normal"/>
        <w:spacing w:before="240" w:beforeAutospacing="off" w:after="240" w:afterAutospacing="off"/>
        <w:rPr>
          <w:i w:val="1"/>
          <w:iCs w:val="1"/>
          <w:sz w:val="24"/>
          <w:szCs w:val="24"/>
        </w:rPr>
      </w:pPr>
      <w:r w:rsidRPr="60B81C28" w:rsidR="3D86F65A">
        <w:rPr>
          <w:i w:val="1"/>
          <w:iCs w:val="1"/>
          <w:sz w:val="24"/>
          <w:szCs w:val="24"/>
        </w:rPr>
        <w:t xml:space="preserve"> - Founder, Digital Marketing agency</w:t>
      </w:r>
    </w:p>
    <w:p w:rsidR="3D86F65A" w:rsidP="60B81C28" w:rsidRDefault="3D86F65A" w14:paraId="18A888F3" w14:textId="353C90AB">
      <w:pPr>
        <w:pStyle w:val="Heading3"/>
        <w:spacing w:before="281" w:beforeAutospacing="off" w:after="281" w:afterAutospacing="off"/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🛡️ Sleep Easy Knowing Your Data’s Safe</w:t>
      </w:r>
    </w:p>
    <w:p w:rsidR="3D86F65A" w:rsidP="60B81C28" w:rsidRDefault="3D86F65A" w14:paraId="069E7694" w14:textId="5A69F62D">
      <w:pPr>
        <w:pStyle w:val="Normal"/>
        <w:spacing w:before="240" w:beforeAutospacing="off" w:after="240" w:afterAutospacing="off"/>
        <w:rPr>
          <w:b w:val="0"/>
          <w:bCs w:val="0"/>
          <w:i w:val="0"/>
          <w:iCs w:val="0"/>
          <w:sz w:val="24"/>
          <w:szCs w:val="24"/>
        </w:rPr>
      </w:pPr>
      <w:r w:rsidRPr="60B81C28" w:rsidR="3D86F65A">
        <w:rPr>
          <w:i w:val="0"/>
          <w:iCs w:val="0"/>
          <w:sz w:val="24"/>
          <w:szCs w:val="24"/>
        </w:rPr>
        <w:t xml:space="preserve">No more stressing about corrupted files, failed updates, or lost laptops. With our </w:t>
      </w:r>
      <w:r w:rsidRPr="60B81C28" w:rsidR="3D86F65A">
        <w:rPr>
          <w:b w:val="1"/>
          <w:bCs w:val="1"/>
          <w:i w:val="0"/>
          <w:iCs w:val="0"/>
          <w:sz w:val="24"/>
          <w:szCs w:val="24"/>
        </w:rPr>
        <w:t xml:space="preserve">Data Backup &amp; Recovery </w:t>
      </w:r>
      <w:r w:rsidRPr="60B81C28" w:rsidR="3D86F65A">
        <w:rPr>
          <w:b w:val="0"/>
          <w:bCs w:val="0"/>
          <w:i w:val="0"/>
          <w:iCs w:val="0"/>
          <w:sz w:val="24"/>
          <w:szCs w:val="24"/>
        </w:rPr>
        <w:t>solution, your data is protected, accessible, and secure</w:t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>—every second of every day.</w:t>
      </w:r>
    </w:p>
    <w:p w:rsidR="3D86F65A" w:rsidP="60B81C28" w:rsidRDefault="3D86F65A" w14:paraId="42E5E628" w14:textId="45B59E7B">
      <w:pPr>
        <w:spacing w:before="240" w:beforeAutospacing="off" w:after="240" w:afterAutospacing="off"/>
      </w:pP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60B81C28" w:rsidR="3D86F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free risk assessment today</w:t>
      </w:r>
    </w:p>
    <w:p w:rsidR="3D86F65A" w:rsidP="60B81C28" w:rsidRDefault="3D86F65A" w14:paraId="204536F1" w14:textId="02B1C8F4">
      <w:pPr>
        <w:pStyle w:val="Heading3"/>
        <w:spacing w:before="281" w:beforeAutospacing="off" w:after="281" w:afterAutospacing="off"/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w:rsidR="3D86F65A" w:rsidP="60B81C28" w:rsidRDefault="3D86F65A" w14:paraId="4071D9B4" w14:textId="6684B4B7">
      <w:pPr>
        <w:spacing w:before="240" w:beforeAutospacing="off" w:after="240" w:afterAutospacing="off"/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“Data Loss Isn’t Optional—Protection Is.”</w:t>
      </w:r>
    </w:p>
    <w:p w:rsidR="3D86F65A" w:rsidP="60B81C28" w:rsidRDefault="3D86F65A" w14:paraId="7D3D8978" w14:textId="36607B5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60B81C28" w:rsidR="3D86F65A">
        <w:rPr>
          <w:sz w:val="24"/>
          <w:szCs w:val="24"/>
        </w:rPr>
        <w:t>Automated Backups (</w:t>
      </w:r>
      <w:r w:rsidRPr="60B81C28" w:rsidR="3D86F65A">
        <w:rPr>
          <w:sz w:val="24"/>
          <w:szCs w:val="24"/>
        </w:rPr>
        <w:t>Clou</w:t>
      </w:r>
      <w:r w:rsidRPr="60B81C28" w:rsidR="3D86F65A">
        <w:rPr>
          <w:sz w:val="24"/>
          <w:szCs w:val="24"/>
        </w:rPr>
        <w:t>d + Local)</w:t>
      </w:r>
    </w:p>
    <w:p w:rsidR="3D86F65A" w:rsidP="60B81C28" w:rsidRDefault="3D86F65A" w14:paraId="358FDDF8" w14:textId="409AFC1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60B81C28" w:rsidR="3D86F65A">
        <w:rPr>
          <w:sz w:val="24"/>
          <w:szCs w:val="24"/>
        </w:rPr>
        <w:t>Ransomware-Proof Versions</w:t>
      </w:r>
    </w:p>
    <w:p w:rsidR="3D86F65A" w:rsidP="60B81C28" w:rsidRDefault="3D86F65A" w14:paraId="09F86AAE" w14:textId="6E995DA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60B81C28" w:rsidR="3D86F65A">
        <w:rPr>
          <w:sz w:val="24"/>
          <w:szCs w:val="24"/>
        </w:rPr>
        <w:t>24/7 Recovery Support</w:t>
      </w:r>
    </w:p>
    <w:p w:rsidR="3D86F65A" w:rsidP="60B81C28" w:rsidRDefault="3D86F65A" w14:paraId="5D7A9AC2" w14:textId="392ED86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60B81C28" w:rsidR="3D86F65A">
        <w:rPr>
          <w:sz w:val="24"/>
          <w:szCs w:val="24"/>
        </w:rPr>
        <w:t>Compliance-Ready Storage Options</w:t>
      </w:r>
    </w:p>
    <w:p w:rsidR="3D86F65A" w:rsidP="60B81C28" w:rsidRDefault="3D86F65A" w14:paraId="0E7340C8" w14:textId="42C0E64E">
      <w:pPr>
        <w:pStyle w:val="Heading3"/>
        <w:spacing w:before="281" w:beforeAutospacing="off" w:after="281" w:afterAutospacing="off"/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w:rsidR="3D86F65A" w:rsidP="60B81C28" w:rsidRDefault="3D86F65A" w14:paraId="455EF983" w14:textId="7A4818A0">
      <w:pPr>
        <w:spacing w:before="240" w:beforeAutospacing="off" w:after="240" w:afterAutospacing="off"/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🧨 </w:t>
      </w:r>
      <w:r w:rsidRPr="60B81C28" w:rsidR="3D86F6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If your business lost ALL its data tomorrow… would you survive?</w:t>
      </w:r>
      <w:r>
        <w:br/>
      </w:r>
      <w:r>
        <w:br/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>ere’s</w:t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we keep your files protected:</w:t>
      </w:r>
    </w:p>
    <w:p w:rsidR="3D86F65A" w:rsidP="60B81C28" w:rsidRDefault="3D86F65A" w14:paraId="37C84061" w14:textId="461BD2F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>🔁 Automatic backups</w:t>
      </w:r>
      <w:r>
        <w:br/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>🛡️ Ransomware-resistant</w:t>
      </w:r>
      <w:r>
        <w:br/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>⚡ Instant recovery</w:t>
      </w:r>
    </w:p>
    <w:p w:rsidR="3D86F65A" w:rsidP="60B81C28" w:rsidRDefault="3D86F65A" w14:paraId="4654E083" w14:textId="12DC824B">
      <w:pPr>
        <w:spacing w:before="240" w:beforeAutospacing="off" w:after="240" w:afterAutospacing="off"/>
      </w:pP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>Don't wait until it's too late—message us today.</w:t>
      </w:r>
    </w:p>
    <w:p w:rsidR="3D86F65A" w:rsidP="60B81C28" w:rsidRDefault="3D86F65A" w14:paraId="6653E834" w14:textId="7036D01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B81C28" w:rsidR="3D86F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60B81C28" w:rsidR="3D86F65A">
        <w:rPr>
          <w:rFonts w:ascii="Aptos" w:hAnsi="Aptos" w:eastAsia="Aptos" w:cs="Aptos"/>
          <w:noProof w:val="0"/>
          <w:sz w:val="24"/>
          <w:szCs w:val="24"/>
          <w:lang w:val="en-US"/>
        </w:rPr>
        <w:t>"Data loss isn’t just an IT problem—it’s a business killer. Here’s why every smart company needs automated backups and a real recovery plan."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1644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0cf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f45d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ee7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caf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6f3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ce5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e9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180FA"/>
    <w:rsid w:val="05CEAE9F"/>
    <w:rsid w:val="192838AF"/>
    <w:rsid w:val="1C775E77"/>
    <w:rsid w:val="1F1A4E3F"/>
    <w:rsid w:val="305CC547"/>
    <w:rsid w:val="3D2F6F9C"/>
    <w:rsid w:val="3D86F65A"/>
    <w:rsid w:val="4180F89F"/>
    <w:rsid w:val="42D180FA"/>
    <w:rsid w:val="48A72C8D"/>
    <w:rsid w:val="50F6B6B3"/>
    <w:rsid w:val="60B81C28"/>
    <w:rsid w:val="65DDE6F7"/>
    <w:rsid w:val="6FAD2E45"/>
    <w:rsid w:val="7C00155B"/>
    <w:rsid w:val="7F1C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80FA"/>
  <w15:chartTrackingRefBased/>
  <w15:docId w15:val="{92CB731F-3B4F-4448-8D7F-A9B296B1F0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B81C2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4a2a247f194a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BA7BF-F489-40EB-A015-0AA3F4AB6EE6}"/>
</file>

<file path=customXml/itemProps2.xml><?xml version="1.0" encoding="utf-8"?>
<ds:datastoreItem xmlns:ds="http://schemas.openxmlformats.org/officeDocument/2006/customXml" ds:itemID="{9713A87C-53B4-486C-BB01-352793FE7A19}"/>
</file>

<file path=customXml/itemProps3.xml><?xml version="1.0" encoding="utf-8"?>
<ds:datastoreItem xmlns:ds="http://schemas.openxmlformats.org/officeDocument/2006/customXml" ds:itemID="{1CD34017-4194-424A-B9FB-ADC07CB7A5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2025-06-01T23:31:52.0000000Z</dcterms:created>
  <dcterms:modified xsi:type="dcterms:W3CDTF">2025-06-01T23:40:59.5943732Z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