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53825E1" wp14:paraId="6E8C2F06" wp14:textId="6822BB3B">
      <w:pPr>
        <w:pStyle w:val="Heading2"/>
        <w:spacing w:before="299" w:beforeAutospacing="off" w:after="299" w:afterAutospacing="off"/>
      </w:pPr>
      <w:r w:rsidRPr="453825E1" w:rsidR="00361E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IT Consulting &amp; Planning</w:t>
      </w:r>
    </w:p>
    <w:p xmlns:wp14="http://schemas.microsoft.com/office/word/2010/wordml" w:rsidP="453825E1" wp14:paraId="3E106E50" wp14:textId="134F23DA">
      <w:pPr>
        <w:spacing w:before="240" w:beforeAutospacing="off" w:after="240" w:afterAutospacing="off"/>
      </w:pPr>
      <w:r w:rsidRPr="17E83CD8" w:rsidR="00361EB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Smart Strategy. Real Results.</w:t>
      </w:r>
    </w:p>
    <w:p xmlns:wp14="http://schemas.microsoft.com/office/word/2010/wordml" w:rsidP="17E83CD8" wp14:paraId="6DFFF94E" wp14:textId="4F3330ED">
      <w:pPr>
        <w:pStyle w:val="Heading3"/>
        <w:spacing w:before="281" w:beforeAutospacing="off" w:after="281" w:afterAutospacing="off"/>
      </w:pPr>
      <w:r w:rsidRPr="17E83CD8" w:rsidR="00361E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IT Should Drive Growth—Not Just Solve Problems</w:t>
      </w:r>
    </w:p>
    <w:p xmlns:wp14="http://schemas.microsoft.com/office/word/2010/wordml" w:rsidP="17E83CD8" wp14:paraId="6C039225" wp14:textId="250587C8">
      <w:pPr>
        <w:spacing w:before="240" w:beforeAutospacing="off" w:after="240" w:afterAutospacing="off"/>
      </w:pP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Most businesses treat IT as a reaction—but real leaders use IT as a strategy. Our </w:t>
      </w:r>
      <w:r w:rsidRPr="17E83CD8" w:rsidR="00361E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 Consulting &amp; Planning Services</w:t>
      </w: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 you align technology with your business goals, reduce costs, boost efficiency, and scale smarter.</w:t>
      </w:r>
    </w:p>
    <w:p xmlns:wp14="http://schemas.microsoft.com/office/word/2010/wordml" w:rsidP="17E83CD8" wp14:paraId="675580F6" wp14:textId="3536F519">
      <w:pPr>
        <w:spacing w:before="240" w:beforeAutospacing="off" w:after="240" w:afterAutospacing="off"/>
      </w:pP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>From one-time assessments to ongoing IT roadmaps, we partner with you to make technology a core part of your success—not a source of frustration.</w:t>
      </w:r>
    </w:p>
    <w:p xmlns:wp14="http://schemas.microsoft.com/office/word/2010/wordml" w:rsidP="17E83CD8" wp14:paraId="4CA788F6" wp14:textId="3FDFB31A">
      <w:pPr>
        <w:pStyle w:val="Heading3"/>
        <w:spacing w:before="281" w:beforeAutospacing="off" w:after="281" w:afterAutospacing="off"/>
      </w:pPr>
      <w:r w:rsidRPr="17E83CD8" w:rsidR="00361E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🧩 What We Offer</w:t>
      </w:r>
    </w:p>
    <w:p xmlns:wp14="http://schemas.microsoft.com/office/word/2010/wordml" w:rsidP="17E83CD8" wp14:paraId="6FCFFCE6" wp14:textId="5331EA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7E83CD8" w:rsidR="00361EB4">
        <w:rPr>
          <w:b w:val="1"/>
          <w:bCs w:val="1"/>
          <w:noProof w:val="0"/>
          <w:lang w:val="en-US"/>
        </w:rPr>
        <w:t>IT Assessments &amp; Audits</w:t>
      </w:r>
      <w:r>
        <w:br/>
      </w:r>
      <w:r w:rsidRPr="17E83CD8" w:rsidR="00361EB4">
        <w:rPr>
          <w:noProof w:val="0"/>
          <w:lang w:val="en-US"/>
        </w:rPr>
        <w:t xml:space="preserve"> We analyze your current IT systems, security posture, and infrastructure to identify gaps, risks, and opportunities.</w:t>
      </w:r>
    </w:p>
    <w:p xmlns:wp14="http://schemas.microsoft.com/office/word/2010/wordml" w:rsidP="17E83CD8" wp14:paraId="059ED11A" wp14:textId="519A3D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7E83CD8" w:rsidR="00361EB4">
        <w:rPr>
          <w:b w:val="1"/>
          <w:bCs w:val="1"/>
          <w:noProof w:val="0"/>
          <w:lang w:val="en-US"/>
        </w:rPr>
        <w:t>Strategic Roadmapping</w:t>
      </w:r>
      <w:r>
        <w:br/>
      </w:r>
      <w:r w:rsidRPr="17E83CD8" w:rsidR="00361EB4">
        <w:rPr>
          <w:noProof w:val="0"/>
          <w:lang w:val="en-US"/>
        </w:rPr>
        <w:t xml:space="preserve"> Create a 6–24 month tech roadmap that aligns your IT with business objectives—budget, scalability, and compliance included.</w:t>
      </w:r>
    </w:p>
    <w:p xmlns:wp14="http://schemas.microsoft.com/office/word/2010/wordml" w:rsidP="17E83CD8" wp14:paraId="6B90B308" wp14:textId="575F8B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7E83CD8" w:rsidR="00361EB4">
        <w:rPr>
          <w:b w:val="1"/>
          <w:bCs w:val="1"/>
          <w:noProof w:val="0"/>
          <w:lang w:val="en-US"/>
        </w:rPr>
        <w:t>Cloud &amp; Infrastructure Planning</w:t>
      </w:r>
      <w:r>
        <w:br/>
      </w:r>
      <w:r w:rsidRPr="17E83CD8" w:rsidR="00361EB4">
        <w:rPr>
          <w:noProof w:val="0"/>
          <w:lang w:val="en-US"/>
        </w:rPr>
        <w:t xml:space="preserve"> We help you plan cloud migrations, hardware refreshes, and system upgrades with zero guesswork.</w:t>
      </w:r>
    </w:p>
    <w:p xmlns:wp14="http://schemas.microsoft.com/office/word/2010/wordml" w:rsidP="17E83CD8" wp14:paraId="1D597173" wp14:textId="4C91BA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7E83CD8" w:rsidR="00361EB4">
        <w:rPr>
          <w:b w:val="1"/>
          <w:bCs w:val="1"/>
          <w:noProof w:val="0"/>
          <w:lang w:val="en-US"/>
        </w:rPr>
        <w:t>Vendor &amp; Software Selection</w:t>
      </w:r>
      <w:r>
        <w:br/>
      </w:r>
      <w:r w:rsidRPr="17E83CD8" w:rsidR="00361EB4">
        <w:rPr>
          <w:noProof w:val="0"/>
          <w:lang w:val="en-US"/>
        </w:rPr>
        <w:t xml:space="preserve"> Choose the right tools and platforms with guidance from experienced consultants—not sales reps.</w:t>
      </w:r>
    </w:p>
    <w:p xmlns:wp14="http://schemas.microsoft.com/office/word/2010/wordml" w:rsidP="17E83CD8" wp14:paraId="52907646" wp14:textId="2D6A48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7E83CD8" w:rsidR="00361EB4">
        <w:rPr>
          <w:b w:val="1"/>
          <w:bCs w:val="1"/>
          <w:noProof w:val="0"/>
          <w:lang w:val="en-US"/>
        </w:rPr>
        <w:t>IT Budgeting &amp; Lifecycle Management</w:t>
      </w:r>
      <w:r>
        <w:br/>
      </w:r>
      <w:r w:rsidRPr="17E83CD8" w:rsidR="00361EB4">
        <w:rPr>
          <w:noProof w:val="0"/>
          <w:lang w:val="en-US"/>
        </w:rPr>
        <w:t xml:space="preserve"> Eliminate waste, predict costs, and maximize ROI with smarter tech investments.</w:t>
      </w:r>
    </w:p>
    <w:p xmlns:wp14="http://schemas.microsoft.com/office/word/2010/wordml" w:rsidP="17E83CD8" wp14:paraId="6CCA32D2" wp14:textId="1CF39C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7E83CD8" w:rsidR="00361EB4">
        <w:rPr>
          <w:b w:val="1"/>
          <w:bCs w:val="1"/>
          <w:noProof w:val="0"/>
          <w:lang w:val="en-US"/>
        </w:rPr>
        <w:t>Executive-Level Reporting &amp; Advising</w:t>
      </w:r>
      <w:r>
        <w:br/>
      </w:r>
      <w:r w:rsidRPr="17E83CD8" w:rsidR="00361EB4">
        <w:rPr>
          <w:noProof w:val="0"/>
          <w:lang w:val="en-US"/>
        </w:rPr>
        <w:t xml:space="preserve"> Work directly with seasoned IT strategists to present data, manage change, and guide internal stakeholders.</w:t>
      </w:r>
    </w:p>
    <w:p xmlns:wp14="http://schemas.microsoft.com/office/word/2010/wordml" w:rsidP="17E83CD8" wp14:paraId="31AD9DBA" wp14:textId="0EC6698E">
      <w:pPr>
        <w:pStyle w:val="Heading3"/>
        <w:spacing w:before="281" w:beforeAutospacing="off" w:after="281" w:afterAutospacing="off"/>
      </w:pPr>
      <w:r w:rsidRPr="17E83CD8" w:rsidR="00361E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How It Works</w:t>
      </w:r>
    </w:p>
    <w:p xmlns:wp14="http://schemas.microsoft.com/office/word/2010/wordml" w:rsidP="17E83CD8" wp14:paraId="57C9B863" wp14:textId="58106B0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7E83CD8" w:rsidR="00361EB4">
        <w:rPr>
          <w:b w:val="1"/>
          <w:bCs w:val="1"/>
          <w:noProof w:val="0"/>
          <w:lang w:val="en-US"/>
        </w:rPr>
        <w:t>Discovery &amp; Analysis</w:t>
      </w:r>
      <w:r>
        <w:br/>
      </w:r>
      <w:r w:rsidRPr="17E83CD8" w:rsidR="00361EB4">
        <w:rPr>
          <w:noProof w:val="0"/>
          <w:lang w:val="en-US"/>
        </w:rPr>
        <w:t xml:space="preserve"> We sit down with your leadership team to understand goals, pain points, and technical needs.</w:t>
      </w:r>
    </w:p>
    <w:p xmlns:wp14="http://schemas.microsoft.com/office/word/2010/wordml" w:rsidP="17E83CD8" wp14:paraId="0332D397" wp14:textId="505601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7E83CD8" w:rsidR="00361EB4">
        <w:rPr>
          <w:b w:val="1"/>
          <w:bCs w:val="1"/>
          <w:noProof w:val="0"/>
          <w:lang w:val="en-US"/>
        </w:rPr>
        <w:t>Strategic Planning &amp; Recommendations</w:t>
      </w:r>
      <w:r>
        <w:br/>
      </w:r>
      <w:r w:rsidRPr="17E83CD8" w:rsidR="00361EB4">
        <w:rPr>
          <w:noProof w:val="0"/>
          <w:lang w:val="en-US"/>
        </w:rPr>
        <w:t xml:space="preserve"> Receive a detailed roadmap, tailored to your industry, growth stage, and budget.</w:t>
      </w:r>
    </w:p>
    <w:p xmlns:wp14="http://schemas.microsoft.com/office/word/2010/wordml" w:rsidP="17E83CD8" wp14:paraId="3BC4EAC5" wp14:textId="2203E21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7E83CD8" w:rsidR="00361EB4">
        <w:rPr>
          <w:b w:val="1"/>
          <w:bCs w:val="1"/>
          <w:noProof w:val="0"/>
          <w:lang w:val="en-US"/>
        </w:rPr>
        <w:t>Ongoing Guidance &amp; Check-Ins</w:t>
      </w:r>
      <w:r>
        <w:br/>
      </w:r>
      <w:r w:rsidRPr="17E83CD8" w:rsidR="00361EB4">
        <w:rPr>
          <w:noProof w:val="0"/>
          <w:lang w:val="en-US"/>
        </w:rPr>
        <w:t xml:space="preserve"> We’re not just consultants—we’re long-term partners available as your virtual CIO or technical advisor.</w:t>
      </w:r>
    </w:p>
    <w:p xmlns:wp14="http://schemas.microsoft.com/office/word/2010/wordml" w:rsidP="17E83CD8" wp14:paraId="0461DDDF" wp14:textId="02E37C79">
      <w:pPr>
        <w:pStyle w:val="Heading3"/>
        <w:spacing w:before="281" w:beforeAutospacing="off" w:after="281" w:afterAutospacing="off"/>
      </w:pPr>
      <w:r w:rsidRPr="17E83CD8" w:rsidR="00361E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📈 Why It Matters</w:t>
      </w:r>
    </w:p>
    <w:p xmlns:wp14="http://schemas.microsoft.com/office/word/2010/wordml" w:rsidP="17E83CD8" wp14:paraId="04C253D7" wp14:textId="3BD7771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17E83CD8" w:rsidR="00361EB4">
        <w:rPr>
          <w:noProof w:val="0"/>
          <w:lang w:val="en-US"/>
        </w:rPr>
        <w:t xml:space="preserve">Companies with an IT roadmap grow </w:t>
      </w:r>
      <w:r w:rsidRPr="17E83CD8" w:rsidR="00361EB4">
        <w:rPr>
          <w:b w:val="1"/>
          <w:bCs w:val="1"/>
          <w:noProof w:val="0"/>
          <w:lang w:val="en-US"/>
        </w:rPr>
        <w:t>30% faster</w:t>
      </w:r>
    </w:p>
    <w:p xmlns:wp14="http://schemas.microsoft.com/office/word/2010/wordml" w:rsidP="17E83CD8" wp14:paraId="531114F1" wp14:textId="225B166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7E83CD8" w:rsidR="00361EB4">
        <w:rPr>
          <w:noProof w:val="0"/>
          <w:lang w:val="en-US"/>
        </w:rPr>
        <w:t>Misaligned tech stacks cost businesses thousands every year</w:t>
      </w:r>
    </w:p>
    <w:p xmlns:wp14="http://schemas.microsoft.com/office/word/2010/wordml" w:rsidP="17E83CD8" wp14:paraId="62D91C41" wp14:textId="23C833F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7E83CD8" w:rsidR="00361EB4">
        <w:rPr>
          <w:noProof w:val="0"/>
          <w:lang w:val="en-US"/>
        </w:rPr>
        <w:t>Strategic planning prevents surprise costs, compliance issues, and infrastructure failures</w:t>
      </w:r>
    </w:p>
    <w:p xmlns:wp14="http://schemas.microsoft.com/office/word/2010/wordml" w:rsidP="17E83CD8" wp14:paraId="611B8790" wp14:textId="73C25FEC">
      <w:pPr>
        <w:spacing w:before="240" w:beforeAutospacing="off" w:after="240" w:afterAutospacing="off"/>
      </w:pPr>
      <w:r w:rsidRPr="17E83CD8" w:rsidR="00361E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Don’t just fix tech problems—plan to never have them.</w:t>
      </w:r>
    </w:p>
    <w:p xmlns:wp14="http://schemas.microsoft.com/office/word/2010/wordml" w:rsidP="17E83CD8" wp14:paraId="4E7E823A" wp14:textId="74B4845C">
      <w:pPr>
        <w:pStyle w:val="Heading3"/>
        <w:spacing w:before="281" w:beforeAutospacing="off" w:after="281" w:afterAutospacing="off"/>
      </w:pPr>
      <w:r w:rsidRPr="17E83CD8" w:rsidR="00361E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xmlns:wp14="http://schemas.microsoft.com/office/word/2010/wordml" w:rsidP="17E83CD8" wp14:paraId="4FDF2F8C" wp14:textId="2B4B2B7D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7E83CD8" w:rsidR="00361EB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"We had no clear IT direction until we worked with [Your Company]. Now we have a roadmap, better tools, and a strategy </w:t>
      </w:r>
      <w:r w:rsidRPr="17E83CD8" w:rsidR="00361EB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that actually</w:t>
      </w:r>
      <w:r w:rsidRPr="17E83CD8" w:rsidR="00361EB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supports our business."</w:t>
      </w:r>
      <w:r>
        <w:br/>
      </w: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– </w:t>
      </w:r>
      <w:r w:rsidRPr="17E83CD8" w:rsidR="00361EB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CEO, Financial Services Firm</w:t>
      </w:r>
    </w:p>
    <w:p xmlns:wp14="http://schemas.microsoft.com/office/word/2010/wordml" w:rsidP="17E83CD8" wp14:paraId="463F0913" wp14:textId="65467F34">
      <w:pPr>
        <w:pStyle w:val="Heading3"/>
        <w:spacing w:before="281" w:beforeAutospacing="off" w:after="281" w:afterAutospacing="off"/>
      </w:pPr>
      <w:r w:rsidRPr="17E83CD8" w:rsidR="00361E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🧭 Make Technology a Strategic Asset—Not a Headache</w:t>
      </w:r>
    </w:p>
    <w:p xmlns:wp14="http://schemas.microsoft.com/office/word/2010/wordml" w:rsidP="17E83CD8" wp14:paraId="2509EBDF" wp14:textId="42C5857A">
      <w:pPr>
        <w:spacing w:before="240" w:beforeAutospacing="off" w:after="240" w:afterAutospacing="off"/>
      </w:pP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>Whether you're scaling, shifting remote, or modernizing outdated systems, we’ll help you create a crystal-clear IT plan to grow with confidence.</w:t>
      </w:r>
    </w:p>
    <w:p xmlns:wp14="http://schemas.microsoft.com/office/word/2010/wordml" w:rsidP="17E83CD8" wp14:paraId="357FDE49" wp14:textId="034E4F69">
      <w:pPr>
        <w:spacing w:before="240" w:beforeAutospacing="off" w:after="240" w:afterAutospacing="off"/>
      </w:pP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17E83CD8" w:rsidR="00361E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your free IT strategy session today</w:t>
      </w:r>
    </w:p>
    <w:p xmlns:wp14="http://schemas.microsoft.com/office/word/2010/wordml" w:rsidP="17E83CD8" wp14:paraId="0BE1AA4D" wp14:textId="4944118A">
      <w:pPr>
        <w:pStyle w:val="Heading3"/>
        <w:spacing w:before="281" w:beforeAutospacing="off" w:after="281" w:afterAutospacing="off"/>
      </w:pPr>
      <w:r w:rsidRPr="17E83CD8" w:rsidR="00361E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xmlns:wp14="http://schemas.microsoft.com/office/word/2010/wordml" w:rsidP="17E83CD8" wp14:paraId="127265AF" wp14:textId="2358DF86">
      <w:pPr>
        <w:spacing w:before="240" w:beforeAutospacing="off" w:after="240" w:afterAutospacing="off"/>
      </w:pPr>
      <w:r w:rsidRPr="17E83CD8" w:rsidR="00361E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“Tech Strategy Built Around Your Business Goals”</w:t>
      </w:r>
    </w:p>
    <w:p xmlns:wp14="http://schemas.microsoft.com/office/word/2010/wordml" w:rsidP="17E83CD8" wp14:paraId="6BB94F4D" wp14:textId="304BFF8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>Full IT Assessments &amp; Gap Analysis</w:t>
      </w:r>
    </w:p>
    <w:p xmlns:wp14="http://schemas.microsoft.com/office/word/2010/wordml" w:rsidP="17E83CD8" wp14:paraId="16DA92FB" wp14:textId="1343CE8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>Custom Roadmapping &amp; Budgeting</w:t>
      </w:r>
    </w:p>
    <w:p xmlns:wp14="http://schemas.microsoft.com/office/word/2010/wordml" w:rsidP="17E83CD8" wp14:paraId="6FFA7C43" wp14:textId="1C4FA4F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>Cloud, Security, and Infrastructure Planning</w:t>
      </w:r>
    </w:p>
    <w:p xmlns:wp14="http://schemas.microsoft.com/office/word/2010/wordml" w:rsidP="17E83CD8" wp14:paraId="74B1F37B" wp14:textId="7892201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>Long-Term Strategic Advisory Support</w:t>
      </w:r>
    </w:p>
    <w:p xmlns:wp14="http://schemas.microsoft.com/office/word/2010/wordml" w:rsidP="17E83CD8" wp14:paraId="74826841" wp14:textId="387BC385">
      <w:pPr>
        <w:pStyle w:val="Heading3"/>
        <w:spacing w:before="281" w:beforeAutospacing="off" w:after="281" w:afterAutospacing="off"/>
      </w:pPr>
      <w:r w:rsidRPr="17E83CD8" w:rsidR="00361E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xmlns:wp14="http://schemas.microsoft.com/office/word/2010/wordml" w:rsidP="17E83CD8" wp14:paraId="3F473F21" wp14:textId="7413974C">
      <w:pPr>
        <w:spacing w:before="240" w:beforeAutospacing="off" w:after="240" w:afterAutospacing="off"/>
      </w:pPr>
      <w:r w:rsidRPr="17E83CD8" w:rsidR="00361E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📊 </w:t>
      </w:r>
      <w:r w:rsidRPr="17E83CD8" w:rsidR="00361EB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Your business has a plan… does your IT?</w:t>
      </w:r>
      <w:r>
        <w:br/>
      </w: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Here’s how we help you scale smart:</w:t>
      </w:r>
      <w:r>
        <w:br/>
      </w: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Audit your systems</w:t>
      </w:r>
      <w:r>
        <w:br/>
      </w: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🧠 Build your roadmap</w:t>
      </w:r>
      <w:r>
        <w:br/>
      </w: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💼 Align IT with business goals</w:t>
      </w:r>
      <w:r>
        <w:br/>
      </w: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isn’t just wires—it’s strategy. DM us to future-proof your tech.</w:t>
      </w:r>
    </w:p>
    <w:p xmlns:wp14="http://schemas.microsoft.com/office/word/2010/wordml" w:rsidP="17E83CD8" wp14:paraId="2C078E63" wp14:textId="2358D9F2">
      <w:pPr>
        <w:spacing w:before="240" w:beforeAutospacing="off" w:after="240" w:afterAutospacing="off"/>
      </w:pPr>
      <w:r w:rsidRPr="17E83CD8" w:rsidR="00361E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“Tech should power your business,</w:t>
      </w: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</w:t>
      </w:r>
      <w:r w:rsidRPr="17E83CD8" w:rsidR="00361E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confuse it. Our IT Consulting &amp; Planning service gives you a clear, budget-aligned roadmap that grows with you.”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bb09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2f5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c566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856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B013B"/>
    <w:rsid w:val="00361EB4"/>
    <w:rsid w:val="17E83CD8"/>
    <w:rsid w:val="453825E1"/>
    <w:rsid w:val="54E1743E"/>
    <w:rsid w:val="576B013B"/>
    <w:rsid w:val="7193F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013B"/>
  <w15:chartTrackingRefBased/>
  <w15:docId w15:val="{21F05585-4ACA-4B6C-8145-397561B70D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E83CD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42bb970ce645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3DD62-DA06-49D8-8AC6-A017B27020B7}"/>
</file>

<file path=customXml/itemProps2.xml><?xml version="1.0" encoding="utf-8"?>
<ds:datastoreItem xmlns:ds="http://schemas.openxmlformats.org/officeDocument/2006/customXml" ds:itemID="{BCA2C786-06F3-4525-97DD-0902ED7C189A}"/>
</file>

<file path=customXml/itemProps3.xml><?xml version="1.0" encoding="utf-8"?>
<ds:datastoreItem xmlns:ds="http://schemas.openxmlformats.org/officeDocument/2006/customXml" ds:itemID="{DF44C611-F109-4788-8E69-B43B35B369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2025-07-07T00:58:20.0000000Z</dcterms:created>
  <dcterms:modified xsi:type="dcterms:W3CDTF">2025-07-07T01:01:02.5279608Z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