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AF9CDDF" wp14:paraId="36E9B320" wp14:textId="404841F0">
      <w:pPr>
        <w:pStyle w:val="Heading2"/>
        <w:spacing w:before="299" w:beforeAutospacing="off" w:after="299" w:afterAutospacing="off"/>
      </w:pPr>
      <w:r w:rsidRPr="0AF9CDDF" w:rsidR="316B6AE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Mobile Device Management (MDM) Services</w:t>
      </w:r>
    </w:p>
    <w:p xmlns:wp14="http://schemas.microsoft.com/office/word/2010/wordml" w:rsidP="0AF9CDDF" wp14:paraId="229EBC3D" wp14:textId="1A695997">
      <w:pPr>
        <w:spacing w:before="240" w:beforeAutospacing="off" w:after="240" w:afterAutospacing="off"/>
      </w:pPr>
      <w:r w:rsidRPr="0AF9CDDF" w:rsidR="316B6AE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Secure Your Devices. Empower Your Team.</w:t>
      </w:r>
    </w:p>
    <w:p xmlns:wp14="http://schemas.microsoft.com/office/word/2010/wordml" w:rsidP="0AF9CDDF" wp14:paraId="5E440A88" wp14:textId="116897DD">
      <w:pPr>
        <w:pStyle w:val="Heading3"/>
        <w:spacing w:before="281" w:beforeAutospacing="off" w:after="281" w:afterAutospacing="off"/>
      </w:pPr>
      <w:r w:rsidRPr="0AF9CDDF" w:rsidR="316B6AE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📱 Control Every Device Without Holding It</w:t>
      </w:r>
    </w:p>
    <w:p xmlns:wp14="http://schemas.microsoft.com/office/word/2010/wordml" w:rsidP="0AF9CDDF" wp14:paraId="0D9F9320" wp14:textId="3ADC4E94">
      <w:pPr>
        <w:spacing w:before="240" w:beforeAutospacing="off" w:after="240" w:afterAutospacing="off"/>
      </w:pPr>
      <w:r w:rsidRPr="0AF9CDDF" w:rsidR="316B6A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Whether your team works in-office, remotely, or on the go, your business data follows them—on phones, tablets, and laptops. That’s where our </w:t>
      </w:r>
      <w:r w:rsidRPr="0AF9CDDF" w:rsidR="316B6A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MDM Services</w:t>
      </w:r>
      <w:r w:rsidRPr="0AF9CDDF" w:rsidR="316B6A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come in.</w:t>
      </w:r>
    </w:p>
    <w:p xmlns:wp14="http://schemas.microsoft.com/office/word/2010/wordml" w:rsidP="0AF9CDDF" wp14:paraId="699BABD8" wp14:textId="1F11BCB2">
      <w:pPr>
        <w:spacing w:before="240" w:beforeAutospacing="off" w:after="240" w:afterAutospacing="off"/>
      </w:pPr>
      <w:r w:rsidRPr="0AF9CDDF" w:rsidR="316B6AE0">
        <w:rPr>
          <w:rFonts w:ascii="Aptos" w:hAnsi="Aptos" w:eastAsia="Aptos" w:cs="Aptos"/>
          <w:noProof w:val="0"/>
          <w:sz w:val="24"/>
          <w:szCs w:val="24"/>
          <w:lang w:val="en-US"/>
        </w:rPr>
        <w:t>We help you manage, secure, and monitor all your organization’s mobile devices from a single dashboard. No more guesswork, lost data, or unsecured endpoints. Just smart, scalable control—built for modern work.</w:t>
      </w:r>
    </w:p>
    <w:p xmlns:wp14="http://schemas.microsoft.com/office/word/2010/wordml" w:rsidP="0AF9CDDF" wp14:paraId="2B09A52F" wp14:textId="60DFAC8B">
      <w:pPr>
        <w:pStyle w:val="Heading3"/>
        <w:spacing w:before="281" w:beforeAutospacing="off" w:after="281" w:afterAutospacing="off"/>
      </w:pPr>
      <w:r w:rsidRPr="0AF9CDDF" w:rsidR="316B6AE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🔐 What Our MDM Covers</w:t>
      </w:r>
    </w:p>
    <w:p xmlns:wp14="http://schemas.microsoft.com/office/word/2010/wordml" w:rsidP="0AF9CDDF" wp14:paraId="2C078E63" wp14:textId="1640B8E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1"/>
          <w:bCs w:val="1"/>
          <w:sz w:val="24"/>
          <w:szCs w:val="24"/>
        </w:rPr>
      </w:pPr>
      <w:r w:rsidRPr="0AF9CDDF" w:rsidR="316B6AE0">
        <w:rPr>
          <w:b w:val="1"/>
          <w:bCs w:val="1"/>
          <w:sz w:val="24"/>
          <w:szCs w:val="24"/>
        </w:rPr>
        <w:t>Remote Device Management</w:t>
      </w:r>
    </w:p>
    <w:p w:rsidR="0AF9CDDF" w:rsidP="6DA5C2D7" w:rsidRDefault="0AF9CDDF" w14:paraId="67C5B2F4" w14:textId="3DBFD8AC">
      <w:pPr>
        <w:pStyle w:val="ListParagraph"/>
        <w:spacing w:before="240" w:beforeAutospacing="off" w:after="240" w:afterAutospacing="off"/>
        <w:ind w:left="720"/>
        <w:rPr>
          <w:b w:val="0"/>
          <w:bCs w:val="0"/>
          <w:sz w:val="24"/>
          <w:szCs w:val="24"/>
        </w:rPr>
      </w:pPr>
      <w:r w:rsidRPr="6DA5C2D7" w:rsidR="03F56F26">
        <w:rPr>
          <w:b w:val="0"/>
          <w:bCs w:val="0"/>
          <w:sz w:val="24"/>
          <w:szCs w:val="24"/>
        </w:rPr>
        <w:t>Enroll, monitor, and control company devices—iOS, Android, macOS, and Windows—all from one place.</w:t>
      </w:r>
    </w:p>
    <w:p w:rsidR="03F56F26" w:rsidP="6DA5C2D7" w:rsidRDefault="03F56F26" w14:paraId="035061FD" w14:textId="53F6BBD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b w:val="1"/>
          <w:bCs w:val="1"/>
          <w:sz w:val="24"/>
          <w:szCs w:val="24"/>
        </w:rPr>
      </w:pPr>
      <w:r w:rsidRPr="6DA5C2D7" w:rsidR="03F56F26">
        <w:rPr>
          <w:b w:val="1"/>
          <w:bCs w:val="1"/>
          <w:sz w:val="24"/>
          <w:szCs w:val="24"/>
        </w:rPr>
        <w:t>Lost or Stole Device Protection</w:t>
      </w:r>
    </w:p>
    <w:p w:rsidR="03F56F26" w:rsidP="6DA5C2D7" w:rsidRDefault="03F56F26" w14:paraId="0F7B4A07" w14:textId="73232FA8">
      <w:pPr>
        <w:pStyle w:val="ListParagraph"/>
        <w:spacing w:before="240" w:beforeAutospacing="off" w:after="240" w:afterAutospacing="off"/>
        <w:ind w:left="720"/>
        <w:rPr>
          <w:b w:val="0"/>
          <w:bCs w:val="0"/>
          <w:sz w:val="24"/>
          <w:szCs w:val="24"/>
        </w:rPr>
      </w:pPr>
      <w:r w:rsidRPr="6DA5C2D7" w:rsidR="03F56F26">
        <w:rPr>
          <w:b w:val="0"/>
          <w:bCs w:val="0"/>
          <w:sz w:val="24"/>
          <w:szCs w:val="24"/>
        </w:rPr>
        <w:t>Instantly lock, locate, or wipe any device to prevent data leaks and unauthorized access.</w:t>
      </w:r>
    </w:p>
    <w:p w:rsidR="03F56F26" w:rsidP="6DA5C2D7" w:rsidRDefault="03F56F26" w14:paraId="556FC2E5" w14:textId="2950FE0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b w:val="0"/>
          <w:bCs w:val="0"/>
          <w:sz w:val="24"/>
          <w:szCs w:val="24"/>
        </w:rPr>
      </w:pPr>
      <w:r w:rsidRPr="6DA5C2D7" w:rsidR="03F56F26">
        <w:rPr>
          <w:b w:val="1"/>
          <w:bCs w:val="1"/>
          <w:sz w:val="24"/>
          <w:szCs w:val="24"/>
        </w:rPr>
        <w:t>App Deployment &amp; Restrictions</w:t>
      </w:r>
    </w:p>
    <w:p w:rsidR="03F56F26" w:rsidP="6DA5C2D7" w:rsidRDefault="03F56F26" w14:paraId="09366379" w14:textId="2D608ADF">
      <w:pPr>
        <w:pStyle w:val="ListParagraph"/>
        <w:spacing w:before="240" w:beforeAutospacing="off" w:after="240" w:afterAutospacing="off"/>
        <w:ind w:left="720"/>
        <w:rPr>
          <w:b w:val="0"/>
          <w:bCs w:val="0"/>
          <w:sz w:val="24"/>
          <w:szCs w:val="24"/>
        </w:rPr>
      </w:pPr>
      <w:r w:rsidRPr="6DA5C2D7" w:rsidR="03F56F26">
        <w:rPr>
          <w:b w:val="0"/>
          <w:bCs w:val="0"/>
          <w:sz w:val="24"/>
          <w:szCs w:val="24"/>
        </w:rPr>
        <w:t>Push approved apps, block risky downloads, and enforce usage policies to keep users focused and compliant.</w:t>
      </w:r>
    </w:p>
    <w:p w:rsidR="03F56F26" w:rsidP="6DA5C2D7" w:rsidRDefault="03F56F26" w14:paraId="563A78BB" w14:textId="3AE511F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b w:val="1"/>
          <w:bCs w:val="1"/>
          <w:sz w:val="24"/>
          <w:szCs w:val="24"/>
        </w:rPr>
      </w:pPr>
      <w:r w:rsidRPr="6DA5C2D7" w:rsidR="03F56F26">
        <w:rPr>
          <w:b w:val="1"/>
          <w:bCs w:val="1"/>
          <w:sz w:val="24"/>
          <w:szCs w:val="24"/>
        </w:rPr>
        <w:t>Encryption &amp; Compliance Enforcement</w:t>
      </w:r>
    </w:p>
    <w:p w:rsidR="03F56F26" w:rsidP="6DA5C2D7" w:rsidRDefault="03F56F26" w14:paraId="67660315" w14:textId="2DD59A84">
      <w:pPr>
        <w:pStyle w:val="ListParagraph"/>
        <w:spacing w:before="240" w:beforeAutospacing="off" w:after="240" w:afterAutospacing="off"/>
        <w:ind w:left="720"/>
        <w:rPr>
          <w:b w:val="0"/>
          <w:bCs w:val="0"/>
          <w:sz w:val="24"/>
          <w:szCs w:val="24"/>
        </w:rPr>
      </w:pPr>
      <w:r w:rsidRPr="6DA5C2D7" w:rsidR="03F56F26">
        <w:rPr>
          <w:b w:val="0"/>
          <w:bCs w:val="0"/>
          <w:sz w:val="24"/>
          <w:szCs w:val="24"/>
        </w:rPr>
        <w:t xml:space="preserve">Ensure encryption, password policies, and regulatory compliance </w:t>
      </w:r>
      <w:r w:rsidRPr="6DA5C2D7" w:rsidR="03F56F26">
        <w:rPr>
          <w:b w:val="0"/>
          <w:bCs w:val="0"/>
          <w:sz w:val="24"/>
          <w:szCs w:val="24"/>
        </w:rPr>
        <w:t>like</w:t>
      </w:r>
      <w:r w:rsidRPr="6DA5C2D7" w:rsidR="03F56F26">
        <w:rPr>
          <w:b w:val="0"/>
          <w:bCs w:val="0"/>
          <w:sz w:val="24"/>
          <w:szCs w:val="24"/>
        </w:rPr>
        <w:t xml:space="preserve"> HIPAA, GDPR, or SOC 2 across all mobile devices.</w:t>
      </w:r>
    </w:p>
    <w:p w:rsidR="03F56F26" w:rsidP="6DA5C2D7" w:rsidRDefault="03F56F26" w14:paraId="75B0E7A1" w14:textId="3409B9E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b w:val="1"/>
          <w:bCs w:val="1"/>
          <w:sz w:val="24"/>
          <w:szCs w:val="24"/>
        </w:rPr>
      </w:pPr>
      <w:r w:rsidRPr="6DA5C2D7" w:rsidR="03F56F26">
        <w:rPr>
          <w:b w:val="1"/>
          <w:bCs w:val="1"/>
          <w:sz w:val="24"/>
          <w:szCs w:val="24"/>
        </w:rPr>
        <w:t>BYOD Support</w:t>
      </w:r>
    </w:p>
    <w:p w:rsidR="03F56F26" w:rsidP="6DA5C2D7" w:rsidRDefault="03F56F26" w14:paraId="6622E441" w14:textId="72AE630B">
      <w:pPr>
        <w:pStyle w:val="ListParagraph"/>
        <w:spacing w:before="240" w:beforeAutospacing="off" w:after="240" w:afterAutospacing="off"/>
        <w:ind w:left="720"/>
        <w:rPr>
          <w:b w:val="0"/>
          <w:bCs w:val="0"/>
          <w:sz w:val="24"/>
          <w:szCs w:val="24"/>
        </w:rPr>
      </w:pPr>
      <w:r w:rsidRPr="6DA5C2D7" w:rsidR="03F56F26">
        <w:rPr>
          <w:b w:val="0"/>
          <w:bCs w:val="0"/>
          <w:sz w:val="24"/>
          <w:szCs w:val="24"/>
        </w:rPr>
        <w:t xml:space="preserve">Manage employee-owned devices without invading personal privacy—separating </w:t>
      </w:r>
      <w:r w:rsidRPr="6DA5C2D7" w:rsidR="03F56F26">
        <w:rPr>
          <w:b w:val="0"/>
          <w:bCs w:val="0"/>
          <w:sz w:val="24"/>
          <w:szCs w:val="24"/>
        </w:rPr>
        <w:t>business data from personal content.</w:t>
      </w:r>
    </w:p>
    <w:p w:rsidR="03F56F26" w:rsidP="6DA5C2D7" w:rsidRDefault="03F56F26" w14:paraId="477C1B1F" w14:textId="1A18F7A9">
      <w:pPr>
        <w:pStyle w:val="Heading3"/>
        <w:spacing w:before="281" w:beforeAutospacing="off" w:after="281" w:afterAutospacing="off"/>
      </w:pPr>
      <w:r w:rsidRPr="6DA5C2D7" w:rsidR="03F56F2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⚙️ How It Works</w:t>
      </w:r>
    </w:p>
    <w:p w:rsidR="03F56F26" w:rsidP="6DA5C2D7" w:rsidRDefault="03F56F26" w14:paraId="21BBBE0A" w14:textId="6412B41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b w:val="1"/>
          <w:bCs w:val="1"/>
          <w:sz w:val="24"/>
          <w:szCs w:val="24"/>
        </w:rPr>
      </w:pPr>
      <w:r w:rsidRPr="6DA5C2D7" w:rsidR="03F56F26">
        <w:rPr>
          <w:b w:val="1"/>
          <w:bCs w:val="1"/>
          <w:sz w:val="24"/>
          <w:szCs w:val="24"/>
        </w:rPr>
        <w:t>Assessment &amp; Policy Planning</w:t>
      </w:r>
    </w:p>
    <w:p w:rsidR="03F56F26" w:rsidP="6DA5C2D7" w:rsidRDefault="03F56F26" w14:paraId="554875B5" w14:textId="2CF5FFCE">
      <w:pPr>
        <w:pStyle w:val="ListParagraph"/>
        <w:spacing w:before="240" w:beforeAutospacing="off" w:after="240" w:afterAutospacing="off"/>
        <w:ind w:left="720"/>
        <w:rPr>
          <w:b w:val="0"/>
          <w:bCs w:val="0"/>
          <w:sz w:val="24"/>
          <w:szCs w:val="24"/>
        </w:rPr>
      </w:pPr>
      <w:r w:rsidRPr="6DA5C2D7" w:rsidR="03F56F26">
        <w:rPr>
          <w:b w:val="0"/>
          <w:bCs w:val="0"/>
          <w:sz w:val="24"/>
          <w:szCs w:val="24"/>
        </w:rPr>
        <w:t>We assess your mobile use, compliance needs, and team structure to build a tailored MDM policy.</w:t>
      </w:r>
    </w:p>
    <w:p w:rsidR="03F56F26" w:rsidP="6DA5C2D7" w:rsidRDefault="03F56F26" w14:paraId="1ED11C1C" w14:textId="44AA00E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b w:val="1"/>
          <w:bCs w:val="1"/>
          <w:sz w:val="24"/>
          <w:szCs w:val="24"/>
        </w:rPr>
      </w:pPr>
      <w:r w:rsidRPr="6DA5C2D7" w:rsidR="03F56F26">
        <w:rPr>
          <w:b w:val="1"/>
          <w:bCs w:val="1"/>
          <w:sz w:val="24"/>
          <w:szCs w:val="24"/>
        </w:rPr>
        <w:t>Device Enrollment &amp; Configuration</w:t>
      </w:r>
    </w:p>
    <w:p w:rsidR="03F56F26" w:rsidP="6DA5C2D7" w:rsidRDefault="03F56F26" w14:paraId="36FE858B" w14:textId="3C3E0572">
      <w:pPr>
        <w:pStyle w:val="ListParagraph"/>
        <w:spacing w:before="240" w:beforeAutospacing="off" w:after="240" w:afterAutospacing="off"/>
        <w:ind w:left="720"/>
        <w:rPr>
          <w:b w:val="0"/>
          <w:bCs w:val="0"/>
          <w:sz w:val="24"/>
          <w:szCs w:val="24"/>
        </w:rPr>
      </w:pPr>
      <w:r w:rsidRPr="6DA5C2D7" w:rsidR="03F56F26">
        <w:rPr>
          <w:b w:val="0"/>
          <w:bCs w:val="0"/>
          <w:sz w:val="24"/>
          <w:szCs w:val="24"/>
        </w:rPr>
        <w:t>We help onboard all devices quickly and securely—whether corporate-owned or BYOD.</w:t>
      </w:r>
    </w:p>
    <w:p w:rsidR="03F56F26" w:rsidP="6DA5C2D7" w:rsidRDefault="03F56F26" w14:paraId="3A337FE9" w14:textId="3808A96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b w:val="1"/>
          <w:bCs w:val="1"/>
          <w:sz w:val="24"/>
          <w:szCs w:val="24"/>
        </w:rPr>
      </w:pPr>
      <w:r w:rsidRPr="6DA5C2D7" w:rsidR="03F56F26">
        <w:rPr>
          <w:b w:val="1"/>
          <w:bCs w:val="1"/>
          <w:sz w:val="24"/>
          <w:szCs w:val="24"/>
        </w:rPr>
        <w:t>Ongoing Monitoring &amp; Support</w:t>
      </w:r>
    </w:p>
    <w:p w:rsidR="03F56F26" w:rsidP="6DA5C2D7" w:rsidRDefault="03F56F26" w14:paraId="67882AF5" w14:textId="48E78209">
      <w:pPr>
        <w:pStyle w:val="ListParagraph"/>
        <w:spacing w:before="240" w:beforeAutospacing="off" w:after="240" w:afterAutospacing="off"/>
        <w:ind w:left="720"/>
        <w:rPr>
          <w:b w:val="0"/>
          <w:bCs w:val="0"/>
          <w:sz w:val="24"/>
          <w:szCs w:val="24"/>
        </w:rPr>
      </w:pPr>
      <w:r w:rsidRPr="6DA5C2D7" w:rsidR="03F56F26">
        <w:rPr>
          <w:b w:val="0"/>
          <w:bCs w:val="0"/>
          <w:sz w:val="24"/>
          <w:szCs w:val="24"/>
        </w:rPr>
        <w:t xml:space="preserve">Our teams </w:t>
      </w:r>
      <w:r w:rsidRPr="6DA5C2D7" w:rsidR="03F56F26">
        <w:rPr>
          <w:b w:val="0"/>
          <w:bCs w:val="0"/>
          <w:sz w:val="24"/>
          <w:szCs w:val="24"/>
        </w:rPr>
        <w:t>tracks</w:t>
      </w:r>
      <w:r w:rsidRPr="6DA5C2D7" w:rsidR="03F56F26">
        <w:rPr>
          <w:b w:val="0"/>
          <w:bCs w:val="0"/>
          <w:sz w:val="24"/>
          <w:szCs w:val="24"/>
        </w:rPr>
        <w:t xml:space="preserve"> </w:t>
      </w:r>
      <w:r w:rsidRPr="6DA5C2D7" w:rsidR="52784705">
        <w:rPr>
          <w:b w:val="0"/>
          <w:bCs w:val="0"/>
          <w:sz w:val="24"/>
          <w:szCs w:val="24"/>
        </w:rPr>
        <w:t>compliance, sends alerts, and provides real-time support for any device issues.</w:t>
      </w:r>
    </w:p>
    <w:p w:rsidR="52784705" w:rsidP="6DA5C2D7" w:rsidRDefault="52784705" w14:paraId="71E1213F" w14:textId="02728353">
      <w:pPr>
        <w:pStyle w:val="Heading3"/>
        <w:spacing w:before="281" w:beforeAutospacing="off" w:after="281" w:afterAutospacing="off"/>
      </w:pPr>
      <w:r w:rsidRPr="6DA5C2D7" w:rsidR="5278470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📊 Why It Matters</w:t>
      </w:r>
    </w:p>
    <w:p w:rsidR="52784705" w:rsidP="6DA5C2D7" w:rsidRDefault="52784705" w14:paraId="4E2D5E5F" w14:textId="266AF2D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sz w:val="24"/>
          <w:szCs w:val="24"/>
        </w:rPr>
      </w:pPr>
      <w:r w:rsidRPr="6DA5C2D7" w:rsidR="52784705">
        <w:rPr>
          <w:sz w:val="24"/>
          <w:szCs w:val="24"/>
        </w:rPr>
        <w:t>70% of data breaches involve unsecured mobile devices</w:t>
      </w:r>
    </w:p>
    <w:p w:rsidR="52784705" w:rsidP="6DA5C2D7" w:rsidRDefault="52784705" w14:paraId="736A2749" w14:textId="0F3F9D8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sz w:val="24"/>
          <w:szCs w:val="24"/>
        </w:rPr>
      </w:pPr>
      <w:r w:rsidRPr="6DA5C2D7" w:rsidR="52784705">
        <w:rPr>
          <w:sz w:val="24"/>
          <w:szCs w:val="24"/>
        </w:rPr>
        <w:t>Lost phones cost companies thousands in leaked data and downtime</w:t>
      </w:r>
    </w:p>
    <w:p w:rsidR="52784705" w:rsidP="6DA5C2D7" w:rsidRDefault="52784705" w14:paraId="50D18F3E" w14:textId="77557D6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sz w:val="24"/>
          <w:szCs w:val="24"/>
        </w:rPr>
      </w:pPr>
      <w:r w:rsidRPr="6DA5C2D7" w:rsidR="52784705">
        <w:rPr>
          <w:sz w:val="24"/>
          <w:szCs w:val="24"/>
        </w:rPr>
        <w:t xml:space="preserve">Most organizations </w:t>
      </w:r>
      <w:r w:rsidRPr="6DA5C2D7" w:rsidR="52784705">
        <w:rPr>
          <w:sz w:val="24"/>
          <w:szCs w:val="24"/>
        </w:rPr>
        <w:t>don’t</w:t>
      </w:r>
      <w:r w:rsidRPr="6DA5C2D7" w:rsidR="52784705">
        <w:rPr>
          <w:sz w:val="24"/>
          <w:szCs w:val="24"/>
        </w:rPr>
        <w:t xml:space="preserve"> have a clear policy for mobile use</w:t>
      </w:r>
    </w:p>
    <w:p w:rsidR="52784705" w:rsidP="6DA5C2D7" w:rsidRDefault="52784705" w14:paraId="7120C6FD" w14:textId="192B3A87">
      <w:pPr>
        <w:pStyle w:val="Normal"/>
        <w:spacing w:before="240" w:beforeAutospacing="off" w:after="240" w:afterAutospacing="off"/>
        <w:rPr>
          <w:b w:val="1"/>
          <w:bCs w:val="1"/>
          <w:sz w:val="24"/>
          <w:szCs w:val="24"/>
        </w:rPr>
      </w:pPr>
      <w:r w:rsidRPr="6DA5C2D7" w:rsidR="52784705">
        <w:rPr>
          <w:b w:val="1"/>
          <w:bCs w:val="1"/>
          <w:sz w:val="24"/>
          <w:szCs w:val="24"/>
        </w:rPr>
        <w:t>MDM gives you visibility, control, and peace of mind.</w:t>
      </w:r>
    </w:p>
    <w:p w:rsidR="52784705" w:rsidP="6DA5C2D7" w:rsidRDefault="52784705" w14:paraId="58591EE8" w14:textId="00303250">
      <w:pPr>
        <w:pStyle w:val="Heading3"/>
        <w:spacing w:before="281" w:beforeAutospacing="off" w:after="281" w:afterAutospacing="off"/>
      </w:pPr>
      <w:r w:rsidRPr="6DA5C2D7" w:rsidR="5278470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💬 What Our Clients Say</w:t>
      </w:r>
    </w:p>
    <w:p w:rsidR="52784705" w:rsidP="6DA5C2D7" w:rsidRDefault="52784705" w14:paraId="1CB471B1" w14:textId="40503B5B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6DA5C2D7" w:rsidR="5278470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"We used to </w:t>
      </w:r>
      <w:r w:rsidRPr="6DA5C2D7" w:rsidR="5278470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stress about</w:t>
      </w:r>
      <w:r w:rsidRPr="6DA5C2D7" w:rsidR="5278470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mobile security—now everything’s locked down, compliant, and easy to manage. Thanks to [Your Company], our team is secure and productive."</w:t>
      </w:r>
      <w:r>
        <w:br/>
      </w:r>
      <w:r w:rsidRPr="6DA5C2D7" w:rsidR="527847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– </w:t>
      </w:r>
      <w:r w:rsidRPr="6DA5C2D7" w:rsidR="5278470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IT Manager, Healthcare Company</w:t>
      </w:r>
    </w:p>
    <w:p w:rsidR="328456BF" w:rsidP="6DA5C2D7" w:rsidRDefault="328456BF" w14:paraId="5610B407" w14:textId="347A1CF2">
      <w:pPr>
        <w:pStyle w:val="Heading3"/>
        <w:spacing w:before="281" w:beforeAutospacing="off" w:after="281" w:afterAutospacing="off"/>
      </w:pPr>
      <w:r w:rsidRPr="6DA5C2D7" w:rsidR="328456B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🚀 Smart Devices Need Smart Management</w:t>
      </w:r>
    </w:p>
    <w:p w:rsidR="328456BF" w:rsidP="6DA5C2D7" w:rsidRDefault="328456BF" w14:paraId="47F7F64C" w14:textId="652E83AF">
      <w:pPr>
        <w:spacing w:before="240" w:beforeAutospacing="off" w:after="240" w:afterAutospacing="off"/>
      </w:pPr>
      <w:r w:rsidRPr="6DA5C2D7" w:rsidR="328456BF">
        <w:rPr>
          <w:rFonts w:ascii="Aptos" w:hAnsi="Aptos" w:eastAsia="Aptos" w:cs="Aptos"/>
          <w:noProof w:val="0"/>
          <w:sz w:val="24"/>
          <w:szCs w:val="24"/>
          <w:lang w:val="en-US"/>
        </w:rPr>
        <w:t>In a world where your business travels in pockets and backpacks, don’t leave your data unprotected. With our MDM service, you're always in control—even when your devices are out of sight.</w:t>
      </w:r>
    </w:p>
    <w:p w:rsidR="328456BF" w:rsidP="6DA5C2D7" w:rsidRDefault="328456BF" w14:paraId="1D06976C" w14:textId="0E1E7E54">
      <w:pPr>
        <w:spacing w:before="240" w:beforeAutospacing="off" w:after="240" w:afterAutospacing="off"/>
      </w:pPr>
      <w:r w:rsidRPr="6DA5C2D7" w:rsidR="328456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👉 </w:t>
      </w:r>
      <w:r w:rsidRPr="6DA5C2D7" w:rsidR="328456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 a free MDM strategy session now</w:t>
      </w:r>
    </w:p>
    <w:p w:rsidR="328456BF" w:rsidP="6DA5C2D7" w:rsidRDefault="328456BF" w14:paraId="2F949D40" w14:textId="3CB8916C">
      <w:pPr>
        <w:pStyle w:val="Heading3"/>
        <w:spacing w:before="281" w:beforeAutospacing="off" w:after="281" w:afterAutospacing="off"/>
      </w:pPr>
      <w:r w:rsidRPr="6DA5C2D7" w:rsidR="328456B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For Pitch Decks:</w:t>
      </w:r>
    </w:p>
    <w:p w:rsidR="328456BF" w:rsidP="6DA5C2D7" w:rsidRDefault="328456BF" w14:paraId="715F2AD1" w14:textId="247867A3">
      <w:pPr>
        <w:spacing w:before="240" w:beforeAutospacing="off" w:after="240" w:afterAutospacing="off"/>
      </w:pPr>
      <w:r w:rsidRPr="6DA5C2D7" w:rsidR="328456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Slide Title: “Mobile Security at Scale”</w:t>
      </w:r>
    </w:p>
    <w:p w:rsidR="328456BF" w:rsidP="6DA5C2D7" w:rsidRDefault="328456BF" w14:paraId="125D0A64" w14:textId="345B001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sz w:val="24"/>
          <w:szCs w:val="24"/>
        </w:rPr>
      </w:pPr>
      <w:r w:rsidRPr="6DA5C2D7" w:rsidR="328456BF">
        <w:rPr>
          <w:sz w:val="24"/>
          <w:szCs w:val="24"/>
        </w:rPr>
        <w:t>Device Visibility &amp; Policy Enforcement</w:t>
      </w:r>
    </w:p>
    <w:p w:rsidR="328456BF" w:rsidP="6DA5C2D7" w:rsidRDefault="328456BF" w14:paraId="2932DDC8" w14:textId="61FCD11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sz w:val="24"/>
          <w:szCs w:val="24"/>
        </w:rPr>
      </w:pPr>
      <w:r w:rsidRPr="6DA5C2D7" w:rsidR="328456BF">
        <w:rPr>
          <w:sz w:val="24"/>
          <w:szCs w:val="24"/>
        </w:rPr>
        <w:t>Remote Lock, Wipe,&amp; Location</w:t>
      </w:r>
    </w:p>
    <w:p w:rsidR="328456BF" w:rsidP="6DA5C2D7" w:rsidRDefault="328456BF" w14:paraId="0DA52B80" w14:textId="47D59BAC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sz w:val="24"/>
          <w:szCs w:val="24"/>
        </w:rPr>
      </w:pPr>
      <w:r w:rsidRPr="6DA5C2D7" w:rsidR="328456BF">
        <w:rPr>
          <w:sz w:val="24"/>
          <w:szCs w:val="24"/>
        </w:rPr>
        <w:t>Compliance-Ready Configuration</w:t>
      </w:r>
    </w:p>
    <w:p w:rsidR="328456BF" w:rsidP="6DA5C2D7" w:rsidRDefault="328456BF" w14:paraId="082E0E63" w14:textId="7A2EE192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sz w:val="24"/>
          <w:szCs w:val="24"/>
        </w:rPr>
      </w:pPr>
      <w:r w:rsidRPr="6DA5C2D7" w:rsidR="328456BF">
        <w:rPr>
          <w:sz w:val="24"/>
          <w:szCs w:val="24"/>
        </w:rPr>
        <w:t>BYOD &amp; Corporate Device Support</w:t>
      </w:r>
    </w:p>
    <w:p w:rsidR="328456BF" w:rsidP="6DA5C2D7" w:rsidRDefault="328456BF" w14:paraId="6B6F8229" w14:textId="7A4E8588">
      <w:pPr>
        <w:pStyle w:val="Heading3"/>
        <w:spacing w:before="281" w:beforeAutospacing="off" w:after="281" w:afterAutospacing="off"/>
      </w:pPr>
      <w:r w:rsidRPr="6DA5C2D7" w:rsidR="328456B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For Social Media Scripts:</w:t>
      </w:r>
    </w:p>
    <w:p w:rsidR="328456BF" w:rsidP="6DA5C2D7" w:rsidRDefault="328456BF" w14:paraId="249A6E88" w14:textId="4E1E25E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A5C2D7" w:rsidR="328456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TikTok / YouTube Shorts Script:</w:t>
      </w:r>
      <w:r>
        <w:br/>
      </w:r>
      <w:r w:rsidRPr="6DA5C2D7" w:rsidR="328456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📱 </w:t>
      </w:r>
      <w:r w:rsidRPr="6DA5C2D7" w:rsidR="328456B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Lost phone = lost business? Not on our watch.</w:t>
      </w:r>
      <w:r>
        <w:br/>
      </w:r>
      <w:r w:rsidRPr="6DA5C2D7" w:rsidR="328456BF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6DA5C2D7" w:rsidR="328456BF">
        <w:rPr>
          <w:rFonts w:ascii="Aptos" w:hAnsi="Aptos" w:eastAsia="Aptos" w:cs="Aptos"/>
          <w:noProof w:val="0"/>
          <w:sz w:val="24"/>
          <w:szCs w:val="24"/>
          <w:lang w:val="en-US"/>
        </w:rPr>
        <w:t>ur</w:t>
      </w:r>
      <w:r w:rsidRPr="6DA5C2D7" w:rsidR="328456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MDM service lets you:</w:t>
      </w:r>
      <w:r>
        <w:br/>
      </w:r>
      <w:r w:rsidRPr="6DA5C2D7" w:rsidR="328456BF">
        <w:rPr>
          <w:rFonts w:ascii="Aptos" w:hAnsi="Aptos" w:eastAsia="Aptos" w:cs="Aptos"/>
          <w:noProof w:val="0"/>
          <w:sz w:val="24"/>
          <w:szCs w:val="24"/>
          <w:lang w:val="en-US"/>
        </w:rPr>
        <w:t>✅ Lock or wipe lost devices</w:t>
      </w:r>
      <w:r>
        <w:br/>
      </w:r>
      <w:r w:rsidRPr="6DA5C2D7" w:rsidR="328456BF">
        <w:rPr>
          <w:rFonts w:ascii="Aptos" w:hAnsi="Aptos" w:eastAsia="Aptos" w:cs="Aptos"/>
          <w:noProof w:val="0"/>
          <w:sz w:val="24"/>
          <w:szCs w:val="24"/>
          <w:lang w:val="en-US"/>
        </w:rPr>
        <w:t>📦 Deploy apps to your whole team</w:t>
      </w:r>
      <w:r>
        <w:br/>
      </w:r>
      <w:r w:rsidRPr="6DA5C2D7" w:rsidR="328456BF">
        <w:rPr>
          <w:rFonts w:ascii="Aptos" w:hAnsi="Aptos" w:eastAsia="Aptos" w:cs="Aptos"/>
          <w:noProof w:val="0"/>
          <w:sz w:val="24"/>
          <w:szCs w:val="24"/>
          <w:lang w:val="en-US"/>
        </w:rPr>
        <w:t>🛡️ Enforce security &amp; compliance</w:t>
      </w:r>
      <w:r>
        <w:br/>
      </w:r>
      <w:r w:rsidRPr="6DA5C2D7" w:rsidR="328456BF">
        <w:rPr>
          <w:rFonts w:ascii="Aptos" w:hAnsi="Aptos" w:eastAsia="Aptos" w:cs="Aptos"/>
          <w:noProof w:val="0"/>
          <w:sz w:val="24"/>
          <w:szCs w:val="24"/>
          <w:lang w:val="en-US"/>
        </w:rPr>
        <w:t>Don’t leave your company data exposed. DM us to protect your mobile fleet.</w:t>
      </w:r>
    </w:p>
    <w:p w:rsidR="328456BF" w:rsidP="6DA5C2D7" w:rsidRDefault="328456BF" w14:paraId="653E4009" w14:textId="38B3FFC5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DA5C2D7" w:rsidR="328456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LinkedIn Post Hook:</w:t>
      </w:r>
      <w:r>
        <w:br/>
      </w:r>
      <w:r w:rsidRPr="6DA5C2D7" w:rsidR="328456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“Your employees </w:t>
      </w:r>
      <w:r w:rsidRPr="6DA5C2D7" w:rsidR="328456BF">
        <w:rPr>
          <w:rFonts w:ascii="Aptos" w:hAnsi="Aptos" w:eastAsia="Aptos" w:cs="Aptos"/>
          <w:noProof w:val="0"/>
          <w:sz w:val="24"/>
          <w:szCs w:val="24"/>
          <w:lang w:val="en-US"/>
        </w:rPr>
        <w:t>aren’t</w:t>
      </w:r>
      <w:r w:rsidRPr="6DA5C2D7" w:rsidR="328456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only ones working remotely—your data is too. With MDM, you </w:t>
      </w:r>
      <w:r w:rsidRPr="6DA5C2D7" w:rsidR="328456BF">
        <w:rPr>
          <w:rFonts w:ascii="Aptos" w:hAnsi="Aptos" w:eastAsia="Aptos" w:cs="Aptos"/>
          <w:noProof w:val="0"/>
          <w:sz w:val="24"/>
          <w:szCs w:val="24"/>
          <w:lang w:val="en-US"/>
        </w:rPr>
        <w:t>secure</w:t>
      </w:r>
      <w:r w:rsidRPr="6DA5C2D7" w:rsidR="328456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every endpoint. Let us show you how.”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5f25e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d8e36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3cc48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29622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a465f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268e2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87c2f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f04a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a9b3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1FA7A9"/>
    <w:rsid w:val="028339B1"/>
    <w:rsid w:val="03F56F26"/>
    <w:rsid w:val="0AF9CDDF"/>
    <w:rsid w:val="2A2EDB6F"/>
    <w:rsid w:val="316B6AE0"/>
    <w:rsid w:val="31AD4B64"/>
    <w:rsid w:val="328456BF"/>
    <w:rsid w:val="433D6DF8"/>
    <w:rsid w:val="4D1F285E"/>
    <w:rsid w:val="52784705"/>
    <w:rsid w:val="5C77A691"/>
    <w:rsid w:val="62ED529E"/>
    <w:rsid w:val="66CC58F4"/>
    <w:rsid w:val="6BF5291B"/>
    <w:rsid w:val="6DA5C2D7"/>
    <w:rsid w:val="70F32592"/>
    <w:rsid w:val="741FA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A7A9"/>
  <w15:chartTrackingRefBased/>
  <w15:docId w15:val="{8171A0F1-C54D-45CC-9C94-6C3BCF1209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AF9CDD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f5a24981b744c5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0792768364949B56167C5DDE9593D" ma:contentTypeVersion="3" ma:contentTypeDescription="Create a new document." ma:contentTypeScope="" ma:versionID="fbdb5ab5bd733cb9c121d8634fd8ea82">
  <xsd:schema xmlns:xsd="http://www.w3.org/2001/XMLSchema" xmlns:xs="http://www.w3.org/2001/XMLSchema" xmlns:p="http://schemas.microsoft.com/office/2006/metadata/properties" xmlns:ns2="b5522caa-2360-417a-8a38-7d5aa29c2e76" targetNamespace="http://schemas.microsoft.com/office/2006/metadata/properties" ma:root="true" ma:fieldsID="420e520d7d88ed98091742983edda959" ns2:_="">
    <xsd:import namespace="b5522caa-2360-417a-8a38-7d5aa29c2e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22caa-2360-417a-8a38-7d5aa29c2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B9405C-1701-498D-893E-7ADCA2114EB7}"/>
</file>

<file path=customXml/itemProps2.xml><?xml version="1.0" encoding="utf-8"?>
<ds:datastoreItem xmlns:ds="http://schemas.openxmlformats.org/officeDocument/2006/customXml" ds:itemID="{FBF3C73E-B03A-4BF6-9FFD-0DDD34313725}"/>
</file>

<file path=customXml/itemProps3.xml><?xml version="1.0" encoding="utf-8"?>
<ds:datastoreItem xmlns:ds="http://schemas.openxmlformats.org/officeDocument/2006/customXml" ds:itemID="{8B349FEF-D3AD-427C-8BD4-6A6DE247379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Faisal Idris</dc:creator>
  <keywords/>
  <dc:description/>
  <dcterms:created xsi:type="dcterms:W3CDTF">2025-06-03T05:50:30.0000000Z</dcterms:created>
  <dcterms:modified xsi:type="dcterms:W3CDTF">2025-06-05T04:38:57.4307956Z</dcterms:modified>
  <lastModifiedBy>Faisal Idris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0x010100F200792768364949B56167C5DDE9593D</vt:lpwstr>
  </property>
</Properties>
</file>