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AF0DAF" wp14:paraId="2C078E63" wp14:textId="226D5247">
      <w:pPr>
        <w:pStyle w:val="Title"/>
        <w:rPr>
          <w:b w:val="1"/>
          <w:bCs w:val="1"/>
        </w:rPr>
      </w:pPr>
      <w:r w:rsidRPr="0CAF0DAF" w:rsidR="53788526">
        <w:rPr>
          <w:b w:val="1"/>
          <w:bCs w:val="1"/>
        </w:rPr>
        <w:t>Remote IT Support – Built for Speed, Built for Trust</w:t>
      </w:r>
    </w:p>
    <w:p w:rsidR="0CAF0DAF" w:rsidP="0CAF0DAF" w:rsidRDefault="0CAF0DAF" w14:paraId="64CF5B58" w14:textId="4D50829E">
      <w:pPr>
        <w:pStyle w:val="Normal"/>
      </w:pPr>
    </w:p>
    <w:p w:rsidR="53788526" w:rsidP="5E703F80" w:rsidRDefault="53788526" w14:paraId="34398940" w14:textId="73837D66">
      <w:pPr>
        <w:pStyle w:val="Normal"/>
        <w:rPr>
          <w:b w:val="0"/>
          <w:bCs w:val="0"/>
        </w:rPr>
      </w:pPr>
      <w:r w:rsidRPr="5E703F80" w:rsidR="53788526">
        <w:rPr>
          <w:b w:val="1"/>
          <w:bCs w:val="1"/>
        </w:rPr>
        <w:t>We keep your business running, even when your t</w:t>
      </w:r>
      <w:r w:rsidRPr="5E703F80" w:rsidR="53788526">
        <w:rPr>
          <w:b w:val="1"/>
          <w:bCs w:val="1"/>
        </w:rPr>
        <w:t xml:space="preserve">ech </w:t>
      </w:r>
      <w:r w:rsidRPr="5E703F80" w:rsidR="53788526">
        <w:rPr>
          <w:b w:val="1"/>
          <w:bCs w:val="1"/>
        </w:rPr>
        <w:t>doesn’t.</w:t>
      </w:r>
    </w:p>
    <w:p w:rsidR="5E703F80" w:rsidP="5E703F80" w:rsidRDefault="5E703F80" w14:paraId="1E21BC6F" w14:textId="4A7A108F">
      <w:pPr>
        <w:pStyle w:val="Normal"/>
        <w:rPr>
          <w:b w:val="0"/>
          <w:bCs w:val="0"/>
        </w:rPr>
      </w:pPr>
    </w:p>
    <w:p w:rsidR="53788526" w:rsidP="5E703F80" w:rsidRDefault="53788526" w14:paraId="29B4B92E" w14:textId="16E15A0D">
      <w:pPr>
        <w:pStyle w:val="Heading3"/>
        <w:spacing w:before="281" w:beforeAutospacing="off" w:after="281" w:afterAutospacing="off"/>
      </w:pPr>
      <w:r w:rsidRPr="5E703F80" w:rsidR="537885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What Is Remote IT Support?</w:t>
      </w:r>
    </w:p>
    <w:p w:rsidR="53788526" w:rsidP="55113CEF" w:rsidRDefault="53788526" w14:paraId="5810A272" w14:textId="1AB8C672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="53788526">
        <w:rPr>
          <w:b w:val="0"/>
          <w:bCs w:val="0"/>
        </w:rPr>
        <w:t xml:space="preserve">Remote IT Support means having an expert tech team by your side </w:t>
      </w:r>
      <w:r w:rsidRPr="55113CEF" w:rsidR="537885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 without needing one in your office. Whether </w:t>
      </w:r>
      <w:r w:rsidRPr="55113CEF" w:rsidR="53788526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5113CEF" w:rsidR="537885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software glitch, a network issue, or a system slowdown, our </w:t>
      </w:r>
      <w:r w:rsidRPr="55113CEF" w:rsidR="3ABB1C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jumps in </w:t>
      </w:r>
      <w:r w:rsidRPr="55113CEF" w:rsidR="3ABB1C6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remotely</w:t>
      </w:r>
      <w:r w:rsidRPr="55113CEF" w:rsidR="3ABB1C6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, diagnoses the issue, and fixes it before it costs you time, money, or patience.</w:t>
      </w:r>
    </w:p>
    <w:p w:rsidR="119167B7" w:rsidP="55113CEF" w:rsidRDefault="119167B7" w14:paraId="2A7A334E" w14:textId="4BBBFC66">
      <w:pPr>
        <w:pStyle w:val="Quote"/>
        <w:rPr>
          <w:noProof w:val="0"/>
          <w:lang w:val="en-US"/>
        </w:rPr>
      </w:pPr>
      <w:r w:rsidRPr="55113CEF" w:rsidR="119167B7">
        <w:rPr>
          <w:noProof w:val="0"/>
          <w:lang w:val="en-US"/>
        </w:rPr>
        <w:t>Think of us as your on-call IT team, minus the office chair.</w:t>
      </w:r>
    </w:p>
    <w:p w:rsidR="1D56FBBC" w:rsidP="55113CEF" w:rsidRDefault="1D56FBBC" w14:paraId="7823583E" w14:textId="2046DEA6">
      <w:pPr>
        <w:pStyle w:val="Heading3"/>
        <w:spacing w:before="281" w:beforeAutospacing="off" w:after="281" w:afterAutospacing="off"/>
      </w:pPr>
      <w:r w:rsidRPr="55113CEF" w:rsidR="1D56F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Why Businesses Choose Us</w:t>
      </w:r>
    </w:p>
    <w:p w:rsidR="1D56FBBC" w:rsidP="55113CEF" w:rsidRDefault="1D56FBBC" w14:paraId="7A24F16E" w14:textId="2648D7F7">
      <w:pPr>
        <w:pStyle w:val="Heading4"/>
        <w:spacing w:before="319" w:beforeAutospacing="off" w:after="319" w:afterAutospacing="off"/>
      </w:pPr>
      <w:r w:rsidRPr="55113CEF" w:rsidR="1D56F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Fast Response, Real Fixes</w:t>
      </w:r>
    </w:p>
    <w:p w:rsidR="1D56FBBC" w:rsidP="55113CEF" w:rsidRDefault="1D56FBBC" w14:paraId="7E4A67A4" w14:textId="71ED7814">
      <w:pPr>
        <w:pStyle w:val="Normal"/>
        <w:rPr>
          <w:noProof w:val="0"/>
          <w:lang w:val="en-US"/>
        </w:rPr>
      </w:pPr>
      <w:r w:rsidRPr="55113CEF" w:rsidR="1D56FBBC">
        <w:rPr>
          <w:noProof w:val="0"/>
          <w:lang w:val="en-US"/>
        </w:rPr>
        <w:t>You’re</w:t>
      </w:r>
      <w:r w:rsidRPr="55113CEF" w:rsidR="1D56FBBC">
        <w:rPr>
          <w:noProof w:val="0"/>
          <w:lang w:val="en-US"/>
        </w:rPr>
        <w:t xml:space="preserve"> not left waiting in ticket </w:t>
      </w:r>
      <w:r w:rsidRPr="55113CEF" w:rsidR="1D56FBBC">
        <w:rPr>
          <w:noProof w:val="0"/>
          <w:lang w:val="en-US"/>
        </w:rPr>
        <w:t>queues</w:t>
      </w:r>
      <w:r w:rsidRPr="55113CEF" w:rsidR="1D56FBBC">
        <w:rPr>
          <w:noProof w:val="0"/>
          <w:lang w:val="en-US"/>
        </w:rPr>
        <w:t xml:space="preserve">. Our response times are fast, and our fixes are long-term </w:t>
      </w:r>
      <w:r w:rsidRPr="55113CEF" w:rsidR="1D56FBBC">
        <w:rPr>
          <w:rFonts w:ascii="Aptos" w:hAnsi="Aptos" w:eastAsia="Aptos" w:cs="Aptos"/>
          <w:noProof w:val="0"/>
          <w:sz w:val="24"/>
          <w:szCs w:val="24"/>
          <w:lang w:val="en-US"/>
        </w:rPr>
        <w:t>— not just quick patches.</w:t>
      </w:r>
    </w:p>
    <w:p w:rsidR="1D56FBBC" w:rsidP="55113CEF" w:rsidRDefault="1D56FBBC" w14:paraId="57E3C53D" w14:textId="11767CDD">
      <w:pPr>
        <w:pStyle w:val="Heading4"/>
        <w:spacing w:before="319" w:beforeAutospacing="off" w:after="319" w:afterAutospacing="off"/>
      </w:pPr>
      <w:r w:rsidRPr="55113CEF" w:rsidR="1D56F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🛠️ Proactive Monitoring</w:t>
      </w:r>
    </w:p>
    <w:p w:rsidR="1D56FBBC" w:rsidP="55113CEF" w:rsidRDefault="1D56FBBC" w14:paraId="64466119" w14:textId="1C51F9C1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55113CEF" w:rsidR="1D56F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</w:t>
      </w:r>
      <w:r w:rsidRPr="55113CEF" w:rsidR="1D56FBBC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55113CEF" w:rsidR="1D56F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just wait for things to break. Our systems </w:t>
      </w:r>
      <w:r w:rsidRPr="55113CEF" w:rsidR="1D56FBBC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55113CEF" w:rsidR="1D56F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networks 24/7 to spot and resolve problems </w:t>
      </w:r>
      <w:r w:rsidRPr="55113CEF" w:rsidR="1D56FB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before</w:t>
      </w:r>
      <w:r w:rsidRPr="55113CEF" w:rsidR="1D56FBB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you notice them.</w:t>
      </w:r>
    </w:p>
    <w:p w:rsidR="1D56FBBC" w:rsidP="55113CEF" w:rsidRDefault="1D56FBBC" w14:paraId="6A20334E" w14:textId="6EAA015C">
      <w:pPr>
        <w:pStyle w:val="Heading4"/>
        <w:spacing w:before="319" w:beforeAutospacing="off" w:after="319" w:afterAutospacing="off"/>
      </w:pPr>
      <w:r w:rsidRPr="55113CEF" w:rsidR="1D56F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🧑‍⚕️ Industry-Specific Expertise (Dental Clinics, Law Firms &amp; More)</w:t>
      </w:r>
    </w:p>
    <w:p w:rsidR="1D56FBBC" w:rsidP="55113CEF" w:rsidRDefault="1D56FBBC" w14:paraId="7CE69577" w14:textId="7229EEC7">
      <w:pPr>
        <w:pStyle w:val="Normal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5113CEF" w:rsidR="1D56FBB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We know the tools and tech your business runs on — and we tailor our support around </w:t>
      </w:r>
      <w:r w:rsidRPr="55113CEF" w:rsidR="1D56FB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</w:t>
      </w:r>
      <w:r w:rsidRPr="55113CEF" w:rsidR="1D56FB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D56FBBC" w:rsidP="55113CEF" w:rsidRDefault="1D56FBBC" w14:paraId="297FC7DE" w14:textId="1C831E10">
      <w:pPr>
        <w:pStyle w:val="Heading4"/>
        <w:spacing w:before="319" w:beforeAutospacing="off" w:after="319" w:afterAutospacing="off"/>
      </w:pPr>
      <w:r w:rsidRPr="55113CEF" w:rsidR="1D56F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🤖 Now Powered by AI</w:t>
      </w:r>
    </w:p>
    <w:p w:rsidR="1D56FBBC" w:rsidP="55113CEF" w:rsidRDefault="1D56FBBC" w14:paraId="26D02CD6" w14:textId="78EF73C2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55113CEF" w:rsidR="1D56FBB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With AI integrated into our workflow</w:t>
      </w:r>
      <w:r w:rsidRPr="55113CEF" w:rsidR="2731E08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, we can predict outages, automate repetitive fixes, and give your team answers faster than ever.</w:t>
      </w:r>
    </w:p>
    <w:p w:rsidR="2731E08A" w:rsidP="55113CEF" w:rsidRDefault="2731E08A" w14:paraId="586C80AF" w14:textId="1ADDB899">
      <w:pPr>
        <w:pStyle w:val="Heading3"/>
        <w:spacing w:before="281" w:beforeAutospacing="off" w:after="281" w:afterAutospacing="off"/>
      </w:pPr>
      <w:r w:rsidRPr="55113CEF" w:rsidR="2731E0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👩‍💻 What We Support</w:t>
      </w:r>
    </w:p>
    <w:p w:rsidR="2731E08A" w:rsidP="55113CEF" w:rsidRDefault="2731E08A" w14:paraId="7312A147" w14:textId="096BF67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Computer &amp; software troubleshooting</w:t>
      </w:r>
    </w:p>
    <w:p w:rsidR="2731E08A" w:rsidP="55113CEF" w:rsidRDefault="2731E08A" w14:paraId="44C2AD0F" w14:textId="2F4BFF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Printer &amp; device setup</w:t>
      </w:r>
    </w:p>
    <w:p w:rsidR="2731E08A" w:rsidP="55113CEF" w:rsidRDefault="2731E08A" w14:paraId="06528A79" w14:textId="3AB73A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Wi-Fi/network issues</w:t>
      </w:r>
    </w:p>
    <w:p w:rsidR="2731E08A" w:rsidP="55113CEF" w:rsidRDefault="2731E08A" w14:paraId="27034860" w14:textId="26E951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Email configuration</w:t>
      </w:r>
    </w:p>
    <w:p w:rsidR="2731E08A" w:rsidP="55113CEF" w:rsidRDefault="2731E08A" w14:paraId="615E491E" w14:textId="13DECF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Application errors</w:t>
      </w:r>
    </w:p>
    <w:p w:rsidR="2731E08A" w:rsidP="55113CEF" w:rsidRDefault="2731E08A" w14:paraId="61A5F31E" w14:textId="39A6ED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System performance problems</w:t>
      </w:r>
    </w:p>
    <w:p w:rsidR="2731E08A" w:rsidP="55113CEF" w:rsidRDefault="2731E08A" w14:paraId="50EBB68C" w14:textId="38F8DE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Device connectivity</w:t>
      </w:r>
    </w:p>
    <w:p w:rsidR="2731E08A" w:rsidP="55113CEF" w:rsidRDefault="2731E08A" w14:paraId="573CB09B" w14:textId="6B6670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Password recovery &amp; user account support</w:t>
      </w:r>
    </w:p>
    <w:p w:rsidR="2731E08A" w:rsidP="55113CEF" w:rsidRDefault="2731E08A" w14:paraId="5883292C" w14:textId="1F548D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Remote desktop setup</w:t>
      </w:r>
    </w:p>
    <w:p w:rsidR="2731E08A" w:rsidP="55113CEF" w:rsidRDefault="2731E08A" w14:paraId="1730AB00" w14:textId="6C5E8E1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>And more...</w:t>
      </w:r>
    </w:p>
    <w:p w:rsidR="2731E08A" w:rsidP="55113CEF" w:rsidRDefault="2731E08A" w14:paraId="42D4702B" w14:textId="42E7C8D6">
      <w:pPr>
        <w:pStyle w:val="Heading3"/>
        <w:spacing w:before="281" w:beforeAutospacing="off" w:after="281" w:afterAutospacing="off"/>
      </w:pPr>
      <w:r w:rsidRPr="55113CEF" w:rsidR="2731E0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Real-Time Help, Zero Frustration</w:t>
      </w:r>
    </w:p>
    <w:p w:rsidR="2731E08A" w:rsidP="55113CEF" w:rsidRDefault="2731E08A" w14:paraId="40D13678" w14:textId="3FC98EDF">
      <w:pPr>
        <w:pStyle w:val="Normal"/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5113CEF" w:rsidR="2731E08A">
        <w:rPr>
          <w:b w:val="0"/>
          <w:bCs w:val="0"/>
          <w:sz w:val="24"/>
          <w:szCs w:val="24"/>
        </w:rPr>
        <w:t xml:space="preserve">Whether </w:t>
      </w:r>
      <w:r w:rsidRPr="55113CEF" w:rsidR="2731E08A">
        <w:rPr>
          <w:b w:val="0"/>
          <w:bCs w:val="0"/>
          <w:sz w:val="24"/>
          <w:szCs w:val="24"/>
        </w:rPr>
        <w:t>you’re</w:t>
      </w:r>
      <w:r w:rsidRPr="55113CEF" w:rsidR="2731E08A">
        <w:rPr>
          <w:b w:val="0"/>
          <w:bCs w:val="0"/>
          <w:sz w:val="24"/>
          <w:szCs w:val="24"/>
        </w:rPr>
        <w:t xml:space="preserve"> on office manager, business owner, or staff member </w:t>
      </w:r>
      <w:r w:rsidRPr="55113CEF" w:rsidR="2731E08A">
        <w:rPr>
          <w:rFonts w:ascii="Aptos" w:hAnsi="Aptos" w:eastAsia="Aptos" w:cs="Aptos"/>
          <w:noProof w:val="0"/>
          <w:sz w:val="24"/>
          <w:szCs w:val="24"/>
          <w:lang w:val="en-US"/>
        </w:rPr>
        <w:t>— our goal is the same:</w:t>
      </w:r>
    </w:p>
    <w:p w:rsidR="2731E08A" w:rsidP="55113CEF" w:rsidRDefault="2731E08A" w14:paraId="17848C1F" w14:textId="122DF8C2">
      <w:pPr>
        <w:pStyle w:val="Quote"/>
        <w:rPr>
          <w:noProof w:val="0"/>
          <w:lang w:val="en-US"/>
        </w:rPr>
      </w:pPr>
      <w:r w:rsidRPr="55113CEF" w:rsidR="2731E08A">
        <w:rPr>
          <w:noProof w:val="0"/>
          <w:lang w:val="en-US"/>
        </w:rPr>
        <w:t>To solve your IT issues without disrupting your day.</w:t>
      </w:r>
    </w:p>
    <w:p w:rsidR="2731E08A" w:rsidP="55113CEF" w:rsidRDefault="2731E08A" w14:paraId="239C20A6" w14:textId="674363B0">
      <w:pPr>
        <w:pStyle w:val="Heading3"/>
        <w:spacing w:before="281" w:beforeAutospacing="off" w:after="281" w:afterAutospacing="off"/>
      </w:pPr>
      <w:r w:rsidRPr="55113CEF" w:rsidR="2731E0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Security First</w:t>
      </w:r>
    </w:p>
    <w:p w:rsidR="2731E08A" w:rsidP="55113CEF" w:rsidRDefault="2731E08A" w14:paraId="54CD10EF" w14:textId="6543D4BB">
      <w:pPr>
        <w:pStyle w:val="Normal"/>
        <w:rPr>
          <w:noProof w:val="0"/>
          <w:lang w:val="en-US"/>
        </w:rPr>
      </w:pPr>
      <w:r w:rsidRPr="55113CEF" w:rsidR="2731E08A">
        <w:rPr>
          <w:noProof w:val="0"/>
          <w:lang w:val="en-US"/>
        </w:rPr>
        <w:t xml:space="preserve">We use encrypted, secure remote support tools. </w:t>
      </w:r>
      <w:r w:rsidRPr="55113CEF" w:rsidR="2731E08A">
        <w:rPr>
          <w:noProof w:val="0"/>
          <w:lang w:val="en-US"/>
        </w:rPr>
        <w:t>You’re</w:t>
      </w:r>
      <w:r w:rsidRPr="55113CEF" w:rsidR="2731E08A">
        <w:rPr>
          <w:noProof w:val="0"/>
          <w:lang w:val="en-US"/>
        </w:rPr>
        <w:t xml:space="preserve"> always in control, and your data stays protected.</w:t>
      </w:r>
    </w:p>
    <w:p w:rsidR="2731E08A" w:rsidP="55113CEF" w:rsidRDefault="2731E08A" w14:paraId="14E93DD0" w14:textId="63CD3EB2">
      <w:pPr>
        <w:pStyle w:val="Heading3"/>
        <w:spacing w:before="281" w:beforeAutospacing="off" w:after="281" w:afterAutospacing="off"/>
      </w:pPr>
      <w:r w:rsidRPr="55113CEF" w:rsidR="2731E0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How It Works</w:t>
      </w:r>
    </w:p>
    <w:p w:rsidR="2731E08A" w:rsidP="55113CEF" w:rsidRDefault="2731E08A" w14:paraId="5DE31B67" w14:textId="7794141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55113CEF" w:rsidR="2731E08A">
        <w:rPr>
          <w:sz w:val="24"/>
          <w:szCs w:val="24"/>
        </w:rPr>
        <w:t>You call, chat, or submit a ticket</w:t>
      </w:r>
    </w:p>
    <w:p w:rsidR="2731E08A" w:rsidP="55113CEF" w:rsidRDefault="2731E08A" w14:paraId="6A43BC0A" w14:textId="4E5E751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55113CEF" w:rsidR="2731E08A">
        <w:rPr>
          <w:sz w:val="24"/>
          <w:szCs w:val="24"/>
        </w:rPr>
        <w:t>We connect to your system securely.</w:t>
      </w:r>
    </w:p>
    <w:p w:rsidR="2731E08A" w:rsidP="55113CEF" w:rsidRDefault="2731E08A" w14:paraId="089F39E4" w14:textId="683354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55113CEF" w:rsidR="2731E08A">
        <w:rPr>
          <w:sz w:val="24"/>
          <w:szCs w:val="24"/>
        </w:rPr>
        <w:t>We fix the issue or guide you through it live.</w:t>
      </w:r>
    </w:p>
    <w:p w:rsidR="2731E08A" w:rsidP="55113CEF" w:rsidRDefault="2731E08A" w14:paraId="7E94BB9A" w14:textId="02E92F3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55113CEF" w:rsidR="2731E08A">
        <w:rPr>
          <w:sz w:val="24"/>
          <w:szCs w:val="24"/>
        </w:rPr>
        <w:t xml:space="preserve">You get back to work </w:t>
      </w:r>
      <w:r w:rsidRPr="55113CEF" w:rsidR="2731E08A">
        <w:rPr>
          <w:noProof w:val="0"/>
          <w:lang w:val="en-US"/>
        </w:rPr>
        <w:t>— fast.</w:t>
      </w:r>
    </w:p>
    <w:p w:rsidR="2731E08A" w:rsidP="55113CEF" w:rsidRDefault="2731E08A" w14:paraId="6533A789" w14:textId="26B10F9D">
      <w:pPr>
        <w:pStyle w:val="Heading3"/>
        <w:spacing w:before="281" w:beforeAutospacing="off" w:after="281" w:afterAutospacing="off"/>
      </w:pPr>
      <w:r w:rsidRPr="55113CEF" w:rsidR="2731E0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Let’s Future-Proof Your Tech</w:t>
      </w:r>
    </w:p>
    <w:p w:rsidR="2731E08A" w:rsidP="55113CEF" w:rsidRDefault="2731E08A" w14:paraId="0DDA9E78" w14:textId="70D93B49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5113CEF" w:rsidR="2731E08A">
        <w:rPr>
          <w:noProof w:val="0"/>
          <w:sz w:val="24"/>
          <w:szCs w:val="24"/>
          <w:lang w:val="en-US"/>
        </w:rPr>
        <w:t xml:space="preserve">Whether </w:t>
      </w:r>
      <w:r w:rsidRPr="55113CEF" w:rsidR="2731E08A">
        <w:rPr>
          <w:noProof w:val="0"/>
          <w:sz w:val="24"/>
          <w:szCs w:val="24"/>
          <w:lang w:val="en-US"/>
        </w:rPr>
        <w:t>you’re</w:t>
      </w:r>
      <w:r w:rsidRPr="55113CEF" w:rsidR="2731E08A">
        <w:rPr>
          <w:noProof w:val="0"/>
          <w:sz w:val="24"/>
          <w:szCs w:val="24"/>
          <w:lang w:val="en-US"/>
        </w:rPr>
        <w:t xml:space="preserve"> a growing dental clinic, a remote-first team, or a business tired of waiting on “IT guys</w:t>
      </w:r>
      <w:r w:rsidRPr="55113CEF" w:rsidR="2731E08A">
        <w:rPr>
          <w:noProof w:val="0"/>
          <w:sz w:val="24"/>
          <w:szCs w:val="24"/>
          <w:lang w:val="en-US"/>
        </w:rPr>
        <w:t>”,</w:t>
      </w:r>
      <w:r w:rsidRPr="55113CEF" w:rsidR="2731E08A">
        <w:rPr>
          <w:noProof w:val="0"/>
          <w:sz w:val="24"/>
          <w:szCs w:val="24"/>
          <w:lang w:val="en-US"/>
        </w:rPr>
        <w:t xml:space="preserve"> </w:t>
      </w:r>
      <w:r w:rsidRPr="55113CEF" w:rsidR="2731E08A">
        <w:rPr>
          <w:noProof w:val="0"/>
          <w:sz w:val="24"/>
          <w:szCs w:val="24"/>
          <w:lang w:val="en-US"/>
        </w:rPr>
        <w:t>we’ve</w:t>
      </w:r>
      <w:r w:rsidRPr="55113CEF" w:rsidR="2731E08A">
        <w:rPr>
          <w:noProof w:val="0"/>
          <w:sz w:val="24"/>
          <w:szCs w:val="24"/>
          <w:lang w:val="en-US"/>
        </w:rPr>
        <w:t xml:space="preserve"> got your </w:t>
      </w:r>
      <w:r w:rsidRPr="55113CEF" w:rsidR="2731E08A">
        <w:rPr>
          <w:noProof w:val="0"/>
          <w:sz w:val="24"/>
          <w:szCs w:val="24"/>
          <w:lang w:val="en-US"/>
        </w:rPr>
        <w:t>back</w:t>
      </w:r>
      <w:r w:rsidRPr="55113CEF" w:rsidR="2731E08A">
        <w:rPr>
          <w:noProof w:val="0"/>
          <w:sz w:val="24"/>
          <w:szCs w:val="24"/>
          <w:lang w:val="en-US"/>
        </w:rPr>
        <w:t xml:space="preserve"> </w:t>
      </w:r>
      <w:r w:rsidRPr="55113CEF" w:rsidR="2731E08A">
        <w:rPr>
          <w:rFonts w:ascii="Aptos" w:hAnsi="Aptos" w:eastAsia="Aptos" w:cs="Aptos"/>
          <w:noProof w:val="0"/>
          <w:sz w:val="24"/>
          <w:szCs w:val="24"/>
          <w:lang w:val="en-US"/>
        </w:rPr>
        <w:t>— and your bandwidth</w:t>
      </w:r>
    </w:p>
    <w:p w:rsidR="2731E08A" w:rsidP="55113CEF" w:rsidRDefault="2731E08A" w14:paraId="45DF2510" w14:textId="2168E562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113CEF" w:rsidR="2731E0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consultation</w:t>
      </w:r>
      <w:r w:rsidRPr="55113CEF" w:rsidR="2731E0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see how smooth Remote IT Support can really be.</w:t>
      </w:r>
    </w:p>
    <w:p w:rsidR="2731E08A" w:rsidP="55113CEF" w:rsidRDefault="2731E08A" w14:paraId="466EE4C9" w14:textId="2A7FA4E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13CEF" w:rsidR="2731E08A">
        <w:rPr>
          <w:rFonts w:ascii="Aptos" w:hAnsi="Aptos" w:eastAsia="Aptos" w:cs="Aptos"/>
          <w:noProof w:val="0"/>
          <w:sz w:val="24"/>
          <w:szCs w:val="24"/>
          <w:lang w:val="en-US"/>
        </w:rPr>
        <w:t>[🔹 Get Started Today link would be here]</w:t>
      </w:r>
    </w:p>
    <w:p w:rsidR="2731E08A" w:rsidP="55113CEF" w:rsidRDefault="2731E08A" w14:paraId="20A2C0F6" w14:textId="51816578">
      <w:pPr>
        <w:pStyle w:val="Title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113CEF" w:rsidR="2731E08A">
        <w:rPr>
          <w:noProof w:val="0"/>
          <w:lang w:val="en-US"/>
        </w:rPr>
        <w:t xml:space="preserve">🔁 </w:t>
      </w:r>
      <w:r w:rsidRPr="55113CEF" w:rsidR="2731E08A">
        <w:rPr>
          <w:b w:val="1"/>
          <w:bCs w:val="1"/>
          <w:noProof w:val="0"/>
          <w:lang w:val="en-US"/>
        </w:rPr>
        <w:t>Repurposed Content for Other Channels</w:t>
      </w:r>
    </w:p>
    <w:p w:rsidR="55113CEF" w:rsidP="55113CEF" w:rsidRDefault="55113CEF" w14:paraId="3934F38C" w14:textId="426CC3BE">
      <w:pPr>
        <w:pStyle w:val="Normal"/>
        <w:rPr>
          <w:noProof w:val="0"/>
          <w:lang w:val="en-US"/>
        </w:rPr>
      </w:pPr>
    </w:p>
    <w:p w:rsidR="2731E08A" w:rsidP="55113CEF" w:rsidRDefault="2731E08A" w14:paraId="4F293B6D" w14:textId="6B6DCB5C">
      <w:pPr>
        <w:pStyle w:val="Normal"/>
        <w:rPr>
          <w:b w:val="1"/>
          <w:bCs w:val="1"/>
          <w:noProof w:val="0"/>
          <w:lang w:val="en-US"/>
        </w:rPr>
      </w:pPr>
      <w:r w:rsidRPr="55113CEF" w:rsidR="2731E08A">
        <w:rPr>
          <w:b w:val="1"/>
          <w:bCs w:val="1"/>
          <w:noProof w:val="0"/>
          <w:lang w:val="en-US"/>
        </w:rPr>
        <w:t xml:space="preserve">✅ </w:t>
      </w:r>
      <w:r w:rsidRPr="55113CEF" w:rsidR="2731E08A">
        <w:rPr>
          <w:b w:val="1"/>
          <w:bCs w:val="1"/>
          <w:noProof w:val="0"/>
          <w:lang w:val="en-US"/>
        </w:rPr>
        <w:t>Tiktok</w:t>
      </w:r>
      <w:r w:rsidRPr="55113CEF" w:rsidR="2731E08A">
        <w:rPr>
          <w:b w:val="1"/>
          <w:bCs w:val="1"/>
          <w:noProof w:val="0"/>
          <w:lang w:val="en-US"/>
        </w:rPr>
        <w:t xml:space="preserve"> / YouTube Shorts Script (30s)</w:t>
      </w:r>
    </w:p>
    <w:p w:rsidR="2731E08A" w:rsidP="55113CEF" w:rsidRDefault="2731E08A" w14:paraId="06FD9429" w14:textId="0E2364B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5113CEF" w:rsidR="2731E08A">
        <w:rPr>
          <w:b w:val="0"/>
          <w:bCs w:val="0"/>
          <w:noProof w:val="0"/>
          <w:lang w:val="en-US"/>
        </w:rPr>
        <w:t xml:space="preserve">“Ever had your Wi-Fi crash, printer die, or an update mess everything up </w:t>
      </w:r>
      <w:r w:rsidRPr="55113CEF" w:rsidR="2731E0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 </w:t>
      </w:r>
      <w:r w:rsidRPr="55113CEF" w:rsidR="2731E08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right </w:t>
      </w:r>
      <w:r w:rsidRPr="55113CEF" w:rsidR="2731E08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before a client meeting? That’s where </w:t>
      </w:r>
      <w:r w:rsidRPr="55113CEF" w:rsidR="2731E08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Remote IT Support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comes in.</w:t>
      </w:r>
    </w:p>
    <w:p w:rsidR="2731E08A" w:rsidP="55113CEF" w:rsidRDefault="2731E08A" w14:paraId="03768758" w14:textId="5E63698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Our team jumps in </w:t>
      </w:r>
      <w:r w:rsidRPr="55113CEF" w:rsidR="2731E08A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remotely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fixes the issue, and gets you back on track — fast. 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No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waiting. No tech headaches. Just real 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support,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when you need it. Try it out. 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You’ll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wish you called us sooner.”</w:t>
      </w:r>
    </w:p>
    <w:p w:rsidR="2731E08A" w:rsidP="55113CEF" w:rsidRDefault="2731E08A" w14:paraId="232ECCBB" w14:textId="6C55022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✅ </w:t>
      </w:r>
      <w:r w:rsidRPr="55113CEF" w:rsidR="2731E08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LinkedIn Post</w:t>
      </w:r>
    </w:p>
    <w:p w:rsidR="2731E08A" w:rsidP="55113CEF" w:rsidRDefault="2731E08A" w14:paraId="7D3D59CE" w14:textId="1953F8C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5113CEF" w:rsidR="2731E08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Don’t</w:t>
      </w:r>
      <w:r w:rsidRPr="55113CEF" w:rsidR="2731E08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have an IT team? You </w:t>
      </w:r>
      <w:r w:rsidRPr="55113CEF" w:rsidR="2731E08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don’t</w:t>
      </w:r>
      <w:r w:rsidRPr="55113CEF" w:rsidR="2731E08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need one.</w:t>
      </w:r>
    </w:p>
    <w:p w:rsidR="2731E08A" w:rsidP="55113CEF" w:rsidRDefault="2731E08A" w14:paraId="5EFA916D" w14:textId="4B6B966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With our Remote IT Support service, we act as your tech partner — fixing issues </w:t>
      </w:r>
      <w:r w:rsidRPr="55113CEF" w:rsidR="2731E08A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before</w:t>
      </w: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they disrupt your business.</w:t>
      </w:r>
    </w:p>
    <w:p w:rsidR="2731E08A" w:rsidP="55113CEF" w:rsidRDefault="2731E08A" w14:paraId="73912371" w14:textId="314BCDF6">
      <w:pPr>
        <w:pStyle w:val="Normal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5113CEF" w:rsidR="2731E08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From dental clinics to startups, our clients trust us to keep them up a</w:t>
      </w:r>
      <w:r w:rsidRPr="55113CEF" w:rsidR="5C897147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nd running with lightning-fast response times, industry-specific knowledge, and now, </w:t>
      </w:r>
      <w:r w:rsidRPr="55113CEF" w:rsidR="5C89714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AI-powered troubleshooting</w:t>
      </w:r>
      <w:r w:rsidRPr="55113CEF" w:rsidR="5C897147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5C897147" w:rsidP="55113CEF" w:rsidRDefault="5C897147" w14:paraId="6A5D9643" w14:textId="0C14F8E5">
      <w:pPr>
        <w:spacing w:before="240" w:beforeAutospacing="off" w:after="240" w:afterAutospacing="off"/>
      </w:pPr>
      <w:r w:rsidRPr="55113CEF" w:rsidR="5C897147">
        <w:rPr>
          <w:rFonts w:ascii="Aptos" w:hAnsi="Aptos" w:eastAsia="Aptos" w:cs="Aptos"/>
          <w:noProof w:val="0"/>
          <w:sz w:val="24"/>
          <w:szCs w:val="24"/>
          <w:lang w:val="en-US"/>
        </w:rPr>
        <w:t>📩 DM us or book a free call today.</w:t>
      </w:r>
    </w:p>
    <w:p w:rsidR="55113CEF" w:rsidP="55113CEF" w:rsidRDefault="55113CEF" w14:paraId="40D0C885" w14:textId="2031A02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ad11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85d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6e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6dae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008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E8C01"/>
    <w:rsid w:val="05BA28E1"/>
    <w:rsid w:val="07A1A855"/>
    <w:rsid w:val="0CAF0DAF"/>
    <w:rsid w:val="119167B7"/>
    <w:rsid w:val="13CF2D1D"/>
    <w:rsid w:val="1D56FBBC"/>
    <w:rsid w:val="2008B36D"/>
    <w:rsid w:val="24C3186E"/>
    <w:rsid w:val="2731E08A"/>
    <w:rsid w:val="296F2BC6"/>
    <w:rsid w:val="2CBECA94"/>
    <w:rsid w:val="32C41EE9"/>
    <w:rsid w:val="32D99DA8"/>
    <w:rsid w:val="393351D4"/>
    <w:rsid w:val="3ABB1C60"/>
    <w:rsid w:val="474D4847"/>
    <w:rsid w:val="47B5D617"/>
    <w:rsid w:val="4950612E"/>
    <w:rsid w:val="4BDF6731"/>
    <w:rsid w:val="53788526"/>
    <w:rsid w:val="55113CEF"/>
    <w:rsid w:val="56F580DF"/>
    <w:rsid w:val="5C897147"/>
    <w:rsid w:val="5E703F80"/>
    <w:rsid w:val="5FAFC2C9"/>
    <w:rsid w:val="5FEF6825"/>
    <w:rsid w:val="64FE8C01"/>
    <w:rsid w:val="696C35B6"/>
    <w:rsid w:val="6A62ED0D"/>
    <w:rsid w:val="6EE34ECD"/>
    <w:rsid w:val="720E6CDB"/>
    <w:rsid w:val="746BCF87"/>
    <w:rsid w:val="795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8C01"/>
  <w15:chartTrackingRefBased/>
  <w15:docId w15:val="{3F87248E-A1E1-44AE-BC1B-FDC04840F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Reference">
    <w:uiPriority w:val="31"/>
    <w:name w:val="Subtle Reference"/>
    <w:basedOn w:val="DefaultParagraphFont"/>
    <w:qFormat/>
    <w:rsid w:val="55113CEF"/>
    <w:rPr>
      <w:smallCaps w:val="1"/>
      <w:color w:val="5A5A5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e59fc0163046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6F8717-4C67-4894-9EE9-C58757316080}"/>
</file>

<file path=customXml/itemProps2.xml><?xml version="1.0" encoding="utf-8"?>
<ds:datastoreItem xmlns:ds="http://schemas.openxmlformats.org/officeDocument/2006/customXml" ds:itemID="{781F095A-B818-426E-9D98-7198F0AB8803}"/>
</file>

<file path=customXml/itemProps3.xml><?xml version="1.0" encoding="utf-8"?>
<ds:datastoreItem xmlns:ds="http://schemas.openxmlformats.org/officeDocument/2006/customXml" ds:itemID="{DEE94679-B3E3-4001-84C1-F491431197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lastModifiedBy>Faisal Idris</lastModifiedBy>
  <dcterms:created xsi:type="dcterms:W3CDTF">2025-06-01T22:54:58.0000000Z</dcterms:created>
  <dcterms:modified xsi:type="dcterms:W3CDTF">2025-06-01T23:15:26.1598394Z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