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AAAE7AD" w:rsidP="2271387B" w:rsidRDefault="6AAAE7AD" w14:paraId="4F897C59" w14:textId="31052C2C">
      <w:pPr>
        <w:pStyle w:val="Heading2"/>
        <w:spacing w:before="299" w:beforeAutospacing="off" w:after="299" w:afterAutospacing="off"/>
      </w:pPr>
      <w:r w:rsidRPr="2271387B" w:rsidR="6AAAE7A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Software Updates &amp; Patch Management</w:t>
      </w:r>
    </w:p>
    <w:p w:rsidR="6AAAE7AD" w:rsidP="2271387B" w:rsidRDefault="6AAAE7AD" w14:paraId="0D27D160" w14:textId="54A9CBD8">
      <w:pPr>
        <w:spacing w:before="240" w:beforeAutospacing="off" w:after="240" w:afterAutospacing="off"/>
      </w:pPr>
      <w:r w:rsidRPr="2271387B" w:rsidR="6AAAE7A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Stay Secure. Stay Updated. Stay Ahead.</w:t>
      </w:r>
    </w:p>
    <w:p w:rsidR="6AAAE7AD" w:rsidP="2271387B" w:rsidRDefault="6AAAE7AD" w14:paraId="026EA340" w14:textId="3070695F">
      <w:pPr>
        <w:pStyle w:val="Heading3"/>
        <w:spacing w:before="281" w:beforeAutospacing="off" w:after="281" w:afterAutospacing="off"/>
      </w:pPr>
      <w:r w:rsidRPr="2271387B" w:rsidR="6AAAE7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🛠️ Outdated Software is an Open Door to Cyber Threats</w:t>
      </w:r>
    </w:p>
    <w:p w:rsidR="6AAAE7AD" w:rsidP="2271387B" w:rsidRDefault="6AAAE7AD" w14:paraId="7AAFF3CF" w14:textId="51DB99EC">
      <w:pPr>
        <w:spacing w:before="240" w:beforeAutospacing="off" w:after="240" w:afterAutospacing="off"/>
      </w:pP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Unpatched systems are one of the leading causes of data breaches, crashes, and compliance failures. Our </w:t>
      </w:r>
      <w:r w:rsidRPr="2271387B" w:rsidR="6AAAE7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Software Updates &amp; Patch Management</w:t>
      </w: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service keeps your systems secure, stable, and up-to-date—automatically.</w:t>
      </w:r>
    </w:p>
    <w:p w:rsidR="6AAAE7AD" w:rsidP="2271387B" w:rsidRDefault="6AAAE7AD" w14:paraId="29228F0B" w14:textId="07B076CD">
      <w:pPr>
        <w:spacing w:before="240" w:beforeAutospacing="off" w:after="240" w:afterAutospacing="off"/>
      </w:pP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>Whether you’re managing a few endpoints or hundreds of devices, we take the stress out of updates so your team stays productive and protected.</w:t>
      </w:r>
    </w:p>
    <w:p w:rsidR="2271387B" w:rsidRDefault="2271387B" w14:paraId="7F72AE26" w14:textId="79E0A724"/>
    <w:p w:rsidR="6AAAE7AD" w:rsidP="2271387B" w:rsidRDefault="6AAAE7AD" w14:paraId="7A337C51" w14:textId="3A4D4AAF">
      <w:pPr>
        <w:pStyle w:val="Heading3"/>
        <w:spacing w:before="281" w:beforeAutospacing="off" w:after="281" w:afterAutospacing="off"/>
      </w:pPr>
      <w:r w:rsidRPr="2271387B" w:rsidR="6AAAE7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🔄 What’s Included</w:t>
      </w:r>
    </w:p>
    <w:p w:rsidR="6AAAE7AD" w:rsidP="2271387B" w:rsidRDefault="6AAAE7AD" w14:paraId="1F712C9A" w14:textId="3599229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1387B" w:rsidR="6AAAE7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Patch Deployment</w:t>
      </w:r>
      <w:r>
        <w:br/>
      </w: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Windows to third-party apps, we automatically apply patches and updates across all your systems with minimal disruption.</w:t>
      </w:r>
    </w:p>
    <w:p w:rsidR="6AAAE7AD" w:rsidP="2271387B" w:rsidRDefault="6AAAE7AD" w14:paraId="4292F282" w14:textId="3E58D62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1387B" w:rsidR="6AAAE7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Vulnerability Scanning</w:t>
      </w:r>
      <w:r>
        <w:br/>
      </w: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identify critical software weaknesses and prioritize fixes to keep your environment airtight.</w:t>
      </w:r>
    </w:p>
    <w:p w:rsidR="6AAAE7AD" w:rsidP="2271387B" w:rsidRDefault="6AAAE7AD" w14:paraId="6334E4F1" w14:textId="75B8E67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1387B" w:rsidR="6AAAE7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 Testing &amp; Rollback Protection</w:t>
      </w:r>
      <w:r>
        <w:br/>
      </w: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test patches before wide rollout, and provide rollback options in case updates break compatibility.</w:t>
      </w:r>
    </w:p>
    <w:p w:rsidR="6AAAE7AD" w:rsidP="2271387B" w:rsidRDefault="6AAAE7AD" w14:paraId="1E149DC8" w14:textId="6B310F4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1387B" w:rsidR="6AAAE7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Cross-Platform Coverage</w:t>
      </w:r>
      <w:r>
        <w:br/>
      </w: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Manage updates across Windows, macOS, Linux, and commonly used software like Adobe, Zoom, Chrome, and more.</w:t>
      </w:r>
    </w:p>
    <w:p w:rsidR="6AAAE7AD" w:rsidP="2271387B" w:rsidRDefault="6AAAE7AD" w14:paraId="077CB79A" w14:textId="20D6309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1387B" w:rsidR="6AAAE7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Compliance Reporting</w:t>
      </w:r>
      <w:r>
        <w:br/>
      </w: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Get detailed logs and reports to prove patch compliance for audits and cybersecurity insurance.</w:t>
      </w:r>
    </w:p>
    <w:p w:rsidR="2271387B" w:rsidRDefault="2271387B" w14:paraId="6F7315C1" w14:textId="37741EEA"/>
    <w:p w:rsidR="6AAAE7AD" w:rsidP="2271387B" w:rsidRDefault="6AAAE7AD" w14:paraId="3C358171" w14:textId="5625AD49">
      <w:pPr>
        <w:pStyle w:val="Heading3"/>
        <w:spacing w:before="281" w:beforeAutospacing="off" w:after="281" w:afterAutospacing="off"/>
      </w:pPr>
      <w:r w:rsidRPr="2271387B" w:rsidR="6AAAE7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How It Works</w:t>
      </w:r>
    </w:p>
    <w:p w:rsidR="6AAAE7AD" w:rsidP="2271387B" w:rsidRDefault="6AAAE7AD" w14:paraId="4D15399B" w14:textId="2CCC480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1387B" w:rsidR="6AAAE7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Environment Assessment</w:t>
      </w:r>
      <w:r>
        <w:br/>
      </w: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audit your systems to identify patching gaps and software risks.</w:t>
      </w:r>
    </w:p>
    <w:p w:rsidR="6AAAE7AD" w:rsidP="2271387B" w:rsidRDefault="6AAAE7AD" w14:paraId="5969449E" w14:textId="4AA7794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1387B" w:rsidR="6AAAE7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Policy Setup &amp; Scheduling</w:t>
      </w:r>
      <w:r>
        <w:br/>
      </w: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create a custom patch policy—automated, silent, and scheduled around your hours.</w:t>
      </w:r>
    </w:p>
    <w:p w:rsidR="6AAAE7AD" w:rsidP="2271387B" w:rsidRDefault="6AAAE7AD" w14:paraId="251BD565" w14:textId="222B7C6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1387B" w:rsidR="6AAAE7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Ongoing Monitoring &amp; Support</w:t>
      </w:r>
      <w:r>
        <w:br/>
      </w: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Our team monitors patch health, handles exceptions, and provides full support if issues arise.</w:t>
      </w:r>
    </w:p>
    <w:p w:rsidR="2271387B" w:rsidRDefault="2271387B" w14:paraId="4C76E1DA" w14:textId="0C4CEB10"/>
    <w:p w:rsidR="6AAAE7AD" w:rsidP="2271387B" w:rsidRDefault="6AAAE7AD" w14:paraId="53BF7D25" w14:textId="57E3C76D">
      <w:pPr>
        <w:pStyle w:val="Heading3"/>
        <w:spacing w:before="281" w:beforeAutospacing="off" w:after="281" w:afterAutospacing="off"/>
      </w:pPr>
      <w:r w:rsidRPr="2271387B" w:rsidR="6AAAE7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🚨 Why This Matters</w:t>
      </w:r>
    </w:p>
    <w:p w:rsidR="6AAAE7AD" w:rsidP="2271387B" w:rsidRDefault="6AAAE7AD" w14:paraId="25FBD034" w14:textId="27B9945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>60% of breaches are linked to unpatched software</w:t>
      </w:r>
    </w:p>
    <w:p w:rsidR="6AAAE7AD" w:rsidP="2271387B" w:rsidRDefault="6AAAE7AD" w14:paraId="59EA2746" w14:textId="3C9354D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>Manual patching = time-consuming and error-prone</w:t>
      </w:r>
    </w:p>
    <w:p w:rsidR="6AAAE7AD" w:rsidP="2271387B" w:rsidRDefault="6AAAE7AD" w14:paraId="4F2F03DC" w14:textId="5933D8C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>Compliance standards (like HIPAA, SOC 2, PCI-DSS) require documented patch management</w:t>
      </w:r>
    </w:p>
    <w:p w:rsidR="6AAAE7AD" w:rsidP="2271387B" w:rsidRDefault="6AAAE7AD" w14:paraId="123F91F7" w14:textId="2E7C2234">
      <w:pPr>
        <w:spacing w:before="240" w:beforeAutospacing="off" w:after="240" w:afterAutospacing="off"/>
      </w:pPr>
      <w:r w:rsidRPr="2271387B" w:rsidR="6AAAE7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Don’t wait for a breach—prevent it.</w:t>
      </w:r>
    </w:p>
    <w:p w:rsidR="2271387B" w:rsidRDefault="2271387B" w14:paraId="004B6423" w14:textId="40B5BF99"/>
    <w:p w:rsidR="6AAAE7AD" w:rsidP="2271387B" w:rsidRDefault="6AAAE7AD" w14:paraId="69D02D40" w14:textId="1613E11C">
      <w:pPr>
        <w:pStyle w:val="Heading3"/>
        <w:spacing w:before="281" w:beforeAutospacing="off" w:after="281" w:afterAutospacing="off"/>
      </w:pPr>
      <w:r w:rsidRPr="2271387B" w:rsidR="6AAAE7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💬 What Our Clients Say</w:t>
      </w:r>
    </w:p>
    <w:p w:rsidR="6AAAE7AD" w:rsidP="2271387B" w:rsidRDefault="6AAAE7AD" w14:paraId="70D3140A" w14:textId="777AA1BD">
      <w:pPr>
        <w:spacing w:before="240" w:beforeAutospacing="off" w:after="240" w:afterAutospacing="off"/>
      </w:pPr>
      <w:r w:rsidRPr="2271387B" w:rsidR="6AAAE7A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"Before working with [Your Company], we were patching manually—some systems were months behind. Now, everything’s up to date, secure, and hands-off."</w:t>
      </w:r>
      <w:r>
        <w:br/>
      </w: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 w:rsidRPr="2271387B" w:rsidR="6AAAE7A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CIO, Accounting Firm</w:t>
      </w:r>
    </w:p>
    <w:p w:rsidR="2271387B" w:rsidRDefault="2271387B" w14:paraId="7EE975FB" w14:textId="25A83F14"/>
    <w:p w:rsidR="6AAAE7AD" w:rsidP="2271387B" w:rsidRDefault="6AAAE7AD" w14:paraId="6EC29B66" w14:textId="6E702F5B">
      <w:pPr>
        <w:pStyle w:val="Heading3"/>
        <w:spacing w:before="281" w:beforeAutospacing="off" w:after="281" w:afterAutospacing="off"/>
      </w:pPr>
      <w:r w:rsidRPr="2271387B" w:rsidR="6AAAE7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🔒 Updates Shouldn’t Break Things—They Should Protect Them</w:t>
      </w:r>
    </w:p>
    <w:p w:rsidR="6AAAE7AD" w:rsidP="2271387B" w:rsidRDefault="6AAAE7AD" w14:paraId="7D9DC311" w14:textId="3F071925">
      <w:pPr>
        <w:spacing w:before="240" w:beforeAutospacing="off" w:after="240" w:afterAutospacing="off"/>
      </w:pP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Keep your systems healthy and your team focused. With our </w:t>
      </w:r>
      <w:r w:rsidRPr="2271387B" w:rsidR="6AAAE7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Patch Management service</w:t>
      </w: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>, you’re always one step ahead of bugs, breaches, and breakdowns.</w:t>
      </w:r>
    </w:p>
    <w:p w:rsidR="6AAAE7AD" w:rsidP="2271387B" w:rsidRDefault="6AAAE7AD" w14:paraId="11130C1A" w14:textId="7374F0D9">
      <w:pPr>
        <w:spacing w:before="240" w:beforeAutospacing="off" w:after="240" w:afterAutospacing="off"/>
      </w:pP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2271387B" w:rsidR="6AAAE7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 your free security patch audit today</w:t>
      </w:r>
    </w:p>
    <w:p w:rsidR="2271387B" w:rsidRDefault="2271387B" w14:paraId="4C8CC6A3" w14:textId="109FE36A"/>
    <w:p w:rsidR="6AAAE7AD" w:rsidP="2271387B" w:rsidRDefault="6AAAE7AD" w14:paraId="260072BF" w14:textId="2B5F8BED">
      <w:pPr>
        <w:pStyle w:val="Heading3"/>
        <w:spacing w:before="281" w:beforeAutospacing="off" w:after="281" w:afterAutospacing="off"/>
      </w:pPr>
      <w:r w:rsidRPr="2271387B" w:rsidR="6AAAE7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Pitch Decks:</w:t>
      </w:r>
    </w:p>
    <w:p w:rsidR="6AAAE7AD" w:rsidP="2271387B" w:rsidRDefault="6AAAE7AD" w14:paraId="2B600412" w14:textId="4F4C486A">
      <w:pPr>
        <w:spacing w:before="240" w:beforeAutospacing="off" w:after="240" w:afterAutospacing="off"/>
      </w:pPr>
      <w:r w:rsidRPr="2271387B" w:rsidR="6AAAE7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“Automated Updates. Proven Protection.”</w:t>
      </w:r>
    </w:p>
    <w:p w:rsidR="6AAAE7AD" w:rsidP="2271387B" w:rsidRDefault="6AAAE7AD" w14:paraId="2E277EC0" w14:textId="261791B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>Full OS &amp; Third-Party Patch Coverage</w:t>
      </w:r>
    </w:p>
    <w:p w:rsidR="6AAAE7AD" w:rsidP="2271387B" w:rsidRDefault="6AAAE7AD" w14:paraId="66384AE5" w14:textId="6BE8EB8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>Automated Deployment with Rollback</w:t>
      </w:r>
    </w:p>
    <w:p w:rsidR="6AAAE7AD" w:rsidP="2271387B" w:rsidRDefault="6AAAE7AD" w14:paraId="7773511D" w14:textId="6283A7B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>Vulnerability Detection &amp; Prioritization</w:t>
      </w:r>
    </w:p>
    <w:p w:rsidR="6AAAE7AD" w:rsidP="2271387B" w:rsidRDefault="6AAAE7AD" w14:paraId="7788839B" w14:textId="33BD5A8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>Audit-Ready Compliance Reports</w:t>
      </w:r>
    </w:p>
    <w:p w:rsidR="2271387B" w:rsidRDefault="2271387B" w14:paraId="2675DAA9" w14:textId="690FC2F8"/>
    <w:p w:rsidR="6AAAE7AD" w:rsidP="2271387B" w:rsidRDefault="6AAAE7AD" w14:paraId="4979168C" w14:textId="14744CF5">
      <w:pPr>
        <w:pStyle w:val="Heading3"/>
        <w:spacing w:before="281" w:beforeAutospacing="off" w:after="281" w:afterAutospacing="off"/>
      </w:pPr>
      <w:r w:rsidRPr="2271387B" w:rsidR="6AAAE7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Social Media Scripts:</w:t>
      </w:r>
    </w:p>
    <w:p w:rsidR="6AAAE7AD" w:rsidP="2271387B" w:rsidRDefault="6AAAE7AD" w14:paraId="2DAD8A21" w14:textId="45EAC7E6">
      <w:pPr>
        <w:spacing w:before="240" w:beforeAutospacing="off" w:after="240" w:afterAutospacing="off"/>
      </w:pPr>
      <w:r w:rsidRPr="2271387B" w:rsidR="6AAAE7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 Script:</w:t>
      </w:r>
      <w:r>
        <w:br/>
      </w: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🛑 </w:t>
      </w:r>
      <w:r w:rsidRPr="2271387B" w:rsidR="6AAAE7A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Still skipping software updates?</w:t>
      </w:r>
      <w:r>
        <w:br/>
      </w: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Here’s what’s at risk:</w:t>
      </w:r>
      <w:r>
        <w:br/>
      </w: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💀 60% of hacks come from unpatched apps</w:t>
      </w:r>
      <w:r>
        <w:br/>
      </w: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🦠 Malware LOVES outdated software</w:t>
      </w:r>
      <w:r>
        <w:br/>
      </w: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We update everything for you—Windows, Chrome, Zoom, all of it</w:t>
      </w:r>
      <w:r>
        <w:br/>
      </w: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Don’t get breached. Stay patched. DM us to secure your system.</w:t>
      </w:r>
    </w:p>
    <w:p w:rsidR="6AAAE7AD" w:rsidP="2271387B" w:rsidRDefault="6AAAE7AD" w14:paraId="3C5E1280" w14:textId="414375E7">
      <w:pPr>
        <w:spacing w:before="240" w:beforeAutospacing="off" w:after="240" w:afterAutospacing="off"/>
      </w:pPr>
      <w:r w:rsidRPr="2271387B" w:rsidR="6AAAE7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Hook:</w:t>
      </w:r>
      <w:r>
        <w:br/>
      </w:r>
      <w:r w:rsidRPr="2271387B" w:rsidR="6AAAE7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“One missed update could cost you thousands. Our Patch Management Service automates updates, blocks threats, and keeps your business compliant.”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110b8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495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2737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739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1EB5A3"/>
    <w:rsid w:val="151EB5A3"/>
    <w:rsid w:val="2271387B"/>
    <w:rsid w:val="6AAAE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B5A3"/>
  <w15:chartTrackingRefBased/>
  <w15:docId w15:val="{CCD24B76-DFA4-4A9D-B6B9-D0F10D7B4A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c0a2a223b424c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5F4467-29AC-4350-A6CA-5BE69A279305}"/>
</file>

<file path=customXml/itemProps2.xml><?xml version="1.0" encoding="utf-8"?>
<ds:datastoreItem xmlns:ds="http://schemas.openxmlformats.org/officeDocument/2006/customXml" ds:itemID="{004FF6AC-06CE-4E0E-A6F8-394CDADCF93C}"/>
</file>

<file path=customXml/itemProps3.xml><?xml version="1.0" encoding="utf-8"?>
<ds:datastoreItem xmlns:ds="http://schemas.openxmlformats.org/officeDocument/2006/customXml" ds:itemID="{9EFB10BD-4ED2-402C-8E29-554070F4132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dcterms:created xsi:type="dcterms:W3CDTF">2025-06-05T04:43:00.0000000Z</dcterms:created>
  <dcterms:modified xsi:type="dcterms:W3CDTF">2025-06-05T04:43:41.1699270Z</dcterms:modified>
  <lastModifiedBy>Faisal Idris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