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3318B8" wp14:paraId="3DC5DD09" wp14:textId="2DA75E7E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🖥️ Desktop Application Development</w:t>
      </w:r>
    </w:p>
    <w:p xmlns:wp14="http://schemas.microsoft.com/office/word/2010/wordml" w:rsidP="673318B8" wp14:paraId="45599014" wp14:textId="54328385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Powerful Software. Run It Anywhere.</w:t>
      </w:r>
    </w:p>
    <w:p xmlns:wp14="http://schemas.microsoft.com/office/word/2010/wordml" w:rsidP="673318B8" wp14:paraId="26316AC7" wp14:textId="7B403E78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💼 </w:t>
      </w: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Business Deserves More Than a Browser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apps are great—but when performance, offline access, or system-level control matters, desktop applications deliver. Our Desktop Application Services help you build robust, high-performing software solutions that work across Windows, macOS, and Linux.</w:t>
      </w:r>
    </w:p>
    <w:p xmlns:wp14="http://schemas.microsoft.com/office/word/2010/wordml" w:rsidP="673318B8" wp14:paraId="0A7C1298" wp14:textId="190B659B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From internal tools to enterprise-grade platforms, we design, develop, and maintain desktop apps that are secure, scalable, and optimized for real-world use.</w:t>
      </w:r>
    </w:p>
    <w:p xmlns:wp14="http://schemas.microsoft.com/office/word/2010/wordml" wp14:paraId="782DED98" wp14:textId="7E86A54F"/>
    <w:p xmlns:wp14="http://schemas.microsoft.com/office/word/2010/wordml" w:rsidP="673318B8" wp14:paraId="60BB939B" wp14:textId="79492642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673318B8" wp14:paraId="3D26260C" wp14:textId="146838D3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App Development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once, run anywhere. Native and hybrid apps for Windows, macOS, and Linux using frameworks like Electron, .NET, or JavaFX.</w:t>
      </w:r>
    </w:p>
    <w:p xmlns:wp14="http://schemas.microsoft.com/office/word/2010/wordml" w:rsidP="673318B8" wp14:paraId="2818D804" wp14:textId="5F99DD15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 Design for Desktop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Clean, intuitive interfaces that feel natural on any operating system, built with your users in mind.</w:t>
      </w:r>
    </w:p>
    <w:p xmlns:wp14="http://schemas.microsoft.com/office/word/2010/wordml" w:rsidP="673318B8" wp14:paraId="43488D66" wp14:textId="76CFF3DF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Functionality &amp; Local Storage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Apps that work even without an internet connection—ensuring uninterrupted workflows and access to key data.</w:t>
      </w:r>
    </w:p>
    <w:p xmlns:wp14="http://schemas.microsoft.com/office/word/2010/wordml" w:rsidP="673318B8" wp14:paraId="6E3B0B35" wp14:textId="7657A6C0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&amp; Database Integrations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your desktop app to your backend systems, cloud services, or local databases—securely and efficiently.</w:t>
      </w:r>
    </w:p>
    <w:p xmlns:wp14="http://schemas.microsoft.com/office/word/2010/wordml" w:rsidP="673318B8" wp14:paraId="24742DA2" wp14:textId="697C9853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Updates &amp; Deployment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set up streamlined deployment pipelines with secure version control, update notifications, and rollback support.</w:t>
      </w:r>
    </w:p>
    <w:p xmlns:wp14="http://schemas.microsoft.com/office/word/2010/wordml" w:rsidP="673318B8" wp14:paraId="4BA24432" wp14:textId="5E354702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Data Protection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Built-in encryption, access control, and compliance-ready features to keep your data safe on local and networked environments.</w:t>
      </w:r>
    </w:p>
    <w:p xmlns:wp14="http://schemas.microsoft.com/office/word/2010/wordml" wp14:paraId="7C45A2F8" wp14:textId="744BA6A6"/>
    <w:p xmlns:wp14="http://schemas.microsoft.com/office/word/2010/wordml" w:rsidP="673318B8" wp14:paraId="005759AD" wp14:textId="409C8459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673318B8" wp14:paraId="3F1A05C8" wp14:textId="6745CB96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Discovery &amp; Requirements Gathering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dive deep into your workflows, user needs, and platform requirements to define the perfect desktop solution.</w:t>
      </w:r>
    </w:p>
    <w:p xmlns:wp14="http://schemas.microsoft.com/office/word/2010/wordml" w:rsidP="673318B8" wp14:paraId="45006A27" wp14:textId="0ADCBB36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&amp; Development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UI wireframes to functional builds, we iterate quickly and transparently—with your feedback baked in every step.</w:t>
      </w:r>
    </w:p>
    <w:p xmlns:wp14="http://schemas.microsoft.com/office/word/2010/wordml" w:rsidP="673318B8" wp14:paraId="60CB1F63" wp14:textId="35B9217D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&amp; Maintenance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help you roll out your app, monitor performance, squash bugs, and deliver updates with minimal downtime.</w:t>
      </w:r>
    </w:p>
    <w:p xmlns:wp14="http://schemas.microsoft.com/office/word/2010/wordml" wp14:paraId="0665F51E" wp14:textId="4879632C"/>
    <w:p xmlns:wp14="http://schemas.microsoft.com/office/word/2010/wordml" w:rsidP="673318B8" wp14:paraId="3BA5E51F" wp14:textId="05B89AA4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673318B8" wp14:paraId="15939266" wp14:textId="706560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🌐 50% of users still rely on desktop software for day-to-day operations</w:t>
      </w:r>
    </w:p>
    <w:p xmlns:wp14="http://schemas.microsoft.com/office/word/2010/wordml" w:rsidP="673318B8" wp14:paraId="2AAF12F6" wp14:textId="306141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🖥️ Desktop apps offer 5x faster performance than browser-based tools for data-heavy use cases</w:t>
      </w:r>
    </w:p>
    <w:p xmlns:wp14="http://schemas.microsoft.com/office/word/2010/wordml" w:rsidP="673318B8" wp14:paraId="2B1E3479" wp14:textId="0A5B97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🔐 Local-first apps give you more control over privacy and uptime</w:t>
      </w:r>
    </w:p>
    <w:p xmlns:wp14="http://schemas.microsoft.com/office/word/2010/wordml" w:rsidP="673318B8" wp14:paraId="1F91090D" wp14:textId="12C2280C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When you need real power, desktop delivers.</w:t>
      </w:r>
    </w:p>
    <w:p xmlns:wp14="http://schemas.microsoft.com/office/word/2010/wordml" wp14:paraId="64693FBB" wp14:textId="03744D2F"/>
    <w:p xmlns:wp14="http://schemas.microsoft.com/office/word/2010/wordml" w:rsidP="673318B8" wp14:paraId="371B1CD1" wp14:textId="2158EE27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673318B8" wp14:paraId="5975C80D" wp14:textId="52AFA448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“We needed a fast, secure tool for managing our internal logistics—and the desktop app [Your Company] built has completely transformed how we operate. Runs flawlessly, even offline.”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CTO, Supply Chain Company</w:t>
      </w:r>
    </w:p>
    <w:p xmlns:wp14="http://schemas.microsoft.com/office/word/2010/wordml" wp14:paraId="004703F4" wp14:textId="0909EDDD"/>
    <w:p xmlns:wp14="http://schemas.microsoft.com/office/word/2010/wordml" w:rsidP="673318B8" wp14:paraId="36F5CC75" wp14:textId="5BABFA74">
      <w:pPr>
        <w:pStyle w:val="Heading2"/>
        <w:spacing w:before="299" w:beforeAutospacing="off" w:after="299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Software That Stays Local. Power That Goes Global.</w:t>
      </w:r>
    </w:p>
    <w:p xmlns:wp14="http://schemas.microsoft.com/office/word/2010/wordml" w:rsidP="673318B8" wp14:paraId="318AD109" wp14:textId="0EE78068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Let’s build something that performs like a native tool, works without the web, and scales with your business.</w:t>
      </w:r>
    </w:p>
    <w:p xmlns:wp14="http://schemas.microsoft.com/office/word/2010/wordml" w:rsidP="673318B8" wp14:paraId="3A0568EB" wp14:textId="1EEEDB40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discovery call today</w:t>
      </w:r>
    </w:p>
    <w:p xmlns:wp14="http://schemas.microsoft.com/office/word/2010/wordml" wp14:paraId="04E5B3E6" wp14:textId="0C611E93"/>
    <w:p xmlns:wp14="http://schemas.microsoft.com/office/word/2010/wordml" w:rsidP="673318B8" wp14:paraId="17AFE4CA" wp14:textId="65C2DB27">
      <w:pPr>
        <w:pStyle w:val="Heading3"/>
        <w:spacing w:before="281" w:beforeAutospacing="off" w:after="281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673318B8" wp14:paraId="24C1DAA8" wp14:textId="7E7FEE36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“Custom Desktop Software—Without the Bloat”</w:t>
      </w:r>
    </w:p>
    <w:p xmlns:wp14="http://schemas.microsoft.com/office/word/2010/wordml" w:rsidP="673318B8" wp14:paraId="58EC7A8E" wp14:textId="38A6C8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Cross-Platform Desktop Apps</w:t>
      </w:r>
    </w:p>
    <w:p xmlns:wp14="http://schemas.microsoft.com/office/word/2010/wordml" w:rsidP="673318B8" wp14:paraId="3CF6EB74" wp14:textId="414D9C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Local + Cloud Data Sync</w:t>
      </w:r>
    </w:p>
    <w:p xmlns:wp14="http://schemas.microsoft.com/office/word/2010/wordml" w:rsidP="673318B8" wp14:paraId="10AB0789" wp14:textId="442332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Offline Support &amp; Auto Updates</w:t>
      </w:r>
    </w:p>
    <w:p xmlns:wp14="http://schemas.microsoft.com/office/word/2010/wordml" w:rsidP="673318B8" wp14:paraId="56AB5554" wp14:textId="6973B76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>Secure, Lightweight &amp; Fast</w:t>
      </w:r>
    </w:p>
    <w:p xmlns:wp14="http://schemas.microsoft.com/office/word/2010/wordml" wp14:paraId="4EAA49C9" wp14:textId="13A42D0E"/>
    <w:p xmlns:wp14="http://schemas.microsoft.com/office/word/2010/wordml" w:rsidP="673318B8" wp14:paraId="5DA32E64" wp14:textId="1D37DB36">
      <w:pPr>
        <w:pStyle w:val="Heading3"/>
        <w:spacing w:before="281" w:beforeAutospacing="off" w:after="281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673318B8" wp14:paraId="3C6E1267" wp14:textId="0DDB1CE6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🖥️ Why Desktop Apps Still Matter in 2025: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Lightning-fast speed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🔌 Offline support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🔐 Real control over your data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custom apps for Windows, Mac, and Linux that run like a dream.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to get started on yours.</w:t>
      </w:r>
    </w:p>
    <w:p xmlns:wp14="http://schemas.microsoft.com/office/word/2010/wordml" wp14:paraId="09E7BD30" wp14:textId="62B9AACB"/>
    <w:p xmlns:wp14="http://schemas.microsoft.com/office/word/2010/wordml" w:rsidP="673318B8" wp14:paraId="2C078E63" wp14:textId="558821AE">
      <w:pPr>
        <w:spacing w:before="240" w:beforeAutospacing="off" w:after="240" w:afterAutospacing="off"/>
      </w:pPr>
      <w:r w:rsidRPr="673318B8" w:rsidR="14157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73318B8" w:rsidR="14157E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"Not every app belongs in a browser. We build secure, high-performance desktop software that works exactly the way your team needs—online or off."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579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f0d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FC433"/>
    <w:rsid w:val="14157EF9"/>
    <w:rsid w:val="148FC433"/>
    <w:rsid w:val="673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C433"/>
  <w15:chartTrackingRefBased/>
  <w15:docId w15:val="{DE4D5503-629C-4663-BAFC-DAED9531F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3318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878011ee78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C9AE5-02FA-4DB5-892E-BE3D4FA1AC68}"/>
</file>

<file path=customXml/itemProps2.xml><?xml version="1.0" encoding="utf-8"?>
<ds:datastoreItem xmlns:ds="http://schemas.openxmlformats.org/officeDocument/2006/customXml" ds:itemID="{D89BA1A3-E42F-43CD-A845-D0F37DFC7EEA}"/>
</file>

<file path=customXml/itemProps3.xml><?xml version="1.0" encoding="utf-8"?>
<ds:datastoreItem xmlns:ds="http://schemas.openxmlformats.org/officeDocument/2006/customXml" ds:itemID="{5DF632F2-BFE1-45CE-80E6-40653113D3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2025-07-07T01:26:02.0000000Z</dcterms:created>
  <dcterms:modified xsi:type="dcterms:W3CDTF">2025-07-07T01:27:20.8469336Z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