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B044FD" wp14:paraId="74C00F91" wp14:textId="77CE4DD4">
      <w:pPr>
        <w:pStyle w:val="Heading2"/>
        <w:spacing w:before="299" w:beforeAutospacing="off" w:after="299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Responsive Web Design Services</w:t>
      </w:r>
    </w:p>
    <w:p xmlns:wp14="http://schemas.microsoft.com/office/word/2010/wordml" w:rsidP="0AB044FD" wp14:paraId="579C3622" wp14:textId="6072A1F8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One Website. Every Screen. Every User.</w:t>
      </w:r>
    </w:p>
    <w:p xmlns:wp14="http://schemas.microsoft.com/office/word/2010/wordml" w:rsidP="0AB044FD" wp14:paraId="32288D67" wp14:textId="3696CD42">
      <w:pPr>
        <w:pStyle w:val="Heading3"/>
        <w:spacing w:before="281" w:beforeAutospacing="off" w:after="281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📱 Your Audience Is Mobile—Is Your Website Ready?</w:t>
      </w:r>
    </w:p>
    <w:p xmlns:wp14="http://schemas.microsoft.com/office/word/2010/wordml" w:rsidP="0AB044FD" wp14:paraId="7A61C176" wp14:textId="17C0B964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over 60% of web traffic coming from mobile devices, a site that only works on desktop is a site that’s losing customers. Our </w:t>
      </w: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Web Design Services</w:t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your website adapts flawlessly to phones, tablets, laptops, and large screens—offering an experience that’s fast, functional, and beautifully consistent everywhere.</w:t>
      </w:r>
    </w:p>
    <w:p xmlns:wp14="http://schemas.microsoft.com/office/word/2010/wordml" w:rsidP="0AB044FD" wp14:paraId="714F17C4" wp14:textId="66C3BBD3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>Whether you’re starting from scratch or modernizing an outdated design, we help you deliver seamless usability across all devices.</w:t>
      </w:r>
    </w:p>
    <w:p xmlns:wp14="http://schemas.microsoft.com/office/word/2010/wordml" wp14:paraId="10C6BCC1" wp14:textId="5937CDE6"/>
    <w:p xmlns:wp14="http://schemas.microsoft.com/office/word/2010/wordml" w:rsidP="0AB044FD" wp14:paraId="2B72DE32" wp14:textId="0E033C12">
      <w:pPr>
        <w:pStyle w:val="Heading3"/>
        <w:spacing w:before="281" w:beforeAutospacing="off" w:after="281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What We Deliver</w:t>
      </w:r>
    </w:p>
    <w:p xmlns:wp14="http://schemas.microsoft.com/office/word/2010/wordml" w:rsidP="0AB044FD" wp14:paraId="35CF818C" wp14:textId="07B5ED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Mobile-First Design Strategy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your site to prioritize mobile performance—then scale it up beautifully for larger screens.</w:t>
      </w:r>
    </w:p>
    <w:p xmlns:wp14="http://schemas.microsoft.com/office/word/2010/wordml" w:rsidP="0AB044FD" wp14:paraId="09C7F057" wp14:textId="61E65E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Cross-Device Compatibility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site will look and perform perfectly on iOS, Android, Windows, and every major browser.</w:t>
      </w:r>
    </w:p>
    <w:p xmlns:wp14="http://schemas.microsoft.com/office/word/2010/wordml" w:rsidP="0AB044FD" wp14:paraId="6B182A88" wp14:textId="1152F8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Flexible Grid &amp; Layout Systems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Smart responsive frameworks that adjust your content, images, and navigation based on screen size—no manual zooming required.</w:t>
      </w:r>
    </w:p>
    <w:p xmlns:wp14="http://schemas.microsoft.com/office/word/2010/wordml" w:rsidP="0AB044FD" wp14:paraId="0819DD2F" wp14:textId="592C67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Speed Optimization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Mobile users bounce fast. We optimize load times, image compression, and code performance to keep things blazing fast.</w:t>
      </w:r>
    </w:p>
    <w:p xmlns:wp14="http://schemas.microsoft.com/office/word/2010/wordml" w:rsidP="0AB044FD" wp14:paraId="6D855729" wp14:textId="75B5ED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Touch-Friendly UX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Buttons, menus, and forms are all built for tap-based navigation—because mobile users expect convenience, not frustration.</w:t>
      </w:r>
    </w:p>
    <w:p xmlns:wp14="http://schemas.microsoft.com/office/word/2010/wordml" w:rsidP="0AB044FD" wp14:paraId="5F07F383" wp14:textId="343FF1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 Accessibility Support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your responsive site is also inclusive—meeting accessibility best practices for all users.</w:t>
      </w:r>
    </w:p>
    <w:p xmlns:wp14="http://schemas.microsoft.com/office/word/2010/wordml" wp14:paraId="3A2D8B61" wp14:textId="6F5860BA"/>
    <w:p xmlns:wp14="http://schemas.microsoft.com/office/word/2010/wordml" w:rsidP="0AB044FD" wp14:paraId="29D6742A" wp14:textId="2DE781DD">
      <w:pPr>
        <w:pStyle w:val="Heading3"/>
        <w:spacing w:before="281" w:beforeAutospacing="off" w:after="281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Why Responsive Design Matters</w:t>
      </w:r>
    </w:p>
    <w:p xmlns:wp14="http://schemas.microsoft.com/office/word/2010/wordml" w:rsidP="0AB044FD" wp14:paraId="4466FC42" wp14:textId="4CD508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Google ranks mobile-friendly sites </w:t>
      </w: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</w:t>
      </w:r>
    </w:p>
    <w:p xmlns:wp14="http://schemas.microsoft.com/office/word/2010/wordml" w:rsidP="0AB044FD" wp14:paraId="51CDFEDC" wp14:textId="0DB345F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Mobile users are </w:t>
      </w: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5x more likely</w:t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abandon a poorly formatted site</w:t>
      </w:r>
    </w:p>
    <w:p xmlns:wp14="http://schemas.microsoft.com/office/word/2010/wordml" w:rsidP="0AB044FD" wp14:paraId="523F64D4" wp14:textId="4DE235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>One responsive site = less maintenance, more conversions, and better UX</w:t>
      </w:r>
    </w:p>
    <w:p xmlns:wp14="http://schemas.microsoft.com/office/word/2010/wordml" w:rsidP="0AB044FD" wp14:paraId="553A4EC8" wp14:textId="00961154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your site isn’t responsive, it’s losing business.</w:t>
      </w:r>
    </w:p>
    <w:p xmlns:wp14="http://schemas.microsoft.com/office/word/2010/wordml" wp14:paraId="1F850949" wp14:textId="06CCC26A"/>
    <w:p xmlns:wp14="http://schemas.microsoft.com/office/word/2010/wordml" w:rsidP="0AB044FD" wp14:paraId="55C2B269" wp14:textId="4697AB0F">
      <w:pPr>
        <w:pStyle w:val="Heading3"/>
        <w:spacing w:before="281" w:beforeAutospacing="off" w:after="281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0AB044FD" wp14:paraId="65ABCC47" wp14:textId="7506EB23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"Our site used to be clunky on phones. [Your Company] redesigned it to be fully responsive—and now it looks amazing everywhere. Our bounce rate dropped by 30%."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0AB044FD" w:rsidR="64B203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Co-Founder, Local Services Business</w:t>
      </w:r>
    </w:p>
    <w:p xmlns:wp14="http://schemas.microsoft.com/office/word/2010/wordml" wp14:paraId="486CAC54" wp14:textId="6F3118CF"/>
    <w:p xmlns:wp14="http://schemas.microsoft.com/office/word/2010/wordml" w:rsidP="0AB044FD" wp14:paraId="64F91FEA" wp14:textId="4E949677">
      <w:pPr>
        <w:pStyle w:val="Heading3"/>
        <w:spacing w:before="281" w:beforeAutospacing="off" w:after="281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🌎 Design That Works Wherever Your Customers Are</w:t>
      </w:r>
    </w:p>
    <w:p xmlns:wp14="http://schemas.microsoft.com/office/word/2010/wordml" w:rsidP="0AB044FD" wp14:paraId="10ED3678" wp14:textId="40710DF1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>We help businesses build websites that adapt, convert, and impress—on every device your audience uses. Responsive isn’t just a design style—it’s an essential strategy.</w:t>
      </w:r>
    </w:p>
    <w:p xmlns:wp14="http://schemas.microsoft.com/office/word/2010/wordml" w:rsidP="0AB044FD" wp14:paraId="0D3E761E" wp14:textId="7DA66F0F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your free responsive website review today</w:t>
      </w:r>
    </w:p>
    <w:p xmlns:wp14="http://schemas.microsoft.com/office/word/2010/wordml" wp14:paraId="705A758A" wp14:textId="6B13C014"/>
    <w:p xmlns:wp14="http://schemas.microsoft.com/office/word/2010/wordml" w:rsidP="0AB044FD" wp14:paraId="44B26C2B" wp14:textId="7DD84A5E">
      <w:pPr>
        <w:pStyle w:val="Heading3"/>
        <w:spacing w:before="281" w:beforeAutospacing="off" w:after="281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0AB044FD" wp14:paraId="339CD99E" wp14:textId="40773711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“Responsive Design for a Mobile-First World”</w:t>
      </w:r>
    </w:p>
    <w:p xmlns:wp14="http://schemas.microsoft.com/office/word/2010/wordml" w:rsidP="0AB044FD" wp14:paraId="0D89216B" wp14:textId="4FCF22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>Mobile-First &amp; Tablet-Optimized Design</w:t>
      </w:r>
    </w:p>
    <w:p xmlns:wp14="http://schemas.microsoft.com/office/word/2010/wordml" w:rsidP="0AB044FD" wp14:paraId="2CED20CA" wp14:textId="5592DAF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>Lightning-Fast Load Times</w:t>
      </w:r>
    </w:p>
    <w:p xmlns:wp14="http://schemas.microsoft.com/office/word/2010/wordml" w:rsidP="0AB044FD" wp14:paraId="6BA0A2CE" wp14:textId="1FA3ABD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>Cross-Platform UX Consistency</w:t>
      </w:r>
    </w:p>
    <w:p xmlns:wp14="http://schemas.microsoft.com/office/word/2010/wordml" w:rsidP="0AB044FD" wp14:paraId="46CCB439" wp14:textId="4393C0F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>Higher SEO Rankings &amp; Conversions</w:t>
      </w:r>
    </w:p>
    <w:p xmlns:wp14="http://schemas.microsoft.com/office/word/2010/wordml" wp14:paraId="2790F45E" wp14:textId="26ACE6A0"/>
    <w:p xmlns:wp14="http://schemas.microsoft.com/office/word/2010/wordml" w:rsidP="0AB044FD" wp14:paraId="23D60E62" wp14:textId="7E81FF20">
      <w:pPr>
        <w:pStyle w:val="Heading3"/>
        <w:spacing w:before="281" w:beforeAutospacing="off" w:after="281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0AB044FD" wp14:paraId="18316D20" wp14:textId="19865BE2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📱 </w:t>
      </w:r>
      <w:r w:rsidRPr="0AB044FD" w:rsidR="64B203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If your website looks like this 👀 on mobile...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for a fix: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Responsive layout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📦 Fast loading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🖐️ Touch-friendly UX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design sites that </w:t>
      </w:r>
      <w:r w:rsidRPr="0AB044FD" w:rsidR="64B203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work</w:t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any screen. DM us for a free site review.</w:t>
      </w:r>
    </w:p>
    <w:p xmlns:wp14="http://schemas.microsoft.com/office/word/2010/wordml" w:rsidP="0AB044FD" wp14:paraId="2C078E63" wp14:textId="430091F7">
      <w:pPr>
        <w:spacing w:before="240" w:beforeAutospacing="off" w:after="240" w:afterAutospacing="off"/>
      </w:pPr>
      <w:r w:rsidRPr="0AB044FD" w:rsidR="64B203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0AB044FD" w:rsidR="64B20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“Your customers are visiting your site on their phones. Is your website meeting them there? We build responsive designs that look great everywhere—and convert even better.”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18e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c8e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255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18559"/>
    <w:rsid w:val="0AB044FD"/>
    <w:rsid w:val="25918559"/>
    <w:rsid w:val="64B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8559"/>
  <w15:chartTrackingRefBased/>
  <w15:docId w15:val="{E8DCDBD1-DF6C-491C-A4AA-810128FB85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B044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ddcad8a47147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E4A26-C884-4FD7-9E74-D355786FBFBB}"/>
</file>

<file path=customXml/itemProps2.xml><?xml version="1.0" encoding="utf-8"?>
<ds:datastoreItem xmlns:ds="http://schemas.openxmlformats.org/officeDocument/2006/customXml" ds:itemID="{0078544A-9358-4C6E-8B07-E3925B238D10}"/>
</file>

<file path=customXml/itemProps3.xml><?xml version="1.0" encoding="utf-8"?>
<ds:datastoreItem xmlns:ds="http://schemas.openxmlformats.org/officeDocument/2006/customXml" ds:itemID="{3BBD9302-8A4C-4C65-B70C-CCA801B84D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2025-07-07T01:20:46.0000000Z</dcterms:created>
  <dcterms:modified xsi:type="dcterms:W3CDTF">2025-07-07T01:21:49.8332623Z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