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9A23AD" w14:textId="77777777" w:rsidR="005C6E7D" w:rsidRDefault="005C6E7D" w:rsidP="005C6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Imports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MySql.Data.MySqlClient</w:t>
      </w:r>
    </w:p>
    <w:p w14:paraId="61577179" w14:textId="77777777" w:rsidR="005C6E7D" w:rsidRDefault="005C6E7D" w:rsidP="005C6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Imports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DevExpress.LookAndFeel</w:t>
      </w:r>
    </w:p>
    <w:p w14:paraId="72A90FB0" w14:textId="77777777" w:rsidR="005C6E7D" w:rsidRDefault="005C6E7D" w:rsidP="005C6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Imports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DevExpress.XtraPrinting</w:t>
      </w:r>
    </w:p>
    <w:p w14:paraId="5ACBBFE2" w14:textId="77777777" w:rsidR="005C6E7D" w:rsidRDefault="005C6E7D" w:rsidP="005C6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Imports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System.Drawing.Printing</w:t>
      </w:r>
    </w:p>
    <w:p w14:paraId="558D1F23" w14:textId="77777777" w:rsidR="005C6E7D" w:rsidRDefault="005C6E7D" w:rsidP="005C6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21F059FC" w14:textId="77777777" w:rsidR="005C6E7D" w:rsidRDefault="005C6E7D" w:rsidP="005C6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1CB8CAFA" w14:textId="77777777" w:rsidR="005C6E7D" w:rsidRDefault="005C6E7D" w:rsidP="005C6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Module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Module1</w:t>
      </w:r>
    </w:p>
    <w:p w14:paraId="784F95A9" w14:textId="77777777" w:rsidR="005C6E7D" w:rsidRDefault="005C6E7D" w:rsidP="005C6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202D611E" w14:textId="77777777" w:rsidR="005C6E7D" w:rsidRDefault="005C6E7D" w:rsidP="005C6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EksekusiSQL(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ByVal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PerintahSQL)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DataTable</w:t>
      </w:r>
    </w:p>
    <w:p w14:paraId="07F384F5" w14:textId="77777777" w:rsidR="005C6E7D" w:rsidRDefault="005C6E7D" w:rsidP="005C6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Alamat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"server="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&amp;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My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.Settings.KonNamaServer &amp;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";user id="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&amp;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My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.Settings.KonNamaUser &amp;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";password="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&amp;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My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.Settings.KonKataSandi &amp;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";database="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&amp;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My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.Settings.KonNamaDatabase &amp;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";port="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&amp;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My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.Settings.KonPortal &amp;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""</w:t>
      </w:r>
    </w:p>
    <w:p w14:paraId="2440624E" w14:textId="77777777" w:rsidR="005C6E7D" w:rsidRDefault="005C6E7D" w:rsidP="005C6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Koneksi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MySqlConnection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(Alamat)</w:t>
      </w:r>
    </w:p>
    <w:p w14:paraId="5507FFC2" w14:textId="77777777" w:rsidR="005C6E7D" w:rsidRDefault="005C6E7D" w:rsidP="005C6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Eksekusi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MySqlDataAdapter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(PerintahSQL, Koneksi)</w:t>
      </w:r>
    </w:p>
    <w:p w14:paraId="2EEBA2E0" w14:textId="77777777" w:rsidR="005C6E7D" w:rsidRDefault="005C6E7D" w:rsidP="005C6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Tampung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DataTable</w:t>
      </w:r>
    </w:p>
    <w:p w14:paraId="20D42659" w14:textId="77777777" w:rsidR="005C6E7D" w:rsidRDefault="005C6E7D" w:rsidP="005C6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Eksekusi.Fill(Tampung)</w:t>
      </w:r>
    </w:p>
    <w:p w14:paraId="05CFD5F0" w14:textId="77777777" w:rsidR="005C6E7D" w:rsidRDefault="005C6E7D" w:rsidP="005C6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Tampung</w:t>
      </w:r>
    </w:p>
    <w:p w14:paraId="114F151B" w14:textId="77777777" w:rsidR="005C6E7D" w:rsidRDefault="005C6E7D" w:rsidP="005C6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Function</w:t>
      </w:r>
    </w:p>
    <w:p w14:paraId="21E97A23" w14:textId="77777777" w:rsidR="005C6E7D" w:rsidRDefault="005C6E7D" w:rsidP="005C6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14FF5594" w14:textId="77777777" w:rsidR="005C6E7D" w:rsidRDefault="005C6E7D" w:rsidP="005C6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PortalMenu(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ByVal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sBarang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Boolean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ByVal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sMenu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Boolean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ByVal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sPemasok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Boolean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ByVal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sPelanggan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Boolean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ByVal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sPembelian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Boolean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ByVal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sPenjualan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Boolean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ByVal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sRekapPenjualan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Boolean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ByVal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sRekapPembelian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Boolean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ByVal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sKonfigurasiKoneksi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Boolean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ByVal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sKonfigurasiSistem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Boolean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ByVal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sPengguna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Boolean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 w14:paraId="2282BF79" w14:textId="77777777" w:rsidR="005C6E7D" w:rsidRDefault="005C6E7D" w:rsidP="005C6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With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frmSetupMenuUtama</w:t>
      </w:r>
    </w:p>
    <w:p w14:paraId="0CF83AFC" w14:textId="77777777" w:rsidR="005C6E7D" w:rsidRDefault="005C6E7D" w:rsidP="005C6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'menu master</w:t>
      </w:r>
    </w:p>
    <w:p w14:paraId="29FB879A" w14:textId="77777777" w:rsidR="005C6E7D" w:rsidRDefault="005C6E7D" w:rsidP="005C6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.btnPelanggan.Enabled = sPelanggan</w:t>
      </w:r>
    </w:p>
    <w:p w14:paraId="318DDF4F" w14:textId="77777777" w:rsidR="005C6E7D" w:rsidRDefault="005C6E7D" w:rsidP="005C6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.btnPemasok.Enabled = sPemasok</w:t>
      </w:r>
    </w:p>
    <w:p w14:paraId="2ABCB4AA" w14:textId="77777777" w:rsidR="005C6E7D" w:rsidRDefault="005C6E7D" w:rsidP="005C6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.btnBarang.Enabled = sBarang</w:t>
      </w:r>
    </w:p>
    <w:p w14:paraId="246BA4DE" w14:textId="77777777" w:rsidR="005C6E7D" w:rsidRDefault="005C6E7D" w:rsidP="005C6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50A09A96" w14:textId="77777777" w:rsidR="005C6E7D" w:rsidRDefault="005C6E7D" w:rsidP="005C6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3C574056" w14:textId="77777777" w:rsidR="005C6E7D" w:rsidRDefault="005C6E7D" w:rsidP="005C6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'menu transaksi</w:t>
      </w:r>
    </w:p>
    <w:p w14:paraId="7A4C06E5" w14:textId="77777777" w:rsidR="005C6E7D" w:rsidRDefault="005C6E7D" w:rsidP="005C6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.btnPembelian.Enabled = sPembelian</w:t>
      </w:r>
    </w:p>
    <w:p w14:paraId="51B16F5C" w14:textId="77777777" w:rsidR="005C6E7D" w:rsidRDefault="005C6E7D" w:rsidP="005C6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.btnPenjualan.Enabled = sPenjualan</w:t>
      </w:r>
    </w:p>
    <w:p w14:paraId="1F09F31E" w14:textId="77777777" w:rsidR="005C6E7D" w:rsidRDefault="005C6E7D" w:rsidP="005C6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5BC07F71" w14:textId="77777777" w:rsidR="005C6E7D" w:rsidRDefault="005C6E7D" w:rsidP="005C6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02E5FF13" w14:textId="77777777" w:rsidR="005C6E7D" w:rsidRDefault="005C6E7D" w:rsidP="005C6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'menu laporan</w:t>
      </w:r>
    </w:p>
    <w:p w14:paraId="4C773A64" w14:textId="77777777" w:rsidR="005C6E7D" w:rsidRDefault="005C6E7D" w:rsidP="005C6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.btnRekapPembelian.Enabled = sRekapPembelian</w:t>
      </w:r>
    </w:p>
    <w:p w14:paraId="1507FAE8" w14:textId="77777777" w:rsidR="005C6E7D" w:rsidRDefault="005C6E7D" w:rsidP="005C6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.btnRekapPenjualan.Enabled = sRekapPenjualan</w:t>
      </w:r>
    </w:p>
    <w:p w14:paraId="6E3141F6" w14:textId="77777777" w:rsidR="005C6E7D" w:rsidRDefault="005C6E7D" w:rsidP="005C6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72BC7698" w14:textId="77777777" w:rsidR="005C6E7D" w:rsidRDefault="005C6E7D" w:rsidP="005C6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'menu pengaturan</w:t>
      </w:r>
    </w:p>
    <w:p w14:paraId="431EABB7" w14:textId="77777777" w:rsidR="005C6E7D" w:rsidRDefault="005C6E7D" w:rsidP="005C6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.btnKonfigurasiKoneksi.Enabled = sKonfigurasiKoneksi</w:t>
      </w:r>
    </w:p>
    <w:p w14:paraId="0AAE671F" w14:textId="77777777" w:rsidR="005C6E7D" w:rsidRDefault="005C6E7D" w:rsidP="005C6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.btnKonfigurasiSistem.Enabled = sKonfigurasiSistem</w:t>
      </w:r>
    </w:p>
    <w:p w14:paraId="5FB6C95B" w14:textId="77777777" w:rsidR="005C6E7D" w:rsidRDefault="005C6E7D" w:rsidP="005C6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.btnPengguna.Enabled = sPengguna</w:t>
      </w:r>
    </w:p>
    <w:p w14:paraId="025791A3" w14:textId="77777777" w:rsidR="005C6E7D" w:rsidRDefault="005C6E7D" w:rsidP="005C6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747ACB11" w14:textId="77777777" w:rsidR="005C6E7D" w:rsidRDefault="005C6E7D" w:rsidP="005C6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With</w:t>
      </w:r>
    </w:p>
    <w:p w14:paraId="25CD3581" w14:textId="77777777" w:rsidR="005C6E7D" w:rsidRDefault="005C6E7D" w:rsidP="005C6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Sub</w:t>
      </w:r>
    </w:p>
    <w:p w14:paraId="4C8A56AD" w14:textId="77777777" w:rsidR="005C6E7D" w:rsidRDefault="005C6E7D" w:rsidP="005C6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722C0941" w14:textId="77777777" w:rsidR="005C6E7D" w:rsidRDefault="005C6E7D" w:rsidP="005C6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1E6BFDB9" w14:textId="77777777" w:rsidR="005C6E7D" w:rsidRDefault="005C6E7D" w:rsidP="005C6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EksekusiRapikanGridView(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ByVal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NamaGridView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DevExpress.XtraGrid.Views.Grid.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GridView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 w14:paraId="2FF16678" w14:textId="77777777" w:rsidR="005C6E7D" w:rsidRDefault="005C6E7D" w:rsidP="005C6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NamaGridView.OptionsBehavior.Editable 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'supaya tidak bisa di edit data table</w:t>
      </w:r>
    </w:p>
    <w:p w14:paraId="5AF4CF47" w14:textId="77777777" w:rsidR="005C6E7D" w:rsidRDefault="005C6E7D" w:rsidP="005C6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NamaGridView.OptionsView.ColumnAutoWidth 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' supaya colom tidak mengikuti ukuran table</w:t>
      </w:r>
    </w:p>
    <w:p w14:paraId="7CC0ADC8" w14:textId="77777777" w:rsidR="005C6E7D" w:rsidRDefault="005C6E7D" w:rsidP="005C6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NamaGridView.OptionsView.ShowGroupPanel 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' menghilangkan grup panel</w:t>
      </w:r>
    </w:p>
    <w:p w14:paraId="06D7CD71" w14:textId="77777777" w:rsidR="005C6E7D" w:rsidRDefault="005C6E7D" w:rsidP="005C6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NamaGridView.OptionsView.ShowAutoFilterRow 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'tampilkan pencarian berdasarkan kolom</w:t>
      </w:r>
    </w:p>
    <w:p w14:paraId="1FF11E3A" w14:textId="77777777" w:rsidR="005C6E7D" w:rsidRDefault="005C6E7D" w:rsidP="005C6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lastRenderedPageBreak/>
        <w:t xml:space="preserve">        NamaGridView.OptionsFind.AlwaysVisible 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'tampilkan pencarian keseluruh kolo M</w:t>
      </w:r>
    </w:p>
    <w:p w14:paraId="00215710" w14:textId="77777777" w:rsidR="005C6E7D" w:rsidRDefault="005C6E7D" w:rsidP="005C6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1A15B8F0" w14:textId="77777777" w:rsidR="005C6E7D" w:rsidRDefault="005C6E7D" w:rsidP="005C6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Sub</w:t>
      </w:r>
    </w:p>
    <w:p w14:paraId="4E64848A" w14:textId="77777777" w:rsidR="005C6E7D" w:rsidRDefault="005C6E7D" w:rsidP="005C6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013D7091" w14:textId="77777777" w:rsidR="005C6E7D" w:rsidRDefault="005C6E7D" w:rsidP="005C6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TTD(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ByVal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GridViewName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DevExpress.XtraGrid.Views.Grid.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GridView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 w14:paraId="2D142CD7" w14:textId="77777777" w:rsidR="005C6E7D" w:rsidRDefault="005C6E7D" w:rsidP="005C6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GridViewName.OptionsPrint.RtfReportFooter = vbCrLf &amp; IIf(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My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.Settings.LokasiLaporan &lt;&gt;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Nothing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My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.Settings.LokasiLaporan,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"........................."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) &amp;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", 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&amp; Format(Now,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"dd MMMM yyyy"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) &amp; vbCrLf &amp;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"Mengesahkan/Mengetahui,"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&amp; vbCrLf &amp; vbCrLf &amp; vbCrLf &amp; vbCrLf &amp;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"_________"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&amp; vbCrLf &amp;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"Pimpinan"</w:t>
      </w:r>
    </w:p>
    <w:p w14:paraId="7A08F67D" w14:textId="77777777" w:rsidR="005C6E7D" w:rsidRDefault="005C6E7D" w:rsidP="005C6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Sub</w:t>
      </w:r>
    </w:p>
    <w:p w14:paraId="44E52291" w14:textId="77777777" w:rsidR="005C6E7D" w:rsidRDefault="005C6E7D" w:rsidP="005C6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256BEE5E" w14:textId="77777777" w:rsidR="005C6E7D" w:rsidRDefault="005C6E7D" w:rsidP="005C6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ExecuteGridControlPreview(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ByVal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GridControl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IPrintable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ByVal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GridControlLookAndFeel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UserLookAndFeel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Optional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ByVal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StatusLandscape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Boolean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Optional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ByVal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PaperKind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System.Drawing.Printing.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PaperKind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PaperKind.A4,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Optional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ByVal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LeftMargin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50,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Optional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ByVal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RightMargin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50,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Optional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ByVal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TopMargin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50,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Optional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ByVal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BottomMargin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50)</w:t>
      </w:r>
    </w:p>
    <w:p w14:paraId="38A44FE2" w14:textId="77777777" w:rsidR="005C6E7D" w:rsidRDefault="005C6E7D" w:rsidP="005C6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Link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PrintableComponentLink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()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With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{.PrintingSystemBase 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PrintingSystem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(), .Component = GridControl, .Landscape = StatusLandscape, .PaperKind = PaperKind, .Margins 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Margins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(LeftMargin, RightMargin, TopMargin, BottomMargin)}</w:t>
      </w:r>
    </w:p>
    <w:p w14:paraId="129972BC" w14:textId="77777777" w:rsidR="005C6E7D" w:rsidRDefault="005C6E7D" w:rsidP="005C6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Link.ShowRibbonPreview(GridControlLookAndFeel)</w:t>
      </w:r>
    </w:p>
    <w:p w14:paraId="23D363C6" w14:textId="77777777" w:rsidR="005C6E7D" w:rsidRDefault="005C6E7D" w:rsidP="005C6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Sub</w:t>
      </w:r>
    </w:p>
    <w:p w14:paraId="7FA775B9" w14:textId="77777777" w:rsidR="005C6E7D" w:rsidRDefault="005C6E7D" w:rsidP="005C6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565C2F65" w14:textId="77777777" w:rsidR="005C6E7D" w:rsidRDefault="005C6E7D" w:rsidP="005C6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</w:t>
      </w:r>
    </w:p>
    <w:p w14:paraId="299312D4" w14:textId="77777777" w:rsidR="005C6E7D" w:rsidRDefault="005C6E7D" w:rsidP="005C6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0A462064" w14:textId="77777777" w:rsidR="005C6E7D" w:rsidRDefault="005C6E7D" w:rsidP="005C6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Module</w:t>
      </w:r>
    </w:p>
    <w:p w14:paraId="1513106B" w14:textId="77777777" w:rsidR="00A82694" w:rsidRDefault="00A82694"/>
    <w:sectPr w:rsidR="00A82694" w:rsidSect="00EB510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E7D"/>
    <w:rsid w:val="003800F3"/>
    <w:rsid w:val="005C6E7D"/>
    <w:rsid w:val="00605282"/>
    <w:rsid w:val="00A82694"/>
    <w:rsid w:val="00C81870"/>
    <w:rsid w:val="00EB5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E53615"/>
  <w15:chartTrackingRefBased/>
  <w15:docId w15:val="{0C8E1319-8A98-485D-8654-433C53F37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512</Words>
  <Characters>2923</Characters>
  <Application>Microsoft Office Word</Application>
  <DocSecurity>0</DocSecurity>
  <Lines>24</Lines>
  <Paragraphs>6</Paragraphs>
  <ScaleCrop>false</ScaleCrop>
  <Company/>
  <LinksUpToDate>false</LinksUpToDate>
  <CharactersWithSpaces>3429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 jordan</dc:creator>
  <cp:keywords/>
  <dc:description/>
  <cp:lastModifiedBy>faisal jordan</cp:lastModifiedBy>
  <cp:revision>1</cp:revision>
  <dcterms:created xsi:type="dcterms:W3CDTF">2024-04-23T17:02:00Z</dcterms:created>
  <dcterms:modified xsi:type="dcterms:W3CDTF">2024-04-23T17:02:00Z</dcterms:modified>
</cp:coreProperties>
</file>